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158F8" w14:textId="0A807E50" w:rsidR="00A57159" w:rsidRDefault="00375CCB">
      <w:pPr>
        <w:rPr>
          <w:sz w:val="56"/>
          <w:szCs w:val="56"/>
        </w:rPr>
      </w:pPr>
      <w:r>
        <w:rPr>
          <w:sz w:val="56"/>
          <w:szCs w:val="56"/>
        </w:rPr>
        <w:t>I LOVE MUM</w:t>
      </w:r>
    </w:p>
    <w:p w14:paraId="7E7A7EA1" w14:textId="30FB6751" w:rsidR="009F6942" w:rsidRDefault="009F6942">
      <w:r>
        <w:rPr>
          <w:sz w:val="56"/>
          <w:szCs w:val="56"/>
        </w:rPr>
        <w:t xml:space="preserve">I </w:t>
      </w:r>
      <w:r>
        <w:t>love mu</w:t>
      </w:r>
      <w:r w:rsidR="00352AEE">
        <w:t>m</w:t>
      </w:r>
    </w:p>
    <w:p w14:paraId="0D3E7AD8" w14:textId="4FD70F15" w:rsidR="00352AEE" w:rsidRDefault="000A0FC3">
      <w:r>
        <w:t xml:space="preserve"> </w:t>
      </w:r>
    </w:p>
    <w:p w14:paraId="124DB21F" w14:textId="77777777" w:rsidR="00352AEE" w:rsidRPr="009F6942" w:rsidRDefault="00352AEE"/>
    <w:sectPr w:rsidR="00352AEE" w:rsidRPr="009F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CB"/>
    <w:rsid w:val="000A0FC3"/>
    <w:rsid w:val="00352AEE"/>
    <w:rsid w:val="00375CCB"/>
    <w:rsid w:val="009F6942"/>
    <w:rsid w:val="00A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AB0C"/>
  <w15:chartTrackingRefBased/>
  <w15:docId w15:val="{38EB7765-6733-4769-AFC9-72536661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Ahmed</dc:creator>
  <cp:keywords/>
  <dc:description/>
  <cp:lastModifiedBy>Khan Ahmed</cp:lastModifiedBy>
  <cp:revision>4</cp:revision>
  <dcterms:created xsi:type="dcterms:W3CDTF">2020-12-19T16:32:00Z</dcterms:created>
  <dcterms:modified xsi:type="dcterms:W3CDTF">2020-12-19T16:40:00Z</dcterms:modified>
</cp:coreProperties>
</file>