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FEEE22" w14:textId="77777777" w:rsidR="00D025BD" w:rsidRPr="00D025BD" w:rsidRDefault="00EE4E1B" w:rsidP="00D025BD">
      <w:pPr>
        <w:keepNext/>
        <w:keepLines/>
        <w:tabs>
          <w:tab w:val="left" w:pos="0"/>
          <w:tab w:val="left" w:pos="1080"/>
        </w:tabs>
        <w:spacing w:beforeLines="60" w:before="144"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  <w:lang w:val="vi-VN" w:eastAsia="vi-VN"/>
        </w:rPr>
      </w:pPr>
      <w:bookmarkStart w:id="0" w:name="_Toc134207863"/>
      <w:bookmarkStart w:id="1" w:name="_Toc135723546"/>
      <w:bookmarkStart w:id="2" w:name="_Toc144907158"/>
      <w:bookmarkStart w:id="3" w:name="_Toc145485103"/>
      <w:r>
        <w:rPr>
          <w:rFonts w:ascii="Times New Roman" w:eastAsia="Calibri" w:hAnsi="Times New Roman" w:cs="Times New Roman"/>
          <w:b/>
          <w:sz w:val="28"/>
          <w:szCs w:val="28"/>
          <w:lang w:eastAsia="vi-VN"/>
        </w:rPr>
        <w:tab/>
      </w:r>
      <w:r w:rsidR="006E501F">
        <w:rPr>
          <w:rFonts w:ascii="Times New Roman" w:eastAsia="Calibri" w:hAnsi="Times New Roman" w:cs="Times New Roman"/>
          <w:b/>
          <w:sz w:val="28"/>
          <w:szCs w:val="28"/>
          <w:lang w:eastAsia="vi-VN"/>
        </w:rPr>
        <w:t>1</w:t>
      </w:r>
      <w:r w:rsidR="00D025BD" w:rsidRPr="00D025BD">
        <w:rPr>
          <w:rFonts w:ascii="Times New Roman" w:eastAsia="Calibri" w:hAnsi="Times New Roman" w:cs="Times New Roman"/>
          <w:b/>
          <w:sz w:val="28"/>
          <w:szCs w:val="28"/>
          <w:lang w:eastAsia="vi-VN"/>
        </w:rPr>
        <w:t xml:space="preserve"> </w:t>
      </w:r>
      <w:r w:rsidR="00D025BD" w:rsidRPr="00D025BD">
        <w:rPr>
          <w:rFonts w:ascii="Times New Roman" w:eastAsia="Calibri" w:hAnsi="Times New Roman" w:cs="Times New Roman"/>
          <w:b/>
          <w:sz w:val="28"/>
          <w:szCs w:val="28"/>
          <w:lang w:val="vi-VN" w:eastAsia="vi-VN"/>
        </w:rPr>
        <w:t>Thiết kế cơ sở dữ liệu</w:t>
      </w:r>
      <w:bookmarkEnd w:id="0"/>
      <w:bookmarkEnd w:id="1"/>
      <w:bookmarkEnd w:id="2"/>
      <w:bookmarkEnd w:id="3"/>
    </w:p>
    <w:p w14:paraId="3B02675E" w14:textId="77777777" w:rsidR="00D025BD" w:rsidRPr="00D025BD" w:rsidRDefault="006E501F" w:rsidP="00D025BD">
      <w:pPr>
        <w:keepNext/>
        <w:keepLines/>
        <w:tabs>
          <w:tab w:val="left" w:pos="0"/>
          <w:tab w:val="left" w:pos="993"/>
        </w:tabs>
        <w:spacing w:beforeLines="60" w:before="144" w:after="0" w:line="360" w:lineRule="auto"/>
        <w:ind w:left="720"/>
        <w:outlineLvl w:val="2"/>
        <w:rPr>
          <w:rFonts w:ascii="Times New Roman" w:eastAsia="Calibri" w:hAnsi="Times New Roman" w:cs="Times New Roman"/>
          <w:b/>
          <w:sz w:val="28"/>
          <w:szCs w:val="28"/>
          <w:lang w:val="vi-VN" w:eastAsia="vi-VN"/>
        </w:rPr>
      </w:pPr>
      <w:bookmarkStart w:id="4" w:name="_Toc134207864"/>
      <w:bookmarkStart w:id="5" w:name="_Toc135723547"/>
      <w:bookmarkStart w:id="6" w:name="_Toc144907159"/>
      <w:bookmarkStart w:id="7" w:name="_Toc145485104"/>
      <w:r w:rsidRPr="006E501F">
        <w:rPr>
          <w:rFonts w:ascii="Times New Roman" w:eastAsia="Calibri" w:hAnsi="Times New Roman" w:cs="Times New Roman"/>
          <w:b/>
          <w:sz w:val="28"/>
          <w:szCs w:val="28"/>
          <w:lang w:val="vi-VN" w:eastAsia="vi-VN"/>
        </w:rPr>
        <w:t>1</w:t>
      </w:r>
      <w:r w:rsidR="00D025BD" w:rsidRPr="00D025BD">
        <w:rPr>
          <w:rFonts w:ascii="Times New Roman" w:eastAsia="Calibri" w:hAnsi="Times New Roman" w:cs="Times New Roman"/>
          <w:b/>
          <w:sz w:val="28"/>
          <w:szCs w:val="28"/>
          <w:lang w:val="vi-VN" w:eastAsia="vi-VN"/>
        </w:rPr>
        <w:t>.1 Cấu trúc các bảng dữ liệu</w:t>
      </w:r>
      <w:bookmarkEnd w:id="4"/>
      <w:bookmarkEnd w:id="5"/>
      <w:bookmarkEnd w:id="6"/>
      <w:bookmarkEnd w:id="7"/>
    </w:p>
    <w:p w14:paraId="664452E5" w14:textId="71B8167E" w:rsidR="006D08EA" w:rsidRPr="009510C5" w:rsidRDefault="006D08EA" w:rsidP="006D08E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 xml:space="preserve">Bảng </w:t>
      </w:r>
      <w:r w:rsidR="009510C5" w:rsidRPr="009510C5">
        <w:rPr>
          <w:rFonts w:ascii="Times New Roman" w:eastAsia="Calibri" w:hAnsi="Times New Roman" w:cs="Times New Roman"/>
          <w:b/>
          <w:color w:val="000000"/>
          <w:sz w:val="28"/>
          <w:szCs w:val="28"/>
          <w:lang w:val="vi-VN" w:eastAsia="vi-VN"/>
        </w:rPr>
        <w:t>l</w:t>
      </w:r>
      <w:r w:rsidR="009510C5" w:rsidRPr="009510C5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vi-VN" w:eastAsia="vi-VN"/>
        </w:rPr>
        <w:t>ab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vi-VN"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 xml:space="preserve">Bảng lưu trữ thông tin </w:t>
      </w:r>
      <w:r w:rsidR="009510C5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phòng thí nghiệ</w:t>
      </w:r>
      <w:r w:rsidR="009510C5" w:rsidRPr="009510C5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m</w:t>
      </w:r>
    </w:p>
    <w:tbl>
      <w:tblPr>
        <w:tblStyle w:val="6"/>
        <w:tblW w:w="95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4540"/>
      </w:tblGrid>
      <w:tr w:rsidR="006D08EA" w:rsidRPr="00D025BD" w14:paraId="69038665" w14:textId="77777777" w:rsidTr="004C6F51">
        <w:tc>
          <w:tcPr>
            <w:tcW w:w="2410" w:type="dxa"/>
            <w:shd w:val="clear" w:color="auto" w:fill="F7CBAC"/>
          </w:tcPr>
          <w:p w14:paraId="662CFB8C" w14:textId="77777777" w:rsidR="006D08EA" w:rsidRPr="00D025BD" w:rsidRDefault="006D08EA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552" w:type="dxa"/>
            <w:shd w:val="clear" w:color="auto" w:fill="F7CBAC"/>
          </w:tcPr>
          <w:p w14:paraId="66BB1A53" w14:textId="77777777" w:rsidR="006D08EA" w:rsidRPr="00D025BD" w:rsidRDefault="006D08EA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540" w:type="dxa"/>
            <w:shd w:val="clear" w:color="auto" w:fill="F7CBAC"/>
          </w:tcPr>
          <w:p w14:paraId="32EDD4A5" w14:textId="77777777" w:rsidR="006D08EA" w:rsidRPr="00D025BD" w:rsidRDefault="006D08EA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6D08EA" w:rsidRPr="00D025BD" w14:paraId="6991835F" w14:textId="77777777" w:rsidTr="004C6F51">
        <w:tc>
          <w:tcPr>
            <w:tcW w:w="2410" w:type="dxa"/>
          </w:tcPr>
          <w:p w14:paraId="4747C355" w14:textId="77777777" w:rsidR="006D08EA" w:rsidRPr="00D025BD" w:rsidRDefault="006D08EA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271D6A46" w14:textId="77777777" w:rsidR="006D08EA" w:rsidRPr="00D025BD" w:rsidRDefault="006D08EA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2E82C377" w14:textId="15FD50EB" w:rsidR="006D08EA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</w:t>
            </w:r>
            <w:r w:rsidR="006D08EA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6D08EA" w:rsidRPr="00D025BD">
              <w:rPr>
                <w:rFonts w:eastAsia="Calibri"/>
                <w:color w:val="000000"/>
                <w:sz w:val="28"/>
                <w:szCs w:val="28"/>
              </w:rPr>
              <w:t>(Khóa chính)</w:t>
            </w:r>
          </w:p>
        </w:tc>
      </w:tr>
      <w:tr w:rsidR="006D08EA" w:rsidRPr="00D025BD" w14:paraId="69B5B81B" w14:textId="77777777" w:rsidTr="004C6F51">
        <w:tc>
          <w:tcPr>
            <w:tcW w:w="2410" w:type="dxa"/>
          </w:tcPr>
          <w:p w14:paraId="0E69B6DF" w14:textId="4FCEC14E" w:rsidR="006D08EA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lab_name</w:t>
            </w:r>
          </w:p>
        </w:tc>
        <w:tc>
          <w:tcPr>
            <w:tcW w:w="2552" w:type="dxa"/>
          </w:tcPr>
          <w:p w14:paraId="089936F2" w14:textId="77777777" w:rsidR="006D08EA" w:rsidRPr="00D025BD" w:rsidRDefault="00A74B82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5</w:t>
            </w:r>
            <w:r>
              <w:rPr>
                <w:rFonts w:eastAsia="Calibri"/>
                <w:color w:val="000000"/>
                <w:sz w:val="28"/>
                <w:szCs w:val="28"/>
              </w:rPr>
              <w:t>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78DDA2A6" w14:textId="3FEA11AB" w:rsidR="006D08EA" w:rsidRPr="00D025BD" w:rsidRDefault="00D00903" w:rsidP="00951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Tên </w:t>
            </w:r>
            <w:r w:rsidR="009510C5">
              <w:rPr>
                <w:rFonts w:eastAsia="Calibri"/>
                <w:color w:val="000000"/>
                <w:sz w:val="28"/>
                <w:szCs w:val="28"/>
              </w:rPr>
              <w:t>phòng thí nghiệm</w:t>
            </w:r>
          </w:p>
        </w:tc>
      </w:tr>
      <w:tr w:rsidR="006D08EA" w:rsidRPr="00D025BD" w14:paraId="7C3304F7" w14:textId="77777777" w:rsidTr="004C6F51">
        <w:tc>
          <w:tcPr>
            <w:tcW w:w="2410" w:type="dxa"/>
          </w:tcPr>
          <w:p w14:paraId="7B64E31C" w14:textId="79582DB3" w:rsidR="006D08EA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9510C5">
              <w:rPr>
                <w:rFonts w:eastAsia="Calibri"/>
                <w:color w:val="000000"/>
                <w:sz w:val="28"/>
                <w:szCs w:val="28"/>
              </w:rPr>
              <w:t>capacity</w:t>
            </w:r>
          </w:p>
        </w:tc>
        <w:tc>
          <w:tcPr>
            <w:tcW w:w="2552" w:type="dxa"/>
          </w:tcPr>
          <w:p w14:paraId="68699A50" w14:textId="6BF37D41" w:rsidR="006D08EA" w:rsidRPr="00D025BD" w:rsidRDefault="009510C5" w:rsidP="00951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3651D3B1" w14:textId="1A0DD01D" w:rsidR="006D08EA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Sức chứa </w:t>
            </w:r>
          </w:p>
        </w:tc>
      </w:tr>
      <w:tr w:rsidR="006D08EA" w:rsidRPr="009510C5" w14:paraId="126AA348" w14:textId="77777777" w:rsidTr="004C6F51">
        <w:tc>
          <w:tcPr>
            <w:tcW w:w="2410" w:type="dxa"/>
          </w:tcPr>
          <w:p w14:paraId="4C526580" w14:textId="50FE789D" w:rsidR="006D08EA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9510C5">
              <w:rPr>
                <w:rFonts w:eastAsia="Calibri"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2552" w:type="dxa"/>
          </w:tcPr>
          <w:p w14:paraId="100CBD63" w14:textId="77777777" w:rsidR="006D08EA" w:rsidRPr="00D025BD" w:rsidRDefault="00A74B82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5</w:t>
            </w:r>
            <w:r>
              <w:rPr>
                <w:rFonts w:eastAsia="Calibri"/>
                <w:color w:val="000000"/>
                <w:sz w:val="28"/>
                <w:szCs w:val="28"/>
              </w:rPr>
              <w:t>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53CA494B" w14:textId="3790F864" w:rsidR="006D08EA" w:rsidRPr="009510C5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9510C5">
              <w:rPr>
                <w:rFonts w:eastAsia="Calibri"/>
                <w:color w:val="000000"/>
                <w:sz w:val="28"/>
                <w:szCs w:val="28"/>
              </w:rPr>
              <w:t>Vị trí của phòng th</w:t>
            </w:r>
            <w:r>
              <w:rPr>
                <w:rFonts w:eastAsia="Calibri"/>
                <w:color w:val="000000"/>
                <w:sz w:val="28"/>
                <w:szCs w:val="28"/>
              </w:rPr>
              <w:t>í nghiệm</w:t>
            </w:r>
          </w:p>
        </w:tc>
      </w:tr>
      <w:tr w:rsidR="006D08EA" w:rsidRPr="00D025BD" w14:paraId="283B5A16" w14:textId="77777777" w:rsidTr="004C6F51">
        <w:tc>
          <w:tcPr>
            <w:tcW w:w="2410" w:type="dxa"/>
          </w:tcPr>
          <w:p w14:paraId="2006BD40" w14:textId="56C8022B" w:rsidR="006D08EA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9510C5">
              <w:rPr>
                <w:rFonts w:eastAsia="Calibri"/>
                <w:color w:val="000000"/>
                <w:sz w:val="28"/>
                <w:szCs w:val="28"/>
              </w:rPr>
              <w:t>lab_managemet_id</w:t>
            </w:r>
          </w:p>
        </w:tc>
        <w:tc>
          <w:tcPr>
            <w:tcW w:w="2552" w:type="dxa"/>
          </w:tcPr>
          <w:p w14:paraId="3D970DA7" w14:textId="31BC3BE9" w:rsidR="006D08EA" w:rsidRPr="00D025BD" w:rsidRDefault="009510C5" w:rsidP="00A74B82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7B37946A" w14:textId="77777777" w:rsidR="006D08EA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người quản lý phòng thí nghiệm</w:t>
            </w:r>
          </w:p>
          <w:p w14:paraId="66F38B7E" w14:textId="6A38804D" w:rsidR="00D9721B" w:rsidRPr="00D025BD" w:rsidRDefault="00D9721B" w:rsidP="00151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6D08EA" w:rsidRPr="00D025BD" w14:paraId="0745AADB" w14:textId="77777777" w:rsidTr="004C6F51">
        <w:tc>
          <w:tcPr>
            <w:tcW w:w="2410" w:type="dxa"/>
          </w:tcPr>
          <w:p w14:paraId="07FBB465" w14:textId="21AD94B7" w:rsidR="006D08EA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9510C5">
              <w:rPr>
                <w:rFonts w:eastAsia="Calibri"/>
                <w:color w:val="000000"/>
                <w:sz w:val="28"/>
                <w:szCs w:val="28"/>
              </w:rPr>
              <w:t>is_delete</w:t>
            </w:r>
          </w:p>
        </w:tc>
        <w:tc>
          <w:tcPr>
            <w:tcW w:w="2552" w:type="dxa"/>
          </w:tcPr>
          <w:p w14:paraId="5E443538" w14:textId="08FAC964" w:rsidR="006D08EA" w:rsidRPr="00D025BD" w:rsidRDefault="009510C5" w:rsidP="00951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TINYINT</w:t>
            </w:r>
            <w:r w:rsidR="006D08EA">
              <w:rPr>
                <w:rFonts w:eastAsia="Calibri"/>
                <w:color w:val="000000"/>
                <w:sz w:val="28"/>
                <w:szCs w:val="28"/>
              </w:rPr>
              <w:t>(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="006D08EA"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61026EE6" w14:textId="77777777" w:rsidR="006D08EA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Đã xóa hay chưa:</w:t>
            </w:r>
          </w:p>
          <w:p w14:paraId="57C9DCBD" w14:textId="77777777" w:rsidR="009510C5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0: chưa xóa</w:t>
            </w:r>
          </w:p>
          <w:p w14:paraId="79BA9DD3" w14:textId="332C505C" w:rsidR="009510C5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1: đã xóa</w:t>
            </w:r>
          </w:p>
        </w:tc>
      </w:tr>
    </w:tbl>
    <w:p w14:paraId="27292B6D" w14:textId="77777777" w:rsidR="00B16558" w:rsidRDefault="00B16558" w:rsidP="00D025B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17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</w:pPr>
    </w:p>
    <w:p w14:paraId="7173B961" w14:textId="3A658B0C" w:rsidR="00D025BD" w:rsidRPr="00BC0A72" w:rsidRDefault="00D025BD" w:rsidP="00D025B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17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 xml:space="preserve">Bảng </w:t>
      </w:r>
      <w:r w:rsidR="00BC0A72" w:rsidRPr="00BC0A72">
        <w:rPr>
          <w:rFonts w:ascii="Times New Roman" w:eastAsia="Calibri" w:hAnsi="Times New Roman" w:cs="Times New Roman"/>
          <w:b/>
          <w:color w:val="000000"/>
          <w:sz w:val="28"/>
          <w:szCs w:val="28"/>
          <w:lang w:val="vi-VN" w:eastAsia="vi-VN"/>
        </w:rPr>
        <w:t>booking</w:t>
      </w:r>
      <w:r w:rsidRPr="00D025BD">
        <w:rPr>
          <w:rFonts w:ascii="Times New Roman" w:eastAsia="Calibri" w:hAnsi="Times New Roman" w:cs="Times New Roman"/>
          <w:b/>
          <w:color w:val="000000"/>
          <w:sz w:val="28"/>
          <w:szCs w:val="28"/>
          <w:lang w:val="vi-VN"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 xml:space="preserve">bảng lưu trữ </w:t>
      </w:r>
      <w:r w:rsidR="00BC0A72" w:rsidRPr="00BC0A72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thông tin đặt phòng t</w:t>
      </w:r>
      <w:r w:rsidR="00BC0A72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hí nghiệ</w:t>
      </w:r>
      <w:r w:rsidR="00BC0A72" w:rsidRPr="00BC0A72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m</w:t>
      </w:r>
    </w:p>
    <w:tbl>
      <w:tblPr>
        <w:tblStyle w:val="10"/>
        <w:tblW w:w="9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3"/>
        <w:gridCol w:w="2835"/>
        <w:gridCol w:w="4126"/>
      </w:tblGrid>
      <w:tr w:rsidR="00D025BD" w:rsidRPr="00D025BD" w14:paraId="05ABCB36" w14:textId="77777777" w:rsidTr="004C6F51">
        <w:trPr>
          <w:trHeight w:val="658"/>
          <w:jc w:val="center"/>
        </w:trPr>
        <w:tc>
          <w:tcPr>
            <w:tcW w:w="2533" w:type="dxa"/>
            <w:shd w:val="clear" w:color="auto" w:fill="F7CBAC"/>
          </w:tcPr>
          <w:p w14:paraId="7F9BB4B2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835" w:type="dxa"/>
            <w:shd w:val="clear" w:color="auto" w:fill="F7CBAC"/>
          </w:tcPr>
          <w:p w14:paraId="1370179D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126" w:type="dxa"/>
            <w:shd w:val="clear" w:color="auto" w:fill="F7CBAC"/>
          </w:tcPr>
          <w:p w14:paraId="4E469AC1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D025BD" w:rsidRPr="00D025BD" w14:paraId="5880DEBB" w14:textId="77777777" w:rsidTr="004C6F51">
        <w:trPr>
          <w:trHeight w:val="674"/>
          <w:jc w:val="center"/>
        </w:trPr>
        <w:tc>
          <w:tcPr>
            <w:tcW w:w="2533" w:type="dxa"/>
          </w:tcPr>
          <w:p w14:paraId="2A9F9C14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  <w:lang w:val="vi-VN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835" w:type="dxa"/>
          </w:tcPr>
          <w:p w14:paraId="48336D5A" w14:textId="5D38D26D" w:rsidR="00D025BD" w:rsidRPr="00D025BD" w:rsidRDefault="00BC0A72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6" w:type="dxa"/>
          </w:tcPr>
          <w:p w14:paraId="77F6F779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 (khóa chính)</w:t>
            </w:r>
          </w:p>
        </w:tc>
      </w:tr>
      <w:tr w:rsidR="00D025BD" w:rsidRPr="00D025BD" w14:paraId="575606EB" w14:textId="77777777" w:rsidTr="004C6F51">
        <w:trPr>
          <w:trHeight w:val="658"/>
          <w:jc w:val="center"/>
        </w:trPr>
        <w:tc>
          <w:tcPr>
            <w:tcW w:w="2533" w:type="dxa"/>
          </w:tcPr>
          <w:p w14:paraId="62ED9CD9" w14:textId="4BDD73E5" w:rsidR="00D025BD" w:rsidRPr="00D025BD" w:rsidRDefault="00BC0A72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C0A72">
              <w:rPr>
                <w:rFonts w:eastAsia="Calibri"/>
                <w:color w:val="000000"/>
                <w:sz w:val="28"/>
                <w:szCs w:val="28"/>
              </w:rPr>
              <w:t>lab_id</w:t>
            </w:r>
          </w:p>
        </w:tc>
        <w:tc>
          <w:tcPr>
            <w:tcW w:w="2835" w:type="dxa"/>
          </w:tcPr>
          <w:p w14:paraId="50A726C5" w14:textId="07AC63C1" w:rsidR="00D025BD" w:rsidRPr="00D025BD" w:rsidRDefault="00BC0A72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6" w:type="dxa"/>
          </w:tcPr>
          <w:p w14:paraId="378729A9" w14:textId="6EFBC219" w:rsidR="00D025BD" w:rsidRPr="00D025BD" w:rsidRDefault="00BC0A72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phòng thí nghiệm</w:t>
            </w:r>
            <w:r w:rsidR="00D025BD" w:rsidRPr="00D025BD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BC0A72" w:rsidRPr="00D025BD" w14:paraId="12E6D6B1" w14:textId="77777777" w:rsidTr="004C6F51">
        <w:trPr>
          <w:trHeight w:val="658"/>
          <w:jc w:val="center"/>
        </w:trPr>
        <w:tc>
          <w:tcPr>
            <w:tcW w:w="2533" w:type="dxa"/>
          </w:tcPr>
          <w:p w14:paraId="5EEADF65" w14:textId="4520FF3B" w:rsidR="00BC0A72" w:rsidRPr="00BC0A72" w:rsidRDefault="00BC0A72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C0A72">
              <w:rPr>
                <w:rFonts w:eastAsia="Calibri"/>
                <w:color w:val="000000"/>
                <w:sz w:val="28"/>
                <w:szCs w:val="28"/>
              </w:rPr>
              <w:t>booking_equi_id</w:t>
            </w:r>
          </w:p>
        </w:tc>
        <w:tc>
          <w:tcPr>
            <w:tcW w:w="2835" w:type="dxa"/>
          </w:tcPr>
          <w:p w14:paraId="73890BE4" w14:textId="27363BD1" w:rsidR="00BC0A72" w:rsidRDefault="00BC0A72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6" w:type="dxa"/>
          </w:tcPr>
          <w:p w14:paraId="6B9A20BD" w14:textId="47923D75" w:rsidR="00BC0A72" w:rsidRDefault="00BC0A72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Danh sách thiết bị dự kiến sử dụng trong phòng lab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BC0A72" w:rsidRPr="00D025BD" w14:paraId="3B63119A" w14:textId="77777777" w:rsidTr="004C6F51">
        <w:trPr>
          <w:trHeight w:val="658"/>
          <w:jc w:val="center"/>
        </w:trPr>
        <w:tc>
          <w:tcPr>
            <w:tcW w:w="2533" w:type="dxa"/>
          </w:tcPr>
          <w:p w14:paraId="43C77D96" w14:textId="489C61CD" w:rsidR="00BC0A72" w:rsidRP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content_id</w:t>
            </w:r>
          </w:p>
        </w:tc>
        <w:tc>
          <w:tcPr>
            <w:tcW w:w="2835" w:type="dxa"/>
          </w:tcPr>
          <w:p w14:paraId="5729AA26" w14:textId="60567DA2" w:rsid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6" w:type="dxa"/>
          </w:tcPr>
          <w:p w14:paraId="747158A8" w14:textId="4581BBE3" w:rsid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nội dung thực hiện thí nghiệm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BC0A72" w:rsidRPr="00D025BD" w14:paraId="380BFDED" w14:textId="77777777" w:rsidTr="004C6F51">
        <w:trPr>
          <w:trHeight w:val="658"/>
          <w:jc w:val="center"/>
        </w:trPr>
        <w:tc>
          <w:tcPr>
            <w:tcW w:w="2533" w:type="dxa"/>
          </w:tcPr>
          <w:p w14:paraId="2070BE36" w14:textId="4573C3D0" w:rsidR="00BC0A72" w:rsidRP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lastRenderedPageBreak/>
              <w:t>booking_date</w:t>
            </w:r>
          </w:p>
        </w:tc>
        <w:tc>
          <w:tcPr>
            <w:tcW w:w="2835" w:type="dxa"/>
          </w:tcPr>
          <w:p w14:paraId="203DDB70" w14:textId="131C7A95" w:rsid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4126" w:type="dxa"/>
          </w:tcPr>
          <w:p w14:paraId="00181C8D" w14:textId="38D9C591" w:rsid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Ngày đặt phòng</w:t>
            </w:r>
          </w:p>
        </w:tc>
      </w:tr>
      <w:tr w:rsidR="00BC0A72" w:rsidRPr="00D025BD" w14:paraId="4B130BE8" w14:textId="77777777" w:rsidTr="004C6F51">
        <w:trPr>
          <w:trHeight w:val="658"/>
          <w:jc w:val="center"/>
        </w:trPr>
        <w:tc>
          <w:tcPr>
            <w:tcW w:w="2533" w:type="dxa"/>
          </w:tcPr>
          <w:p w14:paraId="5F190D48" w14:textId="410B0DF7" w:rsidR="00BC0A72" w:rsidRP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comfirm_status</w:t>
            </w:r>
          </w:p>
        </w:tc>
        <w:tc>
          <w:tcPr>
            <w:tcW w:w="2835" w:type="dxa"/>
          </w:tcPr>
          <w:p w14:paraId="5F1F6815" w14:textId="54FE76A3" w:rsid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TINYINT</w:t>
            </w:r>
            <w:r>
              <w:rPr>
                <w:rFonts w:eastAsia="Calibri"/>
                <w:color w:val="000000"/>
                <w:sz w:val="28"/>
                <w:szCs w:val="28"/>
              </w:rPr>
              <w:t>(4)</w:t>
            </w:r>
          </w:p>
        </w:tc>
        <w:tc>
          <w:tcPr>
            <w:tcW w:w="4126" w:type="dxa"/>
          </w:tcPr>
          <w:p w14:paraId="02E293C9" w14:textId="5BA2BA82" w:rsid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Trạng thái duyệt đặt phòng</w:t>
            </w:r>
          </w:p>
          <w:p w14:paraId="1E34AC58" w14:textId="77777777" w:rsid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0: hủy</w:t>
            </w:r>
          </w:p>
          <w:p w14:paraId="20F3BF32" w14:textId="77777777" w:rsid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1: duyệt</w:t>
            </w:r>
          </w:p>
          <w:p w14:paraId="52E8E12B" w14:textId="0A497819" w:rsid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2: chờ duyệt</w:t>
            </w:r>
          </w:p>
        </w:tc>
      </w:tr>
      <w:tr w:rsidR="0055485D" w:rsidRPr="00D025BD" w14:paraId="6490B24F" w14:textId="77777777" w:rsidTr="004C6F51">
        <w:trPr>
          <w:trHeight w:val="658"/>
          <w:jc w:val="center"/>
        </w:trPr>
        <w:tc>
          <w:tcPr>
            <w:tcW w:w="2533" w:type="dxa"/>
          </w:tcPr>
          <w:p w14:paraId="234AF625" w14:textId="210E0341" w:rsidR="0055485D" w:rsidRP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work_times</w:t>
            </w:r>
          </w:p>
        </w:tc>
        <w:tc>
          <w:tcPr>
            <w:tcW w:w="2835" w:type="dxa"/>
          </w:tcPr>
          <w:p w14:paraId="0DD1BF3D" w14:textId="7FC24CC2" w:rsidR="0055485D" w:rsidRP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6" w:type="dxa"/>
          </w:tcPr>
          <w:p w14:paraId="5BFC668E" w14:textId="77777777" w:rsidR="0055485D" w:rsidRDefault="0055485D" w:rsidP="00554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Thời lượng: tính bằng số giờ </w:t>
            </w:r>
          </w:p>
          <w:p w14:paraId="42A239D0" w14:textId="789AA826" w:rsidR="0055485D" w:rsidRDefault="0055485D" w:rsidP="00554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(1 giờ = 45 phút)</w:t>
            </w:r>
          </w:p>
        </w:tc>
      </w:tr>
      <w:tr w:rsidR="0055485D" w:rsidRPr="00D025BD" w14:paraId="397EB70D" w14:textId="77777777" w:rsidTr="004C6F51">
        <w:trPr>
          <w:trHeight w:val="658"/>
          <w:jc w:val="center"/>
        </w:trPr>
        <w:tc>
          <w:tcPr>
            <w:tcW w:w="2533" w:type="dxa"/>
          </w:tcPr>
          <w:p w14:paraId="520111EF" w14:textId="27CC82A0" w:rsidR="0055485D" w:rsidRP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note</w:t>
            </w:r>
          </w:p>
        </w:tc>
        <w:tc>
          <w:tcPr>
            <w:tcW w:w="2835" w:type="dxa"/>
          </w:tcPr>
          <w:p w14:paraId="0E19F08B" w14:textId="5CD88CA4" w:rsidR="0055485D" w:rsidRP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VARCHAR(255)</w:t>
            </w:r>
          </w:p>
        </w:tc>
        <w:tc>
          <w:tcPr>
            <w:tcW w:w="4126" w:type="dxa"/>
          </w:tcPr>
          <w:p w14:paraId="142DBB7F" w14:textId="1A79934D" w:rsid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Ghi chú</w:t>
            </w:r>
          </w:p>
        </w:tc>
      </w:tr>
      <w:tr w:rsidR="0055485D" w:rsidRPr="00D025BD" w14:paraId="47A4C085" w14:textId="77777777" w:rsidTr="004C6F51">
        <w:trPr>
          <w:trHeight w:val="658"/>
          <w:jc w:val="center"/>
        </w:trPr>
        <w:tc>
          <w:tcPr>
            <w:tcW w:w="2533" w:type="dxa"/>
          </w:tcPr>
          <w:p w14:paraId="2DCE6B21" w14:textId="01F4C9FD" w:rsidR="0055485D" w:rsidRP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is_delete</w:t>
            </w:r>
          </w:p>
        </w:tc>
        <w:tc>
          <w:tcPr>
            <w:tcW w:w="2835" w:type="dxa"/>
          </w:tcPr>
          <w:p w14:paraId="62F096D2" w14:textId="2E551155" w:rsidR="0055485D" w:rsidRPr="0055485D" w:rsidRDefault="0055485D" w:rsidP="00554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TINYINT</w:t>
            </w:r>
            <w:r>
              <w:rPr>
                <w:rFonts w:eastAsia="Calibri"/>
                <w:color w:val="000000"/>
                <w:sz w:val="28"/>
                <w:szCs w:val="28"/>
              </w:rPr>
              <w:t>(2)</w:t>
            </w:r>
          </w:p>
        </w:tc>
        <w:tc>
          <w:tcPr>
            <w:tcW w:w="4126" w:type="dxa"/>
          </w:tcPr>
          <w:p w14:paraId="35C88C01" w14:textId="77777777" w:rsid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0: chưa xóa</w:t>
            </w:r>
          </w:p>
          <w:p w14:paraId="42D6DB38" w14:textId="1364737A" w:rsid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1: đã xóa</w:t>
            </w:r>
          </w:p>
        </w:tc>
      </w:tr>
    </w:tbl>
    <w:p w14:paraId="1A544D00" w14:textId="77777777" w:rsidR="00D025BD" w:rsidRDefault="00D025BD" w:rsidP="00D025BD">
      <w:pPr>
        <w:tabs>
          <w:tab w:val="left" w:pos="0"/>
        </w:tabs>
        <w:spacing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</w:pPr>
    </w:p>
    <w:p w14:paraId="2F1AB47F" w14:textId="10328157" w:rsidR="00D025BD" w:rsidRPr="0055485D" w:rsidRDefault="00D025BD" w:rsidP="00D025BD">
      <w:pPr>
        <w:tabs>
          <w:tab w:val="left" w:pos="0"/>
        </w:tabs>
        <w:spacing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 xml:space="preserve">Bảng </w:t>
      </w:r>
      <w:r w:rsidR="0055485D" w:rsidRPr="0055485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vi-VN" w:eastAsia="vi-VN"/>
        </w:rPr>
        <w:t>content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vi-VN"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Bảng lưu trữ</w:t>
      </w:r>
      <w:r w:rsidR="0055485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r w:rsidR="0055485D" w:rsidRPr="0055485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th</w:t>
      </w:r>
      <w:r w:rsidR="0055485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ôn</w:t>
      </w:r>
      <w:r w:rsidR="0055485D" w:rsidRPr="0055485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g tin nội dung khai thác</w:t>
      </w:r>
      <w:r w:rsidR="0055485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 xml:space="preserve"> tại phòng thí nghiệ</w:t>
      </w:r>
      <w:r w:rsidR="0055485D" w:rsidRPr="0055485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m</w:t>
      </w:r>
    </w:p>
    <w:tbl>
      <w:tblPr>
        <w:tblStyle w:val="9"/>
        <w:tblW w:w="9275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9"/>
        <w:gridCol w:w="2615"/>
        <w:gridCol w:w="4191"/>
      </w:tblGrid>
      <w:tr w:rsidR="00D025BD" w:rsidRPr="00D025BD" w14:paraId="51FA38C8" w14:textId="77777777" w:rsidTr="004C6F51">
        <w:trPr>
          <w:trHeight w:val="613"/>
        </w:trPr>
        <w:tc>
          <w:tcPr>
            <w:tcW w:w="2469" w:type="dxa"/>
            <w:shd w:val="clear" w:color="auto" w:fill="F7CBAC"/>
          </w:tcPr>
          <w:p w14:paraId="2E8B2828" w14:textId="77777777" w:rsidR="00D025BD" w:rsidRPr="00D025BD" w:rsidRDefault="00D025BD" w:rsidP="00D025BD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sz w:val="28"/>
                <w:szCs w:val="28"/>
              </w:rPr>
            </w:pPr>
            <w:r w:rsidRPr="00D025BD">
              <w:rPr>
                <w:rFonts w:eastAsia="Calibri"/>
                <w:b/>
                <w:sz w:val="28"/>
                <w:szCs w:val="28"/>
              </w:rPr>
              <w:t>Tên trường</w:t>
            </w:r>
          </w:p>
        </w:tc>
        <w:tc>
          <w:tcPr>
            <w:tcW w:w="2615" w:type="dxa"/>
            <w:shd w:val="clear" w:color="auto" w:fill="F7CBAC"/>
          </w:tcPr>
          <w:p w14:paraId="2B904CF7" w14:textId="77777777" w:rsidR="00D025BD" w:rsidRPr="00D025BD" w:rsidRDefault="00D025BD" w:rsidP="00D025BD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sz w:val="28"/>
                <w:szCs w:val="28"/>
              </w:rPr>
            </w:pPr>
            <w:r w:rsidRPr="00D025BD">
              <w:rPr>
                <w:rFonts w:eastAsia="Calibri"/>
                <w:b/>
                <w:sz w:val="28"/>
                <w:szCs w:val="28"/>
              </w:rPr>
              <w:t>Kiểu dữ liệu</w:t>
            </w:r>
          </w:p>
        </w:tc>
        <w:tc>
          <w:tcPr>
            <w:tcW w:w="4191" w:type="dxa"/>
            <w:shd w:val="clear" w:color="auto" w:fill="F7CBAC"/>
          </w:tcPr>
          <w:p w14:paraId="59E56FAD" w14:textId="77777777" w:rsidR="00D025BD" w:rsidRPr="00D025BD" w:rsidRDefault="00D025BD" w:rsidP="00D025BD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sz w:val="28"/>
                <w:szCs w:val="28"/>
              </w:rPr>
            </w:pPr>
            <w:r w:rsidRPr="00D025BD">
              <w:rPr>
                <w:rFonts w:eastAsia="Calibri"/>
                <w:b/>
                <w:sz w:val="28"/>
                <w:szCs w:val="28"/>
              </w:rPr>
              <w:t>Mô tả</w:t>
            </w:r>
          </w:p>
        </w:tc>
      </w:tr>
      <w:tr w:rsidR="00D025BD" w:rsidRPr="00D025BD" w14:paraId="7A963984" w14:textId="77777777" w:rsidTr="004C6F51">
        <w:trPr>
          <w:trHeight w:val="628"/>
        </w:trPr>
        <w:tc>
          <w:tcPr>
            <w:tcW w:w="2469" w:type="dxa"/>
          </w:tcPr>
          <w:p w14:paraId="076130F1" w14:textId="77777777" w:rsidR="00D025BD" w:rsidRPr="00D025BD" w:rsidRDefault="009B30B3" w:rsidP="00D025BD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sz w:val="28"/>
                <w:szCs w:val="28"/>
              </w:rPr>
            </w:pPr>
            <w:r w:rsidRPr="00D025BD">
              <w:rPr>
                <w:rFonts w:eastAsia="Calibri"/>
                <w:sz w:val="28"/>
                <w:szCs w:val="28"/>
              </w:rPr>
              <w:t>id</w:t>
            </w:r>
          </w:p>
        </w:tc>
        <w:tc>
          <w:tcPr>
            <w:tcW w:w="2615" w:type="dxa"/>
          </w:tcPr>
          <w:p w14:paraId="369F50B0" w14:textId="0B180B99" w:rsidR="00D025BD" w:rsidRPr="00D025BD" w:rsidRDefault="008D3A56" w:rsidP="00D025BD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sz w:val="28"/>
                <w:szCs w:val="28"/>
              </w:rPr>
            </w:pPr>
            <w:r w:rsidRPr="00D025BD">
              <w:rPr>
                <w:rFonts w:eastAsia="Calibri"/>
                <w:sz w:val="28"/>
                <w:szCs w:val="28"/>
              </w:rPr>
              <w:t>INT</w:t>
            </w:r>
          </w:p>
        </w:tc>
        <w:tc>
          <w:tcPr>
            <w:tcW w:w="4191" w:type="dxa"/>
          </w:tcPr>
          <w:p w14:paraId="18E74030" w14:textId="77777777" w:rsidR="00D025BD" w:rsidRPr="00D025BD" w:rsidRDefault="00D025BD" w:rsidP="00D025BD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sz w:val="28"/>
                <w:szCs w:val="28"/>
              </w:rPr>
            </w:pPr>
            <w:r w:rsidRPr="00D025BD">
              <w:rPr>
                <w:rFonts w:eastAsia="Calibri"/>
                <w:sz w:val="28"/>
                <w:szCs w:val="28"/>
              </w:rPr>
              <w:t>Id (Khóa chính)</w:t>
            </w:r>
          </w:p>
        </w:tc>
      </w:tr>
      <w:tr w:rsidR="00D025BD" w:rsidRPr="00D025BD" w14:paraId="2D133BFA" w14:textId="77777777" w:rsidTr="004C6F51">
        <w:trPr>
          <w:trHeight w:val="613"/>
        </w:trPr>
        <w:tc>
          <w:tcPr>
            <w:tcW w:w="2469" w:type="dxa"/>
          </w:tcPr>
          <w:p w14:paraId="7029731D" w14:textId="1079A21D" w:rsidR="00D025BD" w:rsidRPr="00D025BD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8D3A56">
              <w:rPr>
                <w:rFonts w:eastAsia="Calibri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2615" w:type="dxa"/>
          </w:tcPr>
          <w:p w14:paraId="01320A9D" w14:textId="5541D09A" w:rsidR="00D025BD" w:rsidRPr="00D025BD" w:rsidRDefault="00D025BD" w:rsidP="008D3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NVARCHAR(</w:t>
            </w:r>
            <w:r w:rsidR="008D3A56">
              <w:rPr>
                <w:rFonts w:eastAsia="Calibri"/>
                <w:color w:val="000000"/>
                <w:sz w:val="28"/>
                <w:szCs w:val="28"/>
              </w:rPr>
              <w:t>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91" w:type="dxa"/>
          </w:tcPr>
          <w:p w14:paraId="77CDCBE0" w14:textId="38FC17FE" w:rsidR="00D025BD" w:rsidRPr="00D025BD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Tên đề tài, bài tập lớn, môn học, luận văn, luận án, đồ án…</w:t>
            </w:r>
            <w:r w:rsidR="00D025BD" w:rsidRPr="00D025BD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D025BD" w:rsidRPr="00D025BD" w14:paraId="4C258847" w14:textId="77777777" w:rsidTr="004C6F51">
        <w:trPr>
          <w:trHeight w:val="628"/>
        </w:trPr>
        <w:tc>
          <w:tcPr>
            <w:tcW w:w="2469" w:type="dxa"/>
          </w:tcPr>
          <w:p w14:paraId="55F09E8A" w14:textId="1C0812FE" w:rsidR="00D025BD" w:rsidRPr="00D025BD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8D3A56">
              <w:rPr>
                <w:rFonts w:eastAsia="Calibri"/>
                <w:color w:val="000000"/>
                <w:sz w:val="28"/>
                <w:szCs w:val="28"/>
              </w:rPr>
              <w:t>reservationist_id</w:t>
            </w:r>
          </w:p>
        </w:tc>
        <w:tc>
          <w:tcPr>
            <w:tcW w:w="2615" w:type="dxa"/>
          </w:tcPr>
          <w:p w14:paraId="0AFF013B" w14:textId="4A4FA61F" w:rsidR="00D025BD" w:rsidRPr="00D025BD" w:rsidRDefault="008D3A56" w:rsidP="008D3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sz w:val="28"/>
                <w:szCs w:val="28"/>
              </w:rPr>
              <w:t>INT</w:t>
            </w:r>
          </w:p>
        </w:tc>
        <w:tc>
          <w:tcPr>
            <w:tcW w:w="4191" w:type="dxa"/>
          </w:tcPr>
          <w:p w14:paraId="73DEF9E4" w14:textId="666FB327" w:rsidR="00D025BD" w:rsidRPr="00D025BD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người phụ trách lớp hoặc người phụ trách đề tài, bài tập lớn, môn học, luận văn, luận án, đồ án…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351731" w:rsidRPr="00351731" w14:paraId="04DD1DAB" w14:textId="77777777" w:rsidTr="004C6F51">
        <w:trPr>
          <w:trHeight w:val="628"/>
        </w:trPr>
        <w:tc>
          <w:tcPr>
            <w:tcW w:w="2469" w:type="dxa"/>
          </w:tcPr>
          <w:p w14:paraId="56E9EDB9" w14:textId="1D1B6E13" w:rsidR="00351731" w:rsidRPr="00D025BD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8D3A56">
              <w:rPr>
                <w:rFonts w:eastAsia="Calibri"/>
                <w:color w:val="000000"/>
                <w:sz w:val="28"/>
                <w:szCs w:val="28"/>
              </w:rPr>
              <w:t>experiment_type</w:t>
            </w:r>
          </w:p>
        </w:tc>
        <w:tc>
          <w:tcPr>
            <w:tcW w:w="2615" w:type="dxa"/>
          </w:tcPr>
          <w:p w14:paraId="6751BB8E" w14:textId="68F35AA8" w:rsidR="00351731" w:rsidRPr="00D025BD" w:rsidRDefault="00351731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</w:t>
            </w:r>
            <w:r w:rsidR="008D3A56" w:rsidRPr="00D025BD">
              <w:rPr>
                <w:rFonts w:eastAsia="Calibri"/>
                <w:sz w:val="28"/>
                <w:szCs w:val="28"/>
              </w:rPr>
              <w:t>NT</w:t>
            </w:r>
          </w:p>
        </w:tc>
        <w:tc>
          <w:tcPr>
            <w:tcW w:w="4191" w:type="dxa"/>
          </w:tcPr>
          <w:p w14:paraId="45951F43" w14:textId="74DC5074" w:rsidR="00351731" w:rsidRPr="00351731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loại thí nghiệm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8D3A56" w:rsidRPr="00351731" w14:paraId="21823E91" w14:textId="77777777" w:rsidTr="004C6F51">
        <w:trPr>
          <w:trHeight w:val="628"/>
        </w:trPr>
        <w:tc>
          <w:tcPr>
            <w:tcW w:w="2469" w:type="dxa"/>
          </w:tcPr>
          <w:p w14:paraId="6B60A106" w14:textId="4D305F7C" w:rsidR="008D3A56" w:rsidRPr="008D3A56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8D3A56">
              <w:rPr>
                <w:rFonts w:eastAsia="Calibri"/>
                <w:color w:val="000000"/>
                <w:sz w:val="28"/>
                <w:szCs w:val="28"/>
              </w:rPr>
              <w:t>class_name</w:t>
            </w:r>
          </w:p>
        </w:tc>
        <w:tc>
          <w:tcPr>
            <w:tcW w:w="2615" w:type="dxa"/>
          </w:tcPr>
          <w:p w14:paraId="750E481B" w14:textId="7BE1DC82" w:rsidR="008D3A56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NVARCHAR(</w:t>
            </w:r>
            <w:r>
              <w:rPr>
                <w:rFonts w:eastAsia="Calibri"/>
                <w:color w:val="000000"/>
                <w:sz w:val="28"/>
                <w:szCs w:val="28"/>
              </w:rPr>
              <w:t>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91" w:type="dxa"/>
          </w:tcPr>
          <w:p w14:paraId="3FF1276C" w14:textId="26C96F03" w:rsidR="008D3A56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Tên lớp khai thác phòng thí nghiệm</w:t>
            </w:r>
          </w:p>
        </w:tc>
      </w:tr>
      <w:tr w:rsidR="008D3A56" w:rsidRPr="00351731" w14:paraId="3089AD31" w14:textId="77777777" w:rsidTr="004C6F51">
        <w:trPr>
          <w:trHeight w:val="628"/>
        </w:trPr>
        <w:tc>
          <w:tcPr>
            <w:tcW w:w="2469" w:type="dxa"/>
          </w:tcPr>
          <w:p w14:paraId="7499CC3A" w14:textId="3FA9CEF1" w:rsidR="008D3A56" w:rsidRPr="008D3A56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8D3A56">
              <w:rPr>
                <w:rFonts w:eastAsia="Calibri"/>
                <w:color w:val="000000"/>
                <w:sz w:val="28"/>
                <w:szCs w:val="28"/>
              </w:rPr>
              <w:lastRenderedPageBreak/>
              <w:t>amount_of_people</w:t>
            </w:r>
          </w:p>
        </w:tc>
        <w:tc>
          <w:tcPr>
            <w:tcW w:w="2615" w:type="dxa"/>
          </w:tcPr>
          <w:p w14:paraId="4B3CB2E6" w14:textId="4B9AD43B" w:rsidR="008D3A56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</w:t>
            </w:r>
            <w:r w:rsidRPr="00D025BD">
              <w:rPr>
                <w:rFonts w:eastAsia="Calibri"/>
                <w:sz w:val="28"/>
                <w:szCs w:val="28"/>
              </w:rPr>
              <w:t>NT</w:t>
            </w:r>
          </w:p>
        </w:tc>
        <w:tc>
          <w:tcPr>
            <w:tcW w:w="4191" w:type="dxa"/>
          </w:tcPr>
          <w:p w14:paraId="72A7F5B2" w14:textId="402D86CD" w:rsidR="008D3A56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Số lượng người tham gia khai thác</w:t>
            </w:r>
          </w:p>
        </w:tc>
      </w:tr>
      <w:tr w:rsidR="008D3A56" w:rsidRPr="008D3A56" w14:paraId="1699F565" w14:textId="77777777" w:rsidTr="004C6F51">
        <w:trPr>
          <w:trHeight w:val="776"/>
        </w:trPr>
        <w:tc>
          <w:tcPr>
            <w:tcW w:w="2469" w:type="dxa"/>
          </w:tcPr>
          <w:p w14:paraId="31C7D1CF" w14:textId="796992B6" w:rsidR="008D3A56" w:rsidRPr="00D025BD" w:rsidRDefault="008D3A56" w:rsidP="008D3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EB7F4B">
              <w:t>list_id_Participants</w:t>
            </w:r>
          </w:p>
        </w:tc>
        <w:tc>
          <w:tcPr>
            <w:tcW w:w="2615" w:type="dxa"/>
          </w:tcPr>
          <w:p w14:paraId="59C8BDE0" w14:textId="7AE499DB" w:rsidR="008D3A56" w:rsidRPr="00D025BD" w:rsidRDefault="008D3A56" w:rsidP="008D3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NVARCHAR(</w:t>
            </w:r>
            <w:r>
              <w:rPr>
                <w:rFonts w:eastAsia="Calibri"/>
                <w:color w:val="000000"/>
                <w:sz w:val="28"/>
                <w:szCs w:val="28"/>
              </w:rPr>
              <w:t>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91" w:type="dxa"/>
          </w:tcPr>
          <w:p w14:paraId="052925C0" w14:textId="553E5D44" w:rsidR="008D3A56" w:rsidRPr="008D3A56" w:rsidRDefault="008D3A56" w:rsidP="008D3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8D3A56">
              <w:rPr>
                <w:rFonts w:eastAsia="Calibri"/>
                <w:color w:val="000000"/>
                <w:sz w:val="28"/>
                <w:szCs w:val="28"/>
              </w:rPr>
              <w:t>Danh sách (id) người th</w:t>
            </w:r>
            <w:r>
              <w:rPr>
                <w:rFonts w:eastAsia="Calibri"/>
                <w:color w:val="000000"/>
                <w:sz w:val="28"/>
                <w:szCs w:val="28"/>
              </w:rPr>
              <w:t>am gia khai thác</w:t>
            </w:r>
          </w:p>
        </w:tc>
      </w:tr>
    </w:tbl>
    <w:p w14:paraId="62CD55C2" w14:textId="77777777" w:rsidR="00D025BD" w:rsidRPr="008D3A56" w:rsidRDefault="00D025BD" w:rsidP="00D025BD">
      <w:pPr>
        <w:spacing w:beforeLines="60" w:before="144" w:after="60" w:line="288" w:lineRule="auto"/>
        <w:ind w:left="720"/>
        <w:contextualSpacing/>
        <w:jc w:val="center"/>
        <w:rPr>
          <w:rFonts w:ascii="Times New Roman" w:eastAsia="Calibri" w:hAnsi="Times New Roman" w:cs="Times New Roman"/>
          <w:i/>
          <w:sz w:val="28"/>
          <w:szCs w:val="28"/>
          <w:lang w:eastAsia="vi-VN"/>
        </w:rPr>
      </w:pPr>
    </w:p>
    <w:p w14:paraId="7A5FDEEC" w14:textId="6EECB46D" w:rsidR="00BD7321" w:rsidRPr="00D025BD" w:rsidRDefault="00BD7321" w:rsidP="00BD732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beforeLines="60"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 </w:t>
      </w:r>
      <w:r w:rsidR="008D3A56" w:rsidRPr="008D3A5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experiment_group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</w:t>
      </w:r>
      <w:r w:rsidR="008D3A56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thô</w:t>
      </w:r>
      <w:r w:rsidR="00B65EBC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ng tin nhóm loại</w:t>
      </w:r>
      <w:r w:rsidR="008D3A56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 hình thí nghiệm</w:t>
      </w:r>
    </w:p>
    <w:tbl>
      <w:tblPr>
        <w:tblStyle w:val="10"/>
        <w:tblW w:w="9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3"/>
        <w:gridCol w:w="2835"/>
        <w:gridCol w:w="4126"/>
      </w:tblGrid>
      <w:tr w:rsidR="002872D1" w:rsidRPr="00D025BD" w14:paraId="02B2A26F" w14:textId="77777777" w:rsidTr="004C6F51">
        <w:trPr>
          <w:trHeight w:val="658"/>
          <w:jc w:val="center"/>
        </w:trPr>
        <w:tc>
          <w:tcPr>
            <w:tcW w:w="2533" w:type="dxa"/>
            <w:shd w:val="clear" w:color="auto" w:fill="F7CBAC"/>
          </w:tcPr>
          <w:p w14:paraId="4AF7EFB5" w14:textId="77777777" w:rsidR="002872D1" w:rsidRPr="00D025BD" w:rsidRDefault="002872D1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835" w:type="dxa"/>
            <w:shd w:val="clear" w:color="auto" w:fill="F7CBAC"/>
          </w:tcPr>
          <w:p w14:paraId="24B3C2DB" w14:textId="77777777" w:rsidR="002872D1" w:rsidRPr="00D025BD" w:rsidRDefault="002872D1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126" w:type="dxa"/>
            <w:shd w:val="clear" w:color="auto" w:fill="F7CBAC"/>
          </w:tcPr>
          <w:p w14:paraId="1F4705B5" w14:textId="77777777" w:rsidR="002872D1" w:rsidRPr="00D025BD" w:rsidRDefault="002872D1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2872D1" w:rsidRPr="00D025BD" w14:paraId="457E674F" w14:textId="77777777" w:rsidTr="004C6F51">
        <w:trPr>
          <w:trHeight w:val="674"/>
          <w:jc w:val="center"/>
        </w:trPr>
        <w:tc>
          <w:tcPr>
            <w:tcW w:w="2533" w:type="dxa"/>
          </w:tcPr>
          <w:p w14:paraId="1A0E4036" w14:textId="77777777" w:rsidR="002872D1" w:rsidRPr="00D025BD" w:rsidRDefault="002872D1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  <w:lang w:val="vi-VN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835" w:type="dxa"/>
          </w:tcPr>
          <w:p w14:paraId="2FC220D3" w14:textId="4E44C057" w:rsidR="002872D1" w:rsidRPr="00D025BD" w:rsidRDefault="00B65EBC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6" w:type="dxa"/>
          </w:tcPr>
          <w:p w14:paraId="45721AE4" w14:textId="77777777" w:rsidR="002872D1" w:rsidRPr="00D025BD" w:rsidRDefault="002872D1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 (khóa chính)</w:t>
            </w:r>
          </w:p>
        </w:tc>
      </w:tr>
      <w:tr w:rsidR="002872D1" w:rsidRPr="00D025BD" w14:paraId="226586A9" w14:textId="77777777" w:rsidTr="004C6F51">
        <w:trPr>
          <w:trHeight w:val="658"/>
          <w:jc w:val="center"/>
        </w:trPr>
        <w:tc>
          <w:tcPr>
            <w:tcW w:w="2533" w:type="dxa"/>
          </w:tcPr>
          <w:p w14:paraId="1D4E0A4F" w14:textId="25B11834" w:rsidR="002872D1" w:rsidRPr="00D025BD" w:rsidRDefault="00B65EBC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65EBC">
              <w:rPr>
                <w:rFonts w:eastAsia="Calibri"/>
                <w:color w:val="000000"/>
                <w:sz w:val="28"/>
                <w:szCs w:val="28"/>
              </w:rPr>
              <w:t>group_name</w:t>
            </w:r>
          </w:p>
        </w:tc>
        <w:tc>
          <w:tcPr>
            <w:tcW w:w="2835" w:type="dxa"/>
          </w:tcPr>
          <w:p w14:paraId="55EE2C8C" w14:textId="77777777" w:rsidR="002872D1" w:rsidRPr="00D025BD" w:rsidRDefault="002872D1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Varchar(50)</w:t>
            </w:r>
          </w:p>
        </w:tc>
        <w:tc>
          <w:tcPr>
            <w:tcW w:w="4126" w:type="dxa"/>
          </w:tcPr>
          <w:p w14:paraId="52F23989" w14:textId="72BF060E" w:rsidR="002872D1" w:rsidRDefault="009636BD" w:rsidP="00B65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Tên </w:t>
            </w:r>
            <w:r w:rsidR="00B65EBC">
              <w:rPr>
                <w:rFonts w:eastAsia="Calibri"/>
                <w:color w:val="000000"/>
                <w:sz w:val="28"/>
                <w:szCs w:val="28"/>
              </w:rPr>
              <w:t>nhóm loại hình thí nghiệm</w:t>
            </w:r>
          </w:p>
          <w:p w14:paraId="2D2FEB60" w14:textId="7359E6A4" w:rsidR="00B65EBC" w:rsidRPr="00D025BD" w:rsidRDefault="00B65EBC" w:rsidP="00B65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VD: nhóm thí nghiệm đào tạo, nhóm thí nghiệm nghiên cứu khoa học, nhóm thí nghiệm sản xuất chế thử…</w:t>
            </w:r>
          </w:p>
        </w:tc>
      </w:tr>
    </w:tbl>
    <w:p w14:paraId="28EA10B7" w14:textId="77777777" w:rsidR="00BD7321" w:rsidRPr="00D025BD" w:rsidRDefault="00BD7321" w:rsidP="00A81F8E">
      <w:pPr>
        <w:spacing w:beforeLines="60" w:before="144" w:after="60" w:line="288" w:lineRule="auto"/>
        <w:contextualSpacing/>
        <w:rPr>
          <w:rFonts w:ascii="Times New Roman" w:eastAsia="Calibri" w:hAnsi="Times New Roman" w:cs="Times New Roman"/>
          <w:i/>
          <w:sz w:val="28"/>
          <w:szCs w:val="28"/>
          <w:lang w:eastAsia="vi-VN"/>
        </w:rPr>
      </w:pPr>
    </w:p>
    <w:p w14:paraId="369001B7" w14:textId="602FAAA5" w:rsidR="00D025BD" w:rsidRPr="00D025BD" w:rsidRDefault="00D025BD" w:rsidP="00D025B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beforeLines="60"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 </w:t>
      </w:r>
      <w:r w:rsidR="00B65EBC" w:rsidRPr="00B65EBC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experiment_type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thông tin </w:t>
      </w:r>
      <w:r w:rsidR="00B65EBC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loại hình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thí nghiệm</w:t>
      </w:r>
    </w:p>
    <w:tbl>
      <w:tblPr>
        <w:tblStyle w:val="8"/>
        <w:tblW w:w="932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610"/>
        <w:gridCol w:w="4320"/>
      </w:tblGrid>
      <w:tr w:rsidR="00D025BD" w:rsidRPr="00D025BD" w14:paraId="296A2B2C" w14:textId="77777777" w:rsidTr="004C6F51">
        <w:tc>
          <w:tcPr>
            <w:tcW w:w="2392" w:type="dxa"/>
            <w:shd w:val="clear" w:color="auto" w:fill="F7CBAC"/>
          </w:tcPr>
          <w:p w14:paraId="4D9E9D06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610" w:type="dxa"/>
            <w:shd w:val="clear" w:color="auto" w:fill="F7CBAC"/>
          </w:tcPr>
          <w:p w14:paraId="58FADD53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320" w:type="dxa"/>
            <w:shd w:val="clear" w:color="auto" w:fill="F7CBAC"/>
          </w:tcPr>
          <w:p w14:paraId="2B099371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D025BD" w:rsidRPr="00D025BD" w14:paraId="56352397" w14:textId="77777777" w:rsidTr="004C6F51">
        <w:tc>
          <w:tcPr>
            <w:tcW w:w="2392" w:type="dxa"/>
          </w:tcPr>
          <w:p w14:paraId="6906F7A5" w14:textId="77777777" w:rsidR="00D025BD" w:rsidRPr="00D025BD" w:rsidRDefault="00E235C9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610" w:type="dxa"/>
          </w:tcPr>
          <w:p w14:paraId="4B576BC7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320" w:type="dxa"/>
          </w:tcPr>
          <w:p w14:paraId="73CE8E47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 (khóa chính)</w:t>
            </w:r>
          </w:p>
        </w:tc>
      </w:tr>
      <w:tr w:rsidR="00D025BD" w:rsidRPr="00D025BD" w14:paraId="55A2B58D" w14:textId="77777777" w:rsidTr="004C6F51">
        <w:tc>
          <w:tcPr>
            <w:tcW w:w="2392" w:type="dxa"/>
          </w:tcPr>
          <w:p w14:paraId="4FA343FA" w14:textId="44B8BDAB" w:rsidR="00D025BD" w:rsidRPr="00D025BD" w:rsidRDefault="00B65EBC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65EBC">
              <w:rPr>
                <w:rFonts w:eastAsia="Calibri"/>
                <w:color w:val="000000"/>
                <w:sz w:val="28"/>
                <w:szCs w:val="28"/>
              </w:rPr>
              <w:t>type_name</w:t>
            </w:r>
          </w:p>
        </w:tc>
        <w:tc>
          <w:tcPr>
            <w:tcW w:w="2610" w:type="dxa"/>
          </w:tcPr>
          <w:p w14:paraId="4573ABC8" w14:textId="08E329CD" w:rsidR="00D025BD" w:rsidRPr="00D025BD" w:rsidRDefault="00D025BD" w:rsidP="00B65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NVARCHAR(</w:t>
            </w:r>
            <w:r w:rsidR="00B65EBC">
              <w:rPr>
                <w:rFonts w:eastAsia="Calibri"/>
                <w:color w:val="000000"/>
                <w:sz w:val="28"/>
                <w:szCs w:val="28"/>
              </w:rPr>
              <w:t>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320" w:type="dxa"/>
          </w:tcPr>
          <w:p w14:paraId="0191E8F5" w14:textId="602C927B" w:rsidR="00D025BD" w:rsidRPr="00D025BD" w:rsidRDefault="00D025BD" w:rsidP="00B65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Tên </w:t>
            </w:r>
            <w:r w:rsidR="00B65EBC">
              <w:rPr>
                <w:rFonts w:eastAsia="Calibri"/>
                <w:color w:val="000000"/>
                <w:sz w:val="28"/>
                <w:szCs w:val="28"/>
              </w:rPr>
              <w:t>loại hình thí nghiệm</w:t>
            </w:r>
          </w:p>
        </w:tc>
      </w:tr>
      <w:tr w:rsidR="00D025BD" w:rsidRPr="00D025BD" w14:paraId="0CAF4985" w14:textId="77777777" w:rsidTr="004C6F51">
        <w:tc>
          <w:tcPr>
            <w:tcW w:w="2392" w:type="dxa"/>
          </w:tcPr>
          <w:p w14:paraId="5E1BC50D" w14:textId="5C55BC33" w:rsidR="00D025BD" w:rsidRPr="00D025BD" w:rsidRDefault="00B65EBC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65EBC">
              <w:rPr>
                <w:rFonts w:eastAsia="Calibri"/>
                <w:color w:val="000000"/>
                <w:sz w:val="28"/>
                <w:szCs w:val="28"/>
              </w:rPr>
              <w:t>experiment_group_id</w:t>
            </w:r>
          </w:p>
        </w:tc>
        <w:tc>
          <w:tcPr>
            <w:tcW w:w="2610" w:type="dxa"/>
          </w:tcPr>
          <w:p w14:paraId="6A637F6D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320" w:type="dxa"/>
          </w:tcPr>
          <w:p w14:paraId="0C2B2EFD" w14:textId="77777777" w:rsidR="00151BB9" w:rsidRDefault="00B65EBC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nhóm loại hình thí nghiệm</w:t>
            </w:r>
          </w:p>
          <w:p w14:paraId="061C7488" w14:textId="584FE5AE" w:rsidR="00D025BD" w:rsidRPr="00D025BD" w:rsidRDefault="00151BB9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D025BD" w:rsidRPr="00D025BD" w14:paraId="77FF711F" w14:textId="77777777" w:rsidTr="004C6F51">
        <w:tc>
          <w:tcPr>
            <w:tcW w:w="2392" w:type="dxa"/>
          </w:tcPr>
          <w:p w14:paraId="3BA42B10" w14:textId="2FC7A2C9" w:rsidR="00D025BD" w:rsidRPr="00D025BD" w:rsidRDefault="00B65EBC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65EBC">
              <w:rPr>
                <w:rFonts w:eastAsia="Calibri"/>
                <w:color w:val="000000"/>
                <w:sz w:val="28"/>
                <w:szCs w:val="28"/>
              </w:rPr>
              <w:t>scores</w:t>
            </w:r>
          </w:p>
        </w:tc>
        <w:tc>
          <w:tcPr>
            <w:tcW w:w="2610" w:type="dxa"/>
          </w:tcPr>
          <w:p w14:paraId="2414E40C" w14:textId="774FF1C1" w:rsidR="00D025BD" w:rsidRPr="00D025BD" w:rsidRDefault="00B65EBC" w:rsidP="006D0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DOUBLE</w:t>
            </w:r>
          </w:p>
        </w:tc>
        <w:tc>
          <w:tcPr>
            <w:tcW w:w="4320" w:type="dxa"/>
          </w:tcPr>
          <w:p w14:paraId="507D7507" w14:textId="571E36F6" w:rsidR="00D025BD" w:rsidRPr="00D025BD" w:rsidRDefault="00B65EBC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Điểm số đánh giá hiệu quả sử dụng phòng thí nghiệm tương ứng với từng loại hình thí nghiệm</w:t>
            </w:r>
          </w:p>
        </w:tc>
      </w:tr>
    </w:tbl>
    <w:p w14:paraId="5F163B08" w14:textId="77777777" w:rsidR="00BA1D74" w:rsidRDefault="00BA1D74" w:rsidP="00BA1D74">
      <w:pPr>
        <w:tabs>
          <w:tab w:val="left" w:pos="0"/>
        </w:tabs>
        <w:spacing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</w:p>
    <w:p w14:paraId="72E38D20" w14:textId="083FD380" w:rsidR="00D025BD" w:rsidRPr="00D025BD" w:rsidRDefault="00D025BD" w:rsidP="00BA1D74">
      <w:pPr>
        <w:tabs>
          <w:tab w:val="left" w:pos="0"/>
        </w:tabs>
        <w:spacing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</w:t>
      </w:r>
      <w:r w:rsidR="007E05D5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e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quipment: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Bảng lưu trữ thông tin thiết bị</w:t>
      </w:r>
    </w:p>
    <w:tbl>
      <w:tblPr>
        <w:tblStyle w:val="7"/>
        <w:tblW w:w="941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720"/>
        <w:gridCol w:w="4140"/>
      </w:tblGrid>
      <w:tr w:rsidR="00D025BD" w:rsidRPr="00D025BD" w14:paraId="1086302C" w14:textId="77777777" w:rsidTr="004C6F51">
        <w:tc>
          <w:tcPr>
            <w:tcW w:w="2552" w:type="dxa"/>
            <w:shd w:val="clear" w:color="auto" w:fill="F7CBAC"/>
          </w:tcPr>
          <w:p w14:paraId="1EAA020F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lastRenderedPageBreak/>
              <w:t>Tên trường</w:t>
            </w:r>
          </w:p>
        </w:tc>
        <w:tc>
          <w:tcPr>
            <w:tcW w:w="2720" w:type="dxa"/>
            <w:shd w:val="clear" w:color="auto" w:fill="F7CBAC"/>
          </w:tcPr>
          <w:p w14:paraId="7B1DAF9E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140" w:type="dxa"/>
            <w:shd w:val="clear" w:color="auto" w:fill="F7CBAC"/>
          </w:tcPr>
          <w:p w14:paraId="3CE74D1D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D025BD" w:rsidRPr="00D025BD" w14:paraId="5D872FB0" w14:textId="77777777" w:rsidTr="004C6F51">
        <w:tc>
          <w:tcPr>
            <w:tcW w:w="2552" w:type="dxa"/>
          </w:tcPr>
          <w:p w14:paraId="06F2CB46" w14:textId="67BBA295" w:rsidR="00D025BD" w:rsidRPr="00D025BD" w:rsidRDefault="007E05D5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</w:t>
            </w:r>
            <w:r w:rsidR="00D025BD" w:rsidRPr="00D025BD">
              <w:rPr>
                <w:rFonts w:eastAsia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2720" w:type="dxa"/>
          </w:tcPr>
          <w:p w14:paraId="2B6CF441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40" w:type="dxa"/>
          </w:tcPr>
          <w:p w14:paraId="0DE32175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Id(Khóa chính)</w:t>
            </w:r>
          </w:p>
        </w:tc>
      </w:tr>
      <w:tr w:rsidR="00D025BD" w:rsidRPr="007E05D5" w14:paraId="529E7EDC" w14:textId="77777777" w:rsidTr="004C6F51">
        <w:tc>
          <w:tcPr>
            <w:tcW w:w="2552" w:type="dxa"/>
          </w:tcPr>
          <w:p w14:paraId="263D56E5" w14:textId="35D5F226" w:rsidR="00D025BD" w:rsidRPr="00D025BD" w:rsidRDefault="007E05D5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series</w:t>
            </w:r>
          </w:p>
        </w:tc>
        <w:tc>
          <w:tcPr>
            <w:tcW w:w="2720" w:type="dxa"/>
          </w:tcPr>
          <w:p w14:paraId="1A3B4E82" w14:textId="0F782F43" w:rsidR="00D025BD" w:rsidRPr="00D025BD" w:rsidRDefault="00D025BD" w:rsidP="007E0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VARCHAR(</w:t>
            </w:r>
            <w:r w:rsidR="007E05D5">
              <w:rPr>
                <w:rFonts w:eastAsia="Calibri"/>
                <w:color w:val="000000"/>
                <w:sz w:val="28"/>
                <w:szCs w:val="28"/>
              </w:rPr>
              <w:t>255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40" w:type="dxa"/>
          </w:tcPr>
          <w:p w14:paraId="234F69C6" w14:textId="77777777" w:rsidR="00D025BD" w:rsidRDefault="00D025BD" w:rsidP="007E0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Số </w:t>
            </w:r>
            <w:r w:rsidR="007E05D5">
              <w:rPr>
                <w:rFonts w:eastAsia="Calibri"/>
                <w:color w:val="000000"/>
                <w:sz w:val="28"/>
                <w:szCs w:val="28"/>
              </w:rPr>
              <w:t>seri của thiết bị</w:t>
            </w:r>
          </w:p>
          <w:p w14:paraId="703F975B" w14:textId="16EBE63C" w:rsidR="007E05D5" w:rsidRPr="007E05D5" w:rsidRDefault="007E05D5" w:rsidP="007E0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Nếu cùng một loại th</w:t>
            </w:r>
            <w:r>
              <w:rPr>
                <w:rFonts w:eastAsia="Calibri"/>
                <w:color w:val="000000"/>
                <w:sz w:val="28"/>
                <w:szCs w:val="28"/>
              </w:rPr>
              <w:t>iết bị thì cột này sẽ lưu trữ danh sách các số seri thiết bị có cùng kiểu loại</w:t>
            </w:r>
          </w:p>
        </w:tc>
      </w:tr>
      <w:tr w:rsidR="00D025BD" w:rsidRPr="00D025BD" w14:paraId="42B9638D" w14:textId="77777777" w:rsidTr="004C6F51">
        <w:tc>
          <w:tcPr>
            <w:tcW w:w="2552" w:type="dxa"/>
          </w:tcPr>
          <w:p w14:paraId="2575A10E" w14:textId="09CBF850" w:rsidR="00D025BD" w:rsidRPr="00D025BD" w:rsidRDefault="009442BF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2720" w:type="dxa"/>
          </w:tcPr>
          <w:p w14:paraId="2CB0557A" w14:textId="4E38B0FC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VARCHAR(</w:t>
            </w:r>
            <w:r w:rsidR="00F219BD">
              <w:rPr>
                <w:rFonts w:eastAsia="Calibri"/>
                <w:color w:val="000000"/>
                <w:sz w:val="28"/>
                <w:szCs w:val="28"/>
              </w:rPr>
              <w:t>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40" w:type="dxa"/>
          </w:tcPr>
          <w:p w14:paraId="03CBF66D" w14:textId="1DEFA2CC" w:rsidR="00D025BD" w:rsidRPr="00D025BD" w:rsidRDefault="009442BF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Tên thiết bị</w:t>
            </w:r>
          </w:p>
        </w:tc>
      </w:tr>
      <w:tr w:rsidR="00BA1D74" w:rsidRPr="00D025BD" w14:paraId="0E58BDF0" w14:textId="77777777" w:rsidTr="004C6F51">
        <w:tc>
          <w:tcPr>
            <w:tcW w:w="2552" w:type="dxa"/>
          </w:tcPr>
          <w:p w14:paraId="5E82A313" w14:textId="48081632" w:rsidR="00BA1D74" w:rsidRPr="00D025BD" w:rsidRDefault="007E05D5" w:rsidP="00BA1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quantity</w:t>
            </w:r>
          </w:p>
        </w:tc>
        <w:tc>
          <w:tcPr>
            <w:tcW w:w="2720" w:type="dxa"/>
          </w:tcPr>
          <w:p w14:paraId="54B6EA57" w14:textId="71275108" w:rsidR="00BA1D74" w:rsidRPr="00D025BD" w:rsidRDefault="007E05D5" w:rsidP="007E0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40" w:type="dxa"/>
          </w:tcPr>
          <w:p w14:paraId="0848EEAA" w14:textId="10C82469" w:rsidR="007E05D5" w:rsidRPr="00D025BD" w:rsidRDefault="007E05D5" w:rsidP="007E0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Số lượng</w:t>
            </w:r>
          </w:p>
          <w:p w14:paraId="70F8A82D" w14:textId="0C5CA150" w:rsidR="00BA1D74" w:rsidRPr="00D025BD" w:rsidRDefault="00BA1D74" w:rsidP="00BA1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BA1D74" w:rsidRPr="007E05D5" w14:paraId="6ED0F6F3" w14:textId="77777777" w:rsidTr="004C6F51">
        <w:tc>
          <w:tcPr>
            <w:tcW w:w="2552" w:type="dxa"/>
          </w:tcPr>
          <w:p w14:paraId="7D7B4FC3" w14:textId="26AADA6D" w:rsidR="00BA1D74" w:rsidRPr="00D025BD" w:rsidRDefault="007E05D5" w:rsidP="00BA1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720" w:type="dxa"/>
          </w:tcPr>
          <w:p w14:paraId="7EAFF927" w14:textId="79606EA9" w:rsidR="00BA1D74" w:rsidRPr="00D025BD" w:rsidRDefault="007E05D5" w:rsidP="00BA1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VARCHAR(</w:t>
            </w:r>
            <w:r>
              <w:rPr>
                <w:rFonts w:eastAsia="Calibri"/>
                <w:color w:val="000000"/>
                <w:sz w:val="28"/>
                <w:szCs w:val="28"/>
              </w:rPr>
              <w:t>255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40" w:type="dxa"/>
          </w:tcPr>
          <w:p w14:paraId="64962331" w14:textId="245EA5D7" w:rsidR="00BA1D74" w:rsidRPr="007E05D5" w:rsidRDefault="007E05D5" w:rsidP="00BA1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Ghi chú, mô tả th</w:t>
            </w:r>
            <w:r>
              <w:rPr>
                <w:rFonts w:eastAsia="Calibri"/>
                <w:color w:val="000000"/>
                <w:sz w:val="28"/>
                <w:szCs w:val="28"/>
              </w:rPr>
              <w:t>iết bị</w:t>
            </w:r>
          </w:p>
        </w:tc>
      </w:tr>
      <w:tr w:rsidR="00BA1D74" w:rsidRPr="00D025BD" w14:paraId="4D4351F5" w14:textId="77777777" w:rsidTr="004C6F51">
        <w:tc>
          <w:tcPr>
            <w:tcW w:w="2552" w:type="dxa"/>
          </w:tcPr>
          <w:p w14:paraId="619EB48C" w14:textId="77777777" w:rsidR="00BA1D74" w:rsidRPr="00D025BD" w:rsidRDefault="00BA1D74" w:rsidP="00BA1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is_deleted</w:t>
            </w:r>
          </w:p>
        </w:tc>
        <w:tc>
          <w:tcPr>
            <w:tcW w:w="2720" w:type="dxa"/>
          </w:tcPr>
          <w:p w14:paraId="20814AD5" w14:textId="77777777" w:rsidR="00BA1D74" w:rsidRPr="00D025BD" w:rsidRDefault="00071B38" w:rsidP="00071B38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TINYINT(2)</w:t>
            </w:r>
          </w:p>
        </w:tc>
        <w:tc>
          <w:tcPr>
            <w:tcW w:w="4140" w:type="dxa"/>
          </w:tcPr>
          <w:p w14:paraId="1B209D68" w14:textId="77777777" w:rsidR="00BA1D74" w:rsidRPr="00D025BD" w:rsidRDefault="00071B38" w:rsidP="00BA1D7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0: Chưa xóa, 1: Đã xóa</w:t>
            </w:r>
          </w:p>
        </w:tc>
      </w:tr>
    </w:tbl>
    <w:p w14:paraId="2AAC002B" w14:textId="77777777" w:rsidR="00BA1D74" w:rsidRPr="00D025BD" w:rsidRDefault="00BA1D74" w:rsidP="00D025BD">
      <w:pPr>
        <w:spacing w:beforeLines="60" w:before="144" w:after="60" w:line="288" w:lineRule="auto"/>
        <w:ind w:left="720"/>
        <w:contextualSpacing/>
        <w:jc w:val="center"/>
        <w:rPr>
          <w:rFonts w:ascii="Times New Roman" w:eastAsia="Calibri" w:hAnsi="Times New Roman" w:cs="Times New Roman"/>
          <w:i/>
          <w:sz w:val="28"/>
          <w:szCs w:val="28"/>
          <w:lang w:eastAsia="vi-VN"/>
        </w:rPr>
      </w:pPr>
    </w:p>
    <w:p w14:paraId="238F3522" w14:textId="7850BB64" w:rsidR="00D025BD" w:rsidRPr="00D025BD" w:rsidRDefault="00D025BD" w:rsidP="00D025B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</w:t>
      </w:r>
      <w:r w:rsidR="007E05D5" w:rsidRPr="007E05D5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equipment_lab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thông tin </w:t>
      </w:r>
      <w:r w:rsidR="007E05D5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các thiết bị thuộc phòng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 phòng thí nghiệm</w:t>
      </w:r>
    </w:p>
    <w:tbl>
      <w:tblPr>
        <w:tblStyle w:val="6"/>
        <w:tblW w:w="95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4540"/>
      </w:tblGrid>
      <w:tr w:rsidR="00D025BD" w:rsidRPr="00D025BD" w14:paraId="5232B012" w14:textId="77777777" w:rsidTr="004C6F51">
        <w:tc>
          <w:tcPr>
            <w:tcW w:w="2410" w:type="dxa"/>
            <w:shd w:val="clear" w:color="auto" w:fill="F7CBAC"/>
          </w:tcPr>
          <w:p w14:paraId="47F62614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552" w:type="dxa"/>
            <w:shd w:val="clear" w:color="auto" w:fill="F7CBAC"/>
          </w:tcPr>
          <w:p w14:paraId="491FA71B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540" w:type="dxa"/>
            <w:shd w:val="clear" w:color="auto" w:fill="F7CBAC"/>
          </w:tcPr>
          <w:p w14:paraId="5E5A887B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D025BD" w:rsidRPr="00D025BD" w14:paraId="5CBA29C0" w14:textId="77777777" w:rsidTr="004C6F51">
        <w:tc>
          <w:tcPr>
            <w:tcW w:w="2410" w:type="dxa"/>
          </w:tcPr>
          <w:p w14:paraId="7D999720" w14:textId="77777777" w:rsidR="00D025BD" w:rsidRPr="00D025BD" w:rsidRDefault="003A04C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084798BF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3DBB7D13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  <w:r w:rsidR="003F0F87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chính)</w:t>
            </w:r>
          </w:p>
        </w:tc>
      </w:tr>
      <w:tr w:rsidR="00D025BD" w:rsidRPr="00D025BD" w14:paraId="33ABB8D2" w14:textId="77777777" w:rsidTr="004C6F51">
        <w:tc>
          <w:tcPr>
            <w:tcW w:w="2410" w:type="dxa"/>
          </w:tcPr>
          <w:p w14:paraId="6CE0A182" w14:textId="5400241D" w:rsidR="00D025BD" w:rsidRPr="00D025BD" w:rsidRDefault="007E05D5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lab_id</w:t>
            </w:r>
          </w:p>
        </w:tc>
        <w:tc>
          <w:tcPr>
            <w:tcW w:w="2552" w:type="dxa"/>
          </w:tcPr>
          <w:p w14:paraId="00A0F49D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39D4CC3B" w14:textId="26E7AFE8" w:rsidR="00D025BD" w:rsidRPr="00D025BD" w:rsidRDefault="00403D40" w:rsidP="007E0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Id phòng </w:t>
            </w:r>
            <w:r w:rsidR="007E05D5">
              <w:rPr>
                <w:rFonts w:eastAsia="Calibri"/>
                <w:color w:val="000000"/>
                <w:sz w:val="28"/>
                <w:szCs w:val="28"/>
              </w:rPr>
              <w:t>thí nghiệm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D025BD" w:rsidRPr="00D025BD">
              <w:rPr>
                <w:rFonts w:eastAsia="Calibri"/>
                <w:color w:val="000000"/>
                <w:sz w:val="28"/>
                <w:szCs w:val="28"/>
              </w:rPr>
              <w:t>(Khóa ngoại)</w:t>
            </w:r>
          </w:p>
        </w:tc>
      </w:tr>
      <w:tr w:rsidR="00D025BD" w:rsidRPr="00D025BD" w14:paraId="32045223" w14:textId="77777777" w:rsidTr="004C6F51">
        <w:tc>
          <w:tcPr>
            <w:tcW w:w="2410" w:type="dxa"/>
          </w:tcPr>
          <w:p w14:paraId="5DDE16DF" w14:textId="125E05AD" w:rsidR="00D025BD" w:rsidRPr="00D025BD" w:rsidRDefault="00A46FE7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e</w:t>
            </w:r>
            <w:r w:rsidRPr="00A46FE7">
              <w:rPr>
                <w:rFonts w:eastAsia="Calibri"/>
                <w:color w:val="000000"/>
                <w:sz w:val="28"/>
                <w:szCs w:val="28"/>
              </w:rPr>
              <w:t>qui_id</w:t>
            </w:r>
          </w:p>
        </w:tc>
        <w:tc>
          <w:tcPr>
            <w:tcW w:w="2552" w:type="dxa"/>
          </w:tcPr>
          <w:p w14:paraId="2C2046E6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6D4CAFE2" w14:textId="60F1653A" w:rsidR="00D025BD" w:rsidRPr="00D025BD" w:rsidRDefault="006C23A4" w:rsidP="00A46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Id </w:t>
            </w:r>
            <w:r w:rsidR="00A46FE7">
              <w:rPr>
                <w:rFonts w:eastAsia="Calibri"/>
                <w:color w:val="000000"/>
                <w:sz w:val="28"/>
                <w:szCs w:val="28"/>
              </w:rPr>
              <w:t xml:space="preserve">thiết bị </w:t>
            </w:r>
            <w:r w:rsidR="00D025BD" w:rsidRPr="00D025BD">
              <w:rPr>
                <w:rFonts w:eastAsia="Calibri"/>
                <w:color w:val="000000"/>
                <w:sz w:val="28"/>
                <w:szCs w:val="28"/>
              </w:rPr>
              <w:t>(Khóa ngoại)</w:t>
            </w:r>
          </w:p>
        </w:tc>
      </w:tr>
      <w:tr w:rsidR="00D025BD" w:rsidRPr="00D025BD" w14:paraId="22BD3692" w14:textId="77777777" w:rsidTr="004C6F51">
        <w:tc>
          <w:tcPr>
            <w:tcW w:w="2410" w:type="dxa"/>
          </w:tcPr>
          <w:p w14:paraId="1523BB7D" w14:textId="779BB673" w:rsidR="00D025BD" w:rsidRPr="00D025BD" w:rsidRDefault="00A46FE7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A46FE7">
              <w:rPr>
                <w:rFonts w:eastAsia="Calibri"/>
                <w:color w:val="000000"/>
                <w:sz w:val="28"/>
                <w:szCs w:val="28"/>
              </w:rPr>
              <w:t>equi_series</w:t>
            </w:r>
          </w:p>
        </w:tc>
        <w:tc>
          <w:tcPr>
            <w:tcW w:w="2552" w:type="dxa"/>
          </w:tcPr>
          <w:p w14:paraId="16DC6E73" w14:textId="56FFAAE2" w:rsidR="00D025BD" w:rsidRPr="00D025BD" w:rsidRDefault="00124E86" w:rsidP="00A46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</w:t>
            </w:r>
            <w:r w:rsidR="00A46FE7">
              <w:rPr>
                <w:rFonts w:eastAsia="Calibri"/>
                <w:color w:val="000000"/>
                <w:sz w:val="28"/>
                <w:szCs w:val="28"/>
              </w:rPr>
              <w:t>255</w:t>
            </w:r>
            <w:r w:rsidR="00AB1523"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49010109" w14:textId="77777777" w:rsidR="00A46FE7" w:rsidRDefault="00A46FE7" w:rsidP="00A46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Số </w:t>
            </w:r>
            <w:r>
              <w:rPr>
                <w:rFonts w:eastAsia="Calibri"/>
                <w:color w:val="000000"/>
                <w:sz w:val="28"/>
                <w:szCs w:val="28"/>
              </w:rPr>
              <w:t>seri của thiết bị</w:t>
            </w:r>
          </w:p>
          <w:p w14:paraId="50CEA5D8" w14:textId="469193A1" w:rsidR="00D025BD" w:rsidRPr="00D025BD" w:rsidRDefault="00A46FE7" w:rsidP="00A46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Nếu cùng một loại th</w:t>
            </w:r>
            <w:r>
              <w:rPr>
                <w:rFonts w:eastAsia="Calibri"/>
                <w:color w:val="000000"/>
                <w:sz w:val="28"/>
                <w:szCs w:val="28"/>
              </w:rPr>
              <w:t>iết bị thì cột này sẽ lưu trữ danh sách các số seri thiết bị có cùng kiểu loại</w:t>
            </w:r>
          </w:p>
        </w:tc>
      </w:tr>
    </w:tbl>
    <w:p w14:paraId="4FE3567B" w14:textId="4DB4F6DA" w:rsidR="00D025BD" w:rsidRDefault="00D025BD" w:rsidP="00D025BD">
      <w:pPr>
        <w:spacing w:beforeLines="60" w:before="144" w:after="60" w:line="288" w:lineRule="auto"/>
        <w:ind w:left="720"/>
        <w:contextualSpacing/>
        <w:jc w:val="center"/>
        <w:rPr>
          <w:rFonts w:ascii="Times New Roman" w:eastAsia="Calibri" w:hAnsi="Times New Roman" w:cs="Times New Roman"/>
          <w:i/>
          <w:sz w:val="28"/>
          <w:szCs w:val="28"/>
          <w:lang w:eastAsia="vi-VN"/>
        </w:rPr>
      </w:pPr>
    </w:p>
    <w:p w14:paraId="32FD82E5" w14:textId="284EA64B" w:rsidR="00F82850" w:rsidRPr="00D025BD" w:rsidRDefault="00F82850" w:rsidP="00F8285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</w:t>
      </w:r>
      <w:r w:rsidRPr="00F82850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equipment_status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thông tin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trạng thái của thiết bị</w:t>
      </w:r>
    </w:p>
    <w:tbl>
      <w:tblPr>
        <w:tblStyle w:val="6"/>
        <w:tblW w:w="95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4540"/>
      </w:tblGrid>
      <w:tr w:rsidR="00F82850" w:rsidRPr="00D025BD" w14:paraId="4F64C34D" w14:textId="77777777" w:rsidTr="00A01FB6">
        <w:tc>
          <w:tcPr>
            <w:tcW w:w="2410" w:type="dxa"/>
            <w:shd w:val="clear" w:color="auto" w:fill="F7CBAC"/>
          </w:tcPr>
          <w:p w14:paraId="429358AB" w14:textId="77777777" w:rsidR="00F82850" w:rsidRPr="00D025BD" w:rsidRDefault="00F82850" w:rsidP="00A01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lastRenderedPageBreak/>
              <w:t>Tên trường</w:t>
            </w:r>
          </w:p>
        </w:tc>
        <w:tc>
          <w:tcPr>
            <w:tcW w:w="2552" w:type="dxa"/>
            <w:shd w:val="clear" w:color="auto" w:fill="F7CBAC"/>
          </w:tcPr>
          <w:p w14:paraId="29BD6AEB" w14:textId="77777777" w:rsidR="00F82850" w:rsidRPr="00D025BD" w:rsidRDefault="00F82850" w:rsidP="00A01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540" w:type="dxa"/>
            <w:shd w:val="clear" w:color="auto" w:fill="F7CBAC"/>
          </w:tcPr>
          <w:p w14:paraId="62BB8832" w14:textId="77777777" w:rsidR="00F82850" w:rsidRPr="00D025BD" w:rsidRDefault="00F82850" w:rsidP="00A01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F82850" w:rsidRPr="00D025BD" w14:paraId="371A7AC0" w14:textId="77777777" w:rsidTr="00A01FB6">
        <w:tc>
          <w:tcPr>
            <w:tcW w:w="2410" w:type="dxa"/>
          </w:tcPr>
          <w:p w14:paraId="67A53258" w14:textId="77777777" w:rsidR="00F82850" w:rsidRPr="00D025BD" w:rsidRDefault="00F82850" w:rsidP="00A01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47893DD9" w14:textId="77777777" w:rsidR="00F82850" w:rsidRPr="00D025BD" w:rsidRDefault="00F82850" w:rsidP="00A01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77168C8A" w14:textId="77777777" w:rsidR="00F82850" w:rsidRPr="00D025BD" w:rsidRDefault="00F82850" w:rsidP="00A01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chính)</w:t>
            </w:r>
          </w:p>
        </w:tc>
      </w:tr>
      <w:tr w:rsidR="00F82850" w:rsidRPr="00D025BD" w14:paraId="7425BCD1" w14:textId="77777777" w:rsidTr="00A01FB6">
        <w:tc>
          <w:tcPr>
            <w:tcW w:w="2410" w:type="dxa"/>
          </w:tcPr>
          <w:p w14:paraId="6E868965" w14:textId="77777777" w:rsidR="00F82850" w:rsidRPr="00D025BD" w:rsidRDefault="00F82850" w:rsidP="00A01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e</w:t>
            </w:r>
            <w:r w:rsidRPr="00A46FE7">
              <w:rPr>
                <w:rFonts w:eastAsia="Calibri"/>
                <w:color w:val="000000"/>
                <w:sz w:val="28"/>
                <w:szCs w:val="28"/>
              </w:rPr>
              <w:t>qui_id</w:t>
            </w:r>
          </w:p>
        </w:tc>
        <w:tc>
          <w:tcPr>
            <w:tcW w:w="2552" w:type="dxa"/>
          </w:tcPr>
          <w:p w14:paraId="3A51D743" w14:textId="77777777" w:rsidR="00F82850" w:rsidRPr="00D025BD" w:rsidRDefault="00F82850" w:rsidP="00A01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70BBEAA5" w14:textId="77777777" w:rsidR="00F82850" w:rsidRPr="00D025BD" w:rsidRDefault="00F82850" w:rsidP="00A01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Id thiết bị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ngoại)</w:t>
            </w:r>
          </w:p>
        </w:tc>
      </w:tr>
      <w:tr w:rsidR="00F82850" w:rsidRPr="00D025BD" w14:paraId="6F80F99E" w14:textId="77777777" w:rsidTr="00A01FB6">
        <w:tc>
          <w:tcPr>
            <w:tcW w:w="2410" w:type="dxa"/>
          </w:tcPr>
          <w:p w14:paraId="66C987F3" w14:textId="6C4E556C" w:rsidR="00F82850" w:rsidRPr="00D025BD" w:rsidRDefault="00F82850" w:rsidP="00A01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A46FE7">
              <w:rPr>
                <w:rFonts w:eastAsia="Calibri"/>
                <w:color w:val="000000"/>
                <w:sz w:val="28"/>
                <w:szCs w:val="28"/>
              </w:rPr>
              <w:t>series</w:t>
            </w:r>
          </w:p>
        </w:tc>
        <w:tc>
          <w:tcPr>
            <w:tcW w:w="2552" w:type="dxa"/>
          </w:tcPr>
          <w:p w14:paraId="5C715004" w14:textId="5A85CA85" w:rsidR="00F82850" w:rsidRPr="00D025BD" w:rsidRDefault="00F82850" w:rsidP="00F82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5AE3C81D" w14:textId="08BABE7C" w:rsidR="00F82850" w:rsidRPr="00D025BD" w:rsidRDefault="00F82850" w:rsidP="00A01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Số </w:t>
            </w:r>
            <w:r>
              <w:rPr>
                <w:rFonts w:eastAsia="Calibri"/>
                <w:color w:val="000000"/>
                <w:sz w:val="28"/>
                <w:szCs w:val="28"/>
              </w:rPr>
              <w:t>seri của thiết bị</w:t>
            </w:r>
          </w:p>
        </w:tc>
      </w:tr>
      <w:tr w:rsidR="00F82850" w:rsidRPr="00D025BD" w14:paraId="1F35DF48" w14:textId="77777777" w:rsidTr="00A01FB6">
        <w:tc>
          <w:tcPr>
            <w:tcW w:w="2410" w:type="dxa"/>
          </w:tcPr>
          <w:p w14:paraId="03006B40" w14:textId="72E9BC24" w:rsidR="00F82850" w:rsidRPr="00A46FE7" w:rsidRDefault="00F82850" w:rsidP="00A01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F82850">
              <w:rPr>
                <w:rFonts w:eastAsia="Calibri"/>
                <w:color w:val="000000"/>
                <w:sz w:val="28"/>
                <w:szCs w:val="28"/>
              </w:rPr>
              <w:t>status</w:t>
            </w:r>
          </w:p>
        </w:tc>
        <w:tc>
          <w:tcPr>
            <w:tcW w:w="2552" w:type="dxa"/>
          </w:tcPr>
          <w:p w14:paraId="421F3471" w14:textId="31A1893E" w:rsidR="00F82850" w:rsidRDefault="00F82850" w:rsidP="00F82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F82850">
              <w:rPr>
                <w:rFonts w:eastAsia="Calibri"/>
                <w:color w:val="000000"/>
                <w:sz w:val="28"/>
                <w:szCs w:val="28"/>
              </w:rPr>
              <w:t>TINYINT</w:t>
            </w:r>
            <w:r>
              <w:rPr>
                <w:rFonts w:eastAsia="Calibri"/>
                <w:color w:val="000000"/>
                <w:sz w:val="28"/>
                <w:szCs w:val="28"/>
              </w:rPr>
              <w:t>(2)</w:t>
            </w:r>
          </w:p>
        </w:tc>
        <w:tc>
          <w:tcPr>
            <w:tcW w:w="4540" w:type="dxa"/>
          </w:tcPr>
          <w:p w14:paraId="6F6D6BA0" w14:textId="7333B9E2" w:rsidR="00F82850" w:rsidRDefault="00F82850" w:rsidP="00A01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0: hết hạn sử dụng  </w:t>
            </w:r>
          </w:p>
          <w:p w14:paraId="422BA3C0" w14:textId="7FF10439" w:rsidR="00F82850" w:rsidRPr="00D025BD" w:rsidRDefault="00F82850" w:rsidP="00F82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1: còn sử dụng</w:t>
            </w:r>
          </w:p>
        </w:tc>
      </w:tr>
      <w:tr w:rsidR="00F82850" w:rsidRPr="00D025BD" w14:paraId="4055C1ED" w14:textId="77777777" w:rsidTr="00A01FB6">
        <w:tc>
          <w:tcPr>
            <w:tcW w:w="2410" w:type="dxa"/>
          </w:tcPr>
          <w:p w14:paraId="33E7AF52" w14:textId="2817AC6C" w:rsidR="00F82850" w:rsidRPr="00A46FE7" w:rsidRDefault="00F82850" w:rsidP="00A01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F82850">
              <w:rPr>
                <w:rFonts w:eastAsia="Calibri"/>
                <w:color w:val="000000"/>
                <w:sz w:val="28"/>
                <w:szCs w:val="28"/>
              </w:rPr>
              <w:t>fixed</w:t>
            </w:r>
          </w:p>
        </w:tc>
        <w:tc>
          <w:tcPr>
            <w:tcW w:w="2552" w:type="dxa"/>
          </w:tcPr>
          <w:p w14:paraId="5A3DB714" w14:textId="43A7FED6" w:rsidR="00F82850" w:rsidRDefault="00F82850" w:rsidP="00F82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F82850">
              <w:rPr>
                <w:rFonts w:eastAsia="Calibri"/>
                <w:color w:val="000000"/>
                <w:sz w:val="28"/>
                <w:szCs w:val="28"/>
              </w:rPr>
              <w:t>TINYINT</w:t>
            </w:r>
            <w:r>
              <w:rPr>
                <w:rFonts w:eastAsia="Calibri"/>
                <w:color w:val="000000"/>
                <w:sz w:val="28"/>
                <w:szCs w:val="28"/>
              </w:rPr>
              <w:t>(2)</w:t>
            </w:r>
          </w:p>
        </w:tc>
        <w:tc>
          <w:tcPr>
            <w:tcW w:w="4540" w:type="dxa"/>
          </w:tcPr>
          <w:p w14:paraId="35D371FC" w14:textId="613C9D5C" w:rsidR="00FD6DBD" w:rsidRDefault="00FD6DBD" w:rsidP="00A01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0: chưa từng sửa chữa</w:t>
            </w:r>
          </w:p>
          <w:p w14:paraId="0CA56664" w14:textId="3B4F1F62" w:rsidR="00F82850" w:rsidRPr="00D025BD" w:rsidRDefault="00FD6DBD" w:rsidP="00A01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</w:t>
            </w:r>
            <w:r w:rsidR="00F82850">
              <w:rPr>
                <w:rFonts w:eastAsia="Calibri"/>
                <w:color w:val="000000"/>
                <w:sz w:val="28"/>
                <w:szCs w:val="28"/>
              </w:rPr>
              <w:t>: đã từng sửa chữa</w:t>
            </w:r>
          </w:p>
        </w:tc>
      </w:tr>
      <w:tr w:rsidR="00F82850" w:rsidRPr="00FD6DBD" w14:paraId="15858A39" w14:textId="77777777" w:rsidTr="00A01FB6">
        <w:tc>
          <w:tcPr>
            <w:tcW w:w="2410" w:type="dxa"/>
          </w:tcPr>
          <w:p w14:paraId="70537163" w14:textId="68B4CEF2" w:rsidR="00F82850" w:rsidRPr="00A46FE7" w:rsidRDefault="00FD6DBD" w:rsidP="00A01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FD6DBD">
              <w:rPr>
                <w:rFonts w:eastAsia="Calibri"/>
                <w:color w:val="000000"/>
                <w:sz w:val="28"/>
                <w:szCs w:val="28"/>
              </w:rPr>
              <w:t>date_fixed</w:t>
            </w:r>
          </w:p>
        </w:tc>
        <w:tc>
          <w:tcPr>
            <w:tcW w:w="2552" w:type="dxa"/>
          </w:tcPr>
          <w:p w14:paraId="4C31C51F" w14:textId="755FAB08" w:rsidR="00F82850" w:rsidRDefault="00FD6DBD" w:rsidP="00FD6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VARCHAR(255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08F7D5F1" w14:textId="71A0B441" w:rsidR="00FD6DBD" w:rsidRDefault="00FD6DBD" w:rsidP="00FD6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Ngày sửa chữa thiết bị</w:t>
            </w:r>
          </w:p>
          <w:p w14:paraId="2C640E4E" w14:textId="34E4FCCB" w:rsidR="00F82850" w:rsidRPr="00FD6DBD" w:rsidRDefault="00FD6DBD" w:rsidP="00FD6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FD6DBD">
              <w:rPr>
                <w:rFonts w:eastAsia="Calibri"/>
                <w:color w:val="000000"/>
                <w:sz w:val="28"/>
                <w:szCs w:val="28"/>
              </w:rPr>
              <w:t>Nếu sửa chữa nhiề</w:t>
            </w:r>
            <w:r>
              <w:rPr>
                <w:rFonts w:eastAsia="Calibri"/>
                <w:color w:val="000000"/>
                <w:sz w:val="28"/>
                <w:szCs w:val="28"/>
              </w:rPr>
              <w:t>u lần thì lưu thành dạng danh sách ngày sửa chữa</w:t>
            </w:r>
          </w:p>
        </w:tc>
      </w:tr>
      <w:tr w:rsidR="00F82850" w:rsidRPr="00FD6DBD" w14:paraId="16753EA1" w14:textId="77777777" w:rsidTr="00A01FB6">
        <w:tc>
          <w:tcPr>
            <w:tcW w:w="2410" w:type="dxa"/>
          </w:tcPr>
          <w:p w14:paraId="0942BE40" w14:textId="2EDF1BF3" w:rsidR="00F82850" w:rsidRPr="00FD6DBD" w:rsidRDefault="00FD6DBD" w:rsidP="00A01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FD6DBD">
              <w:rPr>
                <w:rFonts w:eastAsia="Calibri"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552" w:type="dxa"/>
          </w:tcPr>
          <w:p w14:paraId="60894496" w14:textId="4780E43E" w:rsidR="00F82850" w:rsidRPr="00FD6DBD" w:rsidRDefault="00FD6DBD" w:rsidP="00F82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VARCHAR(255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2939C6E9" w14:textId="77777777" w:rsidR="00F82850" w:rsidRDefault="00FD6DBD" w:rsidP="00A01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Mô tả sửa chữa</w:t>
            </w:r>
          </w:p>
          <w:p w14:paraId="0D191632" w14:textId="6DE14CE0" w:rsidR="00FD6DBD" w:rsidRPr="00FD6DBD" w:rsidRDefault="00FD6DBD" w:rsidP="00A01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FD6DBD">
              <w:rPr>
                <w:rFonts w:eastAsia="Calibri"/>
                <w:color w:val="000000"/>
                <w:sz w:val="28"/>
                <w:szCs w:val="28"/>
              </w:rPr>
              <w:t>Nếu sửa chữa nhiề</w:t>
            </w:r>
            <w:r>
              <w:rPr>
                <w:rFonts w:eastAsia="Calibri"/>
                <w:color w:val="000000"/>
                <w:sz w:val="28"/>
                <w:szCs w:val="28"/>
              </w:rPr>
              <w:t>u lần thì lưu thành dạng danh sách chứa mô tả sửa chữa mỗi lần tương ứng với mỗi lần sửa chữa</w:t>
            </w:r>
          </w:p>
        </w:tc>
      </w:tr>
    </w:tbl>
    <w:p w14:paraId="41F5279F" w14:textId="77777777" w:rsidR="00F82850" w:rsidRPr="00FD6DBD" w:rsidRDefault="00F82850" w:rsidP="00F82850">
      <w:pPr>
        <w:spacing w:beforeLines="60" w:before="144" w:after="60" w:line="288" w:lineRule="auto"/>
        <w:ind w:left="720"/>
        <w:contextualSpacing/>
        <w:jc w:val="center"/>
        <w:rPr>
          <w:rFonts w:ascii="Times New Roman" w:eastAsia="Calibri" w:hAnsi="Times New Roman" w:cs="Times New Roman"/>
          <w:i/>
          <w:sz w:val="28"/>
          <w:szCs w:val="28"/>
          <w:lang w:eastAsia="vi-VN"/>
        </w:rPr>
      </w:pPr>
    </w:p>
    <w:p w14:paraId="542D2B00" w14:textId="348DB056" w:rsidR="00E9526A" w:rsidRPr="00D025BD" w:rsidRDefault="00E9526A" w:rsidP="00E9526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</w:t>
      </w:r>
      <w:r w:rsidRPr="00E9526A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booking_equi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thông tin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các thiết bị được đăng kí sẽ sử dụng</w:t>
      </w:r>
    </w:p>
    <w:tbl>
      <w:tblPr>
        <w:tblStyle w:val="6"/>
        <w:tblW w:w="95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4540"/>
      </w:tblGrid>
      <w:tr w:rsidR="00E9526A" w:rsidRPr="00D025BD" w14:paraId="448647AC" w14:textId="77777777" w:rsidTr="0013012C">
        <w:tc>
          <w:tcPr>
            <w:tcW w:w="2410" w:type="dxa"/>
            <w:shd w:val="clear" w:color="auto" w:fill="F7CBAC"/>
          </w:tcPr>
          <w:p w14:paraId="63D76FEC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552" w:type="dxa"/>
            <w:shd w:val="clear" w:color="auto" w:fill="F7CBAC"/>
          </w:tcPr>
          <w:p w14:paraId="5AED912A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540" w:type="dxa"/>
            <w:shd w:val="clear" w:color="auto" w:fill="F7CBAC"/>
          </w:tcPr>
          <w:p w14:paraId="66E6EFB1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E9526A" w:rsidRPr="00D025BD" w14:paraId="7F20EE0F" w14:textId="77777777" w:rsidTr="0013012C">
        <w:tc>
          <w:tcPr>
            <w:tcW w:w="2410" w:type="dxa"/>
          </w:tcPr>
          <w:p w14:paraId="6E785A50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1A2D9E2F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631A32EF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chính)</w:t>
            </w:r>
          </w:p>
        </w:tc>
      </w:tr>
      <w:tr w:rsidR="00E9526A" w:rsidRPr="00D025BD" w14:paraId="2F35EF78" w14:textId="77777777" w:rsidTr="0013012C">
        <w:tc>
          <w:tcPr>
            <w:tcW w:w="2410" w:type="dxa"/>
          </w:tcPr>
          <w:p w14:paraId="2D59C397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e</w:t>
            </w:r>
            <w:r w:rsidRPr="00A46FE7">
              <w:rPr>
                <w:rFonts w:eastAsia="Calibri"/>
                <w:color w:val="000000"/>
                <w:sz w:val="28"/>
                <w:szCs w:val="28"/>
              </w:rPr>
              <w:t>qui_id</w:t>
            </w:r>
          </w:p>
        </w:tc>
        <w:tc>
          <w:tcPr>
            <w:tcW w:w="2552" w:type="dxa"/>
          </w:tcPr>
          <w:p w14:paraId="67B1415C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16254788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Id thiết bị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ngoại)</w:t>
            </w:r>
          </w:p>
        </w:tc>
      </w:tr>
      <w:tr w:rsidR="00E9526A" w:rsidRPr="00D025BD" w14:paraId="585300F5" w14:textId="77777777" w:rsidTr="0013012C">
        <w:tc>
          <w:tcPr>
            <w:tcW w:w="2410" w:type="dxa"/>
          </w:tcPr>
          <w:p w14:paraId="433097E0" w14:textId="50F44EE0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E9526A">
              <w:rPr>
                <w:rFonts w:eastAsia="Calibri"/>
                <w:color w:val="000000"/>
                <w:sz w:val="28"/>
                <w:szCs w:val="28"/>
              </w:rPr>
              <w:t>equi_series</w:t>
            </w:r>
          </w:p>
        </w:tc>
        <w:tc>
          <w:tcPr>
            <w:tcW w:w="2552" w:type="dxa"/>
          </w:tcPr>
          <w:p w14:paraId="3A3F3894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266A5531" w14:textId="2DD3F1CD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(Danh sách)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Số </w:t>
            </w:r>
            <w:r>
              <w:rPr>
                <w:rFonts w:eastAsia="Calibri"/>
                <w:color w:val="000000"/>
                <w:sz w:val="28"/>
                <w:szCs w:val="28"/>
              </w:rPr>
              <w:t>seri của thiết bị</w:t>
            </w:r>
          </w:p>
        </w:tc>
      </w:tr>
      <w:tr w:rsidR="00E9526A" w:rsidRPr="00D025BD" w14:paraId="3526F8FD" w14:textId="77777777" w:rsidTr="0013012C">
        <w:tc>
          <w:tcPr>
            <w:tcW w:w="2410" w:type="dxa"/>
          </w:tcPr>
          <w:p w14:paraId="03588DC6" w14:textId="3C69C00D" w:rsidR="00E9526A" w:rsidRPr="00A46FE7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E9526A">
              <w:rPr>
                <w:rFonts w:eastAsia="Calibri"/>
                <w:color w:val="000000"/>
                <w:sz w:val="28"/>
                <w:szCs w:val="28"/>
              </w:rPr>
              <w:t>booking_id</w:t>
            </w:r>
          </w:p>
        </w:tc>
        <w:tc>
          <w:tcPr>
            <w:tcW w:w="2552" w:type="dxa"/>
          </w:tcPr>
          <w:p w14:paraId="7743A571" w14:textId="079D8AF7" w:rsidR="00E9526A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792EC8F2" w14:textId="733A112D" w:rsidR="00E9526A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đặt lịch khai thác (Khóa ngoại)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</w:p>
          <w:p w14:paraId="12DFF782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lastRenderedPageBreak/>
              <w:t>1: còn sử dụng</w:t>
            </w:r>
          </w:p>
        </w:tc>
      </w:tr>
    </w:tbl>
    <w:p w14:paraId="326EED00" w14:textId="665BF200" w:rsidR="00F82850" w:rsidRDefault="00F82850" w:rsidP="00E9526A">
      <w:pPr>
        <w:spacing w:beforeLines="60" w:before="144" w:after="60" w:line="288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eastAsia="vi-VN"/>
        </w:rPr>
      </w:pPr>
    </w:p>
    <w:p w14:paraId="2A66818A" w14:textId="77777777" w:rsidR="00BA3D1B" w:rsidRPr="00D025BD" w:rsidRDefault="00BA3D1B" w:rsidP="00BA3D1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</w:t>
      </w:r>
      <w:r w:rsidRPr="00E9526A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people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thông tin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người sử dụng hệ thống</w:t>
      </w:r>
    </w:p>
    <w:tbl>
      <w:tblPr>
        <w:tblStyle w:val="6"/>
        <w:tblW w:w="95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4540"/>
      </w:tblGrid>
      <w:tr w:rsidR="00BA3D1B" w:rsidRPr="00D025BD" w14:paraId="3B9A4480" w14:textId="77777777" w:rsidTr="0013012C">
        <w:tc>
          <w:tcPr>
            <w:tcW w:w="2410" w:type="dxa"/>
            <w:shd w:val="clear" w:color="auto" w:fill="F7CBAC"/>
          </w:tcPr>
          <w:p w14:paraId="3984504B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552" w:type="dxa"/>
            <w:shd w:val="clear" w:color="auto" w:fill="F7CBAC"/>
          </w:tcPr>
          <w:p w14:paraId="240919D3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540" w:type="dxa"/>
            <w:shd w:val="clear" w:color="auto" w:fill="F7CBAC"/>
          </w:tcPr>
          <w:p w14:paraId="0C307F8F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BA3D1B" w:rsidRPr="00D025BD" w14:paraId="5D8EDE0E" w14:textId="77777777" w:rsidTr="0013012C">
        <w:tc>
          <w:tcPr>
            <w:tcW w:w="2410" w:type="dxa"/>
          </w:tcPr>
          <w:p w14:paraId="2842BB24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23122959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0AC909EF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chính)</w:t>
            </w:r>
          </w:p>
        </w:tc>
      </w:tr>
      <w:tr w:rsidR="00BA3D1B" w:rsidRPr="00BA3D1B" w14:paraId="290DAAC6" w14:textId="77777777" w:rsidTr="0013012C">
        <w:tc>
          <w:tcPr>
            <w:tcW w:w="2410" w:type="dxa"/>
          </w:tcPr>
          <w:p w14:paraId="4CE99CD2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2552" w:type="dxa"/>
          </w:tcPr>
          <w:p w14:paraId="3932070C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4F451A45" w14:textId="59A1B19B" w:rsidR="00BA3D1B" w:rsidRP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Họ tên người sử dụ</w:t>
            </w:r>
            <w:r>
              <w:rPr>
                <w:rFonts w:eastAsia="Calibri"/>
                <w:color w:val="000000"/>
                <w:sz w:val="28"/>
                <w:szCs w:val="28"/>
              </w:rPr>
              <w:t>ng hệ thống</w:t>
            </w:r>
          </w:p>
        </w:tc>
      </w:tr>
      <w:tr w:rsidR="00BA3D1B" w:rsidRPr="00D025BD" w14:paraId="364276D5" w14:textId="77777777" w:rsidTr="0013012C">
        <w:tc>
          <w:tcPr>
            <w:tcW w:w="2410" w:type="dxa"/>
          </w:tcPr>
          <w:p w14:paraId="0C5D4261" w14:textId="77777777" w:rsidR="00BA3D1B" w:rsidRPr="00A46FE7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rank</w:t>
            </w:r>
          </w:p>
        </w:tc>
        <w:tc>
          <w:tcPr>
            <w:tcW w:w="2552" w:type="dxa"/>
          </w:tcPr>
          <w:p w14:paraId="70C82B8C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69F9FBEC" w14:textId="44AF16AC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Cấp bậc</w:t>
            </w:r>
          </w:p>
        </w:tc>
      </w:tr>
      <w:tr w:rsidR="00BA3D1B" w:rsidRPr="00D025BD" w14:paraId="45C195CB" w14:textId="77777777" w:rsidTr="0013012C">
        <w:tc>
          <w:tcPr>
            <w:tcW w:w="2410" w:type="dxa"/>
          </w:tcPr>
          <w:p w14:paraId="2ED5AB03" w14:textId="77777777" w:rsidR="00BA3D1B" w:rsidRPr="00A46FE7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unit</w:t>
            </w:r>
          </w:p>
        </w:tc>
        <w:tc>
          <w:tcPr>
            <w:tcW w:w="2552" w:type="dxa"/>
          </w:tcPr>
          <w:p w14:paraId="560E5F91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2605C0C9" w14:textId="2569EB11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Đơn vị</w:t>
            </w:r>
          </w:p>
        </w:tc>
      </w:tr>
      <w:tr w:rsidR="00BA3D1B" w:rsidRPr="00FD6DBD" w14:paraId="13D65381" w14:textId="77777777" w:rsidTr="0013012C">
        <w:tc>
          <w:tcPr>
            <w:tcW w:w="2410" w:type="dxa"/>
          </w:tcPr>
          <w:p w14:paraId="2E9C699F" w14:textId="77777777" w:rsidR="00BA3D1B" w:rsidRPr="00A46FE7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military_number</w:t>
            </w:r>
          </w:p>
        </w:tc>
        <w:tc>
          <w:tcPr>
            <w:tcW w:w="2552" w:type="dxa"/>
          </w:tcPr>
          <w:p w14:paraId="418CC4E4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1371E7CD" w14:textId="30E83DAE" w:rsidR="00BA3D1B" w:rsidRPr="00FD6D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Số hiệu quân nhân</w:t>
            </w:r>
          </w:p>
        </w:tc>
      </w:tr>
      <w:tr w:rsidR="00BA3D1B" w:rsidRPr="00FD6DBD" w14:paraId="6C74A203" w14:textId="77777777" w:rsidTr="00BA3D1B">
        <w:trPr>
          <w:trHeight w:val="927"/>
        </w:trPr>
        <w:tc>
          <w:tcPr>
            <w:tcW w:w="2410" w:type="dxa"/>
          </w:tcPr>
          <w:p w14:paraId="204E3FE7" w14:textId="77777777" w:rsidR="00BA3D1B" w:rsidRPr="00FD6D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contact</w:t>
            </w:r>
          </w:p>
        </w:tc>
        <w:tc>
          <w:tcPr>
            <w:tcW w:w="2552" w:type="dxa"/>
          </w:tcPr>
          <w:p w14:paraId="74F631B2" w14:textId="77777777" w:rsidR="00BA3D1B" w:rsidRPr="00FD6D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7E465D42" w14:textId="74BE3C32" w:rsidR="00BA3D1B" w:rsidRPr="00FD6D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Chứa thông tin liên lạc người sử dụng hệ thống</w:t>
            </w:r>
          </w:p>
        </w:tc>
      </w:tr>
      <w:tr w:rsidR="00BA3D1B" w:rsidRPr="00FD6DBD" w14:paraId="44DB1E8C" w14:textId="77777777" w:rsidTr="0013012C">
        <w:tc>
          <w:tcPr>
            <w:tcW w:w="2410" w:type="dxa"/>
          </w:tcPr>
          <w:p w14:paraId="517842CD" w14:textId="77777777" w:rsidR="00BA3D1B" w:rsidRP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is_delete</w:t>
            </w:r>
          </w:p>
        </w:tc>
        <w:tc>
          <w:tcPr>
            <w:tcW w:w="2552" w:type="dxa"/>
          </w:tcPr>
          <w:p w14:paraId="0DA79A1A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TINYINT(2)</w:t>
            </w:r>
          </w:p>
        </w:tc>
        <w:tc>
          <w:tcPr>
            <w:tcW w:w="4540" w:type="dxa"/>
          </w:tcPr>
          <w:p w14:paraId="71CF92F0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0: đã xóa</w:t>
            </w:r>
          </w:p>
          <w:p w14:paraId="4344E392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1: đang sử dụng</w:t>
            </w:r>
          </w:p>
        </w:tc>
      </w:tr>
    </w:tbl>
    <w:p w14:paraId="705FE87A" w14:textId="75AA34F5" w:rsidR="00BA3D1B" w:rsidRDefault="00BA3D1B" w:rsidP="00E9526A">
      <w:pPr>
        <w:spacing w:beforeLines="60" w:before="144" w:after="60" w:line="288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eastAsia="vi-VN"/>
        </w:rPr>
      </w:pPr>
    </w:p>
    <w:p w14:paraId="302AA1E8" w14:textId="6268F8D8" w:rsidR="00BA3D1B" w:rsidRPr="00D025BD" w:rsidRDefault="00BA3D1B" w:rsidP="00BA3D1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</w:t>
      </w:r>
      <w:r w:rsidRPr="00BA3D1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users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thông tin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tài khoản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người sử dụng hệ thống</w:t>
      </w:r>
    </w:p>
    <w:tbl>
      <w:tblPr>
        <w:tblStyle w:val="6"/>
        <w:tblW w:w="95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4540"/>
      </w:tblGrid>
      <w:tr w:rsidR="00BA3D1B" w:rsidRPr="00D025BD" w14:paraId="67A27ABA" w14:textId="77777777" w:rsidTr="0013012C">
        <w:tc>
          <w:tcPr>
            <w:tcW w:w="2410" w:type="dxa"/>
            <w:shd w:val="clear" w:color="auto" w:fill="F7CBAC"/>
          </w:tcPr>
          <w:p w14:paraId="6E92150C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552" w:type="dxa"/>
            <w:shd w:val="clear" w:color="auto" w:fill="F7CBAC"/>
          </w:tcPr>
          <w:p w14:paraId="753E7068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540" w:type="dxa"/>
            <w:shd w:val="clear" w:color="auto" w:fill="F7CBAC"/>
          </w:tcPr>
          <w:p w14:paraId="776B3A24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BA3D1B" w:rsidRPr="00D025BD" w14:paraId="1B28ABA9" w14:textId="77777777" w:rsidTr="0013012C">
        <w:tc>
          <w:tcPr>
            <w:tcW w:w="2410" w:type="dxa"/>
          </w:tcPr>
          <w:p w14:paraId="5F4B10F4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5DD6433F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7FDEA339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chính)</w:t>
            </w:r>
          </w:p>
        </w:tc>
      </w:tr>
      <w:tr w:rsidR="00BA3D1B" w:rsidRPr="00D025BD" w14:paraId="123E37BB" w14:textId="77777777" w:rsidTr="0013012C">
        <w:tc>
          <w:tcPr>
            <w:tcW w:w="2410" w:type="dxa"/>
          </w:tcPr>
          <w:p w14:paraId="024E1FE1" w14:textId="67AC0438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people_id</w:t>
            </w:r>
          </w:p>
        </w:tc>
        <w:tc>
          <w:tcPr>
            <w:tcW w:w="2552" w:type="dxa"/>
          </w:tcPr>
          <w:p w14:paraId="0A29B809" w14:textId="70FDF581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7D85D4B6" w14:textId="6BF0CFA6" w:rsidR="00BA3D1B" w:rsidRPr="00D025BD" w:rsidRDefault="00BA3D1B" w:rsidP="00BA3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Id </w:t>
            </w:r>
            <w:r>
              <w:rPr>
                <w:rFonts w:eastAsia="Calibri"/>
                <w:color w:val="000000"/>
                <w:sz w:val="28"/>
                <w:szCs w:val="28"/>
              </w:rPr>
              <w:t>chủ tài khoản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ngoại)</w:t>
            </w:r>
          </w:p>
        </w:tc>
      </w:tr>
      <w:tr w:rsidR="00BA3D1B" w:rsidRPr="00D025BD" w14:paraId="49EABC25" w14:textId="77777777" w:rsidTr="0013012C">
        <w:tc>
          <w:tcPr>
            <w:tcW w:w="2410" w:type="dxa"/>
          </w:tcPr>
          <w:p w14:paraId="77ECC198" w14:textId="5F6FDFD7" w:rsidR="00BA3D1B" w:rsidRPr="00A46FE7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2552" w:type="dxa"/>
          </w:tcPr>
          <w:p w14:paraId="50CBDB0E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7DC6AD13" w14:textId="18D03AFC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Tên tài khoản đăng nhập</w:t>
            </w:r>
          </w:p>
        </w:tc>
      </w:tr>
      <w:tr w:rsidR="00BA3D1B" w:rsidRPr="00D025BD" w14:paraId="7BF088D4" w14:textId="77777777" w:rsidTr="0013012C">
        <w:tc>
          <w:tcPr>
            <w:tcW w:w="2410" w:type="dxa"/>
          </w:tcPr>
          <w:p w14:paraId="4D40B63A" w14:textId="462E304A" w:rsidR="00BA3D1B" w:rsidRPr="00A46FE7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password</w:t>
            </w:r>
          </w:p>
        </w:tc>
        <w:tc>
          <w:tcPr>
            <w:tcW w:w="2552" w:type="dxa"/>
          </w:tcPr>
          <w:p w14:paraId="469BA04B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3AF59F64" w14:textId="608E47E4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Lữu trữ mật khẩu đăng nhập đã được mã hóa bcrypt</w:t>
            </w:r>
          </w:p>
        </w:tc>
      </w:tr>
      <w:tr w:rsidR="00BA3D1B" w:rsidRPr="00FD6DBD" w14:paraId="2AC01BF4" w14:textId="77777777" w:rsidTr="0013012C">
        <w:tc>
          <w:tcPr>
            <w:tcW w:w="2410" w:type="dxa"/>
          </w:tcPr>
          <w:p w14:paraId="55BE347C" w14:textId="754F4D97" w:rsidR="00BA3D1B" w:rsidRPr="00A46FE7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enabled</w:t>
            </w:r>
          </w:p>
        </w:tc>
        <w:tc>
          <w:tcPr>
            <w:tcW w:w="2552" w:type="dxa"/>
          </w:tcPr>
          <w:p w14:paraId="7CF06278" w14:textId="2440AE79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TINYINT(2)</w:t>
            </w:r>
          </w:p>
        </w:tc>
        <w:tc>
          <w:tcPr>
            <w:tcW w:w="4540" w:type="dxa"/>
          </w:tcPr>
          <w:p w14:paraId="147BABD2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0: không sử dụng</w:t>
            </w:r>
          </w:p>
          <w:p w14:paraId="3B4A4183" w14:textId="6C13F620" w:rsidR="00BA3D1B" w:rsidRPr="00FD6D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lastRenderedPageBreak/>
              <w:t>1: còn sử dụng</w:t>
            </w:r>
          </w:p>
        </w:tc>
      </w:tr>
    </w:tbl>
    <w:p w14:paraId="1DBE7F69" w14:textId="2408577B" w:rsidR="00BA3D1B" w:rsidRDefault="00BA3D1B" w:rsidP="00E9526A">
      <w:pPr>
        <w:spacing w:beforeLines="60" w:before="144" w:after="60" w:line="288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eastAsia="vi-VN"/>
        </w:rPr>
      </w:pPr>
    </w:p>
    <w:p w14:paraId="74828E08" w14:textId="40214F69" w:rsidR="00BA3D1B" w:rsidRPr="00D025BD" w:rsidRDefault="00BA3D1B" w:rsidP="00BA3D1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authorities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thông tin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quyền đăng nhập của các tài khoản trong hệ thống</w:t>
      </w:r>
    </w:p>
    <w:tbl>
      <w:tblPr>
        <w:tblStyle w:val="6"/>
        <w:tblW w:w="95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4540"/>
      </w:tblGrid>
      <w:tr w:rsidR="00BA3D1B" w:rsidRPr="00D025BD" w14:paraId="38340339" w14:textId="77777777" w:rsidTr="0013012C">
        <w:tc>
          <w:tcPr>
            <w:tcW w:w="2410" w:type="dxa"/>
            <w:shd w:val="clear" w:color="auto" w:fill="F7CBAC"/>
          </w:tcPr>
          <w:p w14:paraId="4F8FC343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552" w:type="dxa"/>
            <w:shd w:val="clear" w:color="auto" w:fill="F7CBAC"/>
          </w:tcPr>
          <w:p w14:paraId="5942D301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540" w:type="dxa"/>
            <w:shd w:val="clear" w:color="auto" w:fill="F7CBAC"/>
          </w:tcPr>
          <w:p w14:paraId="73A5BC41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BA3D1B" w:rsidRPr="00D025BD" w14:paraId="6965B10E" w14:textId="77777777" w:rsidTr="0013012C">
        <w:tc>
          <w:tcPr>
            <w:tcW w:w="2410" w:type="dxa"/>
          </w:tcPr>
          <w:p w14:paraId="3E6C740E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61AD0876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462A8CBB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chính)</w:t>
            </w:r>
          </w:p>
        </w:tc>
      </w:tr>
      <w:tr w:rsidR="00BA3D1B" w:rsidRPr="00D025BD" w14:paraId="52DCB752" w14:textId="77777777" w:rsidTr="0013012C">
        <w:tc>
          <w:tcPr>
            <w:tcW w:w="2410" w:type="dxa"/>
          </w:tcPr>
          <w:p w14:paraId="7D465F17" w14:textId="78FCC3AC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2552" w:type="dxa"/>
          </w:tcPr>
          <w:p w14:paraId="0FBB02F9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146DC9A0" w14:textId="0D95D26F" w:rsidR="00BA3D1B" w:rsidRPr="00D025BD" w:rsidRDefault="00BA3D1B" w:rsidP="00BA3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Tên đăng nhập hệ thống</w:t>
            </w:r>
          </w:p>
        </w:tc>
      </w:tr>
      <w:tr w:rsidR="00BA3D1B" w:rsidRPr="00D025BD" w14:paraId="76ACDCAD" w14:textId="77777777" w:rsidTr="0013012C">
        <w:tc>
          <w:tcPr>
            <w:tcW w:w="2410" w:type="dxa"/>
          </w:tcPr>
          <w:p w14:paraId="7871A777" w14:textId="2316E8A2" w:rsidR="00BA3D1B" w:rsidRPr="00A46FE7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authority</w:t>
            </w:r>
          </w:p>
        </w:tc>
        <w:tc>
          <w:tcPr>
            <w:tcW w:w="2552" w:type="dxa"/>
          </w:tcPr>
          <w:p w14:paraId="3B3288E6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443314AC" w14:textId="6C6F0A6E" w:rsidR="00BA3D1B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Quyền đăng nhập hệ thống</w:t>
            </w:r>
          </w:p>
        </w:tc>
      </w:tr>
    </w:tbl>
    <w:p w14:paraId="6F10D9DB" w14:textId="4F7C2059" w:rsidR="00BA3D1B" w:rsidRDefault="00BA3D1B" w:rsidP="00E9526A">
      <w:pPr>
        <w:spacing w:beforeLines="60" w:before="144" w:after="60" w:line="288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eastAsia="vi-VN"/>
        </w:rPr>
      </w:pPr>
    </w:p>
    <w:p w14:paraId="43A94FB3" w14:textId="4E092AB8" w:rsidR="00D817E6" w:rsidRPr="00D025BD" w:rsidRDefault="00D817E6" w:rsidP="00D817E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</w:t>
      </w:r>
      <w:r w:rsidRPr="00D817E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roles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danh mục quyền đăng nhập</w:t>
      </w:r>
    </w:p>
    <w:tbl>
      <w:tblPr>
        <w:tblStyle w:val="6"/>
        <w:tblW w:w="95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4540"/>
      </w:tblGrid>
      <w:tr w:rsidR="00D817E6" w:rsidRPr="00D025BD" w14:paraId="1DC41D8A" w14:textId="77777777" w:rsidTr="0013012C">
        <w:tc>
          <w:tcPr>
            <w:tcW w:w="2410" w:type="dxa"/>
            <w:shd w:val="clear" w:color="auto" w:fill="F7CBAC"/>
          </w:tcPr>
          <w:p w14:paraId="51635500" w14:textId="77777777" w:rsidR="00D817E6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552" w:type="dxa"/>
            <w:shd w:val="clear" w:color="auto" w:fill="F7CBAC"/>
          </w:tcPr>
          <w:p w14:paraId="6AC0CC12" w14:textId="77777777" w:rsidR="00D817E6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540" w:type="dxa"/>
            <w:shd w:val="clear" w:color="auto" w:fill="F7CBAC"/>
          </w:tcPr>
          <w:p w14:paraId="0161BE09" w14:textId="77777777" w:rsidR="00D817E6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D817E6" w:rsidRPr="00D025BD" w14:paraId="4A0418F2" w14:textId="77777777" w:rsidTr="0013012C">
        <w:tc>
          <w:tcPr>
            <w:tcW w:w="2410" w:type="dxa"/>
          </w:tcPr>
          <w:p w14:paraId="07ADE871" w14:textId="77777777" w:rsidR="00D817E6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35BAE399" w14:textId="77777777" w:rsidR="00D817E6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5DBA2AAD" w14:textId="77777777" w:rsidR="00D817E6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chính)</w:t>
            </w:r>
          </w:p>
        </w:tc>
      </w:tr>
      <w:tr w:rsidR="00D817E6" w:rsidRPr="00D025BD" w14:paraId="5DD7853D" w14:textId="77777777" w:rsidTr="0013012C">
        <w:tc>
          <w:tcPr>
            <w:tcW w:w="2410" w:type="dxa"/>
          </w:tcPr>
          <w:p w14:paraId="4FC7F6A4" w14:textId="515588BC" w:rsidR="00D817E6" w:rsidRPr="00A46FE7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817E6">
              <w:rPr>
                <w:rFonts w:eastAsia="Calibri"/>
                <w:color w:val="000000"/>
                <w:sz w:val="28"/>
                <w:szCs w:val="28"/>
              </w:rPr>
              <w:t>role</w:t>
            </w:r>
          </w:p>
        </w:tc>
        <w:tc>
          <w:tcPr>
            <w:tcW w:w="2552" w:type="dxa"/>
          </w:tcPr>
          <w:p w14:paraId="454DC2F3" w14:textId="77777777" w:rsidR="00D817E6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533CC828" w14:textId="77777777" w:rsidR="00D817E6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Quyền đăng nhập hệ thống</w:t>
            </w:r>
          </w:p>
        </w:tc>
      </w:tr>
    </w:tbl>
    <w:p w14:paraId="5F79858C" w14:textId="7C52FBBC" w:rsidR="00D025BD" w:rsidRDefault="00D025BD" w:rsidP="005117BA">
      <w:pPr>
        <w:keepNext/>
        <w:keepLines/>
        <w:tabs>
          <w:tab w:val="left" w:pos="0"/>
          <w:tab w:val="left" w:pos="993"/>
        </w:tabs>
        <w:spacing w:beforeLines="60" w:before="144" w:after="0" w:line="360" w:lineRule="auto"/>
        <w:outlineLvl w:val="2"/>
        <w:rPr>
          <w:rFonts w:ascii="Times New Roman" w:eastAsia="Calibri" w:hAnsi="Times New Roman" w:cs="Times New Roman"/>
          <w:b/>
          <w:sz w:val="28"/>
          <w:szCs w:val="28"/>
          <w:lang w:eastAsia="vi-VN"/>
        </w:rPr>
      </w:pPr>
      <w:bookmarkStart w:id="8" w:name="_Toc134207865"/>
      <w:bookmarkStart w:id="9" w:name="_Toc135723548"/>
      <w:r w:rsidRPr="00FD6DBD">
        <w:rPr>
          <w:rFonts w:ascii="Times New Roman" w:eastAsia="Calibri" w:hAnsi="Times New Roman" w:cs="Times New Roman"/>
          <w:b/>
          <w:sz w:val="28"/>
          <w:szCs w:val="28"/>
          <w:lang w:eastAsia="vi-VN"/>
        </w:rPr>
        <w:lastRenderedPageBreak/>
        <w:tab/>
      </w:r>
      <w:bookmarkStart w:id="10" w:name="_Toc144907160"/>
      <w:bookmarkStart w:id="11" w:name="_Toc145485105"/>
      <w:r w:rsidR="008B0206">
        <w:rPr>
          <w:rFonts w:ascii="Times New Roman" w:eastAsia="Calibri" w:hAnsi="Times New Roman" w:cs="Times New Roman"/>
          <w:b/>
          <w:sz w:val="28"/>
          <w:szCs w:val="28"/>
          <w:lang w:eastAsia="vi-VN"/>
        </w:rPr>
        <w:t>1</w:t>
      </w:r>
      <w:r w:rsidRPr="00D025BD">
        <w:rPr>
          <w:rFonts w:ascii="Times New Roman" w:eastAsia="Calibri" w:hAnsi="Times New Roman" w:cs="Times New Roman"/>
          <w:b/>
          <w:sz w:val="28"/>
          <w:szCs w:val="28"/>
          <w:lang w:eastAsia="vi-VN"/>
        </w:rPr>
        <w:t>.2 Sơ đồ quan hệ các bảng dữ liệu</w:t>
      </w:r>
      <w:bookmarkEnd w:id="8"/>
      <w:bookmarkEnd w:id="9"/>
      <w:bookmarkEnd w:id="10"/>
      <w:bookmarkEnd w:id="11"/>
    </w:p>
    <w:p w14:paraId="169057C1" w14:textId="77777777" w:rsidR="003C1B32" w:rsidRPr="00D025BD" w:rsidRDefault="003C1B32" w:rsidP="005117BA">
      <w:pPr>
        <w:keepNext/>
        <w:keepLines/>
        <w:tabs>
          <w:tab w:val="left" w:pos="0"/>
          <w:tab w:val="left" w:pos="993"/>
        </w:tabs>
        <w:spacing w:beforeLines="60" w:before="144" w:after="0" w:line="360" w:lineRule="auto"/>
        <w:outlineLvl w:val="2"/>
        <w:rPr>
          <w:rFonts w:ascii="Times New Roman" w:eastAsia="Calibri" w:hAnsi="Times New Roman" w:cs="Times New Roman"/>
          <w:b/>
          <w:sz w:val="28"/>
          <w:szCs w:val="28"/>
          <w:lang w:eastAsia="vi-VN"/>
        </w:rPr>
      </w:pPr>
    </w:p>
    <w:p w14:paraId="54053608" w14:textId="432C6EEC" w:rsidR="003D6C3D" w:rsidRDefault="006F51D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A8233C" wp14:editId="3F238FCA">
            <wp:extent cx="5759450" cy="465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14:paraId="478A8147" w14:textId="55D0DC26" w:rsidR="00C85B63" w:rsidRPr="00C85B63" w:rsidRDefault="00C85B63">
      <w:pPr>
        <w:rPr>
          <w:rFonts w:ascii="Times New Roman" w:hAnsi="Times New Roman" w:cs="Times New Roman"/>
          <w:color w:val="FF0000"/>
        </w:rPr>
      </w:pPr>
    </w:p>
    <w:sectPr w:rsidR="00C85B63" w:rsidRPr="00C85B63" w:rsidSect="003E3D09">
      <w:pgSz w:w="11906" w:h="16838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BD"/>
    <w:rsid w:val="00071B38"/>
    <w:rsid w:val="00075ABF"/>
    <w:rsid w:val="00124E86"/>
    <w:rsid w:val="00126A17"/>
    <w:rsid w:val="00151BB9"/>
    <w:rsid w:val="001E64D6"/>
    <w:rsid w:val="0026370C"/>
    <w:rsid w:val="002755EB"/>
    <w:rsid w:val="002872D1"/>
    <w:rsid w:val="002A5EE1"/>
    <w:rsid w:val="00346C45"/>
    <w:rsid w:val="00351731"/>
    <w:rsid w:val="0035629D"/>
    <w:rsid w:val="003A04C6"/>
    <w:rsid w:val="003C1B32"/>
    <w:rsid w:val="003D0D56"/>
    <w:rsid w:val="003D3C77"/>
    <w:rsid w:val="003D6C3D"/>
    <w:rsid w:val="003E3D09"/>
    <w:rsid w:val="003F0F87"/>
    <w:rsid w:val="00403D40"/>
    <w:rsid w:val="00414650"/>
    <w:rsid w:val="005028C5"/>
    <w:rsid w:val="005117BA"/>
    <w:rsid w:val="00521F7F"/>
    <w:rsid w:val="0055485D"/>
    <w:rsid w:val="00671DA6"/>
    <w:rsid w:val="006C23A4"/>
    <w:rsid w:val="006D08EA"/>
    <w:rsid w:val="006D0BAD"/>
    <w:rsid w:val="006E501F"/>
    <w:rsid w:val="006F51D0"/>
    <w:rsid w:val="007B60B7"/>
    <w:rsid w:val="007D01FB"/>
    <w:rsid w:val="007E05D5"/>
    <w:rsid w:val="008B0206"/>
    <w:rsid w:val="008D3A56"/>
    <w:rsid w:val="009442BF"/>
    <w:rsid w:val="009510C5"/>
    <w:rsid w:val="009636BD"/>
    <w:rsid w:val="00977BD3"/>
    <w:rsid w:val="00993C11"/>
    <w:rsid w:val="009B30B3"/>
    <w:rsid w:val="009D7673"/>
    <w:rsid w:val="00A21E37"/>
    <w:rsid w:val="00A46FE7"/>
    <w:rsid w:val="00A74B82"/>
    <w:rsid w:val="00A81F8E"/>
    <w:rsid w:val="00AB1523"/>
    <w:rsid w:val="00B16558"/>
    <w:rsid w:val="00B65EBC"/>
    <w:rsid w:val="00BA1D74"/>
    <w:rsid w:val="00BA3D1B"/>
    <w:rsid w:val="00BC0A72"/>
    <w:rsid w:val="00BD7321"/>
    <w:rsid w:val="00C072D1"/>
    <w:rsid w:val="00C85B63"/>
    <w:rsid w:val="00D00903"/>
    <w:rsid w:val="00D025BD"/>
    <w:rsid w:val="00D817E6"/>
    <w:rsid w:val="00D9721B"/>
    <w:rsid w:val="00DC0DF9"/>
    <w:rsid w:val="00DF75E4"/>
    <w:rsid w:val="00E235C9"/>
    <w:rsid w:val="00E9526A"/>
    <w:rsid w:val="00EA4A58"/>
    <w:rsid w:val="00EC0F1E"/>
    <w:rsid w:val="00EE4E1B"/>
    <w:rsid w:val="00F219BD"/>
    <w:rsid w:val="00F47593"/>
    <w:rsid w:val="00F82850"/>
    <w:rsid w:val="00FD1BF8"/>
    <w:rsid w:val="00FD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E096"/>
  <w15:chartTrackingRefBased/>
  <w15:docId w15:val="{70198162-A383-4F71-9D3B-C5A2D095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7E6"/>
  </w:style>
  <w:style w:type="paragraph" w:styleId="Heading1">
    <w:name w:val="heading 1"/>
    <w:basedOn w:val="Normal"/>
    <w:next w:val="Normal"/>
    <w:link w:val="Heading1Char"/>
    <w:uiPriority w:val="9"/>
    <w:qFormat/>
    <w:rsid w:val="00EA4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5629D"/>
    <w:pPr>
      <w:keepNext/>
      <w:keepLines/>
      <w:spacing w:before="40" w:after="0"/>
      <w:ind w:firstLine="720"/>
      <w:outlineLvl w:val="2"/>
    </w:pPr>
    <w:rPr>
      <w:rFonts w:ascii="Times New Roman" w:eastAsia="Calibri" w:hAnsi="Times New Roman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4A58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A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4A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629D"/>
    <w:rPr>
      <w:rFonts w:ascii="Times New Roman" w:eastAsia="Calibri" w:hAnsi="Times New Roman" w:cstheme="majorBidi"/>
      <w:sz w:val="28"/>
      <w:szCs w:val="24"/>
    </w:rPr>
  </w:style>
  <w:style w:type="paragraph" w:customStyle="1" w:styleId="Heading31">
    <w:name w:val="Heading 3.1"/>
    <w:basedOn w:val="Normal"/>
    <w:link w:val="Heading31Char"/>
    <w:autoRedefine/>
    <w:qFormat/>
    <w:rsid w:val="0026370C"/>
    <w:pPr>
      <w:ind w:left="720"/>
    </w:pPr>
    <w:rPr>
      <w:i/>
    </w:rPr>
  </w:style>
  <w:style w:type="character" w:customStyle="1" w:styleId="Heading31Char">
    <w:name w:val="Heading 3.1 Char"/>
    <w:basedOn w:val="DefaultParagraphFont"/>
    <w:link w:val="Heading31"/>
    <w:rsid w:val="0026370C"/>
    <w:rPr>
      <w:rFonts w:ascii="Times New Roman" w:eastAsia="MS Mincho" w:hAnsi="Times New Roman" w:cs="Times New Roman"/>
      <w:i/>
      <w:sz w:val="28"/>
      <w:lang w:eastAsia="ja-JP"/>
    </w:rPr>
  </w:style>
  <w:style w:type="character" w:styleId="Strong">
    <w:name w:val="Strong"/>
    <w:basedOn w:val="DefaultParagraphFont"/>
    <w:uiPriority w:val="22"/>
    <w:qFormat/>
    <w:rsid w:val="00EA4A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4A58"/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A4A5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A4A58"/>
    <w:rPr>
      <w:rFonts w:ascii="Times New Roman" w:eastAsiaTheme="majorEastAsia" w:hAnsi="Times New Roman" w:cstheme="majorBidi"/>
      <w:i/>
      <w:iCs/>
      <w:color w:val="2E74B5" w:themeColor="accent1" w:themeShade="BF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EA4A58"/>
    <w:pPr>
      <w:spacing w:after="200" w:line="240" w:lineRule="auto"/>
    </w:pPr>
    <w:rPr>
      <w:rFonts w:ascii="Times New Roman" w:hAnsi="Times New Roman" w:cs="Times New Roman"/>
      <w:b/>
      <w:bCs/>
      <w:color w:val="5B9BD5" w:themeColor="accent1"/>
      <w:sz w:val="18"/>
      <w:szCs w:val="18"/>
    </w:rPr>
  </w:style>
  <w:style w:type="table" w:customStyle="1" w:styleId="10">
    <w:name w:val="10"/>
    <w:basedOn w:val="TableNormal"/>
    <w:rsid w:val="00D025BD"/>
    <w:pPr>
      <w:spacing w:before="144" w:after="0" w:line="240" w:lineRule="auto"/>
    </w:pPr>
    <w:rPr>
      <w:rFonts w:ascii="Times New Roman" w:eastAsia="Times New Roman" w:hAnsi="Times New Roman" w:cs="Times New Roman"/>
      <w:sz w:val="26"/>
      <w:szCs w:val="26"/>
      <w:lang w:eastAsia="vi-VN"/>
    </w:rPr>
    <w:tblPr>
      <w:tblStyleRowBandSize w:val="1"/>
      <w:tblStyleColBandSize w:val="1"/>
    </w:tblPr>
  </w:style>
  <w:style w:type="table" w:customStyle="1" w:styleId="9">
    <w:name w:val="9"/>
    <w:basedOn w:val="TableNormal"/>
    <w:rsid w:val="00D025BD"/>
    <w:pPr>
      <w:spacing w:before="144" w:after="0" w:line="240" w:lineRule="auto"/>
    </w:pPr>
    <w:rPr>
      <w:rFonts w:ascii="Times New Roman" w:eastAsia="Times New Roman" w:hAnsi="Times New Roman" w:cs="Times New Roman"/>
      <w:sz w:val="26"/>
      <w:szCs w:val="26"/>
      <w:lang w:eastAsia="vi-VN"/>
    </w:rPr>
    <w:tblPr>
      <w:tblStyleRowBandSize w:val="1"/>
      <w:tblStyleColBandSize w:val="1"/>
    </w:tblPr>
  </w:style>
  <w:style w:type="table" w:customStyle="1" w:styleId="8">
    <w:name w:val="8"/>
    <w:basedOn w:val="TableNormal"/>
    <w:rsid w:val="00D025BD"/>
    <w:pPr>
      <w:spacing w:before="144" w:after="0" w:line="240" w:lineRule="auto"/>
    </w:pPr>
    <w:rPr>
      <w:rFonts w:ascii="Times New Roman" w:eastAsia="Times New Roman" w:hAnsi="Times New Roman" w:cs="Times New Roman"/>
      <w:sz w:val="26"/>
      <w:szCs w:val="26"/>
      <w:lang w:eastAsia="vi-VN"/>
    </w:rPr>
    <w:tblPr>
      <w:tblStyleRowBandSize w:val="1"/>
      <w:tblStyleColBandSize w:val="1"/>
    </w:tblPr>
  </w:style>
  <w:style w:type="table" w:customStyle="1" w:styleId="7">
    <w:name w:val="7"/>
    <w:basedOn w:val="TableNormal"/>
    <w:rsid w:val="00D025BD"/>
    <w:pPr>
      <w:spacing w:before="144" w:after="0" w:line="240" w:lineRule="auto"/>
    </w:pPr>
    <w:rPr>
      <w:rFonts w:ascii="Times New Roman" w:eastAsia="Times New Roman" w:hAnsi="Times New Roman" w:cs="Times New Roman"/>
      <w:sz w:val="26"/>
      <w:szCs w:val="26"/>
      <w:lang w:eastAsia="vi-VN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D025BD"/>
    <w:pPr>
      <w:spacing w:before="144" w:after="0" w:line="240" w:lineRule="auto"/>
    </w:pPr>
    <w:rPr>
      <w:rFonts w:ascii="Times New Roman" w:eastAsia="Times New Roman" w:hAnsi="Times New Roman" w:cs="Times New Roman"/>
      <w:sz w:val="26"/>
      <w:szCs w:val="26"/>
      <w:lang w:eastAsia="vi-VN"/>
    </w:r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C85B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B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5B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B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5B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B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B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7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8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111</cp:revision>
  <dcterms:created xsi:type="dcterms:W3CDTF">2024-04-04T07:57:00Z</dcterms:created>
  <dcterms:modified xsi:type="dcterms:W3CDTF">2024-04-11T07:17:00Z</dcterms:modified>
</cp:coreProperties>
</file>