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EEE22" w14:textId="77777777" w:rsidR="00D025BD" w:rsidRPr="00D025BD" w:rsidRDefault="00EE4E1B" w:rsidP="00D025BD">
      <w:pPr>
        <w:keepNext/>
        <w:keepLines/>
        <w:tabs>
          <w:tab w:val="left" w:pos="0"/>
          <w:tab w:val="left" w:pos="1080"/>
        </w:tabs>
        <w:spacing w:beforeLines="60" w:before="144"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0" w:name="_Toc134207863"/>
      <w:bookmarkStart w:id="1" w:name="_Toc135723546"/>
      <w:bookmarkStart w:id="2" w:name="_Toc144907158"/>
      <w:bookmarkStart w:id="3" w:name="_Toc145485103"/>
      <w:r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ab/>
      </w:r>
      <w:r w:rsidR="006E501F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 xml:space="preserve"> 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Thiết kế cơ sở dữ liệu</w:t>
      </w:r>
      <w:bookmarkEnd w:id="0"/>
      <w:bookmarkEnd w:id="1"/>
      <w:bookmarkEnd w:id="2"/>
      <w:bookmarkEnd w:id="3"/>
    </w:p>
    <w:p w14:paraId="3B02675E" w14:textId="77777777" w:rsidR="00D025BD" w:rsidRPr="00D025BD" w:rsidRDefault="006E501F" w:rsidP="00D025BD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ind w:left="720"/>
        <w:outlineLvl w:val="2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4" w:name="_Toc134207864"/>
      <w:bookmarkStart w:id="5" w:name="_Toc135723547"/>
      <w:bookmarkStart w:id="6" w:name="_Toc144907159"/>
      <w:bookmarkStart w:id="7" w:name="_Toc145485104"/>
      <w:r w:rsidRPr="006E501F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.1 Cấu trúc các bảng dữ liệu</w:t>
      </w:r>
      <w:bookmarkEnd w:id="4"/>
      <w:bookmarkEnd w:id="5"/>
      <w:bookmarkEnd w:id="6"/>
      <w:bookmarkEnd w:id="7"/>
    </w:p>
    <w:p w14:paraId="664452E5" w14:textId="71B8167E" w:rsidR="006D08EA" w:rsidRPr="009510C5" w:rsidRDefault="006D08EA" w:rsidP="006D08E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9510C5" w:rsidRPr="009510C5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l</w:t>
      </w:r>
      <w:r w:rsidR="009510C5" w:rsidRPr="009510C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thông tin </w:t>
      </w:r>
      <w:r w:rsid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phòng thí nghiệ</w:t>
      </w:r>
      <w:r w:rsidR="009510C5" w:rsidRP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6D08EA" w:rsidRPr="00D025BD" w14:paraId="69038665" w14:textId="77777777" w:rsidTr="004C6F51">
        <w:tc>
          <w:tcPr>
            <w:tcW w:w="2410" w:type="dxa"/>
            <w:shd w:val="clear" w:color="auto" w:fill="F7CBAC"/>
          </w:tcPr>
          <w:p w14:paraId="662CFB8C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6BB1A53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32EDD4A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6D08EA" w:rsidRPr="00D025BD" w14:paraId="6991835F" w14:textId="77777777" w:rsidTr="004C6F51">
        <w:tc>
          <w:tcPr>
            <w:tcW w:w="2410" w:type="dxa"/>
          </w:tcPr>
          <w:p w14:paraId="4747C35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71D6A46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2E82C377" w14:textId="15FD50E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6D08EA" w:rsidRPr="00D025BD" w14:paraId="69B5B81B" w14:textId="77777777" w:rsidTr="004C6F51">
        <w:tc>
          <w:tcPr>
            <w:tcW w:w="2410" w:type="dxa"/>
          </w:tcPr>
          <w:p w14:paraId="0E69B6DF" w14:textId="4FCEC14E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lab_name</w:t>
            </w:r>
          </w:p>
        </w:tc>
        <w:tc>
          <w:tcPr>
            <w:tcW w:w="2552" w:type="dxa"/>
          </w:tcPr>
          <w:p w14:paraId="089936F2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8DDA2A6" w14:textId="3FEA11AB" w:rsidR="006D08EA" w:rsidRPr="00D025BD" w:rsidRDefault="00D00903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9510C5">
              <w:rPr>
                <w:rFonts w:eastAsia="Calibri"/>
                <w:color w:val="000000"/>
                <w:sz w:val="28"/>
                <w:szCs w:val="28"/>
              </w:rPr>
              <w:t>phòng thí nghiệm</w:t>
            </w:r>
          </w:p>
        </w:tc>
      </w:tr>
      <w:tr w:rsidR="006D08EA" w:rsidRPr="00D025BD" w14:paraId="7C3304F7" w14:textId="77777777" w:rsidTr="004C6F51">
        <w:tc>
          <w:tcPr>
            <w:tcW w:w="2410" w:type="dxa"/>
          </w:tcPr>
          <w:p w14:paraId="7B64E31C" w14:textId="79582DB3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capacity</w:t>
            </w:r>
          </w:p>
        </w:tc>
        <w:tc>
          <w:tcPr>
            <w:tcW w:w="2552" w:type="dxa"/>
          </w:tcPr>
          <w:p w14:paraId="68699A50" w14:textId="6BF37D41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651D3B1" w14:textId="1A0DD01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Sức chứa </w:t>
            </w:r>
          </w:p>
        </w:tc>
      </w:tr>
      <w:tr w:rsidR="006D08EA" w:rsidRPr="009510C5" w14:paraId="126AA348" w14:textId="77777777" w:rsidTr="004C6F51">
        <w:tc>
          <w:tcPr>
            <w:tcW w:w="2410" w:type="dxa"/>
          </w:tcPr>
          <w:p w14:paraId="4C526580" w14:textId="50FE789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552" w:type="dxa"/>
          </w:tcPr>
          <w:p w14:paraId="100CBD63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CA494B" w14:textId="3790F864" w:rsidR="006D08EA" w:rsidRP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Vị trí của phòng th</w:t>
            </w:r>
            <w:r>
              <w:rPr>
                <w:rFonts w:eastAsia="Calibri"/>
                <w:color w:val="000000"/>
                <w:sz w:val="28"/>
                <w:szCs w:val="28"/>
              </w:rPr>
              <w:t>í nghiệm</w:t>
            </w:r>
          </w:p>
        </w:tc>
      </w:tr>
      <w:tr w:rsidR="006D08EA" w:rsidRPr="00D025BD" w14:paraId="283B5A16" w14:textId="77777777" w:rsidTr="004C6F51">
        <w:tc>
          <w:tcPr>
            <w:tcW w:w="2410" w:type="dxa"/>
          </w:tcPr>
          <w:p w14:paraId="2006BD40" w14:textId="56C8022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lab_managemet_id</w:t>
            </w:r>
          </w:p>
        </w:tc>
        <w:tc>
          <w:tcPr>
            <w:tcW w:w="2552" w:type="dxa"/>
          </w:tcPr>
          <w:p w14:paraId="3D970DA7" w14:textId="31BC3BE9" w:rsidR="006D08EA" w:rsidRPr="00D025BD" w:rsidRDefault="009510C5" w:rsidP="00A74B82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B37946A" w14:textId="77777777" w:rsidR="006D08EA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người quản lý phòng thí nghiệm</w:t>
            </w:r>
          </w:p>
          <w:p w14:paraId="66F38B7E" w14:textId="6A38804D" w:rsidR="00D9721B" w:rsidRPr="00D025BD" w:rsidRDefault="00D9721B" w:rsidP="00151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D08EA" w:rsidRPr="00D025BD" w14:paraId="0745AADB" w14:textId="77777777" w:rsidTr="004C6F51">
        <w:tc>
          <w:tcPr>
            <w:tcW w:w="2410" w:type="dxa"/>
          </w:tcPr>
          <w:p w14:paraId="07FBB465" w14:textId="21AD94B7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552" w:type="dxa"/>
          </w:tcPr>
          <w:p w14:paraId="5E443538" w14:textId="08FAC964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>(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61026EE6" w14:textId="77777777" w:rsidR="006D08EA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Đã xóa hay chưa:</w:t>
            </w:r>
          </w:p>
          <w:p w14:paraId="57C9DCBD" w14:textId="77777777" w:rsid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79BA9DD3" w14:textId="332C505C" w:rsidR="009510C5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</w:tbl>
    <w:p w14:paraId="27292B6D" w14:textId="77777777" w:rsidR="00B16558" w:rsidRDefault="00B16558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7173B961" w14:textId="3A658B0C" w:rsidR="00D025BD" w:rsidRPr="00BC0A72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BC0A72" w:rsidRPr="00BC0A72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booking</w:t>
      </w:r>
      <w:r w:rsidRPr="00D025BD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thông tin đặt phòng t</w:t>
      </w:r>
      <w:r w:rsid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hí nghiệ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D025BD" w:rsidRPr="00D025BD" w14:paraId="05ABCB36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7F9BB4B2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137017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4E469AC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880DEBB" w14:textId="77777777" w:rsidTr="004C6F51">
        <w:trPr>
          <w:trHeight w:val="674"/>
          <w:jc w:val="center"/>
        </w:trPr>
        <w:tc>
          <w:tcPr>
            <w:tcW w:w="2533" w:type="dxa"/>
          </w:tcPr>
          <w:p w14:paraId="2A9F9C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48336D5A" w14:textId="5D38D26D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7F6F779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D025BD" w14:paraId="575606EB" w14:textId="77777777" w:rsidTr="004C6F51">
        <w:trPr>
          <w:trHeight w:val="658"/>
          <w:jc w:val="center"/>
        </w:trPr>
        <w:tc>
          <w:tcPr>
            <w:tcW w:w="2533" w:type="dxa"/>
          </w:tcPr>
          <w:p w14:paraId="62ED9CD9" w14:textId="4BDD73E5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C0A72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835" w:type="dxa"/>
          </w:tcPr>
          <w:p w14:paraId="50A726C5" w14:textId="07AC63C1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378729A9" w14:textId="6EFBC219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phòng thí nghiệm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12E6D6B1" w14:textId="77777777" w:rsidTr="004C6F51">
        <w:trPr>
          <w:trHeight w:val="658"/>
          <w:jc w:val="center"/>
        </w:trPr>
        <w:tc>
          <w:tcPr>
            <w:tcW w:w="2533" w:type="dxa"/>
          </w:tcPr>
          <w:p w14:paraId="5EEADF65" w14:textId="4520FF3B" w:rsidR="00BC0A72" w:rsidRPr="00BC0A72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C0A72">
              <w:rPr>
                <w:rFonts w:eastAsia="Calibri"/>
                <w:color w:val="000000"/>
                <w:sz w:val="28"/>
                <w:szCs w:val="28"/>
              </w:rPr>
              <w:t>booking_equi_id</w:t>
            </w:r>
          </w:p>
        </w:tc>
        <w:tc>
          <w:tcPr>
            <w:tcW w:w="2835" w:type="dxa"/>
          </w:tcPr>
          <w:p w14:paraId="73890BE4" w14:textId="27363BD1" w:rsidR="00BC0A72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6B9A20BD" w14:textId="47923D75" w:rsidR="00BC0A72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Danh sách thiết bị dự kiến sử dụng trong phòng lab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B63119A" w14:textId="77777777" w:rsidTr="004C6F51">
        <w:trPr>
          <w:trHeight w:val="658"/>
          <w:jc w:val="center"/>
        </w:trPr>
        <w:tc>
          <w:tcPr>
            <w:tcW w:w="2533" w:type="dxa"/>
          </w:tcPr>
          <w:p w14:paraId="43C77D96" w14:textId="489C61CD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content_id</w:t>
            </w:r>
          </w:p>
        </w:tc>
        <w:tc>
          <w:tcPr>
            <w:tcW w:w="2835" w:type="dxa"/>
          </w:tcPr>
          <w:p w14:paraId="5729AA26" w14:textId="60567DA2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47158A8" w14:textId="4581BBE3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nội dung thực hiện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80BFDED" w14:textId="77777777" w:rsidTr="004C6F51">
        <w:trPr>
          <w:trHeight w:val="658"/>
          <w:jc w:val="center"/>
        </w:trPr>
        <w:tc>
          <w:tcPr>
            <w:tcW w:w="2533" w:type="dxa"/>
          </w:tcPr>
          <w:p w14:paraId="2070BE36" w14:textId="4573C3D0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lastRenderedPageBreak/>
              <w:t>booking_date</w:t>
            </w:r>
          </w:p>
        </w:tc>
        <w:tc>
          <w:tcPr>
            <w:tcW w:w="2835" w:type="dxa"/>
          </w:tcPr>
          <w:p w14:paraId="203DDB70" w14:textId="131C7A95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126" w:type="dxa"/>
          </w:tcPr>
          <w:p w14:paraId="00181C8D" w14:textId="38D9C591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Ngày đặt phòng</w:t>
            </w:r>
          </w:p>
        </w:tc>
      </w:tr>
      <w:tr w:rsidR="00BC0A72" w:rsidRPr="00D025BD" w14:paraId="4B130BE8" w14:textId="77777777" w:rsidTr="004C6F51">
        <w:trPr>
          <w:trHeight w:val="658"/>
          <w:jc w:val="center"/>
        </w:trPr>
        <w:tc>
          <w:tcPr>
            <w:tcW w:w="2533" w:type="dxa"/>
          </w:tcPr>
          <w:p w14:paraId="5F190D48" w14:textId="410B0DF7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comfirm_status</w:t>
            </w:r>
          </w:p>
        </w:tc>
        <w:tc>
          <w:tcPr>
            <w:tcW w:w="2835" w:type="dxa"/>
          </w:tcPr>
          <w:p w14:paraId="5F1F6815" w14:textId="54FE76A3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TINYINT</w:t>
            </w:r>
            <w:r>
              <w:rPr>
                <w:rFonts w:eastAsia="Calibri"/>
                <w:color w:val="000000"/>
                <w:sz w:val="28"/>
                <w:szCs w:val="28"/>
              </w:rPr>
              <w:t>(4)</w:t>
            </w:r>
          </w:p>
        </w:tc>
        <w:tc>
          <w:tcPr>
            <w:tcW w:w="4126" w:type="dxa"/>
          </w:tcPr>
          <w:p w14:paraId="02E293C9" w14:textId="5BA2BA82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Trạng thái duyệt đặt phòng</w:t>
            </w:r>
          </w:p>
          <w:p w14:paraId="1E34AC58" w14:textId="77777777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hủy</w:t>
            </w:r>
          </w:p>
          <w:p w14:paraId="20F3BF32" w14:textId="77777777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duyệt</w:t>
            </w:r>
          </w:p>
          <w:p w14:paraId="52E8E12B" w14:textId="0A497819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2: chờ duyệt</w:t>
            </w:r>
          </w:p>
        </w:tc>
      </w:tr>
      <w:tr w:rsidR="0055485D" w:rsidRPr="00D025BD" w14:paraId="6490B24F" w14:textId="77777777" w:rsidTr="004C6F51">
        <w:trPr>
          <w:trHeight w:val="658"/>
          <w:jc w:val="center"/>
        </w:trPr>
        <w:tc>
          <w:tcPr>
            <w:tcW w:w="2533" w:type="dxa"/>
          </w:tcPr>
          <w:p w14:paraId="234AF625" w14:textId="210E0341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work_times</w:t>
            </w:r>
          </w:p>
        </w:tc>
        <w:tc>
          <w:tcPr>
            <w:tcW w:w="2835" w:type="dxa"/>
          </w:tcPr>
          <w:p w14:paraId="0DD1BF3D" w14:textId="7FC24CC2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5BFC668E" w14:textId="77777777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Thời lượng: tính bằng số giờ </w:t>
            </w:r>
          </w:p>
          <w:p w14:paraId="42A239D0" w14:textId="789AA826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(1 giờ = 45 phút)</w:t>
            </w:r>
          </w:p>
        </w:tc>
      </w:tr>
      <w:tr w:rsidR="0055485D" w:rsidRPr="00D025BD" w14:paraId="397EB70D" w14:textId="77777777" w:rsidTr="004C6F51">
        <w:trPr>
          <w:trHeight w:val="658"/>
          <w:jc w:val="center"/>
        </w:trPr>
        <w:tc>
          <w:tcPr>
            <w:tcW w:w="2533" w:type="dxa"/>
          </w:tcPr>
          <w:p w14:paraId="520111EF" w14:textId="27CC82A0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note</w:t>
            </w:r>
          </w:p>
        </w:tc>
        <w:tc>
          <w:tcPr>
            <w:tcW w:w="2835" w:type="dxa"/>
          </w:tcPr>
          <w:p w14:paraId="0E19F08B" w14:textId="5CD88CA4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4126" w:type="dxa"/>
          </w:tcPr>
          <w:p w14:paraId="142DBB7F" w14:textId="1A79934D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Ghi chú</w:t>
            </w:r>
          </w:p>
        </w:tc>
      </w:tr>
      <w:tr w:rsidR="0055485D" w:rsidRPr="00D025BD" w14:paraId="47A4C085" w14:textId="77777777" w:rsidTr="004C6F51">
        <w:trPr>
          <w:trHeight w:val="658"/>
          <w:jc w:val="center"/>
        </w:trPr>
        <w:tc>
          <w:tcPr>
            <w:tcW w:w="2533" w:type="dxa"/>
          </w:tcPr>
          <w:p w14:paraId="2DCE6B21" w14:textId="01F4C9FD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835" w:type="dxa"/>
          </w:tcPr>
          <w:p w14:paraId="62F096D2" w14:textId="2E551155" w:rsidR="0055485D" w:rsidRP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TINYINT</w:t>
            </w:r>
            <w:r>
              <w:rPr>
                <w:rFonts w:eastAsia="Calibri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4126" w:type="dxa"/>
          </w:tcPr>
          <w:p w14:paraId="35C88C01" w14:textId="77777777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42D6DB38" w14:textId="1364737A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</w:tbl>
    <w:p w14:paraId="1A544D00" w14:textId="77777777" w:rsidR="00D025B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2F1AB47F" w14:textId="10328157" w:rsidR="00D025BD" w:rsidRPr="0055485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55485D" w:rsidRPr="0055485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content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Bảng lưu trữ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ôn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g tin nội dung khai thác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tại phòng thí nghiệ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9"/>
        <w:tblW w:w="927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9"/>
        <w:gridCol w:w="2615"/>
        <w:gridCol w:w="4191"/>
      </w:tblGrid>
      <w:tr w:rsidR="00D025BD" w:rsidRPr="00D025BD" w14:paraId="51FA38C8" w14:textId="77777777" w:rsidTr="004C6F51">
        <w:trPr>
          <w:trHeight w:val="613"/>
        </w:trPr>
        <w:tc>
          <w:tcPr>
            <w:tcW w:w="2469" w:type="dxa"/>
            <w:shd w:val="clear" w:color="auto" w:fill="F7CBAC"/>
          </w:tcPr>
          <w:p w14:paraId="2E8B2828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Tên trường</w:t>
            </w:r>
          </w:p>
        </w:tc>
        <w:tc>
          <w:tcPr>
            <w:tcW w:w="2615" w:type="dxa"/>
            <w:shd w:val="clear" w:color="auto" w:fill="F7CBAC"/>
          </w:tcPr>
          <w:p w14:paraId="2B904CF7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Kiểu dữ liệu</w:t>
            </w:r>
          </w:p>
        </w:tc>
        <w:tc>
          <w:tcPr>
            <w:tcW w:w="4191" w:type="dxa"/>
            <w:shd w:val="clear" w:color="auto" w:fill="F7CBAC"/>
          </w:tcPr>
          <w:p w14:paraId="59E56FAD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Mô tả</w:t>
            </w:r>
          </w:p>
        </w:tc>
      </w:tr>
      <w:tr w:rsidR="00D025BD" w:rsidRPr="00D025BD" w14:paraId="7A963984" w14:textId="77777777" w:rsidTr="004C6F51">
        <w:trPr>
          <w:trHeight w:val="628"/>
        </w:trPr>
        <w:tc>
          <w:tcPr>
            <w:tcW w:w="2469" w:type="dxa"/>
          </w:tcPr>
          <w:p w14:paraId="076130F1" w14:textId="77777777" w:rsidR="00D025BD" w:rsidRPr="00D025BD" w:rsidRDefault="009B30B3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615" w:type="dxa"/>
          </w:tcPr>
          <w:p w14:paraId="369F50B0" w14:textId="0B180B99" w:rsidR="00D025BD" w:rsidRPr="00D025BD" w:rsidRDefault="008D3A56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191" w:type="dxa"/>
          </w:tcPr>
          <w:p w14:paraId="18E74030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 (Khóa chính)</w:t>
            </w:r>
          </w:p>
        </w:tc>
      </w:tr>
      <w:tr w:rsidR="00D025BD" w:rsidRPr="00D025BD" w14:paraId="2D133BFA" w14:textId="77777777" w:rsidTr="004C6F51">
        <w:trPr>
          <w:trHeight w:val="613"/>
        </w:trPr>
        <w:tc>
          <w:tcPr>
            <w:tcW w:w="2469" w:type="dxa"/>
          </w:tcPr>
          <w:p w14:paraId="7029731D" w14:textId="1079A21D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615" w:type="dxa"/>
          </w:tcPr>
          <w:p w14:paraId="01320A9D" w14:textId="5541D09A" w:rsidR="00D025BD" w:rsidRPr="00D025BD" w:rsidRDefault="00D025BD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8D3A56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91" w:type="dxa"/>
          </w:tcPr>
          <w:p w14:paraId="77CDCBE0" w14:textId="38FC17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đề tài, bài tập lớn, môn học, luận văn, luận án, đồ án…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D025BD" w:rsidRPr="00D025BD" w14:paraId="4C258847" w14:textId="77777777" w:rsidTr="004C6F51">
        <w:trPr>
          <w:trHeight w:val="628"/>
        </w:trPr>
        <w:tc>
          <w:tcPr>
            <w:tcW w:w="2469" w:type="dxa"/>
          </w:tcPr>
          <w:p w14:paraId="55F09E8A" w14:textId="1C0812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reservationist_id</w:t>
            </w:r>
          </w:p>
        </w:tc>
        <w:tc>
          <w:tcPr>
            <w:tcW w:w="2615" w:type="dxa"/>
          </w:tcPr>
          <w:p w14:paraId="0AFF013B" w14:textId="4A4FA61F" w:rsidR="00D025BD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191" w:type="dxa"/>
          </w:tcPr>
          <w:p w14:paraId="73DEF9E4" w14:textId="666FB327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người phụ trách lớp hoặc người phụ trách đề tài, bài tập lớn, môn học, luận văn, luận án, đồ án…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351731" w:rsidRPr="00351731" w14:paraId="04DD1DAB" w14:textId="77777777" w:rsidTr="004C6F51">
        <w:trPr>
          <w:trHeight w:val="628"/>
        </w:trPr>
        <w:tc>
          <w:tcPr>
            <w:tcW w:w="2469" w:type="dxa"/>
          </w:tcPr>
          <w:p w14:paraId="56E9EDB9" w14:textId="1D1B6E13" w:rsidR="00351731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experiment_type</w:t>
            </w:r>
          </w:p>
        </w:tc>
        <w:tc>
          <w:tcPr>
            <w:tcW w:w="2615" w:type="dxa"/>
          </w:tcPr>
          <w:p w14:paraId="6751BB8E" w14:textId="68F35AA8" w:rsidR="00351731" w:rsidRPr="00D025BD" w:rsidRDefault="00351731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8D3A56"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191" w:type="dxa"/>
          </w:tcPr>
          <w:p w14:paraId="45951F43" w14:textId="74DC5074" w:rsidR="00351731" w:rsidRPr="00351731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loại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8D3A56" w:rsidRPr="00351731" w14:paraId="21823E91" w14:textId="77777777" w:rsidTr="004C6F51">
        <w:trPr>
          <w:trHeight w:val="628"/>
        </w:trPr>
        <w:tc>
          <w:tcPr>
            <w:tcW w:w="2469" w:type="dxa"/>
          </w:tcPr>
          <w:p w14:paraId="6B60A106" w14:textId="4D305F7C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class_name</w:t>
            </w:r>
          </w:p>
        </w:tc>
        <w:tc>
          <w:tcPr>
            <w:tcW w:w="2615" w:type="dxa"/>
          </w:tcPr>
          <w:p w14:paraId="750E481B" w14:textId="7BE1DC82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91" w:type="dxa"/>
          </w:tcPr>
          <w:p w14:paraId="3FF1276C" w14:textId="26C96F03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lớp khai thác phòng thí nghiệm</w:t>
            </w:r>
          </w:p>
        </w:tc>
      </w:tr>
      <w:tr w:rsidR="008D3A56" w:rsidRPr="00351731" w14:paraId="3089AD31" w14:textId="77777777" w:rsidTr="004C6F51">
        <w:trPr>
          <w:trHeight w:val="628"/>
        </w:trPr>
        <w:tc>
          <w:tcPr>
            <w:tcW w:w="2469" w:type="dxa"/>
          </w:tcPr>
          <w:p w14:paraId="7499CC3A" w14:textId="3FA9CEF1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lastRenderedPageBreak/>
              <w:t>amount_of_people</w:t>
            </w:r>
          </w:p>
        </w:tc>
        <w:tc>
          <w:tcPr>
            <w:tcW w:w="2615" w:type="dxa"/>
          </w:tcPr>
          <w:p w14:paraId="4B3CB2E6" w14:textId="4B9AD43B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191" w:type="dxa"/>
          </w:tcPr>
          <w:p w14:paraId="72A7F5B2" w14:textId="402D86CD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 người tham gia khai thác</w:t>
            </w:r>
          </w:p>
        </w:tc>
      </w:tr>
      <w:tr w:rsidR="008D3A56" w:rsidRPr="008D3A56" w14:paraId="1699F565" w14:textId="77777777" w:rsidTr="004C6F51">
        <w:trPr>
          <w:trHeight w:val="776"/>
        </w:trPr>
        <w:tc>
          <w:tcPr>
            <w:tcW w:w="2469" w:type="dxa"/>
          </w:tcPr>
          <w:p w14:paraId="31C7D1CF" w14:textId="796992B6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B7F4B">
              <w:t>list_id_Participants</w:t>
            </w:r>
          </w:p>
        </w:tc>
        <w:tc>
          <w:tcPr>
            <w:tcW w:w="2615" w:type="dxa"/>
          </w:tcPr>
          <w:p w14:paraId="59C8BDE0" w14:textId="7AE499DB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91" w:type="dxa"/>
          </w:tcPr>
          <w:p w14:paraId="052925C0" w14:textId="553E5D44" w:rsidR="008D3A56" w:rsidRPr="008D3A56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Danh sách (id) người th</w:t>
            </w:r>
            <w:r>
              <w:rPr>
                <w:rFonts w:eastAsia="Calibri"/>
                <w:color w:val="000000"/>
                <w:sz w:val="28"/>
                <w:szCs w:val="28"/>
              </w:rPr>
              <w:t>am gia khai thác</w:t>
            </w:r>
          </w:p>
        </w:tc>
      </w:tr>
    </w:tbl>
    <w:p w14:paraId="62CD55C2" w14:textId="77777777" w:rsidR="00D025BD" w:rsidRPr="008D3A56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7A5FDEEC" w14:textId="6EECB46D" w:rsidR="00BD7321" w:rsidRPr="00D025BD" w:rsidRDefault="00BD7321" w:rsidP="00BD732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="008D3A56" w:rsidRPr="008D3A5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experiment_group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thô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 tin nhóm loại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hình thí nghiệm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2872D1" w:rsidRPr="00D025BD" w14:paraId="02B2A26F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4AF7EF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24B3C2DB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1F4705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2872D1" w:rsidRPr="00D025BD" w14:paraId="457E674F" w14:textId="77777777" w:rsidTr="004C6F51">
        <w:trPr>
          <w:trHeight w:val="674"/>
          <w:jc w:val="center"/>
        </w:trPr>
        <w:tc>
          <w:tcPr>
            <w:tcW w:w="2533" w:type="dxa"/>
          </w:tcPr>
          <w:p w14:paraId="1A0E4036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2FC220D3" w14:textId="4E44C057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45721AE4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2872D1" w:rsidRPr="00D025BD" w14:paraId="226586A9" w14:textId="77777777" w:rsidTr="004C6F51">
        <w:trPr>
          <w:trHeight w:val="658"/>
          <w:jc w:val="center"/>
        </w:trPr>
        <w:tc>
          <w:tcPr>
            <w:tcW w:w="2533" w:type="dxa"/>
          </w:tcPr>
          <w:p w14:paraId="1D4E0A4F" w14:textId="25B11834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group_name</w:t>
            </w:r>
          </w:p>
        </w:tc>
        <w:tc>
          <w:tcPr>
            <w:tcW w:w="2835" w:type="dxa"/>
          </w:tcPr>
          <w:p w14:paraId="55EE2C8C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4126" w:type="dxa"/>
          </w:tcPr>
          <w:p w14:paraId="52F23989" w14:textId="72BF060E" w:rsidR="002872D1" w:rsidRDefault="009636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nhóm loại hình thí nghiệm</w:t>
            </w:r>
          </w:p>
          <w:p w14:paraId="2D2FEB60" w14:textId="7359E6A4" w:rsidR="00B65EBC" w:rsidRPr="00D025BD" w:rsidRDefault="00B65EBC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VD: nhóm thí nghiệm đào tạo, nhóm thí nghiệm nghiên cứu khoa học, nhóm thí nghiệm sản xuất chế thử…</w:t>
            </w:r>
          </w:p>
        </w:tc>
      </w:tr>
    </w:tbl>
    <w:p w14:paraId="28EA10B7" w14:textId="77777777" w:rsidR="00BD7321" w:rsidRPr="00D025BD" w:rsidRDefault="00BD7321" w:rsidP="00A81F8E">
      <w:pPr>
        <w:spacing w:beforeLines="60" w:before="144" w:after="60" w:line="288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369001B7" w14:textId="602FAAA5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="00B65EBC" w:rsidRPr="00B65E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experiment_type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loại hình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D025BD" w:rsidRPr="00D025BD" w14:paraId="296A2B2C" w14:textId="77777777" w:rsidTr="004C6F51">
        <w:tc>
          <w:tcPr>
            <w:tcW w:w="2392" w:type="dxa"/>
            <w:shd w:val="clear" w:color="auto" w:fill="F7CBAC"/>
          </w:tcPr>
          <w:p w14:paraId="4D9E9D0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58FADD5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2B09937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6352397" w14:textId="77777777" w:rsidTr="004C6F51">
        <w:tc>
          <w:tcPr>
            <w:tcW w:w="2392" w:type="dxa"/>
          </w:tcPr>
          <w:p w14:paraId="6906F7A5" w14:textId="77777777" w:rsidR="00D025BD" w:rsidRPr="00D025BD" w:rsidRDefault="00E235C9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4B576BC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3CE8E4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D025BD" w14:paraId="55A2B58D" w14:textId="77777777" w:rsidTr="004C6F51">
        <w:tc>
          <w:tcPr>
            <w:tcW w:w="2392" w:type="dxa"/>
          </w:tcPr>
          <w:p w14:paraId="4FA343FA" w14:textId="44B8BDAB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type_name</w:t>
            </w:r>
          </w:p>
        </w:tc>
        <w:tc>
          <w:tcPr>
            <w:tcW w:w="2610" w:type="dxa"/>
          </w:tcPr>
          <w:p w14:paraId="4573ABC8" w14:textId="08E329CD" w:rsidR="00D025BD" w:rsidRP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14:paraId="0191E8F5" w14:textId="602C927B" w:rsidR="00D025BD" w:rsidRP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loại hình thí nghiệm</w:t>
            </w:r>
          </w:p>
        </w:tc>
      </w:tr>
      <w:tr w:rsidR="00D025BD" w:rsidRPr="00D025BD" w14:paraId="0CAF4985" w14:textId="77777777" w:rsidTr="004C6F51">
        <w:tc>
          <w:tcPr>
            <w:tcW w:w="2392" w:type="dxa"/>
          </w:tcPr>
          <w:p w14:paraId="5E1BC50D" w14:textId="5C55BC33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10" w:type="dxa"/>
          </w:tcPr>
          <w:p w14:paraId="6A637F6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0C2B2EFD" w14:textId="77777777" w:rsidR="00151BB9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061C7488" w14:textId="584FE5AE" w:rsidR="00D025BD" w:rsidRPr="00D025BD" w:rsidRDefault="00151BB9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D025BD" w:rsidRPr="00D025BD" w14:paraId="77FF711F" w14:textId="77777777" w:rsidTr="004C6F51">
        <w:tc>
          <w:tcPr>
            <w:tcW w:w="2392" w:type="dxa"/>
          </w:tcPr>
          <w:p w14:paraId="3BA42B10" w14:textId="2FC7A2C9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scores</w:t>
            </w:r>
          </w:p>
        </w:tc>
        <w:tc>
          <w:tcPr>
            <w:tcW w:w="2610" w:type="dxa"/>
          </w:tcPr>
          <w:p w14:paraId="2414E40C" w14:textId="774FF1C1" w:rsidR="00D025BD" w:rsidRPr="00D025BD" w:rsidRDefault="00B65EBC" w:rsidP="006D0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4320" w:type="dxa"/>
          </w:tcPr>
          <w:p w14:paraId="507D7507" w14:textId="571E36F6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Điểm số đánh giá hiệu quả sử dụng phòng thí nghiệm tương ứng với từng loại hình thí nghiệm</w:t>
            </w:r>
          </w:p>
        </w:tc>
      </w:tr>
    </w:tbl>
    <w:p w14:paraId="5F163B08" w14:textId="77777777" w:rsidR="00BA1D74" w:rsidRDefault="00BA1D74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72E38D20" w14:textId="083FD380" w:rsidR="00D025BD" w:rsidRPr="00D025BD" w:rsidRDefault="00D025BD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quipment: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Bảng lưu trữ thông tin thiết bị</w:t>
      </w:r>
    </w:p>
    <w:tbl>
      <w:tblPr>
        <w:tblStyle w:val="7"/>
        <w:tblW w:w="941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20"/>
        <w:gridCol w:w="4140"/>
      </w:tblGrid>
      <w:tr w:rsidR="00D025BD" w:rsidRPr="00D025BD" w14:paraId="1086302C" w14:textId="77777777" w:rsidTr="004C6F51">
        <w:tc>
          <w:tcPr>
            <w:tcW w:w="2552" w:type="dxa"/>
            <w:shd w:val="clear" w:color="auto" w:fill="F7CBAC"/>
          </w:tcPr>
          <w:p w14:paraId="1EAA020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lastRenderedPageBreak/>
              <w:t>Tên trường</w:t>
            </w:r>
          </w:p>
        </w:tc>
        <w:tc>
          <w:tcPr>
            <w:tcW w:w="2720" w:type="dxa"/>
            <w:shd w:val="clear" w:color="auto" w:fill="F7CBAC"/>
          </w:tcPr>
          <w:p w14:paraId="7B1DAF9E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40" w:type="dxa"/>
            <w:shd w:val="clear" w:color="auto" w:fill="F7CBAC"/>
          </w:tcPr>
          <w:p w14:paraId="3CE74D1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D872FB0" w14:textId="77777777" w:rsidTr="004C6F51">
        <w:tc>
          <w:tcPr>
            <w:tcW w:w="2552" w:type="dxa"/>
          </w:tcPr>
          <w:p w14:paraId="06F2CB46" w14:textId="67BBA295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2720" w:type="dxa"/>
          </w:tcPr>
          <w:p w14:paraId="2B6CF44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DE32175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Id(Khóa chính)</w:t>
            </w:r>
          </w:p>
        </w:tc>
      </w:tr>
      <w:tr w:rsidR="00D025BD" w:rsidRPr="007E05D5" w14:paraId="529E7EDC" w14:textId="77777777" w:rsidTr="004C6F51">
        <w:tc>
          <w:tcPr>
            <w:tcW w:w="2552" w:type="dxa"/>
          </w:tcPr>
          <w:p w14:paraId="263D56E5" w14:textId="35D5F226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series</w:t>
            </w:r>
          </w:p>
        </w:tc>
        <w:tc>
          <w:tcPr>
            <w:tcW w:w="2720" w:type="dxa"/>
          </w:tcPr>
          <w:p w14:paraId="1A3B4E82" w14:textId="0F782F43" w:rsidR="00D025BD" w:rsidRP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234F69C6" w14:textId="77777777" w:rsid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703F975B" w14:textId="16EBE63C" w:rsidR="007E05D5" w:rsidRPr="007E05D5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  <w:tr w:rsidR="002B283F" w:rsidRPr="007E05D5" w14:paraId="429B7110" w14:textId="77777777" w:rsidTr="004C6F51">
        <w:tc>
          <w:tcPr>
            <w:tcW w:w="2552" w:type="dxa"/>
          </w:tcPr>
          <w:p w14:paraId="70550C1B" w14:textId="42EB106F" w:rsidR="002B283F" w:rsidRPr="007E05D5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Seri_fixed</w:t>
            </w:r>
          </w:p>
        </w:tc>
        <w:tc>
          <w:tcPr>
            <w:tcW w:w="2720" w:type="dxa"/>
          </w:tcPr>
          <w:p w14:paraId="09BE5848" w14:textId="3A1E94B0" w:rsidR="002B283F" w:rsidRPr="00D025BD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423AECA8" w14:textId="4C4927B7" w:rsidR="002B283F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  <w:r w:rsidR="00646635">
              <w:rPr>
                <w:rFonts w:eastAsia="Calibri"/>
                <w:color w:val="000000"/>
                <w:sz w:val="28"/>
                <w:szCs w:val="28"/>
              </w:rPr>
              <w:t xml:space="preserve"> đã được sửa chữa</w:t>
            </w:r>
          </w:p>
          <w:p w14:paraId="664D67FE" w14:textId="6995BA8D" w:rsidR="002B283F" w:rsidRPr="00D025BD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  <w:tr w:rsidR="00D025BD" w:rsidRPr="00D025BD" w14:paraId="42B9638D" w14:textId="77777777" w:rsidTr="004C6F51">
        <w:tc>
          <w:tcPr>
            <w:tcW w:w="2552" w:type="dxa"/>
          </w:tcPr>
          <w:p w14:paraId="2575A10E" w14:textId="09CBF850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720" w:type="dxa"/>
          </w:tcPr>
          <w:p w14:paraId="2CB0557A" w14:textId="4E38B0FC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F219BD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03CBF66D" w14:textId="1DEFA2CC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thiết bị</w:t>
            </w:r>
          </w:p>
        </w:tc>
      </w:tr>
      <w:tr w:rsidR="00BA1D74" w:rsidRPr="00D025BD" w14:paraId="0E58BDF0" w14:textId="77777777" w:rsidTr="004C6F51">
        <w:tc>
          <w:tcPr>
            <w:tcW w:w="2552" w:type="dxa"/>
          </w:tcPr>
          <w:p w14:paraId="5E82A313" w14:textId="48081632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2720" w:type="dxa"/>
          </w:tcPr>
          <w:p w14:paraId="54B6EA57" w14:textId="71275108" w:rsidR="00BA1D74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848EEAA" w14:textId="10C82469" w:rsidR="007E05D5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</w:t>
            </w:r>
          </w:p>
          <w:p w14:paraId="70F8A82D" w14:textId="0C5CA150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BA1D74" w:rsidRPr="007E05D5" w14:paraId="6ED0F6F3" w14:textId="77777777" w:rsidTr="004C6F51">
        <w:tc>
          <w:tcPr>
            <w:tcW w:w="2552" w:type="dxa"/>
          </w:tcPr>
          <w:p w14:paraId="7D7B4FC3" w14:textId="26AADA6D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20" w:type="dxa"/>
          </w:tcPr>
          <w:p w14:paraId="7EAFF927" w14:textId="79606EA9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64962331" w14:textId="245EA5D7" w:rsidR="00BA1D74" w:rsidRPr="007E05D5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Ghi chú, mô tả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</w:t>
            </w:r>
          </w:p>
        </w:tc>
      </w:tr>
      <w:tr w:rsidR="00BA1D74" w:rsidRPr="00D025BD" w14:paraId="4D4351F5" w14:textId="77777777" w:rsidTr="004C6F51">
        <w:tc>
          <w:tcPr>
            <w:tcW w:w="2552" w:type="dxa"/>
          </w:tcPr>
          <w:p w14:paraId="619EB48C" w14:textId="77777777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is_deleted</w:t>
            </w:r>
          </w:p>
        </w:tc>
        <w:tc>
          <w:tcPr>
            <w:tcW w:w="2720" w:type="dxa"/>
          </w:tcPr>
          <w:p w14:paraId="20814AD5" w14:textId="77777777" w:rsidR="00BA1D74" w:rsidRPr="00D025BD" w:rsidRDefault="00071B38" w:rsidP="00071B38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140" w:type="dxa"/>
          </w:tcPr>
          <w:p w14:paraId="1B209D68" w14:textId="77777777" w:rsidR="00BA1D74" w:rsidRPr="00D025BD" w:rsidRDefault="00071B38" w:rsidP="00BA1D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xóa, 1: Đã xóa</w:t>
            </w:r>
          </w:p>
        </w:tc>
      </w:tr>
    </w:tbl>
    <w:p w14:paraId="2AAC002B" w14:textId="77777777" w:rsidR="00BA1D74" w:rsidRPr="00D025BD" w:rsidRDefault="00BA1D74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238F3522" w14:textId="7850BB64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 w:rsidRP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equipment_lab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7E05D5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thuộc phòng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phòng thí nghiệm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025BD" w:rsidRPr="00D025BD" w14:paraId="5232B012" w14:textId="77777777" w:rsidTr="004C6F51">
        <w:tc>
          <w:tcPr>
            <w:tcW w:w="2410" w:type="dxa"/>
            <w:shd w:val="clear" w:color="auto" w:fill="F7CBAC"/>
          </w:tcPr>
          <w:p w14:paraId="47F626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491FA71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5E5A887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CBA29C0" w14:textId="77777777" w:rsidTr="004C6F51">
        <w:tc>
          <w:tcPr>
            <w:tcW w:w="2410" w:type="dxa"/>
          </w:tcPr>
          <w:p w14:paraId="7D999720" w14:textId="77777777" w:rsidR="00D025BD" w:rsidRPr="00D025BD" w:rsidRDefault="003A04C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084798B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DBB7D1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3F0F8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025BD" w:rsidRPr="00D025BD" w14:paraId="33ABB8D2" w14:textId="77777777" w:rsidTr="004C6F51">
        <w:tc>
          <w:tcPr>
            <w:tcW w:w="2410" w:type="dxa"/>
          </w:tcPr>
          <w:p w14:paraId="6CE0A182" w14:textId="5400241D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552" w:type="dxa"/>
          </w:tcPr>
          <w:p w14:paraId="00A0F4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9D4CC3B" w14:textId="26E7AFE8" w:rsidR="00D025BD" w:rsidRPr="00D025BD" w:rsidRDefault="00403D40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phòng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thí nghiệm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32045223" w14:textId="77777777" w:rsidTr="004C6F51">
        <w:tc>
          <w:tcPr>
            <w:tcW w:w="2410" w:type="dxa"/>
          </w:tcPr>
          <w:p w14:paraId="5DDE16DF" w14:textId="125E05AD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2C2046E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D4CAFE2" w14:textId="60F1653A" w:rsidR="00D025BD" w:rsidRPr="00D025BD" w:rsidRDefault="006C23A4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 xml:space="preserve">thiết bị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22BD3692" w14:textId="77777777" w:rsidTr="004C6F51">
        <w:tc>
          <w:tcPr>
            <w:tcW w:w="2410" w:type="dxa"/>
          </w:tcPr>
          <w:p w14:paraId="1523BB7D" w14:textId="779BB673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46FE7">
              <w:rPr>
                <w:rFonts w:eastAsia="Calibri"/>
                <w:color w:val="000000"/>
                <w:sz w:val="28"/>
                <w:szCs w:val="28"/>
              </w:rPr>
              <w:lastRenderedPageBreak/>
              <w:t>equi_series</w:t>
            </w:r>
          </w:p>
        </w:tc>
        <w:tc>
          <w:tcPr>
            <w:tcW w:w="2552" w:type="dxa"/>
          </w:tcPr>
          <w:p w14:paraId="16DC6E73" w14:textId="56FFAAE2" w:rsidR="00D025BD" w:rsidRPr="00D025BD" w:rsidRDefault="00124E86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="00AB1523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9010109" w14:textId="77777777" w:rsidR="00A46FE7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50CEA5D8" w14:textId="469193A1" w:rsidR="00D025BD" w:rsidRPr="00D025BD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</w:tbl>
    <w:p w14:paraId="4FE3567B" w14:textId="4DB4F6DA" w:rsidR="00D025BD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41F5279F" w14:textId="77777777" w:rsidR="00F82850" w:rsidRPr="00FD6DBD" w:rsidRDefault="00F82850" w:rsidP="00F82850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542D2B00" w14:textId="348DB056" w:rsidR="00E9526A" w:rsidRPr="00D025BD" w:rsidRDefault="00E9526A" w:rsidP="00E9526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booking_equi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được đăng kí sẽ sử dụng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E9526A" w:rsidRPr="00D025BD" w14:paraId="448647AC" w14:textId="77777777" w:rsidTr="0013012C">
        <w:tc>
          <w:tcPr>
            <w:tcW w:w="2410" w:type="dxa"/>
            <w:shd w:val="clear" w:color="auto" w:fill="F7CBAC"/>
          </w:tcPr>
          <w:p w14:paraId="63D76FE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AED912A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66E6EFB1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E9526A" w:rsidRPr="00D025BD" w14:paraId="7F20EE0F" w14:textId="77777777" w:rsidTr="0013012C">
        <w:tc>
          <w:tcPr>
            <w:tcW w:w="2410" w:type="dxa"/>
          </w:tcPr>
          <w:p w14:paraId="6E785A50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1A2D9E2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31A32E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E9526A" w:rsidRPr="00D025BD" w14:paraId="2F35EF78" w14:textId="77777777" w:rsidTr="0013012C">
        <w:tc>
          <w:tcPr>
            <w:tcW w:w="2410" w:type="dxa"/>
          </w:tcPr>
          <w:p w14:paraId="2D59C397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67B1415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16254788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thiết bị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E9526A" w:rsidRPr="00D025BD" w14:paraId="585300F5" w14:textId="77777777" w:rsidTr="0013012C">
        <w:tc>
          <w:tcPr>
            <w:tcW w:w="2410" w:type="dxa"/>
          </w:tcPr>
          <w:p w14:paraId="433097E0" w14:textId="50F44EE0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equi_series</w:t>
            </w:r>
          </w:p>
        </w:tc>
        <w:tc>
          <w:tcPr>
            <w:tcW w:w="2552" w:type="dxa"/>
          </w:tcPr>
          <w:p w14:paraId="3A3F3894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6A5531" w14:textId="2DD3F1CD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(Danh sách)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</w:tc>
      </w:tr>
      <w:tr w:rsidR="00E9526A" w:rsidRPr="00D025BD" w14:paraId="3526F8FD" w14:textId="77777777" w:rsidTr="0013012C">
        <w:tc>
          <w:tcPr>
            <w:tcW w:w="2410" w:type="dxa"/>
          </w:tcPr>
          <w:p w14:paraId="03588DC6" w14:textId="3C69C00D" w:rsidR="00E9526A" w:rsidRPr="00A46FE7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booking_id</w:t>
            </w:r>
          </w:p>
        </w:tc>
        <w:tc>
          <w:tcPr>
            <w:tcW w:w="2552" w:type="dxa"/>
          </w:tcPr>
          <w:p w14:paraId="7743A571" w14:textId="079D8AF7" w:rsidR="00E9526A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92EC8F2" w14:textId="733A112D" w:rsidR="00E9526A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đặt lịch khai thác (Khóa ngoại) </w:t>
            </w:r>
          </w:p>
          <w:p w14:paraId="12DFF782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còn sử dụng</w:t>
            </w:r>
          </w:p>
        </w:tc>
      </w:tr>
    </w:tbl>
    <w:p w14:paraId="326EED00" w14:textId="665BF200" w:rsidR="00F82850" w:rsidRDefault="00F82850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2A66818A" w14:textId="77777777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people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B9A4480" w14:textId="77777777" w:rsidTr="0013012C">
        <w:tc>
          <w:tcPr>
            <w:tcW w:w="2410" w:type="dxa"/>
            <w:shd w:val="clear" w:color="auto" w:fill="F7CBAC"/>
          </w:tcPr>
          <w:p w14:paraId="3984504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240919D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C307F8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5D8EDE0E" w14:textId="77777777" w:rsidTr="0013012C">
        <w:tc>
          <w:tcPr>
            <w:tcW w:w="2410" w:type="dxa"/>
          </w:tcPr>
          <w:p w14:paraId="2842BB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312295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0AC909E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BA3D1B" w14:paraId="290DAAC6" w14:textId="77777777" w:rsidTr="0013012C">
        <w:tc>
          <w:tcPr>
            <w:tcW w:w="2410" w:type="dxa"/>
          </w:tcPr>
          <w:p w14:paraId="4CE99CD2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552" w:type="dxa"/>
          </w:tcPr>
          <w:p w14:paraId="393207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F451A45" w14:textId="59A1B19B" w:rsidR="00BA3D1B" w:rsidRP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Họ tên người sử dụ</w:t>
            </w:r>
            <w:r>
              <w:rPr>
                <w:rFonts w:eastAsia="Calibri"/>
                <w:color w:val="000000"/>
                <w:sz w:val="28"/>
                <w:szCs w:val="28"/>
              </w:rPr>
              <w:t>ng hệ thống</w:t>
            </w:r>
          </w:p>
        </w:tc>
      </w:tr>
      <w:tr w:rsidR="00BA3D1B" w:rsidRPr="00D025BD" w14:paraId="364276D5" w14:textId="77777777" w:rsidTr="0013012C">
        <w:tc>
          <w:tcPr>
            <w:tcW w:w="2410" w:type="dxa"/>
          </w:tcPr>
          <w:p w14:paraId="0C5D4261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rank</w:t>
            </w:r>
          </w:p>
        </w:tc>
        <w:tc>
          <w:tcPr>
            <w:tcW w:w="2552" w:type="dxa"/>
          </w:tcPr>
          <w:p w14:paraId="70C82B8C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69F9FBEC" w14:textId="44AF16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Cấp bậc</w:t>
            </w:r>
          </w:p>
        </w:tc>
      </w:tr>
      <w:tr w:rsidR="00BA3D1B" w:rsidRPr="00D025BD" w14:paraId="45C195CB" w14:textId="77777777" w:rsidTr="0013012C">
        <w:tc>
          <w:tcPr>
            <w:tcW w:w="2410" w:type="dxa"/>
          </w:tcPr>
          <w:p w14:paraId="2ED5AB03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unit</w:t>
            </w:r>
          </w:p>
        </w:tc>
        <w:tc>
          <w:tcPr>
            <w:tcW w:w="2552" w:type="dxa"/>
          </w:tcPr>
          <w:p w14:paraId="560E5F91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05C0C9" w14:textId="2569EB1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Đơn vị</w:t>
            </w:r>
          </w:p>
        </w:tc>
      </w:tr>
      <w:tr w:rsidR="00BA3D1B" w:rsidRPr="00FD6DBD" w14:paraId="13D65381" w14:textId="77777777" w:rsidTr="0013012C">
        <w:tc>
          <w:tcPr>
            <w:tcW w:w="2410" w:type="dxa"/>
          </w:tcPr>
          <w:p w14:paraId="2E9C699F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military_number</w:t>
            </w:r>
          </w:p>
        </w:tc>
        <w:tc>
          <w:tcPr>
            <w:tcW w:w="2552" w:type="dxa"/>
          </w:tcPr>
          <w:p w14:paraId="418CC4E4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1371E7CD" w14:textId="30E83DAE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hiệu quân nhân</w:t>
            </w:r>
          </w:p>
        </w:tc>
      </w:tr>
      <w:tr w:rsidR="00BA3D1B" w:rsidRPr="00FD6DBD" w14:paraId="6C74A203" w14:textId="77777777" w:rsidTr="00BA3D1B">
        <w:trPr>
          <w:trHeight w:val="927"/>
        </w:trPr>
        <w:tc>
          <w:tcPr>
            <w:tcW w:w="2410" w:type="dxa"/>
          </w:tcPr>
          <w:p w14:paraId="204E3FE7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contact</w:t>
            </w:r>
          </w:p>
        </w:tc>
        <w:tc>
          <w:tcPr>
            <w:tcW w:w="2552" w:type="dxa"/>
          </w:tcPr>
          <w:p w14:paraId="74F631B2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E465D42" w14:textId="74BE3C32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Chứa thông tin liên lạc người sử dụng hệ thống</w:t>
            </w:r>
          </w:p>
        </w:tc>
      </w:tr>
      <w:tr w:rsidR="00BA3D1B" w:rsidRPr="00FD6DBD" w14:paraId="44DB1E8C" w14:textId="77777777" w:rsidTr="0013012C">
        <w:tc>
          <w:tcPr>
            <w:tcW w:w="2410" w:type="dxa"/>
          </w:tcPr>
          <w:p w14:paraId="517842CD" w14:textId="77777777" w:rsidR="00BA3D1B" w:rsidRP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lastRenderedPageBreak/>
              <w:t>is_delete</w:t>
            </w:r>
          </w:p>
        </w:tc>
        <w:tc>
          <w:tcPr>
            <w:tcW w:w="2552" w:type="dxa"/>
          </w:tcPr>
          <w:p w14:paraId="0DA79A1A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71CF92F0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đã xóa</w:t>
            </w:r>
          </w:p>
          <w:p w14:paraId="4344E392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đang sử dụng</w:t>
            </w:r>
          </w:p>
        </w:tc>
      </w:tr>
    </w:tbl>
    <w:p w14:paraId="705FE87A" w14:textId="75AA34F5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302AA1E8" w14:textId="6268F8D8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BA3D1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users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tài khoản 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67A27ABA" w14:textId="77777777" w:rsidTr="0013012C">
        <w:tc>
          <w:tcPr>
            <w:tcW w:w="2410" w:type="dxa"/>
            <w:shd w:val="clear" w:color="auto" w:fill="F7CBAC"/>
          </w:tcPr>
          <w:p w14:paraId="6E9215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753E7068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76B3A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1B28ABA9" w14:textId="77777777" w:rsidTr="0013012C">
        <w:tc>
          <w:tcPr>
            <w:tcW w:w="2410" w:type="dxa"/>
          </w:tcPr>
          <w:p w14:paraId="5F4B10F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5DD6433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FDEA33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123E37BB" w14:textId="77777777" w:rsidTr="0013012C">
        <w:tc>
          <w:tcPr>
            <w:tcW w:w="2410" w:type="dxa"/>
          </w:tcPr>
          <w:p w14:paraId="024E1FE1" w14:textId="67AC0438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people_id</w:t>
            </w:r>
          </w:p>
        </w:tc>
        <w:tc>
          <w:tcPr>
            <w:tcW w:w="2552" w:type="dxa"/>
          </w:tcPr>
          <w:p w14:paraId="0A29B809" w14:textId="70FDF58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D85D4B6" w14:textId="6BF0CFA6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chủ tài khoản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BA3D1B" w:rsidRPr="00D025BD" w14:paraId="49EABC25" w14:textId="77777777" w:rsidTr="0013012C">
        <w:tc>
          <w:tcPr>
            <w:tcW w:w="2410" w:type="dxa"/>
          </w:tcPr>
          <w:p w14:paraId="77ECC198" w14:textId="5F6FDFD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552" w:type="dxa"/>
          </w:tcPr>
          <w:p w14:paraId="50CBDB0E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DC6AD13" w14:textId="18D03AF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tài khoản đăng nhập</w:t>
            </w:r>
          </w:p>
        </w:tc>
      </w:tr>
      <w:tr w:rsidR="00BA3D1B" w:rsidRPr="00D025BD" w14:paraId="7BF088D4" w14:textId="77777777" w:rsidTr="0013012C">
        <w:tc>
          <w:tcPr>
            <w:tcW w:w="2410" w:type="dxa"/>
          </w:tcPr>
          <w:p w14:paraId="4D40B63A" w14:textId="462E304A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2552" w:type="dxa"/>
          </w:tcPr>
          <w:p w14:paraId="469BA04B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3AF59F64" w14:textId="608E47E4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Lữu trữ mật khẩu đăng nhập đã được mã hóa bcrypt</w:t>
            </w:r>
          </w:p>
        </w:tc>
      </w:tr>
      <w:tr w:rsidR="00BA3D1B" w:rsidRPr="00FD6DBD" w14:paraId="2AC01BF4" w14:textId="77777777" w:rsidTr="0013012C">
        <w:tc>
          <w:tcPr>
            <w:tcW w:w="2410" w:type="dxa"/>
          </w:tcPr>
          <w:p w14:paraId="55BE347C" w14:textId="754F4D9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enabled</w:t>
            </w:r>
          </w:p>
        </w:tc>
        <w:tc>
          <w:tcPr>
            <w:tcW w:w="2552" w:type="dxa"/>
          </w:tcPr>
          <w:p w14:paraId="7CF06278" w14:textId="2440AE79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147BABD2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không sử dụng</w:t>
            </w:r>
          </w:p>
          <w:p w14:paraId="3B4A4183" w14:textId="6C13F620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còn sử dụng</w:t>
            </w:r>
          </w:p>
        </w:tc>
      </w:tr>
    </w:tbl>
    <w:p w14:paraId="1DBE7F69" w14:textId="2408577B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74828E08" w14:textId="40214F69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authorities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quyền đăng nhập của các tài khoản trong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8340339" w14:textId="77777777" w:rsidTr="0013012C">
        <w:tc>
          <w:tcPr>
            <w:tcW w:w="2410" w:type="dxa"/>
            <w:shd w:val="clear" w:color="auto" w:fill="F7CBAC"/>
          </w:tcPr>
          <w:p w14:paraId="4F8FC34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942D30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3A5BC4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6965B10E" w14:textId="77777777" w:rsidTr="0013012C">
        <w:tc>
          <w:tcPr>
            <w:tcW w:w="2410" w:type="dxa"/>
          </w:tcPr>
          <w:p w14:paraId="3E6C740E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61AD0876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462A8CB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52DCB752" w14:textId="77777777" w:rsidTr="0013012C">
        <w:tc>
          <w:tcPr>
            <w:tcW w:w="2410" w:type="dxa"/>
          </w:tcPr>
          <w:p w14:paraId="7D465F17" w14:textId="78FCC3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552" w:type="dxa"/>
          </w:tcPr>
          <w:p w14:paraId="0FBB02F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146DC9A0" w14:textId="0D95D26F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đăng nhập hệ thống</w:t>
            </w:r>
          </w:p>
        </w:tc>
      </w:tr>
      <w:tr w:rsidR="00BA3D1B" w:rsidRPr="00D025BD" w14:paraId="76ACDCAD" w14:textId="77777777" w:rsidTr="0013012C">
        <w:tc>
          <w:tcPr>
            <w:tcW w:w="2410" w:type="dxa"/>
          </w:tcPr>
          <w:p w14:paraId="7871A777" w14:textId="2316E8A2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authority</w:t>
            </w:r>
          </w:p>
        </w:tc>
        <w:tc>
          <w:tcPr>
            <w:tcW w:w="2552" w:type="dxa"/>
          </w:tcPr>
          <w:p w14:paraId="3B3288E6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43314AC" w14:textId="6C6F0A6E" w:rsidR="00BA3D1B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6F10D9DB" w14:textId="4F7C2059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43A94FB3" w14:textId="4E092AB8" w:rsidR="00D817E6" w:rsidRPr="00D025BD" w:rsidRDefault="00D817E6" w:rsidP="00D817E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D817E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roles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danh mục quyền đăng nhập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817E6" w:rsidRPr="00D025BD" w14:paraId="1DC41D8A" w14:textId="77777777" w:rsidTr="0013012C">
        <w:tc>
          <w:tcPr>
            <w:tcW w:w="2410" w:type="dxa"/>
            <w:shd w:val="clear" w:color="auto" w:fill="F7CBAC"/>
          </w:tcPr>
          <w:p w14:paraId="51635500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AC0CC12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161BE0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817E6" w:rsidRPr="00D025BD" w14:paraId="4A0418F2" w14:textId="77777777" w:rsidTr="0013012C">
        <w:tc>
          <w:tcPr>
            <w:tcW w:w="2410" w:type="dxa"/>
          </w:tcPr>
          <w:p w14:paraId="07ADE871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35BAE39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5DBA2AAD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817E6" w:rsidRPr="00D025BD" w14:paraId="5DD7853D" w14:textId="77777777" w:rsidTr="0013012C">
        <w:tc>
          <w:tcPr>
            <w:tcW w:w="2410" w:type="dxa"/>
          </w:tcPr>
          <w:p w14:paraId="4FC7F6A4" w14:textId="515588BC" w:rsidR="00D817E6" w:rsidRPr="00A46FE7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817E6">
              <w:rPr>
                <w:rFonts w:eastAsia="Calibri"/>
                <w:color w:val="000000"/>
                <w:sz w:val="28"/>
                <w:szCs w:val="28"/>
              </w:rPr>
              <w:lastRenderedPageBreak/>
              <w:t>role</w:t>
            </w:r>
          </w:p>
        </w:tc>
        <w:tc>
          <w:tcPr>
            <w:tcW w:w="2552" w:type="dxa"/>
          </w:tcPr>
          <w:p w14:paraId="454DC2F3" w14:textId="77777777" w:rsidR="00D817E6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3CC828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5F79858C" w14:textId="7C52FBBC" w:rsidR="00D025BD" w:rsidRDefault="00D025BD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  <w:bookmarkStart w:id="8" w:name="_Toc134207865"/>
      <w:bookmarkStart w:id="9" w:name="_Toc135723548"/>
      <w:r w:rsidRPr="00FD6D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ab/>
      </w:r>
      <w:bookmarkStart w:id="10" w:name="_Toc144907160"/>
      <w:bookmarkStart w:id="11" w:name="_Toc145485105"/>
      <w:r w:rsidR="008B0206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.2 Sơ đồ quan hệ các bảng dữ liệu</w:t>
      </w:r>
      <w:bookmarkEnd w:id="8"/>
      <w:bookmarkEnd w:id="9"/>
      <w:bookmarkEnd w:id="10"/>
      <w:bookmarkEnd w:id="11"/>
    </w:p>
    <w:p w14:paraId="169057C1" w14:textId="77777777" w:rsidR="003C1B32" w:rsidRPr="00D025BD" w:rsidRDefault="003C1B32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</w:p>
    <w:p w14:paraId="54053608" w14:textId="004CEEC6" w:rsidR="003D6C3D" w:rsidRDefault="009D2F0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70D21C" wp14:editId="5679C760">
            <wp:extent cx="5759450" cy="413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478A8147" w14:textId="55D0DC26" w:rsidR="00C85B63" w:rsidRPr="00C85B63" w:rsidRDefault="00C85B63">
      <w:pPr>
        <w:rPr>
          <w:rFonts w:ascii="Times New Roman" w:hAnsi="Times New Roman" w:cs="Times New Roman"/>
          <w:color w:val="FF0000"/>
        </w:rPr>
      </w:pPr>
    </w:p>
    <w:sectPr w:rsidR="00C85B63" w:rsidRPr="00C85B63" w:rsidSect="003E3D09">
      <w:pgSz w:w="11906" w:h="16838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BD"/>
    <w:rsid w:val="00071B38"/>
    <w:rsid w:val="00075ABF"/>
    <w:rsid w:val="00124E86"/>
    <w:rsid w:val="00126A17"/>
    <w:rsid w:val="00151BB9"/>
    <w:rsid w:val="001E64D6"/>
    <w:rsid w:val="0026370C"/>
    <w:rsid w:val="002755EB"/>
    <w:rsid w:val="002872D1"/>
    <w:rsid w:val="002A5EE1"/>
    <w:rsid w:val="002B283F"/>
    <w:rsid w:val="00346C45"/>
    <w:rsid w:val="00351731"/>
    <w:rsid w:val="0035629D"/>
    <w:rsid w:val="003A04C6"/>
    <w:rsid w:val="003C1B32"/>
    <w:rsid w:val="003D0D56"/>
    <w:rsid w:val="003D3C77"/>
    <w:rsid w:val="003D6C3D"/>
    <w:rsid w:val="003E3D09"/>
    <w:rsid w:val="003F0F87"/>
    <w:rsid w:val="00403D40"/>
    <w:rsid w:val="00414650"/>
    <w:rsid w:val="005028C5"/>
    <w:rsid w:val="005117BA"/>
    <w:rsid w:val="00521F7F"/>
    <w:rsid w:val="0055485D"/>
    <w:rsid w:val="00646635"/>
    <w:rsid w:val="00671DA6"/>
    <w:rsid w:val="006C23A4"/>
    <w:rsid w:val="006D08EA"/>
    <w:rsid w:val="006D0BAD"/>
    <w:rsid w:val="006E501F"/>
    <w:rsid w:val="006F51D0"/>
    <w:rsid w:val="007B60B7"/>
    <w:rsid w:val="007D01FB"/>
    <w:rsid w:val="007E05D5"/>
    <w:rsid w:val="0081602C"/>
    <w:rsid w:val="008B0206"/>
    <w:rsid w:val="008D3A56"/>
    <w:rsid w:val="009442BF"/>
    <w:rsid w:val="009510C5"/>
    <w:rsid w:val="009636BD"/>
    <w:rsid w:val="00977BD3"/>
    <w:rsid w:val="00993C11"/>
    <w:rsid w:val="009B30B3"/>
    <w:rsid w:val="009D2F01"/>
    <w:rsid w:val="009D7673"/>
    <w:rsid w:val="00A21E37"/>
    <w:rsid w:val="00A46FE7"/>
    <w:rsid w:val="00A74B82"/>
    <w:rsid w:val="00A81F8E"/>
    <w:rsid w:val="00AB1523"/>
    <w:rsid w:val="00B16558"/>
    <w:rsid w:val="00B65EBC"/>
    <w:rsid w:val="00BA1D74"/>
    <w:rsid w:val="00BA3D1B"/>
    <w:rsid w:val="00BC0A72"/>
    <w:rsid w:val="00BD7321"/>
    <w:rsid w:val="00C072D1"/>
    <w:rsid w:val="00C85B63"/>
    <w:rsid w:val="00D00903"/>
    <w:rsid w:val="00D025BD"/>
    <w:rsid w:val="00D817E6"/>
    <w:rsid w:val="00D9721B"/>
    <w:rsid w:val="00DC0DF9"/>
    <w:rsid w:val="00DF75E4"/>
    <w:rsid w:val="00E235C9"/>
    <w:rsid w:val="00E9526A"/>
    <w:rsid w:val="00EA4A58"/>
    <w:rsid w:val="00EC0F1E"/>
    <w:rsid w:val="00EE4E1B"/>
    <w:rsid w:val="00F219BD"/>
    <w:rsid w:val="00F47593"/>
    <w:rsid w:val="00F82850"/>
    <w:rsid w:val="00FD1BF8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E096"/>
  <w15:chartTrackingRefBased/>
  <w15:docId w15:val="{70198162-A383-4F71-9D3B-C5A2D095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7E6"/>
  </w:style>
  <w:style w:type="paragraph" w:styleId="Heading1">
    <w:name w:val="heading 1"/>
    <w:basedOn w:val="Normal"/>
    <w:next w:val="Normal"/>
    <w:link w:val="Heading1Char"/>
    <w:uiPriority w:val="9"/>
    <w:qFormat/>
    <w:rsid w:val="00EA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629D"/>
    <w:pPr>
      <w:keepNext/>
      <w:keepLines/>
      <w:spacing w:before="40" w:after="0"/>
      <w:ind w:firstLine="720"/>
      <w:outlineLvl w:val="2"/>
    </w:pPr>
    <w:rPr>
      <w:rFonts w:ascii="Times New Roman" w:eastAsia="Calibri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A5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29D"/>
    <w:rPr>
      <w:rFonts w:ascii="Times New Roman" w:eastAsia="Calibri" w:hAnsi="Times New Roman" w:cstheme="majorBidi"/>
      <w:sz w:val="28"/>
      <w:szCs w:val="24"/>
    </w:rPr>
  </w:style>
  <w:style w:type="paragraph" w:customStyle="1" w:styleId="Heading31">
    <w:name w:val="Heading 3.1"/>
    <w:basedOn w:val="Normal"/>
    <w:link w:val="Heading31Char"/>
    <w:autoRedefine/>
    <w:qFormat/>
    <w:rsid w:val="0026370C"/>
    <w:pPr>
      <w:ind w:left="720"/>
    </w:pPr>
    <w:rPr>
      <w:i/>
    </w:rPr>
  </w:style>
  <w:style w:type="character" w:customStyle="1" w:styleId="Heading31Char">
    <w:name w:val="Heading 3.1 Char"/>
    <w:basedOn w:val="DefaultParagraphFont"/>
    <w:link w:val="Heading31"/>
    <w:rsid w:val="0026370C"/>
    <w:rPr>
      <w:rFonts w:ascii="Times New Roman" w:eastAsia="MS Mincho" w:hAnsi="Times New Roman" w:cs="Times New Roman"/>
      <w:i/>
      <w:sz w:val="28"/>
      <w:lang w:eastAsia="ja-JP"/>
    </w:rPr>
  </w:style>
  <w:style w:type="character" w:styleId="Strong">
    <w:name w:val="Strong"/>
    <w:basedOn w:val="DefaultParagraphFont"/>
    <w:uiPriority w:val="22"/>
    <w:qFormat/>
    <w:rsid w:val="00EA4A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4A58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A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4A58"/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A4A58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table" w:customStyle="1" w:styleId="10">
    <w:name w:val="10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9">
    <w:name w:val="9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8">
    <w:name w:val="8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C85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B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117</cp:revision>
  <dcterms:created xsi:type="dcterms:W3CDTF">2024-04-04T07:57:00Z</dcterms:created>
  <dcterms:modified xsi:type="dcterms:W3CDTF">2024-04-15T01:57:00Z</dcterms:modified>
</cp:coreProperties>
</file>