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EEE22" w14:textId="77777777" w:rsidR="00D025BD" w:rsidRPr="00D025BD" w:rsidRDefault="00EE4E1B" w:rsidP="00D025BD">
      <w:pPr>
        <w:keepNext/>
        <w:keepLines/>
        <w:tabs>
          <w:tab w:val="left" w:pos="0"/>
          <w:tab w:val="left" w:pos="1080"/>
        </w:tabs>
        <w:spacing w:beforeLines="60" w:before="144"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</w:pPr>
      <w:bookmarkStart w:id="0" w:name="_Toc134207863"/>
      <w:bookmarkStart w:id="1" w:name="_Toc135723546"/>
      <w:bookmarkStart w:id="2" w:name="_Toc144907158"/>
      <w:bookmarkStart w:id="3" w:name="_Toc145485103"/>
      <w:r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ab/>
      </w:r>
      <w:r w:rsidR="006E501F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1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 xml:space="preserve"> 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Thiết kế cơ sở dữ liệu</w:t>
      </w:r>
      <w:bookmarkEnd w:id="0"/>
      <w:bookmarkEnd w:id="1"/>
      <w:bookmarkEnd w:id="2"/>
      <w:bookmarkEnd w:id="3"/>
    </w:p>
    <w:p w14:paraId="3B02675E" w14:textId="77777777" w:rsidR="00D025BD" w:rsidRPr="00D025BD" w:rsidRDefault="006E501F" w:rsidP="00D025BD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ind w:left="720"/>
        <w:outlineLvl w:val="2"/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</w:pPr>
      <w:bookmarkStart w:id="4" w:name="_Toc134207864"/>
      <w:bookmarkStart w:id="5" w:name="_Toc135723547"/>
      <w:bookmarkStart w:id="6" w:name="_Toc144907159"/>
      <w:bookmarkStart w:id="7" w:name="_Toc145485104"/>
      <w:r w:rsidRPr="006E501F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1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.1 Cấu trúc các bảng dữ liệu</w:t>
      </w:r>
      <w:bookmarkEnd w:id="4"/>
      <w:bookmarkEnd w:id="5"/>
      <w:bookmarkEnd w:id="6"/>
      <w:bookmarkEnd w:id="7"/>
    </w:p>
    <w:p w14:paraId="664452E5" w14:textId="71B8167E" w:rsidR="006D08EA" w:rsidRPr="009510C5" w:rsidRDefault="006D08EA" w:rsidP="006D08E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9510C5" w:rsidRPr="009510C5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>l</w:t>
      </w:r>
      <w:r w:rsidR="009510C5" w:rsidRPr="009510C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>ab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lưu trữ thông tin </w:t>
      </w:r>
      <w:r w:rsidR="009510C5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phòng thí nghiệ</w:t>
      </w:r>
      <w:r w:rsidR="009510C5" w:rsidRPr="009510C5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6D08EA" w:rsidRPr="00D025BD" w14:paraId="69038665" w14:textId="77777777" w:rsidTr="004C6F51">
        <w:tc>
          <w:tcPr>
            <w:tcW w:w="2410" w:type="dxa"/>
            <w:shd w:val="clear" w:color="auto" w:fill="F7CBAC"/>
          </w:tcPr>
          <w:p w14:paraId="662CFB8C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66BB1A53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32EDD4A5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6D08EA" w:rsidRPr="00D025BD" w14:paraId="6991835F" w14:textId="77777777" w:rsidTr="004C6F51">
        <w:tc>
          <w:tcPr>
            <w:tcW w:w="2410" w:type="dxa"/>
          </w:tcPr>
          <w:p w14:paraId="4747C355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271D6A46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2E82C377" w14:textId="15FD50EB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</w:t>
            </w:r>
            <w:r w:rsidR="006D08E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6D08EA"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6D08EA" w:rsidRPr="00D025BD" w14:paraId="69B5B81B" w14:textId="77777777" w:rsidTr="004C6F51">
        <w:tc>
          <w:tcPr>
            <w:tcW w:w="2410" w:type="dxa"/>
          </w:tcPr>
          <w:p w14:paraId="0E69B6DF" w14:textId="4FCEC14E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lab_name</w:t>
            </w:r>
          </w:p>
        </w:tc>
        <w:tc>
          <w:tcPr>
            <w:tcW w:w="2552" w:type="dxa"/>
          </w:tcPr>
          <w:p w14:paraId="089936F2" w14:textId="77777777" w:rsidR="006D08EA" w:rsidRPr="00D025BD" w:rsidRDefault="00A74B82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5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8DDA2A6" w14:textId="3FEA11AB" w:rsidR="006D08EA" w:rsidRPr="00D025BD" w:rsidRDefault="00D00903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9510C5">
              <w:rPr>
                <w:rFonts w:eastAsia="Calibri"/>
                <w:color w:val="000000"/>
                <w:sz w:val="28"/>
                <w:szCs w:val="28"/>
              </w:rPr>
              <w:t>phòng thí nghiệm</w:t>
            </w:r>
          </w:p>
        </w:tc>
      </w:tr>
      <w:tr w:rsidR="006D08EA" w:rsidRPr="00D025BD" w14:paraId="7C3304F7" w14:textId="77777777" w:rsidTr="004C6F51">
        <w:tc>
          <w:tcPr>
            <w:tcW w:w="2410" w:type="dxa"/>
          </w:tcPr>
          <w:p w14:paraId="7B64E31C" w14:textId="79582DB3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capacity</w:t>
            </w:r>
          </w:p>
        </w:tc>
        <w:tc>
          <w:tcPr>
            <w:tcW w:w="2552" w:type="dxa"/>
          </w:tcPr>
          <w:p w14:paraId="68699A50" w14:textId="6BF37D41" w:rsidR="006D08EA" w:rsidRPr="00D025BD" w:rsidRDefault="009510C5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651D3B1" w14:textId="1A0DD01D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Sức chứa </w:t>
            </w:r>
          </w:p>
        </w:tc>
      </w:tr>
      <w:tr w:rsidR="006D08EA" w:rsidRPr="009510C5" w14:paraId="126AA348" w14:textId="77777777" w:rsidTr="004C6F51">
        <w:tc>
          <w:tcPr>
            <w:tcW w:w="2410" w:type="dxa"/>
          </w:tcPr>
          <w:p w14:paraId="4C526580" w14:textId="50FE789D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2552" w:type="dxa"/>
          </w:tcPr>
          <w:p w14:paraId="100CBD63" w14:textId="77777777" w:rsidR="006D08EA" w:rsidRPr="00D025BD" w:rsidRDefault="00A74B82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5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53CA494B" w14:textId="3790F864" w:rsidR="006D08EA" w:rsidRPr="009510C5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Vị trí của phòng th</w:t>
            </w:r>
            <w:r>
              <w:rPr>
                <w:rFonts w:eastAsia="Calibri"/>
                <w:color w:val="000000"/>
                <w:sz w:val="28"/>
                <w:szCs w:val="28"/>
              </w:rPr>
              <w:t>í nghiệm</w:t>
            </w:r>
          </w:p>
        </w:tc>
      </w:tr>
      <w:tr w:rsidR="006D08EA" w:rsidRPr="00D025BD" w14:paraId="283B5A16" w14:textId="77777777" w:rsidTr="004C6F51">
        <w:tc>
          <w:tcPr>
            <w:tcW w:w="2410" w:type="dxa"/>
          </w:tcPr>
          <w:p w14:paraId="2006BD40" w14:textId="56C8022B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lab_managemet_id</w:t>
            </w:r>
          </w:p>
        </w:tc>
        <w:tc>
          <w:tcPr>
            <w:tcW w:w="2552" w:type="dxa"/>
          </w:tcPr>
          <w:p w14:paraId="3D970DA7" w14:textId="31BC3BE9" w:rsidR="006D08EA" w:rsidRPr="00D025BD" w:rsidRDefault="009510C5" w:rsidP="00A74B82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B37946A" w14:textId="77777777" w:rsidR="006D08EA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người quản lý phòng thí nghiệm</w:t>
            </w:r>
          </w:p>
          <w:p w14:paraId="66F38B7E" w14:textId="6A38804D" w:rsidR="00D9721B" w:rsidRPr="00D025BD" w:rsidRDefault="00D9721B" w:rsidP="00151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6D08EA" w:rsidRPr="00D025BD" w14:paraId="0745AADB" w14:textId="77777777" w:rsidTr="004C6F51">
        <w:tc>
          <w:tcPr>
            <w:tcW w:w="2410" w:type="dxa"/>
          </w:tcPr>
          <w:p w14:paraId="07FBB465" w14:textId="21AD94B7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is_delete</w:t>
            </w:r>
          </w:p>
        </w:tc>
        <w:tc>
          <w:tcPr>
            <w:tcW w:w="2552" w:type="dxa"/>
          </w:tcPr>
          <w:p w14:paraId="5E443538" w14:textId="08FAC964" w:rsidR="006D08EA" w:rsidRPr="00D025BD" w:rsidRDefault="009510C5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</w:t>
            </w:r>
            <w:r w:rsidR="006D08EA">
              <w:rPr>
                <w:rFonts w:eastAsia="Calibri"/>
                <w:color w:val="000000"/>
                <w:sz w:val="28"/>
                <w:szCs w:val="28"/>
              </w:rPr>
              <w:t>(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="006D08EA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61026EE6" w14:textId="77777777" w:rsidR="006D08EA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Đã xóa hay chưa:</w:t>
            </w:r>
          </w:p>
          <w:p w14:paraId="57C9DCBD" w14:textId="77777777" w:rsidR="009510C5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</w:t>
            </w:r>
          </w:p>
          <w:p w14:paraId="79BA9DD3" w14:textId="332C505C" w:rsidR="009510C5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đã xóa</w:t>
            </w:r>
          </w:p>
        </w:tc>
      </w:tr>
    </w:tbl>
    <w:p w14:paraId="27292B6D" w14:textId="77777777" w:rsidR="00B16558" w:rsidRDefault="00B16558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17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</w:p>
    <w:p w14:paraId="7173B961" w14:textId="3A658B0C" w:rsidR="00D025BD" w:rsidRPr="00BC0A72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17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BC0A72" w:rsidRPr="00BC0A72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>booking</w:t>
      </w:r>
      <w:r w:rsidRPr="00D025BD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lưu trữ </w:t>
      </w:r>
      <w:r w:rsidR="00BC0A72" w:rsidRP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thông tin đặt phòng t</w:t>
      </w:r>
      <w:r w:rsid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hí nghiệ</w:t>
      </w:r>
      <w:r w:rsidR="00BC0A72" w:rsidRP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10"/>
        <w:tblW w:w="9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3"/>
        <w:gridCol w:w="2835"/>
        <w:gridCol w:w="4126"/>
      </w:tblGrid>
      <w:tr w:rsidR="00D025BD" w:rsidRPr="00D025BD" w14:paraId="05ABCB36" w14:textId="77777777" w:rsidTr="004C6F51">
        <w:trPr>
          <w:trHeight w:val="658"/>
          <w:jc w:val="center"/>
        </w:trPr>
        <w:tc>
          <w:tcPr>
            <w:tcW w:w="2533" w:type="dxa"/>
            <w:shd w:val="clear" w:color="auto" w:fill="F7CBAC"/>
          </w:tcPr>
          <w:p w14:paraId="7F9BB4B2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835" w:type="dxa"/>
            <w:shd w:val="clear" w:color="auto" w:fill="F7CBAC"/>
          </w:tcPr>
          <w:p w14:paraId="1370179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26" w:type="dxa"/>
            <w:shd w:val="clear" w:color="auto" w:fill="F7CBAC"/>
          </w:tcPr>
          <w:p w14:paraId="4E469AC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880DEBB" w14:textId="77777777" w:rsidTr="004C6F51">
        <w:trPr>
          <w:trHeight w:val="674"/>
          <w:jc w:val="center"/>
        </w:trPr>
        <w:tc>
          <w:tcPr>
            <w:tcW w:w="2533" w:type="dxa"/>
          </w:tcPr>
          <w:p w14:paraId="2A9F9C14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48336D5A" w14:textId="5D38D26D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77F6F779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D025BD" w:rsidRPr="00D025BD" w14:paraId="575606EB" w14:textId="77777777" w:rsidTr="004C6F51">
        <w:trPr>
          <w:trHeight w:val="658"/>
          <w:jc w:val="center"/>
        </w:trPr>
        <w:tc>
          <w:tcPr>
            <w:tcW w:w="2533" w:type="dxa"/>
          </w:tcPr>
          <w:p w14:paraId="62ED9CD9" w14:textId="4BDD73E5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C0A72">
              <w:rPr>
                <w:rFonts w:eastAsia="Calibri"/>
                <w:color w:val="000000"/>
                <w:sz w:val="28"/>
                <w:szCs w:val="28"/>
              </w:rPr>
              <w:t>lab_id</w:t>
            </w:r>
          </w:p>
        </w:tc>
        <w:tc>
          <w:tcPr>
            <w:tcW w:w="2835" w:type="dxa"/>
          </w:tcPr>
          <w:p w14:paraId="50A726C5" w14:textId="07AC63C1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378729A9" w14:textId="6EFBC219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phòng thí nghiệm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BC0A72" w:rsidRPr="00D025BD" w14:paraId="3B63119A" w14:textId="77777777" w:rsidTr="004C6F51">
        <w:trPr>
          <w:trHeight w:val="658"/>
          <w:jc w:val="center"/>
        </w:trPr>
        <w:tc>
          <w:tcPr>
            <w:tcW w:w="2533" w:type="dxa"/>
          </w:tcPr>
          <w:p w14:paraId="43C77D96" w14:textId="489C61CD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content_id</w:t>
            </w:r>
          </w:p>
        </w:tc>
        <w:tc>
          <w:tcPr>
            <w:tcW w:w="2835" w:type="dxa"/>
          </w:tcPr>
          <w:p w14:paraId="5729AA26" w14:textId="60567DA2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747158A8" w14:textId="4581BBE3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nội dung thực hiện thí nghiệm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BC0A72" w:rsidRPr="00D025BD" w14:paraId="380BFDED" w14:textId="77777777" w:rsidTr="004C6F51">
        <w:trPr>
          <w:trHeight w:val="658"/>
          <w:jc w:val="center"/>
        </w:trPr>
        <w:tc>
          <w:tcPr>
            <w:tcW w:w="2533" w:type="dxa"/>
          </w:tcPr>
          <w:p w14:paraId="2070BE36" w14:textId="4573C3D0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booking_date</w:t>
            </w:r>
          </w:p>
        </w:tc>
        <w:tc>
          <w:tcPr>
            <w:tcW w:w="2835" w:type="dxa"/>
          </w:tcPr>
          <w:p w14:paraId="203DDB70" w14:textId="131C7A95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126" w:type="dxa"/>
          </w:tcPr>
          <w:p w14:paraId="00181C8D" w14:textId="4FA1816B" w:rsidR="00BC0A72" w:rsidRDefault="0055485D" w:rsidP="007B5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Ngày đặt </w:t>
            </w:r>
          </w:p>
        </w:tc>
      </w:tr>
      <w:tr w:rsidR="00BC0A72" w:rsidRPr="00D025BD" w14:paraId="4B130BE8" w14:textId="77777777" w:rsidTr="004C6F51">
        <w:trPr>
          <w:trHeight w:val="658"/>
          <w:jc w:val="center"/>
        </w:trPr>
        <w:tc>
          <w:tcPr>
            <w:tcW w:w="2533" w:type="dxa"/>
          </w:tcPr>
          <w:p w14:paraId="5F190D48" w14:textId="410B0DF7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lastRenderedPageBreak/>
              <w:t>comfirm_status</w:t>
            </w:r>
          </w:p>
        </w:tc>
        <w:tc>
          <w:tcPr>
            <w:tcW w:w="2835" w:type="dxa"/>
          </w:tcPr>
          <w:p w14:paraId="5F1F6815" w14:textId="4401F39F" w:rsidR="00BC0A72" w:rsidRDefault="008057A7" w:rsidP="00805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50</w:t>
            </w:r>
            <w:r w:rsidRPr="0055485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26" w:type="dxa"/>
          </w:tcPr>
          <w:p w14:paraId="52E8E12B" w14:textId="3582011A" w:rsidR="0055485D" w:rsidRDefault="0055485D" w:rsidP="0093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Trạng thái duyệt đặt </w:t>
            </w:r>
            <w:r w:rsidR="00594324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phòng: </w:t>
            </w:r>
            <w:r w:rsidR="009340F1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duyệt, </w:t>
            </w:r>
            <w:r w:rsidR="009340F1">
              <w:rPr>
                <w:rFonts w:eastAsia="Calibri"/>
                <w:color w:val="000000"/>
                <w:sz w:val="28"/>
                <w:szCs w:val="28"/>
              </w:rPr>
              <w:t>chờ duyệt</w:t>
            </w:r>
            <w:r w:rsidR="009340F1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 , </w:t>
            </w:r>
            <w:r w:rsidR="00594324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hủy </w:t>
            </w:r>
          </w:p>
        </w:tc>
      </w:tr>
      <w:tr w:rsidR="0055485D" w:rsidRPr="00D025BD" w14:paraId="6490B24F" w14:textId="77777777" w:rsidTr="004C6F51">
        <w:trPr>
          <w:trHeight w:val="658"/>
          <w:jc w:val="center"/>
        </w:trPr>
        <w:tc>
          <w:tcPr>
            <w:tcW w:w="2533" w:type="dxa"/>
          </w:tcPr>
          <w:p w14:paraId="234AF625" w14:textId="210E0341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work_times</w:t>
            </w:r>
          </w:p>
        </w:tc>
        <w:tc>
          <w:tcPr>
            <w:tcW w:w="2835" w:type="dxa"/>
          </w:tcPr>
          <w:p w14:paraId="0DD1BF3D" w14:textId="7FC24CC2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5BFC668E" w14:textId="77777777" w:rsid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Thời lượng: tính bằng số giờ </w:t>
            </w:r>
          </w:p>
          <w:p w14:paraId="42A239D0" w14:textId="789AA826" w:rsid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(1 giờ = 45 phút)</w:t>
            </w:r>
          </w:p>
        </w:tc>
      </w:tr>
      <w:tr w:rsidR="0055485D" w:rsidRPr="00D025BD" w14:paraId="397EB70D" w14:textId="77777777" w:rsidTr="004C6F51">
        <w:trPr>
          <w:trHeight w:val="658"/>
          <w:jc w:val="center"/>
        </w:trPr>
        <w:tc>
          <w:tcPr>
            <w:tcW w:w="2533" w:type="dxa"/>
          </w:tcPr>
          <w:p w14:paraId="520111EF" w14:textId="27CC82A0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note</w:t>
            </w:r>
          </w:p>
        </w:tc>
        <w:tc>
          <w:tcPr>
            <w:tcW w:w="2835" w:type="dxa"/>
          </w:tcPr>
          <w:p w14:paraId="0E19F08B" w14:textId="5CD88CA4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VARCHAR(255)</w:t>
            </w:r>
          </w:p>
        </w:tc>
        <w:tc>
          <w:tcPr>
            <w:tcW w:w="4126" w:type="dxa"/>
          </w:tcPr>
          <w:p w14:paraId="142DBB7F" w14:textId="1A79934D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Ghi chú</w:t>
            </w:r>
          </w:p>
        </w:tc>
      </w:tr>
      <w:tr w:rsidR="0055485D" w:rsidRPr="00D025BD" w14:paraId="47A4C085" w14:textId="77777777" w:rsidTr="004C6F51">
        <w:trPr>
          <w:trHeight w:val="658"/>
          <w:jc w:val="center"/>
        </w:trPr>
        <w:tc>
          <w:tcPr>
            <w:tcW w:w="2533" w:type="dxa"/>
          </w:tcPr>
          <w:p w14:paraId="2DCE6B21" w14:textId="01F4C9FD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is_delete</w:t>
            </w:r>
          </w:p>
        </w:tc>
        <w:tc>
          <w:tcPr>
            <w:tcW w:w="2835" w:type="dxa"/>
          </w:tcPr>
          <w:p w14:paraId="62F096D2" w14:textId="2E551155" w:rsidR="0055485D" w:rsidRP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TINYINT</w:t>
            </w:r>
            <w:r>
              <w:rPr>
                <w:rFonts w:eastAsia="Calibri"/>
                <w:color w:val="000000"/>
                <w:sz w:val="28"/>
                <w:szCs w:val="28"/>
              </w:rPr>
              <w:t>(2)</w:t>
            </w:r>
          </w:p>
        </w:tc>
        <w:tc>
          <w:tcPr>
            <w:tcW w:w="4126" w:type="dxa"/>
          </w:tcPr>
          <w:p w14:paraId="35C88C01" w14:textId="77777777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</w:t>
            </w:r>
          </w:p>
          <w:p w14:paraId="42D6DB38" w14:textId="1364737A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đã xóa</w:t>
            </w:r>
          </w:p>
        </w:tc>
      </w:tr>
    </w:tbl>
    <w:p w14:paraId="1A544D00" w14:textId="3A654386" w:rsidR="00D025BD" w:rsidRDefault="00D025BD" w:rsidP="00D025BD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</w:p>
    <w:p w14:paraId="2F1AB47F" w14:textId="10328157" w:rsidR="00D025BD" w:rsidRPr="0055485D" w:rsidRDefault="00D025BD" w:rsidP="00D025BD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55485D" w:rsidRPr="0055485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>content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Bảng lưu trữ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th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ôn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g tin nội dung khai thác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 tại phòng thí nghiệ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9"/>
        <w:tblW w:w="927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9"/>
        <w:gridCol w:w="2493"/>
        <w:gridCol w:w="4313"/>
      </w:tblGrid>
      <w:tr w:rsidR="00D025BD" w:rsidRPr="00D025BD" w14:paraId="51FA38C8" w14:textId="77777777" w:rsidTr="00D45395">
        <w:trPr>
          <w:trHeight w:val="613"/>
        </w:trPr>
        <w:tc>
          <w:tcPr>
            <w:tcW w:w="2469" w:type="dxa"/>
            <w:shd w:val="clear" w:color="auto" w:fill="F7CBAC"/>
          </w:tcPr>
          <w:p w14:paraId="2E8B2828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Tên trường</w:t>
            </w:r>
          </w:p>
        </w:tc>
        <w:tc>
          <w:tcPr>
            <w:tcW w:w="2493" w:type="dxa"/>
            <w:shd w:val="clear" w:color="auto" w:fill="F7CBAC"/>
          </w:tcPr>
          <w:p w14:paraId="2B904CF7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Kiểu dữ liệu</w:t>
            </w:r>
          </w:p>
        </w:tc>
        <w:tc>
          <w:tcPr>
            <w:tcW w:w="4313" w:type="dxa"/>
            <w:shd w:val="clear" w:color="auto" w:fill="F7CBAC"/>
          </w:tcPr>
          <w:p w14:paraId="59E56FAD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Mô tả</w:t>
            </w:r>
          </w:p>
        </w:tc>
      </w:tr>
      <w:tr w:rsidR="00D025BD" w:rsidRPr="00D025BD" w14:paraId="7A963984" w14:textId="77777777" w:rsidTr="00D45395">
        <w:trPr>
          <w:trHeight w:val="628"/>
        </w:trPr>
        <w:tc>
          <w:tcPr>
            <w:tcW w:w="2469" w:type="dxa"/>
          </w:tcPr>
          <w:p w14:paraId="076130F1" w14:textId="77777777" w:rsidR="00D025BD" w:rsidRPr="00D025BD" w:rsidRDefault="009B30B3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493" w:type="dxa"/>
          </w:tcPr>
          <w:p w14:paraId="369F50B0" w14:textId="0B180B99" w:rsidR="00D025BD" w:rsidRPr="00D025BD" w:rsidRDefault="008D3A56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INT</w:t>
            </w:r>
          </w:p>
        </w:tc>
        <w:tc>
          <w:tcPr>
            <w:tcW w:w="4313" w:type="dxa"/>
          </w:tcPr>
          <w:p w14:paraId="18E74030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Id (Khóa chính)</w:t>
            </w:r>
          </w:p>
        </w:tc>
      </w:tr>
      <w:tr w:rsidR="00D025BD" w:rsidRPr="00D025BD" w14:paraId="2D133BFA" w14:textId="77777777" w:rsidTr="00D45395">
        <w:trPr>
          <w:trHeight w:val="613"/>
        </w:trPr>
        <w:tc>
          <w:tcPr>
            <w:tcW w:w="2469" w:type="dxa"/>
          </w:tcPr>
          <w:p w14:paraId="7029731D" w14:textId="1079A21D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493" w:type="dxa"/>
          </w:tcPr>
          <w:p w14:paraId="01320A9D" w14:textId="5541D09A" w:rsidR="00D025BD" w:rsidRPr="00D025BD" w:rsidRDefault="00D025BD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 w:rsidR="008D3A56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13" w:type="dxa"/>
          </w:tcPr>
          <w:p w14:paraId="77CDCBE0" w14:textId="38FC17FE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đề tài, bài tập lớn, môn học, luận văn, luận án, đồ án…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D025BD" w:rsidRPr="00D025BD" w14:paraId="4C258847" w14:textId="77777777" w:rsidTr="00D45395">
        <w:trPr>
          <w:trHeight w:val="628"/>
        </w:trPr>
        <w:tc>
          <w:tcPr>
            <w:tcW w:w="2469" w:type="dxa"/>
          </w:tcPr>
          <w:p w14:paraId="55F09E8A" w14:textId="1C0812FE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reservationist_id</w:t>
            </w:r>
          </w:p>
        </w:tc>
        <w:tc>
          <w:tcPr>
            <w:tcW w:w="2493" w:type="dxa"/>
          </w:tcPr>
          <w:p w14:paraId="0AFF013B" w14:textId="4A4FA61F" w:rsidR="00D025BD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INT</w:t>
            </w:r>
          </w:p>
        </w:tc>
        <w:tc>
          <w:tcPr>
            <w:tcW w:w="4313" w:type="dxa"/>
          </w:tcPr>
          <w:p w14:paraId="73DEF9E4" w14:textId="479DD704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người phụ trách lớp hoặc người phụ trách </w:t>
            </w:r>
            <w:r w:rsidR="008126A7">
              <w:rPr>
                <w:rFonts w:eastAsia="Calibri"/>
                <w:color w:val="000000"/>
                <w:sz w:val="28"/>
                <w:szCs w:val="28"/>
                <w:lang w:val="vi-VN"/>
              </w:rPr>
              <w:t>nhóm, bài</w:t>
            </w:r>
            <w:r>
              <w:rPr>
                <w:rFonts w:eastAsia="Calibri"/>
                <w:color w:val="000000"/>
                <w:sz w:val="28"/>
                <w:szCs w:val="28"/>
              </w:rPr>
              <w:t>…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351731" w:rsidRPr="00351731" w14:paraId="04DD1DAB" w14:textId="77777777" w:rsidTr="00D45395">
        <w:trPr>
          <w:trHeight w:val="628"/>
        </w:trPr>
        <w:tc>
          <w:tcPr>
            <w:tcW w:w="2469" w:type="dxa"/>
          </w:tcPr>
          <w:p w14:paraId="56E9EDB9" w14:textId="1D1B6E13" w:rsidR="00351731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experiment_type</w:t>
            </w:r>
          </w:p>
        </w:tc>
        <w:tc>
          <w:tcPr>
            <w:tcW w:w="2493" w:type="dxa"/>
          </w:tcPr>
          <w:p w14:paraId="6751BB8E" w14:textId="68F35AA8" w:rsidR="00351731" w:rsidRPr="00D025BD" w:rsidRDefault="00351731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="008D3A56"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313" w:type="dxa"/>
          </w:tcPr>
          <w:p w14:paraId="45951F43" w14:textId="74DC5074" w:rsidR="00351731" w:rsidRPr="00351731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loại thí nghiệm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FC7C2C" w:rsidRPr="00351731" w14:paraId="1F61AF59" w14:textId="77777777" w:rsidTr="004E50A2">
        <w:trPr>
          <w:trHeight w:val="628"/>
        </w:trPr>
        <w:tc>
          <w:tcPr>
            <w:tcW w:w="2469" w:type="dxa"/>
          </w:tcPr>
          <w:p w14:paraId="1E7ED36B" w14:textId="768E0CF4" w:rsidR="00FC7C2C" w:rsidRPr="00D025BD" w:rsidRDefault="00637FB4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experiment_</w:t>
            </w: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report</w:t>
            </w:r>
          </w:p>
        </w:tc>
        <w:tc>
          <w:tcPr>
            <w:tcW w:w="2493" w:type="dxa"/>
          </w:tcPr>
          <w:p w14:paraId="02817915" w14:textId="77777777" w:rsidR="00FC7C2C" w:rsidRPr="00D025BD" w:rsidRDefault="00FC7C2C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313" w:type="dxa"/>
          </w:tcPr>
          <w:p w14:paraId="3C0ED081" w14:textId="0B79D1D9" w:rsidR="00FC7C2C" w:rsidRPr="00351731" w:rsidRDefault="00FC7C2C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loại </w:t>
            </w:r>
            <w:r w:rsidR="0084299B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sản phẩm sau khi khai thác phòng thí nghiệm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8D3A56" w:rsidRPr="00351731" w14:paraId="21823E91" w14:textId="77777777" w:rsidTr="00D45395">
        <w:trPr>
          <w:trHeight w:val="628"/>
        </w:trPr>
        <w:tc>
          <w:tcPr>
            <w:tcW w:w="2469" w:type="dxa"/>
          </w:tcPr>
          <w:p w14:paraId="6B60A106" w14:textId="4D305F7C" w:rsidR="008D3A56" w:rsidRP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class_name</w:t>
            </w:r>
          </w:p>
        </w:tc>
        <w:tc>
          <w:tcPr>
            <w:tcW w:w="2493" w:type="dxa"/>
          </w:tcPr>
          <w:p w14:paraId="750E481B" w14:textId="7BE1DC82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13" w:type="dxa"/>
          </w:tcPr>
          <w:p w14:paraId="3FF1276C" w14:textId="26C96F03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lớp khai thác phòng thí nghiệm</w:t>
            </w:r>
          </w:p>
        </w:tc>
      </w:tr>
      <w:tr w:rsidR="008D3A56" w:rsidRPr="00351731" w14:paraId="3089AD31" w14:textId="77777777" w:rsidTr="00D45395">
        <w:trPr>
          <w:trHeight w:val="628"/>
        </w:trPr>
        <w:tc>
          <w:tcPr>
            <w:tcW w:w="2469" w:type="dxa"/>
          </w:tcPr>
          <w:p w14:paraId="7499CC3A" w14:textId="3FA9CEF1" w:rsidR="008D3A56" w:rsidRP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amount_of_people</w:t>
            </w:r>
          </w:p>
        </w:tc>
        <w:tc>
          <w:tcPr>
            <w:tcW w:w="2493" w:type="dxa"/>
          </w:tcPr>
          <w:p w14:paraId="4B3CB2E6" w14:textId="4B9AD43B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313" w:type="dxa"/>
          </w:tcPr>
          <w:p w14:paraId="72A7F5B2" w14:textId="402D86CD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lượng người tham gia khai thác</w:t>
            </w:r>
          </w:p>
        </w:tc>
      </w:tr>
      <w:tr w:rsidR="008D3A56" w:rsidRPr="008D3A56" w14:paraId="1699F565" w14:textId="77777777" w:rsidTr="00D45395">
        <w:trPr>
          <w:trHeight w:val="776"/>
        </w:trPr>
        <w:tc>
          <w:tcPr>
            <w:tcW w:w="2469" w:type="dxa"/>
          </w:tcPr>
          <w:p w14:paraId="31C7D1CF" w14:textId="796992B6" w:rsidR="008D3A56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B7F4B">
              <w:t>list_id_Participants</w:t>
            </w:r>
          </w:p>
        </w:tc>
        <w:tc>
          <w:tcPr>
            <w:tcW w:w="2493" w:type="dxa"/>
          </w:tcPr>
          <w:p w14:paraId="59C8BDE0" w14:textId="7AE499DB" w:rsidR="008D3A56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13" w:type="dxa"/>
          </w:tcPr>
          <w:p w14:paraId="052925C0" w14:textId="4DF37D34" w:rsidR="008D3A56" w:rsidRPr="00F3327F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Danh sách (id) người th</w:t>
            </w:r>
            <w:r>
              <w:rPr>
                <w:rFonts w:eastAsia="Calibri"/>
                <w:color w:val="000000"/>
                <w:sz w:val="28"/>
                <w:szCs w:val="28"/>
              </w:rPr>
              <w:t>am gia khai thác</w:t>
            </w:r>
            <w:r w:rsidR="00F3327F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 (nếu có)</w:t>
            </w:r>
          </w:p>
        </w:tc>
      </w:tr>
    </w:tbl>
    <w:p w14:paraId="62CD55C2" w14:textId="77777777" w:rsidR="00D025BD" w:rsidRPr="008D3A56" w:rsidRDefault="00D025BD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7A5FDEEC" w14:textId="6EECB46D" w:rsidR="00BD7321" w:rsidRPr="00D025BD" w:rsidRDefault="00BD7321" w:rsidP="00BD732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lastRenderedPageBreak/>
        <w:t xml:space="preserve">Bảng  </w:t>
      </w:r>
      <w:r w:rsidR="008D3A56" w:rsidRPr="008D3A5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experiment_group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</w:t>
      </w:r>
      <w:r w:rsidR="008D3A56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thô</w:t>
      </w:r>
      <w:r w:rsidR="00B65EBC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ng tin nhóm loại</w:t>
      </w:r>
      <w:r w:rsidR="008D3A56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hình thí nghiệm</w:t>
      </w:r>
    </w:p>
    <w:tbl>
      <w:tblPr>
        <w:tblStyle w:val="10"/>
        <w:tblW w:w="9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3"/>
        <w:gridCol w:w="2835"/>
        <w:gridCol w:w="4126"/>
      </w:tblGrid>
      <w:tr w:rsidR="002872D1" w:rsidRPr="00D025BD" w14:paraId="02B2A26F" w14:textId="77777777" w:rsidTr="004C6F51">
        <w:trPr>
          <w:trHeight w:val="658"/>
          <w:jc w:val="center"/>
        </w:trPr>
        <w:tc>
          <w:tcPr>
            <w:tcW w:w="2533" w:type="dxa"/>
            <w:shd w:val="clear" w:color="auto" w:fill="F7CBAC"/>
          </w:tcPr>
          <w:p w14:paraId="4AF7EFB5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835" w:type="dxa"/>
            <w:shd w:val="clear" w:color="auto" w:fill="F7CBAC"/>
          </w:tcPr>
          <w:p w14:paraId="24B3C2DB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26" w:type="dxa"/>
            <w:shd w:val="clear" w:color="auto" w:fill="F7CBAC"/>
          </w:tcPr>
          <w:p w14:paraId="1F4705B5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2872D1" w:rsidRPr="00D025BD" w14:paraId="457E674F" w14:textId="77777777" w:rsidTr="004C6F51">
        <w:trPr>
          <w:trHeight w:val="674"/>
          <w:jc w:val="center"/>
        </w:trPr>
        <w:tc>
          <w:tcPr>
            <w:tcW w:w="2533" w:type="dxa"/>
          </w:tcPr>
          <w:p w14:paraId="1A0E4036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2FC220D3" w14:textId="4E44C057" w:rsidR="002872D1" w:rsidRPr="00D025BD" w:rsidRDefault="00B65EBC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45721AE4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2872D1" w:rsidRPr="00D025BD" w14:paraId="226586A9" w14:textId="77777777" w:rsidTr="004C6F51">
        <w:trPr>
          <w:trHeight w:val="658"/>
          <w:jc w:val="center"/>
        </w:trPr>
        <w:tc>
          <w:tcPr>
            <w:tcW w:w="2533" w:type="dxa"/>
          </w:tcPr>
          <w:p w14:paraId="1D4E0A4F" w14:textId="25B11834" w:rsidR="002872D1" w:rsidRPr="00D025BD" w:rsidRDefault="00B65EBC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group_name</w:t>
            </w:r>
          </w:p>
        </w:tc>
        <w:tc>
          <w:tcPr>
            <w:tcW w:w="2835" w:type="dxa"/>
          </w:tcPr>
          <w:p w14:paraId="55EE2C8C" w14:textId="60F7A057" w:rsidR="002872D1" w:rsidRPr="00D025BD" w:rsidRDefault="006A12E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</w:t>
            </w:r>
            <w:r w:rsidR="002872D1" w:rsidRPr="00D025BD">
              <w:rPr>
                <w:rFonts w:eastAsia="Calibri"/>
                <w:color w:val="000000"/>
                <w:sz w:val="28"/>
                <w:szCs w:val="28"/>
              </w:rPr>
              <w:t>(50)</w:t>
            </w:r>
          </w:p>
        </w:tc>
        <w:tc>
          <w:tcPr>
            <w:tcW w:w="4126" w:type="dxa"/>
          </w:tcPr>
          <w:p w14:paraId="52F23989" w14:textId="72BF060E" w:rsidR="002872D1" w:rsidRDefault="009636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nhóm loại hình thí nghiệm</w:t>
            </w:r>
          </w:p>
          <w:p w14:paraId="2D2FEB60" w14:textId="7359E6A4" w:rsidR="00B65EBC" w:rsidRPr="00D025BD" w:rsidRDefault="00B65EBC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VD: nhóm thí nghiệm đào tạo, nhóm thí nghiệm nghiên cứu khoa học, nhóm thí nghiệm sản xuất chế thử…</w:t>
            </w:r>
          </w:p>
        </w:tc>
      </w:tr>
    </w:tbl>
    <w:p w14:paraId="28EA10B7" w14:textId="77777777" w:rsidR="00BD7321" w:rsidRPr="00D025BD" w:rsidRDefault="00BD7321" w:rsidP="00A81F8E">
      <w:pPr>
        <w:spacing w:beforeLines="60" w:before="144" w:after="60" w:line="288" w:lineRule="auto"/>
        <w:contextualSpacing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369001B7" w14:textId="602FAAA5" w:rsidR="00D025BD" w:rsidRPr="00D025BD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 </w:t>
      </w:r>
      <w:r w:rsidR="00B65EBC" w:rsidRPr="00B65EB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experiment_type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 w:rsidR="00B65EBC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loại hình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thí nghiệm</w:t>
      </w:r>
    </w:p>
    <w:tbl>
      <w:tblPr>
        <w:tblStyle w:val="8"/>
        <w:tblW w:w="932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610"/>
        <w:gridCol w:w="4320"/>
      </w:tblGrid>
      <w:tr w:rsidR="00D025BD" w:rsidRPr="00D025BD" w14:paraId="296A2B2C" w14:textId="77777777" w:rsidTr="004C6F51">
        <w:tc>
          <w:tcPr>
            <w:tcW w:w="2392" w:type="dxa"/>
            <w:shd w:val="clear" w:color="auto" w:fill="F7CBAC"/>
          </w:tcPr>
          <w:p w14:paraId="4D9E9D06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610" w:type="dxa"/>
            <w:shd w:val="clear" w:color="auto" w:fill="F7CBAC"/>
          </w:tcPr>
          <w:p w14:paraId="58FADD53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320" w:type="dxa"/>
            <w:shd w:val="clear" w:color="auto" w:fill="F7CBAC"/>
          </w:tcPr>
          <w:p w14:paraId="2B09937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6352397" w14:textId="77777777" w:rsidTr="004C6F51">
        <w:tc>
          <w:tcPr>
            <w:tcW w:w="2392" w:type="dxa"/>
          </w:tcPr>
          <w:p w14:paraId="6906F7A5" w14:textId="77777777" w:rsidR="00D025BD" w:rsidRPr="00D025BD" w:rsidRDefault="00E235C9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610" w:type="dxa"/>
          </w:tcPr>
          <w:p w14:paraId="4B576BC7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3CE8E47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D025BD" w:rsidRPr="00D025BD" w14:paraId="55A2B58D" w14:textId="77777777" w:rsidTr="004C6F51">
        <w:tc>
          <w:tcPr>
            <w:tcW w:w="2392" w:type="dxa"/>
          </w:tcPr>
          <w:p w14:paraId="4FA343FA" w14:textId="44B8BDAB" w:rsidR="00D025BD" w:rsidRPr="00D025BD" w:rsidRDefault="00B65EBC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type_name</w:t>
            </w:r>
          </w:p>
        </w:tc>
        <w:tc>
          <w:tcPr>
            <w:tcW w:w="2610" w:type="dxa"/>
          </w:tcPr>
          <w:p w14:paraId="4573ABC8" w14:textId="08E329CD" w:rsidR="00D025BD" w:rsidRPr="00D025BD" w:rsidRDefault="00D025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20" w:type="dxa"/>
          </w:tcPr>
          <w:p w14:paraId="0191E8F5" w14:textId="602C927B" w:rsidR="00D025BD" w:rsidRPr="00D025BD" w:rsidRDefault="00D025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loại hình thí nghiệm</w:t>
            </w:r>
          </w:p>
        </w:tc>
      </w:tr>
      <w:tr w:rsidR="00AD2286" w:rsidRPr="00D025BD" w14:paraId="5F66FE16" w14:textId="77777777" w:rsidTr="00790FD5">
        <w:tc>
          <w:tcPr>
            <w:tcW w:w="2392" w:type="dxa"/>
          </w:tcPr>
          <w:p w14:paraId="4CF3E765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experiment_group_id</w:t>
            </w:r>
          </w:p>
        </w:tc>
        <w:tc>
          <w:tcPr>
            <w:tcW w:w="2610" w:type="dxa"/>
          </w:tcPr>
          <w:p w14:paraId="4400E655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1912025" w14:textId="77777777" w:rsidR="00AD2286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nhóm loại hình thí nghiệm</w:t>
            </w:r>
          </w:p>
          <w:p w14:paraId="678B2067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</w:tbl>
    <w:p w14:paraId="1D11AAF9" w14:textId="77777777" w:rsidR="007617A3" w:rsidRDefault="007617A3" w:rsidP="007617A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</w:p>
    <w:p w14:paraId="62071344" w14:textId="7C93D46C" w:rsidR="007617A3" w:rsidRPr="00D025BD" w:rsidRDefault="007617A3" w:rsidP="007617A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 </w:t>
      </w:r>
      <w:r w:rsidRPr="00B65EB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experiment_</w:t>
      </w:r>
      <w:r w:rsidR="00381A0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report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loại </w:t>
      </w:r>
      <w:r w:rsidR="0055749F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báo cáo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thí nghiệm</w:t>
      </w:r>
    </w:p>
    <w:tbl>
      <w:tblPr>
        <w:tblStyle w:val="8"/>
        <w:tblW w:w="932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610"/>
        <w:gridCol w:w="4320"/>
      </w:tblGrid>
      <w:tr w:rsidR="007617A3" w:rsidRPr="00D025BD" w14:paraId="0ABFA61A" w14:textId="77777777" w:rsidTr="00790FD5">
        <w:tc>
          <w:tcPr>
            <w:tcW w:w="2392" w:type="dxa"/>
            <w:shd w:val="clear" w:color="auto" w:fill="F7CBAC"/>
          </w:tcPr>
          <w:p w14:paraId="447B015A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610" w:type="dxa"/>
            <w:shd w:val="clear" w:color="auto" w:fill="F7CBAC"/>
          </w:tcPr>
          <w:p w14:paraId="3DEFB7E1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320" w:type="dxa"/>
            <w:shd w:val="clear" w:color="auto" w:fill="F7CBAC"/>
          </w:tcPr>
          <w:p w14:paraId="306E18F1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7617A3" w:rsidRPr="00D025BD" w14:paraId="4EFE4974" w14:textId="77777777" w:rsidTr="00790FD5">
        <w:tc>
          <w:tcPr>
            <w:tcW w:w="2392" w:type="dxa"/>
          </w:tcPr>
          <w:p w14:paraId="7553F109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610" w:type="dxa"/>
          </w:tcPr>
          <w:p w14:paraId="3052CBF3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366EF7B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7617A3" w:rsidRPr="00D025BD" w14:paraId="7DBF664A" w14:textId="77777777" w:rsidTr="00790FD5">
        <w:tc>
          <w:tcPr>
            <w:tcW w:w="2392" w:type="dxa"/>
          </w:tcPr>
          <w:p w14:paraId="0C54C614" w14:textId="6DAE0368" w:rsidR="007617A3" w:rsidRPr="00D025BD" w:rsidRDefault="00821E7D" w:rsidP="00821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21E7D">
              <w:rPr>
                <w:rFonts w:eastAsia="Calibri"/>
                <w:bCs/>
                <w:color w:val="000000"/>
                <w:sz w:val="28"/>
                <w:szCs w:val="28"/>
              </w:rPr>
              <w:t>report</w:t>
            </w:r>
            <w:r w:rsidRPr="00821E7D">
              <w:rPr>
                <w:rFonts w:eastAsia="Calibri"/>
                <w:color w:val="000000"/>
                <w:sz w:val="28"/>
                <w:szCs w:val="28"/>
              </w:rPr>
              <w:t>_</w:t>
            </w:r>
            <w:r w:rsidR="007617A3" w:rsidRPr="00B65EBC">
              <w:rPr>
                <w:rFonts w:eastAsia="Calibri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2610" w:type="dxa"/>
          </w:tcPr>
          <w:p w14:paraId="2B3FA610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20" w:type="dxa"/>
          </w:tcPr>
          <w:p w14:paraId="43D28183" w14:textId="18F67905" w:rsidR="007617A3" w:rsidRPr="00D025BD" w:rsidRDefault="007617A3" w:rsidP="00D12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loại </w:t>
            </w:r>
            <w:r w:rsidR="00D125D4">
              <w:rPr>
                <w:rFonts w:eastAsia="Calibri"/>
                <w:color w:val="000000"/>
                <w:sz w:val="28"/>
                <w:szCs w:val="28"/>
              </w:rPr>
              <w:t>báo cáo</w:t>
            </w:r>
          </w:p>
        </w:tc>
      </w:tr>
      <w:tr w:rsidR="00360DE1" w:rsidRPr="00D025BD" w14:paraId="1CE33CCF" w14:textId="77777777" w:rsidTr="004E50A2">
        <w:tc>
          <w:tcPr>
            <w:tcW w:w="2392" w:type="dxa"/>
          </w:tcPr>
          <w:p w14:paraId="478AFE49" w14:textId="77777777" w:rsidR="00360DE1" w:rsidRPr="00D025BD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experiment_group_id</w:t>
            </w:r>
          </w:p>
        </w:tc>
        <w:tc>
          <w:tcPr>
            <w:tcW w:w="2610" w:type="dxa"/>
          </w:tcPr>
          <w:p w14:paraId="3A4A160E" w14:textId="77777777" w:rsidR="00360DE1" w:rsidRPr="00D025BD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473CE144" w14:textId="77777777" w:rsidR="00360DE1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nhóm loại hình thí nghiệm</w:t>
            </w:r>
          </w:p>
          <w:p w14:paraId="059AC0CD" w14:textId="77777777" w:rsidR="00360DE1" w:rsidRPr="00D025BD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</w:tbl>
    <w:tbl>
      <w:tblPr>
        <w:tblStyle w:val="9"/>
        <w:tblW w:w="927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9"/>
        <w:gridCol w:w="2493"/>
        <w:gridCol w:w="4313"/>
      </w:tblGrid>
      <w:tr w:rsidR="00360DE1" w:rsidRPr="00351731" w14:paraId="2DB9FFC9" w14:textId="77777777" w:rsidTr="004E50A2">
        <w:trPr>
          <w:trHeight w:val="628"/>
        </w:trPr>
        <w:tc>
          <w:tcPr>
            <w:tcW w:w="2469" w:type="dxa"/>
          </w:tcPr>
          <w:p w14:paraId="5DA58458" w14:textId="77777777" w:rsidR="00360DE1" w:rsidRPr="00D025BD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lastRenderedPageBreak/>
              <w:t>experiment_type</w:t>
            </w:r>
          </w:p>
        </w:tc>
        <w:tc>
          <w:tcPr>
            <w:tcW w:w="2493" w:type="dxa"/>
          </w:tcPr>
          <w:p w14:paraId="31D30DFE" w14:textId="77777777" w:rsidR="00360DE1" w:rsidRPr="00D025BD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313" w:type="dxa"/>
          </w:tcPr>
          <w:p w14:paraId="08CCA3F1" w14:textId="77777777" w:rsidR="00360DE1" w:rsidRPr="00351731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loại thí nghiệm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</w:tbl>
    <w:p w14:paraId="5F163B08" w14:textId="74F1CA31" w:rsidR="00BA1D74" w:rsidRDefault="00BA1D74" w:rsidP="00BA1D74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</w:p>
    <w:p w14:paraId="7CC0350B" w14:textId="62219992" w:rsidR="00AD2286" w:rsidRPr="00D025BD" w:rsidRDefault="00AD2286" w:rsidP="00AD228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score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Bảng lưu trữ</w:t>
      </w:r>
      <w:r w:rsidR="00D0758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thông tin</w:t>
      </w:r>
      <w:r w:rsidR="007E5D69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điểm </w:t>
      </w:r>
      <w:r w:rsidR="00D0758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số </w:t>
      </w:r>
      <w:r w:rsidR="007E5D69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đánh giá hoạt động của phòng thí nghiệm</w:t>
      </w:r>
    </w:p>
    <w:tbl>
      <w:tblPr>
        <w:tblStyle w:val="8"/>
        <w:tblW w:w="932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610"/>
        <w:gridCol w:w="4320"/>
      </w:tblGrid>
      <w:tr w:rsidR="00AD2286" w:rsidRPr="00D025BD" w14:paraId="56D49053" w14:textId="77777777" w:rsidTr="00790FD5">
        <w:tc>
          <w:tcPr>
            <w:tcW w:w="2392" w:type="dxa"/>
            <w:shd w:val="clear" w:color="auto" w:fill="F7CBAC"/>
          </w:tcPr>
          <w:p w14:paraId="74BFE0E7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610" w:type="dxa"/>
            <w:shd w:val="clear" w:color="auto" w:fill="F7CBAC"/>
          </w:tcPr>
          <w:p w14:paraId="0023EC24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320" w:type="dxa"/>
            <w:shd w:val="clear" w:color="auto" w:fill="F7CBAC"/>
          </w:tcPr>
          <w:p w14:paraId="7D26DC0B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AD2286" w:rsidRPr="00D025BD" w14:paraId="06194E0B" w14:textId="77777777" w:rsidTr="00790FD5">
        <w:tc>
          <w:tcPr>
            <w:tcW w:w="2392" w:type="dxa"/>
          </w:tcPr>
          <w:p w14:paraId="33B1B1D2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610" w:type="dxa"/>
          </w:tcPr>
          <w:p w14:paraId="42FF8DD2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60F08488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614401" w:rsidRPr="00D025BD" w14:paraId="507FFECA" w14:textId="77777777" w:rsidTr="00790FD5">
        <w:tc>
          <w:tcPr>
            <w:tcW w:w="2392" w:type="dxa"/>
          </w:tcPr>
          <w:p w14:paraId="13D3C069" w14:textId="0F5F722A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experiment_group_id</w:t>
            </w:r>
          </w:p>
        </w:tc>
        <w:tc>
          <w:tcPr>
            <w:tcW w:w="2610" w:type="dxa"/>
          </w:tcPr>
          <w:p w14:paraId="3D892967" w14:textId="5C5349A5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F95C3AD" w14:textId="77777777" w:rsidR="00614401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nhóm loại hình thí nghiệm</w:t>
            </w:r>
          </w:p>
          <w:p w14:paraId="5206232B" w14:textId="2F80B1FF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614401" w:rsidRPr="00D025BD" w14:paraId="2C4E15D5" w14:textId="77777777" w:rsidTr="00790FD5">
        <w:tc>
          <w:tcPr>
            <w:tcW w:w="2392" w:type="dxa"/>
          </w:tcPr>
          <w:p w14:paraId="595E60E0" w14:textId="6C8ABC99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</w:t>
            </w:r>
            <w:r>
              <w:rPr>
                <w:rFonts w:eastAsia="Calibri"/>
                <w:color w:val="000000"/>
                <w:sz w:val="28"/>
                <w:szCs w:val="28"/>
              </w:rPr>
              <w:t>tpye</w:t>
            </w:r>
            <w:r w:rsidRPr="00B65EBC">
              <w:rPr>
                <w:rFonts w:eastAsia="Calibri"/>
                <w:color w:val="000000"/>
                <w:sz w:val="28"/>
                <w:szCs w:val="28"/>
              </w:rPr>
              <w:t>_id</w:t>
            </w:r>
          </w:p>
        </w:tc>
        <w:tc>
          <w:tcPr>
            <w:tcW w:w="2610" w:type="dxa"/>
          </w:tcPr>
          <w:p w14:paraId="14B754E2" w14:textId="31DB56E9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5037C15D" w14:textId="77777777" w:rsidR="00614401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loại hình thí nghiệm</w:t>
            </w:r>
          </w:p>
          <w:p w14:paraId="2ECA91F4" w14:textId="0601FAC9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DE0601" w:rsidRPr="00D025BD" w14:paraId="02F63D13" w14:textId="77777777" w:rsidTr="00790FD5">
        <w:tc>
          <w:tcPr>
            <w:tcW w:w="2392" w:type="dxa"/>
          </w:tcPr>
          <w:p w14:paraId="5818424C" w14:textId="02285991" w:rsidR="00DE0601" w:rsidRPr="00B65EBC" w:rsidRDefault="00DE0601" w:rsidP="00DE0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experiment_</w:t>
            </w: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report</w:t>
            </w:r>
          </w:p>
        </w:tc>
        <w:tc>
          <w:tcPr>
            <w:tcW w:w="2610" w:type="dxa"/>
          </w:tcPr>
          <w:p w14:paraId="35B4544C" w14:textId="774E09B1" w:rsidR="00DE0601" w:rsidRPr="00D025BD" w:rsidRDefault="00DE0601" w:rsidP="00DE0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320" w:type="dxa"/>
          </w:tcPr>
          <w:p w14:paraId="6212B6A8" w14:textId="529B1007" w:rsidR="00DE0601" w:rsidRDefault="00DE0601" w:rsidP="00DE0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loại </w:t>
            </w: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sản phẩm sau khi khai thác phòng thí nghiệm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AD2286" w:rsidRPr="00D025BD" w14:paraId="5A9574FF" w14:textId="77777777" w:rsidTr="00790FD5">
        <w:tc>
          <w:tcPr>
            <w:tcW w:w="2392" w:type="dxa"/>
          </w:tcPr>
          <w:p w14:paraId="4AA85E33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scores</w:t>
            </w:r>
          </w:p>
        </w:tc>
        <w:tc>
          <w:tcPr>
            <w:tcW w:w="2610" w:type="dxa"/>
          </w:tcPr>
          <w:p w14:paraId="3832B1DB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4320" w:type="dxa"/>
          </w:tcPr>
          <w:p w14:paraId="0BDDE48C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Điểm số đánh giá hiệu quả sử dụng phòng thí nghiệm tương ứng với từng loại hình thí nghiệm</w:t>
            </w:r>
          </w:p>
        </w:tc>
      </w:tr>
    </w:tbl>
    <w:p w14:paraId="7AE6A120" w14:textId="77777777" w:rsidR="00AD2286" w:rsidRDefault="00AD2286" w:rsidP="00BA1D74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</w:p>
    <w:p w14:paraId="72E38D20" w14:textId="083FD380" w:rsidR="00D025BD" w:rsidRPr="00D025BD" w:rsidRDefault="00D025BD" w:rsidP="00BA1D74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="007E05D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quipment: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Bảng lưu trữ thông tin thiết bị</w:t>
      </w:r>
    </w:p>
    <w:tbl>
      <w:tblPr>
        <w:tblStyle w:val="7"/>
        <w:tblW w:w="941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20"/>
        <w:gridCol w:w="4140"/>
      </w:tblGrid>
      <w:tr w:rsidR="00D025BD" w:rsidRPr="00D025BD" w14:paraId="1086302C" w14:textId="77777777" w:rsidTr="004C6F51">
        <w:tc>
          <w:tcPr>
            <w:tcW w:w="2552" w:type="dxa"/>
            <w:shd w:val="clear" w:color="auto" w:fill="F7CBAC"/>
          </w:tcPr>
          <w:p w14:paraId="1EAA020F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720" w:type="dxa"/>
            <w:shd w:val="clear" w:color="auto" w:fill="F7CBAC"/>
          </w:tcPr>
          <w:p w14:paraId="7B1DAF9E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40" w:type="dxa"/>
            <w:shd w:val="clear" w:color="auto" w:fill="F7CBAC"/>
          </w:tcPr>
          <w:p w14:paraId="3CE74D1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D872FB0" w14:textId="77777777" w:rsidTr="004C6F51">
        <w:tc>
          <w:tcPr>
            <w:tcW w:w="2552" w:type="dxa"/>
          </w:tcPr>
          <w:p w14:paraId="06F2CB46" w14:textId="67BBA295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2720" w:type="dxa"/>
          </w:tcPr>
          <w:p w14:paraId="2B6CF44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40" w:type="dxa"/>
          </w:tcPr>
          <w:p w14:paraId="0DE32175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Id(Khóa chính)</w:t>
            </w:r>
          </w:p>
        </w:tc>
      </w:tr>
      <w:tr w:rsidR="00D025BD" w:rsidRPr="007E05D5" w14:paraId="529E7EDC" w14:textId="77777777" w:rsidTr="004C6F51">
        <w:tc>
          <w:tcPr>
            <w:tcW w:w="2552" w:type="dxa"/>
          </w:tcPr>
          <w:p w14:paraId="263D56E5" w14:textId="35D5F226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series</w:t>
            </w:r>
          </w:p>
        </w:tc>
        <w:tc>
          <w:tcPr>
            <w:tcW w:w="2720" w:type="dxa"/>
          </w:tcPr>
          <w:p w14:paraId="1A3B4E82" w14:textId="0F782F43" w:rsidR="00D025BD" w:rsidRPr="00D025BD" w:rsidRDefault="00D025BD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234F69C6" w14:textId="77777777" w:rsidR="00D025BD" w:rsidRDefault="00D025BD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  <w:p w14:paraId="703F975B" w14:textId="16EBE63C" w:rsidR="007E05D5" w:rsidRPr="007E05D5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Nếu cùng một loại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 thì cột này sẽ lưu trữ danh sách các số seri thiết bị có cùng kiểu loại</w:t>
            </w:r>
          </w:p>
        </w:tc>
      </w:tr>
      <w:tr w:rsidR="002B283F" w:rsidRPr="007E05D5" w14:paraId="429B7110" w14:textId="77777777" w:rsidTr="004C6F51">
        <w:tc>
          <w:tcPr>
            <w:tcW w:w="2552" w:type="dxa"/>
          </w:tcPr>
          <w:p w14:paraId="70550C1B" w14:textId="42EB106F" w:rsidR="002B283F" w:rsidRPr="007E05D5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lastRenderedPageBreak/>
              <w:t>Seri_fixed</w:t>
            </w:r>
          </w:p>
        </w:tc>
        <w:tc>
          <w:tcPr>
            <w:tcW w:w="2720" w:type="dxa"/>
          </w:tcPr>
          <w:p w14:paraId="09BE5848" w14:textId="3A1E94B0" w:rsidR="002B283F" w:rsidRPr="00D025BD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423AECA8" w14:textId="4C4927B7" w:rsidR="002B283F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  <w:r w:rsidR="00646635">
              <w:rPr>
                <w:rFonts w:eastAsia="Calibri"/>
                <w:color w:val="000000"/>
                <w:sz w:val="28"/>
                <w:szCs w:val="28"/>
              </w:rPr>
              <w:t xml:space="preserve"> đã được sửa chữa</w:t>
            </w:r>
          </w:p>
          <w:p w14:paraId="664D67FE" w14:textId="6995BA8D" w:rsidR="002B283F" w:rsidRPr="00D025BD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Nếu cùng một loại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 thì cột này sẽ lưu trữ danh sách các số seri thiết bị có cùng kiểu loại</w:t>
            </w:r>
          </w:p>
        </w:tc>
      </w:tr>
      <w:tr w:rsidR="00D025BD" w:rsidRPr="00D025BD" w14:paraId="42B9638D" w14:textId="77777777" w:rsidTr="004C6F51">
        <w:tc>
          <w:tcPr>
            <w:tcW w:w="2552" w:type="dxa"/>
          </w:tcPr>
          <w:p w14:paraId="2575A10E" w14:textId="09CBF850" w:rsidR="00D025BD" w:rsidRPr="00D025BD" w:rsidRDefault="009442BF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720" w:type="dxa"/>
          </w:tcPr>
          <w:p w14:paraId="2CB0557A" w14:textId="4E38B0FC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F219BD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03CBF66D" w14:textId="1DEFA2CC" w:rsidR="00D025BD" w:rsidRPr="00D025BD" w:rsidRDefault="009442BF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thiết bị</w:t>
            </w:r>
          </w:p>
        </w:tc>
      </w:tr>
      <w:tr w:rsidR="00BA1D74" w:rsidRPr="00D025BD" w14:paraId="0E58BDF0" w14:textId="77777777" w:rsidTr="004C6F51">
        <w:tc>
          <w:tcPr>
            <w:tcW w:w="2552" w:type="dxa"/>
          </w:tcPr>
          <w:p w14:paraId="5E82A313" w14:textId="48081632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2720" w:type="dxa"/>
          </w:tcPr>
          <w:p w14:paraId="54B6EA57" w14:textId="71275108" w:rsidR="00BA1D74" w:rsidRPr="00D025BD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40" w:type="dxa"/>
          </w:tcPr>
          <w:p w14:paraId="0848EEAA" w14:textId="10C82469" w:rsidR="007E05D5" w:rsidRPr="00D025BD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lượng</w:t>
            </w:r>
          </w:p>
          <w:p w14:paraId="70F8A82D" w14:textId="0C5CA150" w:rsidR="00BA1D74" w:rsidRPr="00D025BD" w:rsidRDefault="00BA1D74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BA1D74" w:rsidRPr="007E05D5" w14:paraId="6ED0F6F3" w14:textId="77777777" w:rsidTr="004C6F51">
        <w:tc>
          <w:tcPr>
            <w:tcW w:w="2552" w:type="dxa"/>
          </w:tcPr>
          <w:p w14:paraId="7D7B4FC3" w14:textId="26AADA6D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20" w:type="dxa"/>
          </w:tcPr>
          <w:p w14:paraId="7EAFF927" w14:textId="79606EA9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64962331" w14:textId="245EA5D7" w:rsidR="00BA1D74" w:rsidRPr="007E05D5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Ghi chú, mô tả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</w:t>
            </w:r>
          </w:p>
        </w:tc>
      </w:tr>
      <w:tr w:rsidR="00BA1D74" w:rsidRPr="00D025BD" w14:paraId="4D4351F5" w14:textId="77777777" w:rsidTr="004C6F51">
        <w:tc>
          <w:tcPr>
            <w:tcW w:w="2552" w:type="dxa"/>
          </w:tcPr>
          <w:p w14:paraId="619EB48C" w14:textId="77777777" w:rsidR="00BA1D74" w:rsidRPr="00D025BD" w:rsidRDefault="00BA1D74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is_deleted</w:t>
            </w:r>
          </w:p>
        </w:tc>
        <w:tc>
          <w:tcPr>
            <w:tcW w:w="2720" w:type="dxa"/>
          </w:tcPr>
          <w:p w14:paraId="20814AD5" w14:textId="77777777" w:rsidR="00BA1D74" w:rsidRPr="00D025BD" w:rsidRDefault="00071B38" w:rsidP="00071B38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140" w:type="dxa"/>
          </w:tcPr>
          <w:p w14:paraId="1B209D68" w14:textId="77777777" w:rsidR="00BA1D74" w:rsidRPr="00D025BD" w:rsidRDefault="00071B38" w:rsidP="00BA1D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xóa, 1: Đã xóa</w:t>
            </w:r>
          </w:p>
        </w:tc>
      </w:tr>
    </w:tbl>
    <w:p w14:paraId="2AAC002B" w14:textId="77777777" w:rsidR="00BA1D74" w:rsidRPr="00D025BD" w:rsidRDefault="00BA1D74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238F3522" w14:textId="7850BB64" w:rsidR="00D025BD" w:rsidRPr="00D025BD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="007E05D5" w:rsidRPr="007E05D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equipment_lab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 w:rsidR="007E05D5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các thiết bị thuộc phòng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phòng thí nghiệm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D025BD" w:rsidRPr="00D025BD" w14:paraId="5232B012" w14:textId="77777777" w:rsidTr="004C6F51">
        <w:tc>
          <w:tcPr>
            <w:tcW w:w="2410" w:type="dxa"/>
            <w:shd w:val="clear" w:color="auto" w:fill="F7CBAC"/>
          </w:tcPr>
          <w:p w14:paraId="47F62614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491FA71B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5E5A887B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CBA29C0" w14:textId="77777777" w:rsidTr="004C6F51">
        <w:tc>
          <w:tcPr>
            <w:tcW w:w="2410" w:type="dxa"/>
          </w:tcPr>
          <w:p w14:paraId="7D999720" w14:textId="77777777" w:rsidR="00D025BD" w:rsidRPr="00D025BD" w:rsidRDefault="003A04C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084798BF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DBB7D13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 w:rsidR="003F0F8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D025BD" w:rsidRPr="00D025BD" w14:paraId="33ABB8D2" w14:textId="77777777" w:rsidTr="004C6F51">
        <w:tc>
          <w:tcPr>
            <w:tcW w:w="2410" w:type="dxa"/>
          </w:tcPr>
          <w:p w14:paraId="6CE0A182" w14:textId="5400241D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lab_id</w:t>
            </w:r>
          </w:p>
        </w:tc>
        <w:tc>
          <w:tcPr>
            <w:tcW w:w="2552" w:type="dxa"/>
          </w:tcPr>
          <w:p w14:paraId="00A0F49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9D4CC3B" w14:textId="26E7AFE8" w:rsidR="00D025BD" w:rsidRPr="00D025BD" w:rsidRDefault="00403D40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phòng 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thí nghiệm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D025BD" w:rsidRPr="00D025BD" w14:paraId="32045223" w14:textId="77777777" w:rsidTr="004C6F51">
        <w:tc>
          <w:tcPr>
            <w:tcW w:w="2410" w:type="dxa"/>
          </w:tcPr>
          <w:p w14:paraId="5DDE16DF" w14:textId="125E05AD" w:rsidR="00D025BD" w:rsidRPr="00D025BD" w:rsidRDefault="00A46FE7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</w:t>
            </w:r>
            <w:r w:rsidRPr="00A46FE7">
              <w:rPr>
                <w:rFonts w:eastAsia="Calibri"/>
                <w:color w:val="000000"/>
                <w:sz w:val="28"/>
                <w:szCs w:val="28"/>
              </w:rPr>
              <w:t>qui_id</w:t>
            </w:r>
          </w:p>
        </w:tc>
        <w:tc>
          <w:tcPr>
            <w:tcW w:w="2552" w:type="dxa"/>
          </w:tcPr>
          <w:p w14:paraId="2C2046E6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6D4CAFE2" w14:textId="60F1653A" w:rsidR="00D025BD" w:rsidRPr="00D025BD" w:rsidRDefault="006C23A4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</w:t>
            </w:r>
            <w:r w:rsidR="00A46FE7">
              <w:rPr>
                <w:rFonts w:eastAsia="Calibri"/>
                <w:color w:val="000000"/>
                <w:sz w:val="28"/>
                <w:szCs w:val="28"/>
              </w:rPr>
              <w:t xml:space="preserve">thiết bị 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D025BD" w:rsidRPr="00D025BD" w14:paraId="22BD3692" w14:textId="77777777" w:rsidTr="004C6F51">
        <w:tc>
          <w:tcPr>
            <w:tcW w:w="2410" w:type="dxa"/>
          </w:tcPr>
          <w:p w14:paraId="1523BB7D" w14:textId="779BB673" w:rsidR="00D025BD" w:rsidRPr="00D025BD" w:rsidRDefault="00A46FE7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46FE7">
              <w:rPr>
                <w:rFonts w:eastAsia="Calibri"/>
                <w:color w:val="000000"/>
                <w:sz w:val="28"/>
                <w:szCs w:val="28"/>
              </w:rPr>
              <w:t>equi_series</w:t>
            </w:r>
          </w:p>
        </w:tc>
        <w:tc>
          <w:tcPr>
            <w:tcW w:w="2552" w:type="dxa"/>
          </w:tcPr>
          <w:p w14:paraId="16DC6E73" w14:textId="56FFAAE2" w:rsidR="00D025BD" w:rsidRPr="00D025BD" w:rsidRDefault="00124E86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A46FE7"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="00AB1523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9010109" w14:textId="77777777" w:rsidR="00A46FE7" w:rsidRDefault="00A46FE7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  <w:p w14:paraId="50CEA5D8" w14:textId="469193A1" w:rsidR="00D025BD" w:rsidRPr="00D025BD" w:rsidRDefault="00A46FE7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Nếu cùng một loại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 thì cột này sẽ lưu trữ danh sách các số seri thiết bị có cùng kiểu loại</w:t>
            </w:r>
          </w:p>
        </w:tc>
      </w:tr>
    </w:tbl>
    <w:p w14:paraId="4FE3567B" w14:textId="4DB4F6DA" w:rsidR="00D025BD" w:rsidRDefault="00D025BD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41F5279F" w14:textId="77777777" w:rsidR="00F82850" w:rsidRPr="00FD6DBD" w:rsidRDefault="00F82850" w:rsidP="00F82850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542D2B00" w14:textId="348DB056" w:rsidR="00E9526A" w:rsidRPr="00D025BD" w:rsidRDefault="00E9526A" w:rsidP="00E9526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E9526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booking_equi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các thiết bị được đăng kí sẽ sử dụng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E9526A" w:rsidRPr="00D025BD" w14:paraId="448647AC" w14:textId="77777777" w:rsidTr="0013012C">
        <w:tc>
          <w:tcPr>
            <w:tcW w:w="2410" w:type="dxa"/>
            <w:shd w:val="clear" w:color="auto" w:fill="F7CBAC"/>
          </w:tcPr>
          <w:p w14:paraId="63D76FEC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lastRenderedPageBreak/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5AED912A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66E6EFB1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E9526A" w:rsidRPr="00D025BD" w14:paraId="7F20EE0F" w14:textId="77777777" w:rsidTr="0013012C">
        <w:tc>
          <w:tcPr>
            <w:tcW w:w="2410" w:type="dxa"/>
          </w:tcPr>
          <w:p w14:paraId="6E785A50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1A2D9E2F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631A32EF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E9526A" w:rsidRPr="00D025BD" w14:paraId="2F35EF78" w14:textId="77777777" w:rsidTr="0013012C">
        <w:tc>
          <w:tcPr>
            <w:tcW w:w="2410" w:type="dxa"/>
          </w:tcPr>
          <w:p w14:paraId="2D59C397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</w:t>
            </w:r>
            <w:r w:rsidRPr="00A46FE7">
              <w:rPr>
                <w:rFonts w:eastAsia="Calibri"/>
                <w:color w:val="000000"/>
                <w:sz w:val="28"/>
                <w:szCs w:val="28"/>
              </w:rPr>
              <w:t>qui_id</w:t>
            </w:r>
          </w:p>
        </w:tc>
        <w:tc>
          <w:tcPr>
            <w:tcW w:w="2552" w:type="dxa"/>
          </w:tcPr>
          <w:p w14:paraId="67B1415C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16254788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thiết bị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E9526A" w:rsidRPr="00D025BD" w14:paraId="585300F5" w14:textId="77777777" w:rsidTr="0013012C">
        <w:tc>
          <w:tcPr>
            <w:tcW w:w="2410" w:type="dxa"/>
          </w:tcPr>
          <w:p w14:paraId="433097E0" w14:textId="50F44EE0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9526A">
              <w:rPr>
                <w:rFonts w:eastAsia="Calibri"/>
                <w:color w:val="000000"/>
                <w:sz w:val="28"/>
                <w:szCs w:val="28"/>
              </w:rPr>
              <w:t>equi_series</w:t>
            </w:r>
          </w:p>
        </w:tc>
        <w:tc>
          <w:tcPr>
            <w:tcW w:w="2552" w:type="dxa"/>
          </w:tcPr>
          <w:p w14:paraId="3A3F3894" w14:textId="1954E7D2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9136EB">
              <w:rPr>
                <w:rFonts w:eastAsia="Calibri"/>
                <w:color w:val="000000"/>
                <w:sz w:val="28"/>
                <w:szCs w:val="28"/>
                <w:lang w:val="vi-VN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266A5531" w14:textId="2DD3F1CD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(Danh sách)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</w:tc>
      </w:tr>
      <w:tr w:rsidR="00E9526A" w:rsidRPr="00D025BD" w14:paraId="3526F8FD" w14:textId="77777777" w:rsidTr="0013012C">
        <w:tc>
          <w:tcPr>
            <w:tcW w:w="2410" w:type="dxa"/>
          </w:tcPr>
          <w:p w14:paraId="03588DC6" w14:textId="3C69C00D" w:rsidR="00E9526A" w:rsidRPr="00A46FE7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9526A">
              <w:rPr>
                <w:rFonts w:eastAsia="Calibri"/>
                <w:color w:val="000000"/>
                <w:sz w:val="28"/>
                <w:szCs w:val="28"/>
              </w:rPr>
              <w:t>booking_id</w:t>
            </w:r>
          </w:p>
        </w:tc>
        <w:tc>
          <w:tcPr>
            <w:tcW w:w="2552" w:type="dxa"/>
          </w:tcPr>
          <w:p w14:paraId="7743A571" w14:textId="079D8AF7" w:rsidR="00E9526A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12DFF782" w14:textId="47E77F00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đặt lịch khai thác (Khóa ngoại) </w:t>
            </w:r>
          </w:p>
        </w:tc>
      </w:tr>
    </w:tbl>
    <w:p w14:paraId="326EED00" w14:textId="665BF200" w:rsidR="00F82850" w:rsidRDefault="00F82850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2A66818A" w14:textId="77777777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E9526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people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người sử dụng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3B9A4480" w14:textId="77777777" w:rsidTr="0013012C">
        <w:tc>
          <w:tcPr>
            <w:tcW w:w="2410" w:type="dxa"/>
            <w:shd w:val="clear" w:color="auto" w:fill="F7CBAC"/>
          </w:tcPr>
          <w:p w14:paraId="3984504B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240919D3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0C307F8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5D8EDE0E" w14:textId="77777777" w:rsidTr="0013012C">
        <w:tc>
          <w:tcPr>
            <w:tcW w:w="2410" w:type="dxa"/>
          </w:tcPr>
          <w:p w14:paraId="2842BB2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2312295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0AC909E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BA3D1B" w14:paraId="290DAAC6" w14:textId="77777777" w:rsidTr="0013012C">
        <w:tc>
          <w:tcPr>
            <w:tcW w:w="2410" w:type="dxa"/>
          </w:tcPr>
          <w:p w14:paraId="4CE99CD2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552" w:type="dxa"/>
          </w:tcPr>
          <w:p w14:paraId="3932070C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F451A45" w14:textId="4D2512A0" w:rsidR="00BA3D1B" w:rsidRPr="00BA3D1B" w:rsidRDefault="00BA3D1B" w:rsidP="00B01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 xml:space="preserve">Họ tên </w:t>
            </w:r>
          </w:p>
        </w:tc>
      </w:tr>
      <w:tr w:rsidR="00BA3D1B" w:rsidRPr="00D025BD" w14:paraId="364276D5" w14:textId="77777777" w:rsidTr="0013012C">
        <w:tc>
          <w:tcPr>
            <w:tcW w:w="2410" w:type="dxa"/>
          </w:tcPr>
          <w:p w14:paraId="0C5D4261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rank</w:t>
            </w:r>
          </w:p>
        </w:tc>
        <w:tc>
          <w:tcPr>
            <w:tcW w:w="2552" w:type="dxa"/>
          </w:tcPr>
          <w:p w14:paraId="70C82B8C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69F9FBEC" w14:textId="44AF16A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Cấp bậc</w:t>
            </w:r>
          </w:p>
        </w:tc>
      </w:tr>
      <w:tr w:rsidR="00BA3D1B" w:rsidRPr="00D025BD" w14:paraId="45C195CB" w14:textId="77777777" w:rsidTr="0013012C">
        <w:tc>
          <w:tcPr>
            <w:tcW w:w="2410" w:type="dxa"/>
          </w:tcPr>
          <w:p w14:paraId="2ED5AB03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unit</w:t>
            </w:r>
          </w:p>
        </w:tc>
        <w:tc>
          <w:tcPr>
            <w:tcW w:w="2552" w:type="dxa"/>
          </w:tcPr>
          <w:p w14:paraId="560E5F91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2605C0C9" w14:textId="2569EB11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Đơn vị</w:t>
            </w:r>
          </w:p>
        </w:tc>
      </w:tr>
      <w:tr w:rsidR="00BA3D1B" w:rsidRPr="00FD6DBD" w14:paraId="13D65381" w14:textId="77777777" w:rsidTr="0013012C">
        <w:tc>
          <w:tcPr>
            <w:tcW w:w="2410" w:type="dxa"/>
          </w:tcPr>
          <w:p w14:paraId="2E9C699F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military_number</w:t>
            </w:r>
          </w:p>
        </w:tc>
        <w:tc>
          <w:tcPr>
            <w:tcW w:w="2552" w:type="dxa"/>
          </w:tcPr>
          <w:p w14:paraId="418CC4E4" w14:textId="10989F6D" w:rsidR="00BA3D1B" w:rsidRDefault="00B33A93" w:rsidP="004C0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4540" w:type="dxa"/>
          </w:tcPr>
          <w:p w14:paraId="1371E7CD" w14:textId="30E83DAE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hiệu quân nhân</w:t>
            </w:r>
          </w:p>
        </w:tc>
      </w:tr>
      <w:tr w:rsidR="00BA3D1B" w:rsidRPr="00FD6DBD" w14:paraId="6C74A203" w14:textId="77777777" w:rsidTr="00BA3D1B">
        <w:trPr>
          <w:trHeight w:val="927"/>
        </w:trPr>
        <w:tc>
          <w:tcPr>
            <w:tcW w:w="2410" w:type="dxa"/>
          </w:tcPr>
          <w:p w14:paraId="204E3FE7" w14:textId="77777777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contact</w:t>
            </w:r>
          </w:p>
        </w:tc>
        <w:tc>
          <w:tcPr>
            <w:tcW w:w="2552" w:type="dxa"/>
          </w:tcPr>
          <w:p w14:paraId="74F631B2" w14:textId="77777777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E465D42" w14:textId="75058F5A" w:rsidR="00BA3D1B" w:rsidRPr="00656031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Chứa thông tin liên lạc người sử dụng hệ </w:t>
            </w:r>
            <w:r w:rsidR="00656031">
              <w:rPr>
                <w:rFonts w:eastAsia="Calibri"/>
                <w:color w:val="000000"/>
                <w:sz w:val="28"/>
                <w:szCs w:val="28"/>
                <w:lang w:val="vi-VN"/>
              </w:rPr>
              <w:t>thống: email, số điện thoại...</w:t>
            </w:r>
          </w:p>
        </w:tc>
      </w:tr>
      <w:tr w:rsidR="00BA3D1B" w:rsidRPr="00FD6DBD" w14:paraId="44DB1E8C" w14:textId="77777777" w:rsidTr="0013012C">
        <w:tc>
          <w:tcPr>
            <w:tcW w:w="2410" w:type="dxa"/>
          </w:tcPr>
          <w:p w14:paraId="517842CD" w14:textId="77777777" w:rsidR="00BA3D1B" w:rsidRP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is_delete</w:t>
            </w:r>
          </w:p>
        </w:tc>
        <w:tc>
          <w:tcPr>
            <w:tcW w:w="2552" w:type="dxa"/>
          </w:tcPr>
          <w:p w14:paraId="0DA79A1A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540" w:type="dxa"/>
          </w:tcPr>
          <w:p w14:paraId="71CF92F0" w14:textId="19D5EE7C" w:rsidR="00BA3D1B" w:rsidRDefault="005D52D8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1</w:t>
            </w:r>
            <w:r w:rsidR="00BA3D1B">
              <w:rPr>
                <w:rFonts w:eastAsia="Calibri"/>
                <w:color w:val="000000"/>
                <w:sz w:val="28"/>
                <w:szCs w:val="28"/>
              </w:rPr>
              <w:t>: đã xóa</w:t>
            </w:r>
          </w:p>
          <w:p w14:paraId="4344E392" w14:textId="0E70E034" w:rsidR="00BA3D1B" w:rsidRDefault="005D52D8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0</w:t>
            </w:r>
            <w:r w:rsidR="00BA3D1B">
              <w:rPr>
                <w:rFonts w:eastAsia="Calibri"/>
                <w:color w:val="000000"/>
                <w:sz w:val="28"/>
                <w:szCs w:val="28"/>
              </w:rPr>
              <w:t>: đang sử dụng</w:t>
            </w:r>
          </w:p>
        </w:tc>
      </w:tr>
    </w:tbl>
    <w:p w14:paraId="705FE87A" w14:textId="75AA34F5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302AA1E8" w14:textId="6268F8D8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BA3D1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users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tài khoản người sử dụng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67A27ABA" w14:textId="77777777" w:rsidTr="0013012C">
        <w:tc>
          <w:tcPr>
            <w:tcW w:w="2410" w:type="dxa"/>
            <w:shd w:val="clear" w:color="auto" w:fill="F7CBAC"/>
          </w:tcPr>
          <w:p w14:paraId="6E92150C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753E7068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776B3A2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1B28ABA9" w14:textId="77777777" w:rsidTr="0013012C">
        <w:tc>
          <w:tcPr>
            <w:tcW w:w="2410" w:type="dxa"/>
          </w:tcPr>
          <w:p w14:paraId="5F4B10F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5DD6433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FDEA33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D025BD" w14:paraId="123E37BB" w14:textId="77777777" w:rsidTr="0013012C">
        <w:tc>
          <w:tcPr>
            <w:tcW w:w="2410" w:type="dxa"/>
          </w:tcPr>
          <w:p w14:paraId="024E1FE1" w14:textId="67AC0438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people_id</w:t>
            </w:r>
          </w:p>
        </w:tc>
        <w:tc>
          <w:tcPr>
            <w:tcW w:w="2552" w:type="dxa"/>
          </w:tcPr>
          <w:p w14:paraId="0A29B809" w14:textId="70FDF581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D85D4B6" w14:textId="6BF0CFA6" w:rsidR="00BA3D1B" w:rsidRPr="00D025BD" w:rsidRDefault="00BA3D1B" w:rsidP="00BA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chủ tài khoản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BA3D1B" w:rsidRPr="00D025BD" w14:paraId="49EABC25" w14:textId="77777777" w:rsidTr="0013012C">
        <w:tc>
          <w:tcPr>
            <w:tcW w:w="2410" w:type="dxa"/>
          </w:tcPr>
          <w:p w14:paraId="77ECC198" w14:textId="5F6FDFD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lastRenderedPageBreak/>
              <w:t>username</w:t>
            </w:r>
          </w:p>
        </w:tc>
        <w:tc>
          <w:tcPr>
            <w:tcW w:w="2552" w:type="dxa"/>
          </w:tcPr>
          <w:p w14:paraId="50CBDB0E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DC6AD13" w14:textId="18D03AF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tài khoản đăng nhập</w:t>
            </w:r>
          </w:p>
        </w:tc>
      </w:tr>
      <w:tr w:rsidR="00BA3D1B" w:rsidRPr="00D025BD" w14:paraId="7BF088D4" w14:textId="77777777" w:rsidTr="0013012C">
        <w:tc>
          <w:tcPr>
            <w:tcW w:w="2410" w:type="dxa"/>
          </w:tcPr>
          <w:p w14:paraId="4D40B63A" w14:textId="462E304A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2552" w:type="dxa"/>
          </w:tcPr>
          <w:p w14:paraId="469BA04B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3AF59F64" w14:textId="608E47E4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Lữu trữ mật khẩu đăng nhập đã được mã hóa bcrypt</w:t>
            </w:r>
          </w:p>
        </w:tc>
      </w:tr>
      <w:tr w:rsidR="00BA3D1B" w:rsidRPr="00FD6DBD" w14:paraId="2AC01BF4" w14:textId="77777777" w:rsidTr="0013012C">
        <w:tc>
          <w:tcPr>
            <w:tcW w:w="2410" w:type="dxa"/>
          </w:tcPr>
          <w:p w14:paraId="55BE347C" w14:textId="754F4D9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enabled</w:t>
            </w:r>
          </w:p>
        </w:tc>
        <w:tc>
          <w:tcPr>
            <w:tcW w:w="2552" w:type="dxa"/>
          </w:tcPr>
          <w:p w14:paraId="7CF06278" w14:textId="2440AE79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540" w:type="dxa"/>
          </w:tcPr>
          <w:p w14:paraId="147BABD2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không sử dụng</w:t>
            </w:r>
          </w:p>
          <w:p w14:paraId="3B4A4183" w14:textId="6C13F620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còn sử dụng</w:t>
            </w:r>
          </w:p>
        </w:tc>
      </w:tr>
    </w:tbl>
    <w:p w14:paraId="1DBE7F69" w14:textId="2408577B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74828E08" w14:textId="40214F69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authorities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quyền đăng nhập của các tài khoản trong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38340339" w14:textId="77777777" w:rsidTr="0013012C">
        <w:tc>
          <w:tcPr>
            <w:tcW w:w="2410" w:type="dxa"/>
            <w:shd w:val="clear" w:color="auto" w:fill="F7CBAC"/>
          </w:tcPr>
          <w:p w14:paraId="4F8FC343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5942D301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73A5BC41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6965B10E" w14:textId="77777777" w:rsidTr="0013012C">
        <w:tc>
          <w:tcPr>
            <w:tcW w:w="2410" w:type="dxa"/>
          </w:tcPr>
          <w:p w14:paraId="3E6C740E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61AD0876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462A8CBB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D025BD" w14:paraId="52DCB752" w14:textId="77777777" w:rsidTr="0013012C">
        <w:tc>
          <w:tcPr>
            <w:tcW w:w="2410" w:type="dxa"/>
          </w:tcPr>
          <w:p w14:paraId="7D465F17" w14:textId="78FCC3A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2552" w:type="dxa"/>
          </w:tcPr>
          <w:p w14:paraId="0FBB02F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146DC9A0" w14:textId="0D95D26F" w:rsidR="00BA3D1B" w:rsidRPr="00D025BD" w:rsidRDefault="00BA3D1B" w:rsidP="00BA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đăng nhập hệ thống</w:t>
            </w:r>
          </w:p>
        </w:tc>
      </w:tr>
      <w:tr w:rsidR="00BA3D1B" w:rsidRPr="00D025BD" w14:paraId="76ACDCAD" w14:textId="77777777" w:rsidTr="0013012C">
        <w:tc>
          <w:tcPr>
            <w:tcW w:w="2410" w:type="dxa"/>
          </w:tcPr>
          <w:p w14:paraId="7871A777" w14:textId="2316E8A2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authority</w:t>
            </w:r>
          </w:p>
        </w:tc>
        <w:tc>
          <w:tcPr>
            <w:tcW w:w="2552" w:type="dxa"/>
          </w:tcPr>
          <w:p w14:paraId="3B3288E6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43314AC" w14:textId="6C6F0A6E" w:rsidR="00BA3D1B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Quyền đăng nhập hệ thống</w:t>
            </w:r>
          </w:p>
        </w:tc>
      </w:tr>
    </w:tbl>
    <w:p w14:paraId="6F10D9DB" w14:textId="4F7C2059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43A94FB3" w14:textId="4E092AB8" w:rsidR="00D817E6" w:rsidRPr="00D025BD" w:rsidRDefault="00D817E6" w:rsidP="00D817E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D817E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roles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danh mục quyền đăng nhập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D817E6" w:rsidRPr="00D025BD" w14:paraId="1DC41D8A" w14:textId="77777777" w:rsidTr="0013012C">
        <w:tc>
          <w:tcPr>
            <w:tcW w:w="2410" w:type="dxa"/>
            <w:shd w:val="clear" w:color="auto" w:fill="F7CBAC"/>
          </w:tcPr>
          <w:p w14:paraId="51635500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6AC0CC12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0161BE09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817E6" w:rsidRPr="00D025BD" w14:paraId="4A0418F2" w14:textId="77777777" w:rsidTr="0013012C">
        <w:tc>
          <w:tcPr>
            <w:tcW w:w="2410" w:type="dxa"/>
          </w:tcPr>
          <w:p w14:paraId="07ADE871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35BAE399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5DBA2AAD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D817E6" w:rsidRPr="00D025BD" w14:paraId="5DD7853D" w14:textId="77777777" w:rsidTr="0013012C">
        <w:tc>
          <w:tcPr>
            <w:tcW w:w="2410" w:type="dxa"/>
          </w:tcPr>
          <w:p w14:paraId="4FC7F6A4" w14:textId="515588BC" w:rsidR="00D817E6" w:rsidRPr="00A46FE7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817E6">
              <w:rPr>
                <w:rFonts w:eastAsia="Calibri"/>
                <w:color w:val="000000"/>
                <w:sz w:val="28"/>
                <w:szCs w:val="28"/>
              </w:rPr>
              <w:t>role</w:t>
            </w:r>
          </w:p>
        </w:tc>
        <w:tc>
          <w:tcPr>
            <w:tcW w:w="2552" w:type="dxa"/>
          </w:tcPr>
          <w:p w14:paraId="454DC2F3" w14:textId="77777777" w:rsidR="00D817E6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533CC828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Quyền đăng nhập hệ thống</w:t>
            </w:r>
          </w:p>
        </w:tc>
      </w:tr>
    </w:tbl>
    <w:p w14:paraId="5F79858C" w14:textId="7C52FBBC" w:rsidR="00D025BD" w:rsidRDefault="00D025BD" w:rsidP="005117BA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outlineLvl w:val="2"/>
        <w:rPr>
          <w:rFonts w:ascii="Times New Roman" w:eastAsia="Calibri" w:hAnsi="Times New Roman" w:cs="Times New Roman"/>
          <w:b/>
          <w:sz w:val="28"/>
          <w:szCs w:val="28"/>
          <w:lang w:eastAsia="vi-VN"/>
        </w:rPr>
      </w:pPr>
      <w:bookmarkStart w:id="8" w:name="_Toc134207865"/>
      <w:bookmarkStart w:id="9" w:name="_Toc135723548"/>
      <w:r w:rsidRPr="00FD6D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lastRenderedPageBreak/>
        <w:tab/>
      </w:r>
      <w:bookmarkStart w:id="10" w:name="_Toc144907160"/>
      <w:bookmarkStart w:id="11" w:name="_Toc145485105"/>
      <w:r w:rsidR="008B0206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1</w:t>
      </w:r>
      <w:r w:rsidRPr="00D025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.2 Sơ đồ quan hệ các bảng dữ liệu</w:t>
      </w:r>
      <w:bookmarkEnd w:id="8"/>
      <w:bookmarkEnd w:id="9"/>
      <w:bookmarkEnd w:id="10"/>
      <w:bookmarkEnd w:id="11"/>
    </w:p>
    <w:p w14:paraId="169057C1" w14:textId="77777777" w:rsidR="003C1B32" w:rsidRPr="00D025BD" w:rsidRDefault="003C1B32" w:rsidP="005117BA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outlineLvl w:val="2"/>
        <w:rPr>
          <w:rFonts w:ascii="Times New Roman" w:eastAsia="Calibri" w:hAnsi="Times New Roman" w:cs="Times New Roman"/>
          <w:b/>
          <w:sz w:val="28"/>
          <w:szCs w:val="28"/>
          <w:lang w:eastAsia="vi-VN"/>
        </w:rPr>
      </w:pPr>
    </w:p>
    <w:p w14:paraId="41D12575" w14:textId="54CFB38C" w:rsidR="00477984" w:rsidRPr="007C5F69" w:rsidRDefault="001242F8">
      <w:pPr>
        <w:rPr>
          <w:rFonts w:ascii="Times New Roman" w:hAnsi="Times New Roman" w:cs="Times New Roman"/>
        </w:rPr>
      </w:pPr>
      <w:bookmarkStart w:id="12" w:name="_GoBack"/>
      <w:r>
        <w:rPr>
          <w:noProof/>
        </w:rPr>
        <w:drawing>
          <wp:inline distT="0" distB="0" distL="0" distR="0" wp14:anchorId="3BAC50BD" wp14:editId="7D050E81">
            <wp:extent cx="5759450" cy="425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sectPr w:rsidR="00477984" w:rsidRPr="007C5F69" w:rsidSect="003E3D09">
      <w:pgSz w:w="11906" w:h="16838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BD"/>
    <w:rsid w:val="00017330"/>
    <w:rsid w:val="00071B38"/>
    <w:rsid w:val="000753F4"/>
    <w:rsid w:val="00075ABF"/>
    <w:rsid w:val="000C23AC"/>
    <w:rsid w:val="001242F8"/>
    <w:rsid w:val="00124E86"/>
    <w:rsid w:val="00126A17"/>
    <w:rsid w:val="00151BB9"/>
    <w:rsid w:val="001E5C01"/>
    <w:rsid w:val="001E64D6"/>
    <w:rsid w:val="0026370C"/>
    <w:rsid w:val="002755EB"/>
    <w:rsid w:val="002872D1"/>
    <w:rsid w:val="0029323A"/>
    <w:rsid w:val="002A5EE1"/>
    <w:rsid w:val="002B283F"/>
    <w:rsid w:val="00322663"/>
    <w:rsid w:val="00346C45"/>
    <w:rsid w:val="00351731"/>
    <w:rsid w:val="0035629D"/>
    <w:rsid w:val="00360DE1"/>
    <w:rsid w:val="00381A0D"/>
    <w:rsid w:val="00394D3B"/>
    <w:rsid w:val="003A04C6"/>
    <w:rsid w:val="003C1B32"/>
    <w:rsid w:val="003D0D56"/>
    <w:rsid w:val="003D317D"/>
    <w:rsid w:val="003D3C77"/>
    <w:rsid w:val="003D6C3D"/>
    <w:rsid w:val="003E3D09"/>
    <w:rsid w:val="003F0F87"/>
    <w:rsid w:val="00403D40"/>
    <w:rsid w:val="00414650"/>
    <w:rsid w:val="00477984"/>
    <w:rsid w:val="004C0070"/>
    <w:rsid w:val="005016F0"/>
    <w:rsid w:val="005028C5"/>
    <w:rsid w:val="005117BA"/>
    <w:rsid w:val="00521F7F"/>
    <w:rsid w:val="00524350"/>
    <w:rsid w:val="0053753A"/>
    <w:rsid w:val="0055485D"/>
    <w:rsid w:val="0055749F"/>
    <w:rsid w:val="00594324"/>
    <w:rsid w:val="005D52D8"/>
    <w:rsid w:val="00614401"/>
    <w:rsid w:val="00637FB4"/>
    <w:rsid w:val="00646635"/>
    <w:rsid w:val="00656031"/>
    <w:rsid w:val="00671DA6"/>
    <w:rsid w:val="006A12E1"/>
    <w:rsid w:val="006C23A4"/>
    <w:rsid w:val="006D08EA"/>
    <w:rsid w:val="006D0BAD"/>
    <w:rsid w:val="006E501F"/>
    <w:rsid w:val="006F51D0"/>
    <w:rsid w:val="007564C6"/>
    <w:rsid w:val="007617A3"/>
    <w:rsid w:val="00774F41"/>
    <w:rsid w:val="007B5C8D"/>
    <w:rsid w:val="007B60B7"/>
    <w:rsid w:val="007C5F69"/>
    <w:rsid w:val="007D01FB"/>
    <w:rsid w:val="007E05D5"/>
    <w:rsid w:val="007E5D69"/>
    <w:rsid w:val="008057A7"/>
    <w:rsid w:val="008126A7"/>
    <w:rsid w:val="0081602C"/>
    <w:rsid w:val="00821E7D"/>
    <w:rsid w:val="0084299B"/>
    <w:rsid w:val="00852BEE"/>
    <w:rsid w:val="008576F0"/>
    <w:rsid w:val="008B0206"/>
    <w:rsid w:val="008D3A56"/>
    <w:rsid w:val="009136EB"/>
    <w:rsid w:val="009340F1"/>
    <w:rsid w:val="009442BF"/>
    <w:rsid w:val="009510C5"/>
    <w:rsid w:val="009636BD"/>
    <w:rsid w:val="0097232D"/>
    <w:rsid w:val="00977BD3"/>
    <w:rsid w:val="00991928"/>
    <w:rsid w:val="00993C11"/>
    <w:rsid w:val="009968AF"/>
    <w:rsid w:val="009B30B3"/>
    <w:rsid w:val="009D2F01"/>
    <w:rsid w:val="009D7673"/>
    <w:rsid w:val="00A21E37"/>
    <w:rsid w:val="00A46FE7"/>
    <w:rsid w:val="00A74B82"/>
    <w:rsid w:val="00A81F8E"/>
    <w:rsid w:val="00AB1523"/>
    <w:rsid w:val="00AD2286"/>
    <w:rsid w:val="00AE112B"/>
    <w:rsid w:val="00B01DAE"/>
    <w:rsid w:val="00B16558"/>
    <w:rsid w:val="00B33A93"/>
    <w:rsid w:val="00B40BCF"/>
    <w:rsid w:val="00B542E9"/>
    <w:rsid w:val="00B65EBC"/>
    <w:rsid w:val="00B749DD"/>
    <w:rsid w:val="00BA1D74"/>
    <w:rsid w:val="00BA3D1B"/>
    <w:rsid w:val="00BC0A72"/>
    <w:rsid w:val="00BD7321"/>
    <w:rsid w:val="00BF3DC1"/>
    <w:rsid w:val="00C072D1"/>
    <w:rsid w:val="00C54934"/>
    <w:rsid w:val="00C85B63"/>
    <w:rsid w:val="00CA5B75"/>
    <w:rsid w:val="00CB64A8"/>
    <w:rsid w:val="00CE3728"/>
    <w:rsid w:val="00D00903"/>
    <w:rsid w:val="00D025BD"/>
    <w:rsid w:val="00D0758D"/>
    <w:rsid w:val="00D125D4"/>
    <w:rsid w:val="00D2395D"/>
    <w:rsid w:val="00D45395"/>
    <w:rsid w:val="00D55A5C"/>
    <w:rsid w:val="00D817E6"/>
    <w:rsid w:val="00D9721B"/>
    <w:rsid w:val="00DC0DF9"/>
    <w:rsid w:val="00DE00CA"/>
    <w:rsid w:val="00DE0601"/>
    <w:rsid w:val="00DF75E4"/>
    <w:rsid w:val="00E235C9"/>
    <w:rsid w:val="00E24BEA"/>
    <w:rsid w:val="00E539BF"/>
    <w:rsid w:val="00E7328B"/>
    <w:rsid w:val="00E9526A"/>
    <w:rsid w:val="00EA4A58"/>
    <w:rsid w:val="00EC0F1E"/>
    <w:rsid w:val="00EE4E1B"/>
    <w:rsid w:val="00EF10F8"/>
    <w:rsid w:val="00F219BD"/>
    <w:rsid w:val="00F3327F"/>
    <w:rsid w:val="00F47593"/>
    <w:rsid w:val="00F57F04"/>
    <w:rsid w:val="00F82850"/>
    <w:rsid w:val="00FC7C2C"/>
    <w:rsid w:val="00FD1BF8"/>
    <w:rsid w:val="00F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E096"/>
  <w15:chartTrackingRefBased/>
  <w15:docId w15:val="{70198162-A383-4F71-9D3B-C5A2D095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DE1"/>
  </w:style>
  <w:style w:type="paragraph" w:styleId="Heading1">
    <w:name w:val="heading 1"/>
    <w:basedOn w:val="Normal"/>
    <w:next w:val="Normal"/>
    <w:link w:val="Heading1Char"/>
    <w:uiPriority w:val="9"/>
    <w:qFormat/>
    <w:rsid w:val="00EA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629D"/>
    <w:pPr>
      <w:keepNext/>
      <w:keepLines/>
      <w:spacing w:before="40" w:after="0"/>
      <w:ind w:firstLine="720"/>
      <w:outlineLvl w:val="2"/>
    </w:pPr>
    <w:rPr>
      <w:rFonts w:ascii="Times New Roman" w:eastAsia="Calibri" w:hAnsi="Times New Roman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A5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29D"/>
    <w:rPr>
      <w:rFonts w:ascii="Times New Roman" w:eastAsia="Calibri" w:hAnsi="Times New Roman" w:cstheme="majorBidi"/>
      <w:sz w:val="28"/>
      <w:szCs w:val="24"/>
    </w:rPr>
  </w:style>
  <w:style w:type="paragraph" w:customStyle="1" w:styleId="Heading31">
    <w:name w:val="Heading 3.1"/>
    <w:basedOn w:val="Normal"/>
    <w:link w:val="Heading31Char"/>
    <w:autoRedefine/>
    <w:qFormat/>
    <w:rsid w:val="0026370C"/>
    <w:pPr>
      <w:ind w:left="720"/>
    </w:pPr>
    <w:rPr>
      <w:i/>
    </w:rPr>
  </w:style>
  <w:style w:type="character" w:customStyle="1" w:styleId="Heading31Char">
    <w:name w:val="Heading 3.1 Char"/>
    <w:basedOn w:val="DefaultParagraphFont"/>
    <w:link w:val="Heading31"/>
    <w:rsid w:val="0026370C"/>
    <w:rPr>
      <w:rFonts w:ascii="Times New Roman" w:eastAsia="MS Mincho" w:hAnsi="Times New Roman" w:cs="Times New Roman"/>
      <w:i/>
      <w:sz w:val="28"/>
      <w:lang w:eastAsia="ja-JP"/>
    </w:rPr>
  </w:style>
  <w:style w:type="character" w:styleId="Strong">
    <w:name w:val="Strong"/>
    <w:basedOn w:val="DefaultParagraphFont"/>
    <w:uiPriority w:val="22"/>
    <w:qFormat/>
    <w:rsid w:val="00EA4A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4A58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4A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A4A58"/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A4A58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  <w:style w:type="table" w:customStyle="1" w:styleId="10">
    <w:name w:val="10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9">
    <w:name w:val="9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8">
    <w:name w:val="8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C85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B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B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B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292</cp:revision>
  <dcterms:created xsi:type="dcterms:W3CDTF">2024-04-04T07:57:00Z</dcterms:created>
  <dcterms:modified xsi:type="dcterms:W3CDTF">2024-05-03T04:44:00Z</dcterms:modified>
</cp:coreProperties>
</file>