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EEE22" w14:textId="77777777" w:rsidR="00D025BD" w:rsidRPr="00D025BD" w:rsidRDefault="00EE4E1B" w:rsidP="00D025BD">
      <w:pPr>
        <w:keepNext/>
        <w:keepLines/>
        <w:tabs>
          <w:tab w:val="left" w:pos="0"/>
          <w:tab w:val="left" w:pos="1080"/>
        </w:tabs>
        <w:spacing w:beforeLines="60" w:before="144"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0" w:name="_Toc134207863"/>
      <w:bookmarkStart w:id="1" w:name="_Toc135723546"/>
      <w:bookmarkStart w:id="2" w:name="_Toc144907158"/>
      <w:bookmarkStart w:id="3" w:name="_Toc145485103"/>
      <w:r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ab/>
      </w:r>
      <w:r w:rsidR="006E501F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 xml:space="preserve"> 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Thiết kế cơ sở dữ liệu</w:t>
      </w:r>
      <w:bookmarkEnd w:id="0"/>
      <w:bookmarkEnd w:id="1"/>
      <w:bookmarkEnd w:id="2"/>
      <w:bookmarkEnd w:id="3"/>
    </w:p>
    <w:p w14:paraId="3B02675E" w14:textId="77777777" w:rsidR="00D025BD" w:rsidRPr="00D025BD" w:rsidRDefault="006E501F" w:rsidP="00D025BD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ind w:left="720"/>
        <w:outlineLvl w:val="2"/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</w:pPr>
      <w:bookmarkStart w:id="4" w:name="_Toc134207864"/>
      <w:bookmarkStart w:id="5" w:name="_Toc135723547"/>
      <w:bookmarkStart w:id="6" w:name="_Toc144907159"/>
      <w:bookmarkStart w:id="7" w:name="_Toc145485104"/>
      <w:r w:rsidRPr="006E501F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1</w:t>
      </w:r>
      <w:r w:rsidR="00D025BD" w:rsidRPr="00D025BD">
        <w:rPr>
          <w:rFonts w:ascii="Times New Roman" w:eastAsia="Calibri" w:hAnsi="Times New Roman" w:cs="Times New Roman"/>
          <w:b/>
          <w:sz w:val="28"/>
          <w:szCs w:val="28"/>
          <w:lang w:val="vi-VN" w:eastAsia="vi-VN"/>
        </w:rPr>
        <w:t>.1 Cấu trúc các bảng dữ liệu</w:t>
      </w:r>
      <w:bookmarkEnd w:id="4"/>
      <w:bookmarkEnd w:id="5"/>
      <w:bookmarkEnd w:id="6"/>
      <w:bookmarkEnd w:id="7"/>
    </w:p>
    <w:p w14:paraId="664452E5" w14:textId="71B8167E" w:rsidR="006D08EA" w:rsidRPr="009510C5" w:rsidRDefault="006D08EA" w:rsidP="006D08E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9510C5" w:rsidRPr="009510C5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l</w:t>
      </w:r>
      <w:r w:rsidR="009510C5" w:rsidRPr="009510C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thông tin </w:t>
      </w:r>
      <w:r w:rsid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phòng thí nghiệ</w:t>
      </w:r>
      <w:r w:rsidR="009510C5" w:rsidRPr="009510C5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6D08EA" w:rsidRPr="00D025BD" w14:paraId="69038665" w14:textId="77777777" w:rsidTr="004C6F51">
        <w:tc>
          <w:tcPr>
            <w:tcW w:w="2410" w:type="dxa"/>
            <w:shd w:val="clear" w:color="auto" w:fill="F7CBAC"/>
          </w:tcPr>
          <w:p w14:paraId="662CFB8C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6BB1A53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32EDD4A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6D08EA" w:rsidRPr="00D025BD" w14:paraId="6991835F" w14:textId="77777777" w:rsidTr="004C6F51">
        <w:tc>
          <w:tcPr>
            <w:tcW w:w="2410" w:type="dxa"/>
          </w:tcPr>
          <w:p w14:paraId="4747C355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71D6A46" w14:textId="77777777" w:rsidR="006D08EA" w:rsidRPr="00D025BD" w:rsidRDefault="006D08EA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2E82C377" w14:textId="15FD50E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6D08EA" w:rsidRPr="00D025BD" w14:paraId="69B5B81B" w14:textId="77777777" w:rsidTr="004C6F51">
        <w:tc>
          <w:tcPr>
            <w:tcW w:w="2410" w:type="dxa"/>
          </w:tcPr>
          <w:p w14:paraId="0E69B6DF" w14:textId="4FCEC14E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lab_name</w:t>
            </w:r>
          </w:p>
        </w:tc>
        <w:tc>
          <w:tcPr>
            <w:tcW w:w="2552" w:type="dxa"/>
          </w:tcPr>
          <w:p w14:paraId="089936F2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8DDA2A6" w14:textId="3FEA11AB" w:rsidR="006D08EA" w:rsidRPr="00D025BD" w:rsidRDefault="00D00903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9510C5">
              <w:rPr>
                <w:rFonts w:eastAsia="Calibri"/>
                <w:color w:val="000000"/>
                <w:sz w:val="28"/>
                <w:szCs w:val="28"/>
              </w:rPr>
              <w:t>phòng thí nghiệm</w:t>
            </w:r>
          </w:p>
        </w:tc>
      </w:tr>
      <w:tr w:rsidR="006D08EA" w:rsidRPr="00D025BD" w14:paraId="7C3304F7" w14:textId="77777777" w:rsidTr="004C6F51">
        <w:tc>
          <w:tcPr>
            <w:tcW w:w="2410" w:type="dxa"/>
          </w:tcPr>
          <w:p w14:paraId="7B64E31C" w14:textId="79582DB3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capacity</w:t>
            </w:r>
          </w:p>
        </w:tc>
        <w:tc>
          <w:tcPr>
            <w:tcW w:w="2552" w:type="dxa"/>
          </w:tcPr>
          <w:p w14:paraId="68699A50" w14:textId="6BF37D41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651D3B1" w14:textId="1A0DD01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Sức chứa </w:t>
            </w:r>
          </w:p>
        </w:tc>
      </w:tr>
      <w:tr w:rsidR="006D08EA" w:rsidRPr="009510C5" w14:paraId="126AA348" w14:textId="77777777" w:rsidTr="004C6F51">
        <w:tc>
          <w:tcPr>
            <w:tcW w:w="2410" w:type="dxa"/>
          </w:tcPr>
          <w:p w14:paraId="4C526580" w14:textId="50FE789D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2552" w:type="dxa"/>
          </w:tcPr>
          <w:p w14:paraId="100CBD63" w14:textId="77777777" w:rsidR="006D08EA" w:rsidRPr="00D025BD" w:rsidRDefault="00A74B82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5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CA494B" w14:textId="3790F864" w:rsidR="006D08EA" w:rsidRP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Vị trí của phòng th</w:t>
            </w:r>
            <w:r>
              <w:rPr>
                <w:rFonts w:eastAsia="Calibri"/>
                <w:color w:val="000000"/>
                <w:sz w:val="28"/>
                <w:szCs w:val="28"/>
              </w:rPr>
              <w:t>í nghiệm</w:t>
            </w:r>
          </w:p>
        </w:tc>
      </w:tr>
      <w:tr w:rsidR="006D08EA" w:rsidRPr="00D025BD" w14:paraId="283B5A16" w14:textId="77777777" w:rsidTr="004C6F51">
        <w:tc>
          <w:tcPr>
            <w:tcW w:w="2410" w:type="dxa"/>
          </w:tcPr>
          <w:p w14:paraId="2006BD40" w14:textId="56C8022B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lab_managemet_id</w:t>
            </w:r>
          </w:p>
        </w:tc>
        <w:tc>
          <w:tcPr>
            <w:tcW w:w="2552" w:type="dxa"/>
          </w:tcPr>
          <w:p w14:paraId="3D970DA7" w14:textId="31BC3BE9" w:rsidR="006D08EA" w:rsidRPr="00D025BD" w:rsidRDefault="009510C5" w:rsidP="00A74B82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B37946A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người quản lý phòng thí nghiệm</w:t>
            </w:r>
          </w:p>
          <w:p w14:paraId="66F38B7E" w14:textId="6A38804D" w:rsidR="00D9721B" w:rsidRPr="00D025BD" w:rsidRDefault="00D9721B" w:rsidP="00151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D08EA" w:rsidRPr="00D025BD" w14:paraId="0745AADB" w14:textId="77777777" w:rsidTr="004C6F51">
        <w:tc>
          <w:tcPr>
            <w:tcW w:w="2410" w:type="dxa"/>
          </w:tcPr>
          <w:p w14:paraId="07FBB465" w14:textId="21AD94B7" w:rsidR="006D08EA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9510C5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5E443538" w14:textId="08FAC964" w:rsidR="006D08EA" w:rsidRPr="00D025BD" w:rsidRDefault="009510C5" w:rsidP="00951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</w:t>
            </w:r>
            <w:r w:rsidR="006D08EA">
              <w:rPr>
                <w:rFonts w:eastAsia="Calibri"/>
                <w:color w:val="000000"/>
                <w:sz w:val="28"/>
                <w:szCs w:val="28"/>
              </w:rPr>
              <w:t>(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6D08EA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1026EE6" w14:textId="77777777" w:rsidR="006D08EA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Đã xóa hay chưa:</w:t>
            </w:r>
          </w:p>
          <w:p w14:paraId="57C9DCBD" w14:textId="77777777" w:rsidR="009510C5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79BA9DD3" w14:textId="332C505C" w:rsidR="009510C5" w:rsidRPr="00D025BD" w:rsidRDefault="009510C5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27292B6D" w14:textId="77777777" w:rsidR="00B16558" w:rsidRDefault="00B16558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7173B961" w14:textId="3A658B0C" w:rsidR="00D025BD" w:rsidRPr="00BC0A72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7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BC0A72" w:rsidRPr="00BC0A72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>booking</w:t>
      </w:r>
      <w:r w:rsidRPr="00D025BD">
        <w:rPr>
          <w:rFonts w:ascii="Times New Roman" w:eastAsia="Calibri" w:hAnsi="Times New Roman" w:cs="Times New Roman"/>
          <w:b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lưu trữ 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thông tin đặt phòng t</w:t>
      </w:r>
      <w:r w:rsid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hí nghiệ</w:t>
      </w:r>
      <w:r w:rsidR="00BC0A72" w:rsidRPr="00BC0A72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D025BD" w:rsidRPr="00D025BD" w14:paraId="05ABCB36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7F9BB4B2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137017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4E469AC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880DEBB" w14:textId="77777777" w:rsidTr="004C6F51">
        <w:trPr>
          <w:trHeight w:val="674"/>
          <w:jc w:val="center"/>
        </w:trPr>
        <w:tc>
          <w:tcPr>
            <w:tcW w:w="2533" w:type="dxa"/>
          </w:tcPr>
          <w:p w14:paraId="2A9F9C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48336D5A" w14:textId="5D38D26D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7F6F779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75606EB" w14:textId="77777777" w:rsidTr="004C6F51">
        <w:trPr>
          <w:trHeight w:val="658"/>
          <w:jc w:val="center"/>
        </w:trPr>
        <w:tc>
          <w:tcPr>
            <w:tcW w:w="2533" w:type="dxa"/>
          </w:tcPr>
          <w:p w14:paraId="62ED9CD9" w14:textId="4BDD73E5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C0A72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835" w:type="dxa"/>
          </w:tcPr>
          <w:p w14:paraId="50A726C5" w14:textId="07AC63C1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378729A9" w14:textId="6EFBC219" w:rsidR="00D025BD" w:rsidRPr="00D025BD" w:rsidRDefault="00BC0A72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phòng thí nghiệm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B63119A" w14:textId="77777777" w:rsidTr="004C6F51">
        <w:trPr>
          <w:trHeight w:val="658"/>
          <w:jc w:val="center"/>
        </w:trPr>
        <w:tc>
          <w:tcPr>
            <w:tcW w:w="2533" w:type="dxa"/>
          </w:tcPr>
          <w:p w14:paraId="43C77D96" w14:textId="489C61CD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content_id</w:t>
            </w:r>
          </w:p>
        </w:tc>
        <w:tc>
          <w:tcPr>
            <w:tcW w:w="2835" w:type="dxa"/>
          </w:tcPr>
          <w:p w14:paraId="5729AA26" w14:textId="60567DA2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747158A8" w14:textId="4581BBE3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nội dung thực hiện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BC0A72" w:rsidRPr="00D025BD" w14:paraId="380BFDED" w14:textId="77777777" w:rsidTr="004C6F51">
        <w:trPr>
          <w:trHeight w:val="658"/>
          <w:jc w:val="center"/>
        </w:trPr>
        <w:tc>
          <w:tcPr>
            <w:tcW w:w="2533" w:type="dxa"/>
          </w:tcPr>
          <w:p w14:paraId="2070BE36" w14:textId="4573C3D0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booking_date</w:t>
            </w:r>
          </w:p>
        </w:tc>
        <w:tc>
          <w:tcPr>
            <w:tcW w:w="2835" w:type="dxa"/>
          </w:tcPr>
          <w:p w14:paraId="203DDB70" w14:textId="131C7A95" w:rsid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126" w:type="dxa"/>
          </w:tcPr>
          <w:p w14:paraId="00181C8D" w14:textId="4FA1816B" w:rsidR="00BC0A72" w:rsidRDefault="0055485D" w:rsidP="007B5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Ngày đặt </w:t>
            </w:r>
          </w:p>
        </w:tc>
      </w:tr>
      <w:tr w:rsidR="00BC0A72" w:rsidRPr="00D025BD" w14:paraId="4B130BE8" w14:textId="77777777" w:rsidTr="004C6F51">
        <w:trPr>
          <w:trHeight w:val="658"/>
          <w:jc w:val="center"/>
        </w:trPr>
        <w:tc>
          <w:tcPr>
            <w:tcW w:w="2533" w:type="dxa"/>
          </w:tcPr>
          <w:p w14:paraId="5F190D48" w14:textId="410B0DF7" w:rsidR="00BC0A72" w:rsidRPr="00BC0A72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lastRenderedPageBreak/>
              <w:t>comfirm_status</w:t>
            </w:r>
          </w:p>
        </w:tc>
        <w:tc>
          <w:tcPr>
            <w:tcW w:w="2835" w:type="dxa"/>
          </w:tcPr>
          <w:p w14:paraId="5F1F6815" w14:textId="4401F39F" w:rsidR="00BC0A72" w:rsidRDefault="008057A7" w:rsidP="008057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50</w:t>
            </w:r>
            <w:r w:rsidRPr="0055485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26" w:type="dxa"/>
          </w:tcPr>
          <w:p w14:paraId="52E8E12B" w14:textId="3582011A" w:rsidR="0055485D" w:rsidRDefault="0055485D" w:rsidP="009340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Trạng thái duyệt đặt </w:t>
            </w:r>
            <w:r w:rsidR="00594324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phòng: 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>duyệt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, </w:t>
            </w:r>
            <w:r w:rsidR="009340F1">
              <w:rPr>
                <w:rFonts w:eastAsia="Calibri"/>
                <w:color w:val="000000"/>
                <w:sz w:val="28"/>
                <w:szCs w:val="28"/>
              </w:rPr>
              <w:t>chờ duyệt</w:t>
            </w:r>
            <w:r w:rsidR="009340F1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, </w:t>
            </w:r>
            <w:r w:rsidR="00594324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hủy </w:t>
            </w:r>
          </w:p>
        </w:tc>
      </w:tr>
      <w:tr w:rsidR="0055485D" w:rsidRPr="00D025BD" w14:paraId="6490B24F" w14:textId="77777777" w:rsidTr="004C6F51">
        <w:trPr>
          <w:trHeight w:val="658"/>
          <w:jc w:val="center"/>
        </w:trPr>
        <w:tc>
          <w:tcPr>
            <w:tcW w:w="2533" w:type="dxa"/>
          </w:tcPr>
          <w:p w14:paraId="234AF625" w14:textId="210E0341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work_times</w:t>
            </w:r>
          </w:p>
        </w:tc>
        <w:tc>
          <w:tcPr>
            <w:tcW w:w="2835" w:type="dxa"/>
          </w:tcPr>
          <w:p w14:paraId="0DD1BF3D" w14:textId="7FC24CC2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5BFC668E" w14:textId="77777777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Thời lượng: tính bằng số giờ </w:t>
            </w:r>
          </w:p>
          <w:p w14:paraId="42A239D0" w14:textId="789AA826" w:rsid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(1 giờ = 45 phút)</w:t>
            </w:r>
          </w:p>
        </w:tc>
      </w:tr>
      <w:tr w:rsidR="0055485D" w:rsidRPr="00D025BD" w14:paraId="397EB70D" w14:textId="77777777" w:rsidTr="004C6F51">
        <w:trPr>
          <w:trHeight w:val="658"/>
          <w:jc w:val="center"/>
        </w:trPr>
        <w:tc>
          <w:tcPr>
            <w:tcW w:w="2533" w:type="dxa"/>
          </w:tcPr>
          <w:p w14:paraId="520111EF" w14:textId="27CC82A0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note</w:t>
            </w:r>
          </w:p>
        </w:tc>
        <w:tc>
          <w:tcPr>
            <w:tcW w:w="2835" w:type="dxa"/>
          </w:tcPr>
          <w:p w14:paraId="0E19F08B" w14:textId="5CD88CA4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4126" w:type="dxa"/>
          </w:tcPr>
          <w:p w14:paraId="142DBB7F" w14:textId="1A79934D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Ghi chú</w:t>
            </w:r>
          </w:p>
        </w:tc>
      </w:tr>
      <w:tr w:rsidR="0055485D" w:rsidRPr="00D025BD" w14:paraId="47A4C085" w14:textId="77777777" w:rsidTr="004C6F51">
        <w:trPr>
          <w:trHeight w:val="658"/>
          <w:jc w:val="center"/>
        </w:trPr>
        <w:tc>
          <w:tcPr>
            <w:tcW w:w="2533" w:type="dxa"/>
          </w:tcPr>
          <w:p w14:paraId="2DCE6B21" w14:textId="01F4C9FD" w:rsidR="0055485D" w:rsidRP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835" w:type="dxa"/>
          </w:tcPr>
          <w:p w14:paraId="62F096D2" w14:textId="2E551155" w:rsidR="0055485D" w:rsidRPr="0055485D" w:rsidRDefault="0055485D" w:rsidP="005548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55485D">
              <w:rPr>
                <w:rFonts w:eastAsia="Calibri"/>
                <w:color w:val="000000"/>
                <w:sz w:val="28"/>
                <w:szCs w:val="28"/>
              </w:rPr>
              <w:t>TINYINT</w:t>
            </w:r>
            <w:r>
              <w:rPr>
                <w:rFonts w:eastAsia="Calibri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4126" w:type="dxa"/>
          </w:tcPr>
          <w:p w14:paraId="35C88C01" w14:textId="77777777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</w:t>
            </w:r>
          </w:p>
          <w:p w14:paraId="42D6DB38" w14:textId="1364737A" w:rsidR="0055485D" w:rsidRDefault="0055485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đã xóa</w:t>
            </w:r>
          </w:p>
        </w:tc>
      </w:tr>
    </w:tbl>
    <w:p w14:paraId="1A544D00" w14:textId="3A654386" w:rsidR="00D025B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</w:p>
    <w:p w14:paraId="2F1AB47F" w14:textId="10328157" w:rsidR="00D025BD" w:rsidRPr="0055485D" w:rsidRDefault="00D025BD" w:rsidP="00D025BD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Bảng </w:t>
      </w:r>
      <w:r w:rsidR="0055485D" w:rsidRPr="005548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>content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vi-VN"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Bảng lưu trữ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th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ôn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g tin nội dung khai thác</w:t>
      </w:r>
      <w:r w:rsid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 xml:space="preserve"> tại phòng thí nghiệ</w:t>
      </w:r>
      <w:r w:rsidR="0055485D" w:rsidRPr="0055485D">
        <w:rPr>
          <w:rFonts w:ascii="Times New Roman" w:eastAsia="Calibri" w:hAnsi="Times New Roman" w:cs="Times New Roman"/>
          <w:color w:val="000000"/>
          <w:sz w:val="28"/>
          <w:szCs w:val="28"/>
          <w:lang w:val="vi-VN" w:eastAsia="vi-VN"/>
        </w:rPr>
        <w:t>m</w:t>
      </w:r>
    </w:p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493"/>
        <w:gridCol w:w="4313"/>
      </w:tblGrid>
      <w:tr w:rsidR="00D025BD" w:rsidRPr="00D025BD" w14:paraId="51FA38C8" w14:textId="77777777" w:rsidTr="00D45395">
        <w:trPr>
          <w:trHeight w:val="613"/>
        </w:trPr>
        <w:tc>
          <w:tcPr>
            <w:tcW w:w="2469" w:type="dxa"/>
            <w:shd w:val="clear" w:color="auto" w:fill="F7CBAC"/>
          </w:tcPr>
          <w:p w14:paraId="2E8B2828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Tên trường</w:t>
            </w:r>
          </w:p>
        </w:tc>
        <w:tc>
          <w:tcPr>
            <w:tcW w:w="2493" w:type="dxa"/>
            <w:shd w:val="clear" w:color="auto" w:fill="F7CBAC"/>
          </w:tcPr>
          <w:p w14:paraId="2B904CF7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Kiểu dữ liệu</w:t>
            </w:r>
          </w:p>
        </w:tc>
        <w:tc>
          <w:tcPr>
            <w:tcW w:w="4313" w:type="dxa"/>
            <w:shd w:val="clear" w:color="auto" w:fill="F7CBAC"/>
          </w:tcPr>
          <w:p w14:paraId="59E56FAD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sz w:val="28"/>
                <w:szCs w:val="28"/>
              </w:rPr>
            </w:pPr>
            <w:r w:rsidRPr="00D025BD">
              <w:rPr>
                <w:rFonts w:eastAsia="Calibri"/>
                <w:b/>
                <w:sz w:val="28"/>
                <w:szCs w:val="28"/>
              </w:rPr>
              <w:t>Mô tả</w:t>
            </w:r>
          </w:p>
        </w:tc>
      </w:tr>
      <w:tr w:rsidR="00D025BD" w:rsidRPr="00D025BD" w14:paraId="7A963984" w14:textId="77777777" w:rsidTr="00D45395">
        <w:trPr>
          <w:trHeight w:val="628"/>
        </w:trPr>
        <w:tc>
          <w:tcPr>
            <w:tcW w:w="2469" w:type="dxa"/>
          </w:tcPr>
          <w:p w14:paraId="076130F1" w14:textId="77777777" w:rsidR="00D025BD" w:rsidRPr="00D025BD" w:rsidRDefault="009B30B3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493" w:type="dxa"/>
          </w:tcPr>
          <w:p w14:paraId="369F50B0" w14:textId="0B180B99" w:rsidR="00D025BD" w:rsidRPr="00D025BD" w:rsidRDefault="008D3A56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313" w:type="dxa"/>
          </w:tcPr>
          <w:p w14:paraId="18E74030" w14:textId="77777777" w:rsidR="00D025BD" w:rsidRPr="00D025BD" w:rsidRDefault="00D025BD" w:rsidP="00D025BD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Id (Khóa chính)</w:t>
            </w:r>
          </w:p>
        </w:tc>
      </w:tr>
      <w:tr w:rsidR="00D025BD" w:rsidRPr="00D025BD" w14:paraId="2D133BFA" w14:textId="77777777" w:rsidTr="00D45395">
        <w:trPr>
          <w:trHeight w:val="613"/>
        </w:trPr>
        <w:tc>
          <w:tcPr>
            <w:tcW w:w="2469" w:type="dxa"/>
          </w:tcPr>
          <w:p w14:paraId="7029731D" w14:textId="1079A21D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493" w:type="dxa"/>
          </w:tcPr>
          <w:p w14:paraId="01320A9D" w14:textId="5541D09A" w:rsidR="00D025BD" w:rsidRPr="00D025BD" w:rsidRDefault="00D025BD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8D3A56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77CDCBE0" w14:textId="38FC17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đề tài, bài tập lớn, môn học, luận văn, luận án, đồ án…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025BD" w:rsidRPr="00D025BD" w14:paraId="4C258847" w14:textId="77777777" w:rsidTr="00D45395">
        <w:trPr>
          <w:trHeight w:val="628"/>
        </w:trPr>
        <w:tc>
          <w:tcPr>
            <w:tcW w:w="2469" w:type="dxa"/>
          </w:tcPr>
          <w:p w14:paraId="55F09E8A" w14:textId="1C0812FE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reservationist_id</w:t>
            </w:r>
          </w:p>
        </w:tc>
        <w:tc>
          <w:tcPr>
            <w:tcW w:w="2493" w:type="dxa"/>
          </w:tcPr>
          <w:p w14:paraId="0AFF013B" w14:textId="4A4FA61F" w:rsidR="00D025BD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4313" w:type="dxa"/>
          </w:tcPr>
          <w:p w14:paraId="73DEF9E4" w14:textId="479DD704" w:rsidR="00D025BD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người phụ trách lớp hoặc người phụ trách </w:t>
            </w:r>
            <w:r w:rsidR="008126A7">
              <w:rPr>
                <w:rFonts w:eastAsia="Calibri"/>
                <w:color w:val="000000"/>
                <w:sz w:val="28"/>
                <w:szCs w:val="28"/>
                <w:lang w:val="vi-VN"/>
              </w:rPr>
              <w:t>nhóm, bài</w:t>
            </w:r>
            <w:r>
              <w:rPr>
                <w:rFonts w:eastAsia="Calibri"/>
                <w:color w:val="000000"/>
                <w:sz w:val="28"/>
                <w:szCs w:val="28"/>
              </w:rPr>
              <w:t>…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351731" w:rsidRPr="00351731" w14:paraId="04DD1DAB" w14:textId="77777777" w:rsidTr="00D45395">
        <w:trPr>
          <w:trHeight w:val="628"/>
        </w:trPr>
        <w:tc>
          <w:tcPr>
            <w:tcW w:w="2469" w:type="dxa"/>
          </w:tcPr>
          <w:p w14:paraId="56E9EDB9" w14:textId="1D1B6E13" w:rsidR="00351731" w:rsidRPr="00D025BD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experiment_type</w:t>
            </w:r>
          </w:p>
        </w:tc>
        <w:tc>
          <w:tcPr>
            <w:tcW w:w="2493" w:type="dxa"/>
          </w:tcPr>
          <w:p w14:paraId="6751BB8E" w14:textId="68F35AA8" w:rsidR="00351731" w:rsidRPr="00D025BD" w:rsidRDefault="00351731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8D3A56"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45951F43" w14:textId="74DC5074" w:rsidR="00351731" w:rsidRPr="00351731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thí nghiệm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 w:rsidR="00151BB9"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="00151BB9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FC7C2C" w:rsidRPr="00351731" w14:paraId="1F61AF59" w14:textId="77777777" w:rsidTr="004E50A2">
        <w:trPr>
          <w:trHeight w:val="628"/>
        </w:trPr>
        <w:tc>
          <w:tcPr>
            <w:tcW w:w="2469" w:type="dxa"/>
          </w:tcPr>
          <w:p w14:paraId="1E7ED36B" w14:textId="768E0CF4" w:rsidR="00FC7C2C" w:rsidRPr="00D025BD" w:rsidRDefault="00637FB4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report</w:t>
            </w:r>
          </w:p>
        </w:tc>
        <w:tc>
          <w:tcPr>
            <w:tcW w:w="2493" w:type="dxa"/>
          </w:tcPr>
          <w:p w14:paraId="02817915" w14:textId="77777777" w:rsidR="00FC7C2C" w:rsidRPr="00D025BD" w:rsidRDefault="00FC7C2C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3C0ED081" w14:textId="0B79D1D9" w:rsidR="00FC7C2C" w:rsidRPr="00351731" w:rsidRDefault="00FC7C2C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 w:rsidR="0084299B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sản phẩm sau khi khai thác phòng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8D3A56" w:rsidRPr="00351731" w14:paraId="21823E91" w14:textId="77777777" w:rsidTr="00D45395">
        <w:trPr>
          <w:trHeight w:val="628"/>
        </w:trPr>
        <w:tc>
          <w:tcPr>
            <w:tcW w:w="2469" w:type="dxa"/>
          </w:tcPr>
          <w:p w14:paraId="6B60A106" w14:textId="4D305F7C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class_name</w:t>
            </w:r>
          </w:p>
        </w:tc>
        <w:tc>
          <w:tcPr>
            <w:tcW w:w="2493" w:type="dxa"/>
          </w:tcPr>
          <w:p w14:paraId="750E481B" w14:textId="7BE1DC82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3FF1276C" w14:textId="26C96F03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lớp khai thác phòng thí nghiệm</w:t>
            </w:r>
          </w:p>
        </w:tc>
      </w:tr>
      <w:tr w:rsidR="008D3A56" w:rsidRPr="00351731" w14:paraId="3089AD31" w14:textId="77777777" w:rsidTr="00D45395">
        <w:trPr>
          <w:trHeight w:val="628"/>
        </w:trPr>
        <w:tc>
          <w:tcPr>
            <w:tcW w:w="2469" w:type="dxa"/>
          </w:tcPr>
          <w:p w14:paraId="7499CC3A" w14:textId="3FA9CEF1" w:rsidR="008D3A56" w:rsidRP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amount_of_people</w:t>
            </w:r>
          </w:p>
        </w:tc>
        <w:tc>
          <w:tcPr>
            <w:tcW w:w="2493" w:type="dxa"/>
          </w:tcPr>
          <w:p w14:paraId="4B3CB2E6" w14:textId="4B9AD43B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72A7F5B2" w14:textId="402D86CD" w:rsidR="008D3A56" w:rsidRDefault="008D3A5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 người tham gia khai thác</w:t>
            </w:r>
          </w:p>
        </w:tc>
      </w:tr>
      <w:tr w:rsidR="008D3A56" w:rsidRPr="008D3A56" w14:paraId="1699F565" w14:textId="77777777" w:rsidTr="00D45395">
        <w:trPr>
          <w:trHeight w:val="776"/>
        </w:trPr>
        <w:tc>
          <w:tcPr>
            <w:tcW w:w="2469" w:type="dxa"/>
          </w:tcPr>
          <w:p w14:paraId="31C7D1CF" w14:textId="796992B6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B7F4B">
              <w:t>list_id_Participants</w:t>
            </w:r>
          </w:p>
        </w:tc>
        <w:tc>
          <w:tcPr>
            <w:tcW w:w="2493" w:type="dxa"/>
          </w:tcPr>
          <w:p w14:paraId="59C8BDE0" w14:textId="7AE499DB" w:rsidR="008D3A56" w:rsidRPr="00D025BD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13" w:type="dxa"/>
          </w:tcPr>
          <w:p w14:paraId="052925C0" w14:textId="4DF37D34" w:rsidR="008D3A56" w:rsidRPr="00F3327F" w:rsidRDefault="008D3A56" w:rsidP="008D3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t>Danh sách (id) người th</w:t>
            </w:r>
            <w:r>
              <w:rPr>
                <w:rFonts w:eastAsia="Calibri"/>
                <w:color w:val="000000"/>
                <w:sz w:val="28"/>
                <w:szCs w:val="28"/>
              </w:rPr>
              <w:t>am gia khai thác</w:t>
            </w:r>
            <w:r w:rsidR="00F3327F"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 (nếu có)</w:t>
            </w:r>
          </w:p>
        </w:tc>
      </w:tr>
    </w:tbl>
    <w:p w14:paraId="62CD55C2" w14:textId="77777777" w:rsidR="00D025BD" w:rsidRPr="008D3A56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7A5FDEEC" w14:textId="6EECB46D" w:rsidR="00BD7321" w:rsidRPr="00D025BD" w:rsidRDefault="00BD7321" w:rsidP="00BD73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lastRenderedPageBreak/>
        <w:t xml:space="preserve">Bảng  </w:t>
      </w:r>
      <w:r w:rsidR="008D3A56" w:rsidRPr="008D3A5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experiment_group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thô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 tin nhóm loại</w:t>
      </w:r>
      <w:r w:rsidR="008D3A56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hình thí nghiệm</w:t>
      </w:r>
    </w:p>
    <w:tbl>
      <w:tblPr>
        <w:tblStyle w:val="10"/>
        <w:tblW w:w="9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3"/>
        <w:gridCol w:w="2835"/>
        <w:gridCol w:w="4126"/>
      </w:tblGrid>
      <w:tr w:rsidR="002872D1" w:rsidRPr="00D025BD" w14:paraId="02B2A26F" w14:textId="77777777" w:rsidTr="004C6F51">
        <w:trPr>
          <w:trHeight w:val="658"/>
          <w:jc w:val="center"/>
        </w:trPr>
        <w:tc>
          <w:tcPr>
            <w:tcW w:w="2533" w:type="dxa"/>
            <w:shd w:val="clear" w:color="auto" w:fill="F7CBAC"/>
          </w:tcPr>
          <w:p w14:paraId="4AF7EF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835" w:type="dxa"/>
            <w:shd w:val="clear" w:color="auto" w:fill="F7CBAC"/>
          </w:tcPr>
          <w:p w14:paraId="24B3C2DB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26" w:type="dxa"/>
            <w:shd w:val="clear" w:color="auto" w:fill="F7CBAC"/>
          </w:tcPr>
          <w:p w14:paraId="1F4705B5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2872D1" w:rsidRPr="00D025BD" w14:paraId="457E674F" w14:textId="77777777" w:rsidTr="004C6F51">
        <w:trPr>
          <w:trHeight w:val="674"/>
          <w:jc w:val="center"/>
        </w:trPr>
        <w:tc>
          <w:tcPr>
            <w:tcW w:w="2533" w:type="dxa"/>
          </w:tcPr>
          <w:p w14:paraId="1A0E4036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835" w:type="dxa"/>
          </w:tcPr>
          <w:p w14:paraId="2FC220D3" w14:textId="4E44C057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26" w:type="dxa"/>
          </w:tcPr>
          <w:p w14:paraId="45721AE4" w14:textId="77777777" w:rsidR="002872D1" w:rsidRPr="00D025BD" w:rsidRDefault="002872D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2872D1" w:rsidRPr="00D025BD" w14:paraId="226586A9" w14:textId="77777777" w:rsidTr="004C6F51">
        <w:trPr>
          <w:trHeight w:val="658"/>
          <w:jc w:val="center"/>
        </w:trPr>
        <w:tc>
          <w:tcPr>
            <w:tcW w:w="2533" w:type="dxa"/>
          </w:tcPr>
          <w:p w14:paraId="1D4E0A4F" w14:textId="25B11834" w:rsidR="002872D1" w:rsidRPr="00D025BD" w:rsidRDefault="00B65EBC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group_name</w:t>
            </w:r>
          </w:p>
        </w:tc>
        <w:tc>
          <w:tcPr>
            <w:tcW w:w="2835" w:type="dxa"/>
          </w:tcPr>
          <w:p w14:paraId="55EE2C8C" w14:textId="60F7A057" w:rsidR="002872D1" w:rsidRPr="00D025BD" w:rsidRDefault="006A12E1" w:rsidP="004C6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</w:t>
            </w:r>
            <w:r w:rsidR="002872D1" w:rsidRPr="00D025BD">
              <w:rPr>
                <w:rFonts w:eastAsia="Calibri"/>
                <w:color w:val="000000"/>
                <w:sz w:val="28"/>
                <w:szCs w:val="28"/>
              </w:rPr>
              <w:t>(50)</w:t>
            </w:r>
          </w:p>
        </w:tc>
        <w:tc>
          <w:tcPr>
            <w:tcW w:w="4126" w:type="dxa"/>
          </w:tcPr>
          <w:p w14:paraId="52F23989" w14:textId="72BF060E" w:rsidR="002872D1" w:rsidRDefault="009636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nhóm loại hình thí nghiệm</w:t>
            </w:r>
          </w:p>
          <w:p w14:paraId="2D2FEB60" w14:textId="7359E6A4" w:rsidR="00B65EBC" w:rsidRPr="00D025BD" w:rsidRDefault="00B65EBC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VD: nhóm thí nghiệm đào tạo, nhóm thí nghiệm nghiên cứu khoa học, nhóm thí nghiệm sản xuất chế thử…</w:t>
            </w:r>
          </w:p>
        </w:tc>
      </w:tr>
    </w:tbl>
    <w:p w14:paraId="28EA10B7" w14:textId="77777777" w:rsidR="00BD7321" w:rsidRPr="00D025BD" w:rsidRDefault="00BD7321" w:rsidP="00A81F8E">
      <w:pPr>
        <w:spacing w:beforeLines="60" w:before="144" w:after="60" w:line="288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369001B7" w14:textId="602FAAA5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="00B65EBC"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experiment_type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B65EBC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hình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D025BD" w:rsidRPr="00D025BD" w14:paraId="296A2B2C" w14:textId="77777777" w:rsidTr="004C6F51">
        <w:tc>
          <w:tcPr>
            <w:tcW w:w="2392" w:type="dxa"/>
            <w:shd w:val="clear" w:color="auto" w:fill="F7CBAC"/>
          </w:tcPr>
          <w:p w14:paraId="4D9E9D0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58FADD5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2B09937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6352397" w14:textId="77777777" w:rsidTr="004C6F51">
        <w:tc>
          <w:tcPr>
            <w:tcW w:w="2392" w:type="dxa"/>
          </w:tcPr>
          <w:p w14:paraId="6906F7A5" w14:textId="77777777" w:rsidR="00D025BD" w:rsidRPr="00D025BD" w:rsidRDefault="00E235C9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B576BC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CE8E47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D025BD" w:rsidRPr="00D025BD" w14:paraId="55A2B58D" w14:textId="77777777" w:rsidTr="004C6F51">
        <w:tc>
          <w:tcPr>
            <w:tcW w:w="2392" w:type="dxa"/>
          </w:tcPr>
          <w:p w14:paraId="4FA343FA" w14:textId="44B8BDAB" w:rsidR="00D025BD" w:rsidRPr="00D025BD" w:rsidRDefault="00B65EBC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2610" w:type="dxa"/>
          </w:tcPr>
          <w:p w14:paraId="4573ABC8" w14:textId="08E329CD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0191E8F5" w14:textId="602C927B" w:rsidR="00D025BD" w:rsidRPr="00D025BD" w:rsidRDefault="00D025BD" w:rsidP="00B65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 w:rsidR="00B65EBC">
              <w:rPr>
                <w:rFonts w:eastAsia="Calibri"/>
                <w:color w:val="000000"/>
                <w:sz w:val="28"/>
                <w:szCs w:val="28"/>
              </w:rPr>
              <w:t>loại hình thí nghiệm</w:t>
            </w:r>
          </w:p>
        </w:tc>
      </w:tr>
      <w:tr w:rsidR="00AD2286" w:rsidRPr="00D025BD" w14:paraId="5F66FE16" w14:textId="77777777" w:rsidTr="00790FD5">
        <w:tc>
          <w:tcPr>
            <w:tcW w:w="2392" w:type="dxa"/>
          </w:tcPr>
          <w:p w14:paraId="4CF3E76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4400E655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1912025" w14:textId="77777777" w:rsidR="00AD2286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678B206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1D11AAF9" w14:textId="77777777" w:rsidR="007617A3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62071344" w14:textId="7C93D46C" w:rsidR="007617A3" w:rsidRPr="00D025BD" w:rsidRDefault="007617A3" w:rsidP="007617A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 w:rsidRPr="00B65EBC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experiment_</w:t>
      </w:r>
      <w:r w:rsidR="00381A0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report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loại </w:t>
      </w:r>
      <w:r w:rsidR="0055749F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báo cáo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7617A3" w:rsidRPr="00D025BD" w14:paraId="0ABFA61A" w14:textId="77777777" w:rsidTr="00790FD5">
        <w:tc>
          <w:tcPr>
            <w:tcW w:w="2392" w:type="dxa"/>
            <w:shd w:val="clear" w:color="auto" w:fill="F7CBAC"/>
          </w:tcPr>
          <w:p w14:paraId="447B015A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3DEFB7E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306E18F1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7617A3" w:rsidRPr="00D025BD" w14:paraId="4EFE4974" w14:textId="77777777" w:rsidTr="00790FD5">
        <w:tc>
          <w:tcPr>
            <w:tcW w:w="2392" w:type="dxa"/>
          </w:tcPr>
          <w:p w14:paraId="7553F109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3052CBF3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366EF7B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7617A3" w:rsidRPr="00D025BD" w14:paraId="7DBF664A" w14:textId="77777777" w:rsidTr="00790FD5">
        <w:tc>
          <w:tcPr>
            <w:tcW w:w="2392" w:type="dxa"/>
          </w:tcPr>
          <w:p w14:paraId="0C54C614" w14:textId="6DAE0368" w:rsidR="007617A3" w:rsidRPr="00D025BD" w:rsidRDefault="00821E7D" w:rsidP="00821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21E7D">
              <w:rPr>
                <w:rFonts w:eastAsia="Calibri"/>
                <w:bCs/>
                <w:color w:val="000000"/>
                <w:sz w:val="28"/>
                <w:szCs w:val="28"/>
              </w:rPr>
              <w:t>report</w:t>
            </w:r>
            <w:r w:rsidRPr="00821E7D">
              <w:rPr>
                <w:rFonts w:eastAsia="Calibri"/>
                <w:color w:val="000000"/>
                <w:sz w:val="28"/>
                <w:szCs w:val="28"/>
              </w:rPr>
              <w:t>_</w:t>
            </w:r>
            <w:r w:rsidR="007617A3" w:rsidRPr="00B65EBC">
              <w:rPr>
                <w:rFonts w:eastAsia="Calibri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2610" w:type="dxa"/>
          </w:tcPr>
          <w:p w14:paraId="2B3FA610" w14:textId="77777777" w:rsidR="007617A3" w:rsidRPr="00D025BD" w:rsidRDefault="007617A3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NVARCHAR(</w:t>
            </w:r>
            <w:r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43D28183" w14:textId="18F67905" w:rsidR="007617A3" w:rsidRPr="00D025BD" w:rsidRDefault="007617A3" w:rsidP="00D12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Tên 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loại </w:t>
            </w:r>
            <w:r w:rsidR="00D125D4">
              <w:rPr>
                <w:rFonts w:eastAsia="Calibri"/>
                <w:color w:val="000000"/>
                <w:sz w:val="28"/>
                <w:szCs w:val="28"/>
              </w:rPr>
              <w:t>báo cáo</w:t>
            </w:r>
          </w:p>
        </w:tc>
      </w:tr>
      <w:tr w:rsidR="00360DE1" w:rsidRPr="00D025BD" w14:paraId="1CE33CCF" w14:textId="77777777" w:rsidTr="004E50A2">
        <w:tc>
          <w:tcPr>
            <w:tcW w:w="2392" w:type="dxa"/>
          </w:tcPr>
          <w:p w14:paraId="478AFE49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3A4A160E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473CE144" w14:textId="77777777" w:rsidR="00360DE1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059AC0CD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tbl>
      <w:tblPr>
        <w:tblStyle w:val="9"/>
        <w:tblW w:w="92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9"/>
        <w:gridCol w:w="2493"/>
        <w:gridCol w:w="4313"/>
      </w:tblGrid>
      <w:tr w:rsidR="00360DE1" w:rsidRPr="00351731" w14:paraId="2DB9FFC9" w14:textId="77777777" w:rsidTr="004E50A2">
        <w:trPr>
          <w:trHeight w:val="628"/>
        </w:trPr>
        <w:tc>
          <w:tcPr>
            <w:tcW w:w="2469" w:type="dxa"/>
          </w:tcPr>
          <w:p w14:paraId="5DA58458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8D3A56">
              <w:rPr>
                <w:rFonts w:eastAsia="Calibri"/>
                <w:color w:val="000000"/>
                <w:sz w:val="28"/>
                <w:szCs w:val="28"/>
              </w:rPr>
              <w:lastRenderedPageBreak/>
              <w:t>experiment_type</w:t>
            </w:r>
          </w:p>
        </w:tc>
        <w:tc>
          <w:tcPr>
            <w:tcW w:w="2493" w:type="dxa"/>
          </w:tcPr>
          <w:p w14:paraId="31D30DFE" w14:textId="77777777" w:rsidR="00360DE1" w:rsidRPr="00D025BD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13" w:type="dxa"/>
          </w:tcPr>
          <w:p w14:paraId="08CCA3F1" w14:textId="77777777" w:rsidR="00360DE1" w:rsidRPr="00351731" w:rsidRDefault="00360DE1" w:rsidP="004E5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</w:tbl>
    <w:p w14:paraId="5F163B08" w14:textId="74F1CA31" w:rsidR="00BA1D74" w:rsidRDefault="00BA1D74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CC0350B" w14:textId="62219992" w:rsidR="00AD2286" w:rsidRPr="00D025BD" w:rsidRDefault="00AD2286" w:rsidP="00AD228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Lines="60"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score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thông tin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điểm </w:t>
      </w:r>
      <w:r w:rsidR="00D0758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số </w:t>
      </w:r>
      <w:r w:rsidR="007E5D69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đánh giá hoạt động của phòng thí nghiệm</w:t>
      </w:r>
    </w:p>
    <w:tbl>
      <w:tblPr>
        <w:tblStyle w:val="8"/>
        <w:tblW w:w="93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610"/>
        <w:gridCol w:w="4320"/>
      </w:tblGrid>
      <w:tr w:rsidR="00AD2286" w:rsidRPr="00D025BD" w14:paraId="56D49053" w14:textId="77777777" w:rsidTr="00790FD5">
        <w:tc>
          <w:tcPr>
            <w:tcW w:w="2392" w:type="dxa"/>
            <w:shd w:val="clear" w:color="auto" w:fill="F7CBAC"/>
          </w:tcPr>
          <w:p w14:paraId="74BFE0E7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610" w:type="dxa"/>
            <w:shd w:val="clear" w:color="auto" w:fill="F7CBAC"/>
          </w:tcPr>
          <w:p w14:paraId="0023EC24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  <w:shd w:val="clear" w:color="auto" w:fill="F7CBAC"/>
          </w:tcPr>
          <w:p w14:paraId="7D26DC0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AD2286" w:rsidRPr="00D025BD" w14:paraId="06194E0B" w14:textId="77777777" w:rsidTr="00790FD5">
        <w:tc>
          <w:tcPr>
            <w:tcW w:w="2392" w:type="dxa"/>
          </w:tcPr>
          <w:p w14:paraId="33B1B1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610" w:type="dxa"/>
          </w:tcPr>
          <w:p w14:paraId="42FF8DD2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60F08488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 (khóa chính)</w:t>
            </w:r>
          </w:p>
        </w:tc>
      </w:tr>
      <w:tr w:rsidR="00614401" w:rsidRPr="00D025BD" w14:paraId="507FFECA" w14:textId="77777777" w:rsidTr="00790FD5">
        <w:tc>
          <w:tcPr>
            <w:tcW w:w="2392" w:type="dxa"/>
          </w:tcPr>
          <w:p w14:paraId="13D3C069" w14:textId="0F5F722A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experiment_group_id</w:t>
            </w:r>
          </w:p>
        </w:tc>
        <w:tc>
          <w:tcPr>
            <w:tcW w:w="2610" w:type="dxa"/>
          </w:tcPr>
          <w:p w14:paraId="3D892967" w14:textId="5C5349A5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7F95C3A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nhóm loại hình thí nghiệm</w:t>
            </w:r>
          </w:p>
          <w:p w14:paraId="5206232B" w14:textId="2F80B1FF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614401" w:rsidRPr="00D025BD" w14:paraId="2C4E15D5" w14:textId="77777777" w:rsidTr="00790FD5">
        <w:tc>
          <w:tcPr>
            <w:tcW w:w="2392" w:type="dxa"/>
          </w:tcPr>
          <w:p w14:paraId="595E60E0" w14:textId="6C8ABC9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</w:rPr>
              <w:t>tpye</w:t>
            </w:r>
            <w:r w:rsidRPr="00B65EBC">
              <w:rPr>
                <w:rFonts w:eastAsia="Calibri"/>
                <w:color w:val="000000"/>
                <w:sz w:val="28"/>
                <w:szCs w:val="28"/>
              </w:rPr>
              <w:t>_id</w:t>
            </w:r>
          </w:p>
        </w:tc>
        <w:tc>
          <w:tcPr>
            <w:tcW w:w="2610" w:type="dxa"/>
          </w:tcPr>
          <w:p w14:paraId="14B754E2" w14:textId="31DB56E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320" w:type="dxa"/>
          </w:tcPr>
          <w:p w14:paraId="5037C15D" w14:textId="77777777" w:rsidR="00614401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Id loại hình thí nghiệm</w:t>
            </w:r>
          </w:p>
          <w:p w14:paraId="2ECA91F4" w14:textId="0601FAC9" w:rsidR="00614401" w:rsidRPr="00D025BD" w:rsidRDefault="00614401" w:rsidP="00614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DE0601" w:rsidRPr="00D025BD" w14:paraId="02F63D13" w14:textId="77777777" w:rsidTr="00790FD5">
        <w:tc>
          <w:tcPr>
            <w:tcW w:w="2392" w:type="dxa"/>
          </w:tcPr>
          <w:p w14:paraId="5818424C" w14:textId="02285991" w:rsidR="00DE0601" w:rsidRPr="00B65EBC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experiment_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report</w:t>
            </w:r>
          </w:p>
        </w:tc>
        <w:tc>
          <w:tcPr>
            <w:tcW w:w="2610" w:type="dxa"/>
          </w:tcPr>
          <w:p w14:paraId="35B4544C" w14:textId="774E09B1" w:rsidR="00DE0601" w:rsidRPr="00D025BD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Pr="00D025BD">
              <w:rPr>
                <w:rFonts w:eastAsia="Calibri"/>
                <w:sz w:val="28"/>
                <w:szCs w:val="28"/>
              </w:rPr>
              <w:t>NT</w:t>
            </w:r>
          </w:p>
        </w:tc>
        <w:tc>
          <w:tcPr>
            <w:tcW w:w="4320" w:type="dxa"/>
          </w:tcPr>
          <w:p w14:paraId="6212B6A8" w14:textId="529B1007" w:rsidR="00DE0601" w:rsidRDefault="00DE0601" w:rsidP="00DE06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loại </w:t>
            </w: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 xml:space="preserve">sản phẩm sau khi khai thác phòng thí nghiệm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(Khóa </w:t>
            </w:r>
            <w:r>
              <w:rPr>
                <w:rFonts w:eastAsia="Calibri"/>
                <w:color w:val="000000"/>
                <w:sz w:val="28"/>
                <w:szCs w:val="28"/>
              </w:rPr>
              <w:t>ngoại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</w:tr>
      <w:tr w:rsidR="00AD2286" w:rsidRPr="00D025BD" w14:paraId="5A9574FF" w14:textId="77777777" w:rsidTr="00790FD5">
        <w:tc>
          <w:tcPr>
            <w:tcW w:w="2392" w:type="dxa"/>
          </w:tcPr>
          <w:p w14:paraId="4AA85E33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65EBC">
              <w:rPr>
                <w:rFonts w:eastAsia="Calibri"/>
                <w:color w:val="000000"/>
                <w:sz w:val="28"/>
                <w:szCs w:val="28"/>
              </w:rPr>
              <w:t>scores</w:t>
            </w:r>
          </w:p>
        </w:tc>
        <w:tc>
          <w:tcPr>
            <w:tcW w:w="2610" w:type="dxa"/>
          </w:tcPr>
          <w:p w14:paraId="3832B1DB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4320" w:type="dxa"/>
          </w:tcPr>
          <w:p w14:paraId="0BDDE48C" w14:textId="77777777" w:rsidR="00AD2286" w:rsidRPr="00D025BD" w:rsidRDefault="00AD2286" w:rsidP="00790F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Điểm số đánh giá hiệu quả sử dụng phòng thí nghiệm tương ứng với từng loại hình thí nghiệm</w:t>
            </w:r>
          </w:p>
        </w:tc>
      </w:tr>
    </w:tbl>
    <w:p w14:paraId="7AE6A120" w14:textId="77777777" w:rsidR="00AD2286" w:rsidRDefault="00AD2286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</w:p>
    <w:p w14:paraId="72E38D20" w14:textId="083FD380" w:rsidR="00D025BD" w:rsidRPr="00D025BD" w:rsidRDefault="00D025BD" w:rsidP="00BA1D74">
      <w:pPr>
        <w:tabs>
          <w:tab w:val="left" w:pos="0"/>
        </w:tabs>
        <w:spacing w:before="144" w:after="6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quipment: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Bảng lưu trữ thông tin thiết bị</w:t>
      </w:r>
    </w:p>
    <w:tbl>
      <w:tblPr>
        <w:tblStyle w:val="7"/>
        <w:tblW w:w="941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20"/>
        <w:gridCol w:w="4140"/>
      </w:tblGrid>
      <w:tr w:rsidR="00D025BD" w:rsidRPr="00D025BD" w14:paraId="1086302C" w14:textId="77777777" w:rsidTr="004C6F51">
        <w:tc>
          <w:tcPr>
            <w:tcW w:w="2552" w:type="dxa"/>
            <w:shd w:val="clear" w:color="auto" w:fill="F7CBAC"/>
          </w:tcPr>
          <w:p w14:paraId="1EAA020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720" w:type="dxa"/>
            <w:shd w:val="clear" w:color="auto" w:fill="F7CBAC"/>
          </w:tcPr>
          <w:p w14:paraId="7B1DAF9E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140" w:type="dxa"/>
            <w:shd w:val="clear" w:color="auto" w:fill="F7CBAC"/>
          </w:tcPr>
          <w:p w14:paraId="3CE74D1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D872FB0" w14:textId="77777777" w:rsidTr="004C6F51">
        <w:tc>
          <w:tcPr>
            <w:tcW w:w="2552" w:type="dxa"/>
          </w:tcPr>
          <w:p w14:paraId="06F2CB46" w14:textId="67BBA295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2720" w:type="dxa"/>
          </w:tcPr>
          <w:p w14:paraId="2B6CF441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DE32175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Id(Khóa chính)</w:t>
            </w:r>
          </w:p>
        </w:tc>
      </w:tr>
      <w:tr w:rsidR="00D025BD" w:rsidRPr="007E05D5" w14:paraId="529E7EDC" w14:textId="77777777" w:rsidTr="004C6F51">
        <w:tc>
          <w:tcPr>
            <w:tcW w:w="2552" w:type="dxa"/>
          </w:tcPr>
          <w:p w14:paraId="263D56E5" w14:textId="35D5F226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series</w:t>
            </w:r>
          </w:p>
        </w:tc>
        <w:tc>
          <w:tcPr>
            <w:tcW w:w="2720" w:type="dxa"/>
          </w:tcPr>
          <w:p w14:paraId="1A3B4E82" w14:textId="0F782F43" w:rsidR="00D025BD" w:rsidRP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234F69C6" w14:textId="77777777" w:rsidR="00D025BD" w:rsidRDefault="00D025BD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703F975B" w14:textId="16EBE63C" w:rsidR="007E05D5" w:rsidRPr="007E05D5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2B283F" w:rsidRPr="007E05D5" w14:paraId="429B7110" w14:textId="77777777" w:rsidTr="004C6F51">
        <w:tc>
          <w:tcPr>
            <w:tcW w:w="2552" w:type="dxa"/>
          </w:tcPr>
          <w:p w14:paraId="70550C1B" w14:textId="42EB106F" w:rsidR="002B283F" w:rsidRPr="007E05D5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Seri_fixed</w:t>
            </w:r>
          </w:p>
        </w:tc>
        <w:tc>
          <w:tcPr>
            <w:tcW w:w="2720" w:type="dxa"/>
          </w:tcPr>
          <w:p w14:paraId="09BE5848" w14:textId="3A1E94B0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423AECA8" w14:textId="4C4927B7" w:rsidR="002B283F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  <w:r w:rsidR="00646635">
              <w:rPr>
                <w:rFonts w:eastAsia="Calibri"/>
                <w:color w:val="000000"/>
                <w:sz w:val="28"/>
                <w:szCs w:val="28"/>
              </w:rPr>
              <w:t xml:space="preserve"> đã được sửa chữa</w:t>
            </w:r>
          </w:p>
          <w:p w14:paraId="664D67FE" w14:textId="6995BA8D" w:rsidR="002B283F" w:rsidRPr="00D025BD" w:rsidRDefault="002B283F" w:rsidP="002B28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  <w:tr w:rsidR="00D025BD" w:rsidRPr="00D025BD" w14:paraId="42B9638D" w14:textId="77777777" w:rsidTr="004C6F51">
        <w:tc>
          <w:tcPr>
            <w:tcW w:w="2552" w:type="dxa"/>
          </w:tcPr>
          <w:p w14:paraId="2575A10E" w14:textId="09CBF850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20" w:type="dxa"/>
          </w:tcPr>
          <w:p w14:paraId="2CB0557A" w14:textId="4E38B0FC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F219BD">
              <w:rPr>
                <w:rFonts w:eastAsia="Calibri"/>
                <w:color w:val="000000"/>
                <w:sz w:val="28"/>
                <w:szCs w:val="28"/>
              </w:rPr>
              <w:t>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03CBF66D" w14:textId="1DEFA2CC" w:rsidR="00D025BD" w:rsidRPr="00D025BD" w:rsidRDefault="009442BF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thiết bị</w:t>
            </w:r>
          </w:p>
        </w:tc>
      </w:tr>
      <w:tr w:rsidR="00BA1D74" w:rsidRPr="00D025BD" w14:paraId="0E58BDF0" w14:textId="77777777" w:rsidTr="004C6F51">
        <w:tc>
          <w:tcPr>
            <w:tcW w:w="2552" w:type="dxa"/>
          </w:tcPr>
          <w:p w14:paraId="5E82A313" w14:textId="48081632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2720" w:type="dxa"/>
          </w:tcPr>
          <w:p w14:paraId="54B6EA57" w14:textId="71275108" w:rsidR="00BA1D74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140" w:type="dxa"/>
          </w:tcPr>
          <w:p w14:paraId="0848EEAA" w14:textId="10C82469" w:rsidR="007E05D5" w:rsidRPr="00D025BD" w:rsidRDefault="007E05D5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lượng</w:t>
            </w:r>
          </w:p>
          <w:p w14:paraId="70F8A82D" w14:textId="0C5CA150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A1D74" w:rsidRPr="007E05D5" w14:paraId="6ED0F6F3" w14:textId="77777777" w:rsidTr="004C6F51">
        <w:tc>
          <w:tcPr>
            <w:tcW w:w="2552" w:type="dxa"/>
          </w:tcPr>
          <w:p w14:paraId="7D7B4FC3" w14:textId="26AADA6D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20" w:type="dxa"/>
          </w:tcPr>
          <w:p w14:paraId="7EAFF927" w14:textId="79606EA9" w:rsidR="00BA1D74" w:rsidRPr="00D025BD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VARCHAR(</w:t>
            </w:r>
            <w:r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40" w:type="dxa"/>
          </w:tcPr>
          <w:p w14:paraId="64962331" w14:textId="245EA5D7" w:rsidR="00BA1D74" w:rsidRPr="007E05D5" w:rsidRDefault="007E05D5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Ghi chú, mô tả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</w:t>
            </w:r>
          </w:p>
        </w:tc>
      </w:tr>
      <w:tr w:rsidR="00BA1D74" w:rsidRPr="00D025BD" w14:paraId="4D4351F5" w14:textId="77777777" w:rsidTr="004C6F51">
        <w:tc>
          <w:tcPr>
            <w:tcW w:w="2552" w:type="dxa"/>
          </w:tcPr>
          <w:p w14:paraId="619EB48C" w14:textId="77777777" w:rsidR="00BA1D74" w:rsidRPr="00D025BD" w:rsidRDefault="00BA1D74" w:rsidP="00BA1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is_deleted</w:t>
            </w:r>
          </w:p>
        </w:tc>
        <w:tc>
          <w:tcPr>
            <w:tcW w:w="2720" w:type="dxa"/>
          </w:tcPr>
          <w:p w14:paraId="20814AD5" w14:textId="77777777" w:rsidR="00BA1D74" w:rsidRPr="00D025BD" w:rsidRDefault="00071B38" w:rsidP="00071B38">
            <w:pP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140" w:type="dxa"/>
          </w:tcPr>
          <w:p w14:paraId="1B209D68" w14:textId="77777777" w:rsidR="00BA1D74" w:rsidRPr="00D025BD" w:rsidRDefault="00071B38" w:rsidP="00BA1D7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0: Chưa xóa, 1: Đã xóa</w:t>
            </w:r>
          </w:p>
        </w:tc>
      </w:tr>
    </w:tbl>
    <w:p w14:paraId="2AAC002B" w14:textId="77777777" w:rsidR="00BA1D74" w:rsidRPr="00D025BD" w:rsidRDefault="00BA1D74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238F3522" w14:textId="7850BB64" w:rsidR="00D025BD" w:rsidRPr="00D025BD" w:rsidRDefault="00D025BD" w:rsidP="00D025B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="007E05D5" w:rsidRPr="007E05D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equipment_lab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 w:rsidR="007E05D5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thuộc phòng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 phòng thí nghiệm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025BD" w:rsidRPr="00D025BD" w14:paraId="5232B012" w14:textId="77777777" w:rsidTr="004C6F51">
        <w:tc>
          <w:tcPr>
            <w:tcW w:w="2410" w:type="dxa"/>
            <w:shd w:val="clear" w:color="auto" w:fill="F7CBAC"/>
          </w:tcPr>
          <w:p w14:paraId="47F62614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491FA71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5E5A887B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025BD" w:rsidRPr="00D025BD" w14:paraId="5CBA29C0" w14:textId="77777777" w:rsidTr="004C6F51">
        <w:tc>
          <w:tcPr>
            <w:tcW w:w="2410" w:type="dxa"/>
          </w:tcPr>
          <w:p w14:paraId="7D999720" w14:textId="77777777" w:rsidR="00D025BD" w:rsidRPr="00D025BD" w:rsidRDefault="003A04C6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084798BF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DBB7D13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 w:rsidR="003F0F8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025BD" w:rsidRPr="00D025BD" w14:paraId="33ABB8D2" w14:textId="77777777" w:rsidTr="004C6F51">
        <w:tc>
          <w:tcPr>
            <w:tcW w:w="2410" w:type="dxa"/>
          </w:tcPr>
          <w:p w14:paraId="6CE0A182" w14:textId="5400241D" w:rsidR="00D025BD" w:rsidRPr="00D025BD" w:rsidRDefault="007E05D5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lab_id</w:t>
            </w:r>
          </w:p>
        </w:tc>
        <w:tc>
          <w:tcPr>
            <w:tcW w:w="2552" w:type="dxa"/>
          </w:tcPr>
          <w:p w14:paraId="00A0F49D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39D4CC3B" w14:textId="26E7AFE8" w:rsidR="00D025BD" w:rsidRPr="00D025BD" w:rsidRDefault="00403D40" w:rsidP="007E0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phòng </w:t>
            </w:r>
            <w:r w:rsidR="007E05D5">
              <w:rPr>
                <w:rFonts w:eastAsia="Calibri"/>
                <w:color w:val="000000"/>
                <w:sz w:val="28"/>
                <w:szCs w:val="28"/>
              </w:rPr>
              <w:t>thí nghiệm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32045223" w14:textId="77777777" w:rsidTr="004C6F51">
        <w:tc>
          <w:tcPr>
            <w:tcW w:w="2410" w:type="dxa"/>
          </w:tcPr>
          <w:p w14:paraId="5DDE16DF" w14:textId="125E05AD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2C2046E6" w14:textId="77777777" w:rsidR="00D025BD" w:rsidRPr="00D025BD" w:rsidRDefault="00D025BD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D4CAFE2" w14:textId="60F1653A" w:rsidR="00D025BD" w:rsidRPr="00D025BD" w:rsidRDefault="006C23A4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 xml:space="preserve">thiết bị </w:t>
            </w:r>
            <w:r w:rsidR="00D025BD"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D025BD" w:rsidRPr="00D025BD" w14:paraId="22BD3692" w14:textId="77777777" w:rsidTr="004C6F51">
        <w:tc>
          <w:tcPr>
            <w:tcW w:w="2410" w:type="dxa"/>
          </w:tcPr>
          <w:p w14:paraId="1523BB7D" w14:textId="779BB673" w:rsidR="00D025BD" w:rsidRPr="00D025BD" w:rsidRDefault="00A46FE7" w:rsidP="00D02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A46FE7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16DC6E73" w14:textId="56FFAAE2" w:rsidR="00D025BD" w:rsidRPr="00D025BD" w:rsidRDefault="00124E86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A46FE7">
              <w:rPr>
                <w:rFonts w:eastAsia="Calibri"/>
                <w:color w:val="000000"/>
                <w:sz w:val="28"/>
                <w:szCs w:val="28"/>
              </w:rPr>
              <w:t>255</w:t>
            </w:r>
            <w:r w:rsidR="00AB1523"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9010109" w14:textId="77777777" w:rsidR="00A46FE7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  <w:p w14:paraId="50CEA5D8" w14:textId="469193A1" w:rsidR="00D025BD" w:rsidRPr="00D025BD" w:rsidRDefault="00A46FE7" w:rsidP="00A46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7E05D5">
              <w:rPr>
                <w:rFonts w:eastAsia="Calibri"/>
                <w:color w:val="000000"/>
                <w:sz w:val="28"/>
                <w:szCs w:val="28"/>
              </w:rPr>
              <w:t>Nếu cùng một loại th</w:t>
            </w:r>
            <w:r>
              <w:rPr>
                <w:rFonts w:eastAsia="Calibri"/>
                <w:color w:val="000000"/>
                <w:sz w:val="28"/>
                <w:szCs w:val="28"/>
              </w:rPr>
              <w:t>iết bị thì cột này sẽ lưu trữ danh sách các số seri thiết bị có cùng kiểu loại</w:t>
            </w:r>
          </w:p>
        </w:tc>
      </w:tr>
    </w:tbl>
    <w:p w14:paraId="4FE3567B" w14:textId="4DB4F6DA" w:rsidR="00D025BD" w:rsidRDefault="00D025BD" w:rsidP="00D025BD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41F5279F" w14:textId="77777777" w:rsidR="00F82850" w:rsidRPr="00FD6DBD" w:rsidRDefault="00F82850" w:rsidP="00F82850">
      <w:pPr>
        <w:spacing w:beforeLines="60" w:before="144" w:after="60" w:line="288" w:lineRule="auto"/>
        <w:ind w:left="720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  <w:lang w:eastAsia="vi-VN"/>
        </w:rPr>
      </w:pPr>
    </w:p>
    <w:p w14:paraId="542D2B00" w14:textId="348DB056" w:rsidR="00E9526A" w:rsidRPr="00D025BD" w:rsidRDefault="00E9526A" w:rsidP="00E952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booking_equi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các thiết bị được đăng kí sẽ sử dụng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E9526A" w:rsidRPr="00D025BD" w14:paraId="448647AC" w14:textId="77777777" w:rsidTr="0013012C">
        <w:tc>
          <w:tcPr>
            <w:tcW w:w="2410" w:type="dxa"/>
            <w:shd w:val="clear" w:color="auto" w:fill="F7CBAC"/>
          </w:tcPr>
          <w:p w14:paraId="63D76FE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lastRenderedPageBreak/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AED912A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66E6EFB1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E9526A" w:rsidRPr="00D025BD" w14:paraId="7F20EE0F" w14:textId="77777777" w:rsidTr="0013012C">
        <w:tc>
          <w:tcPr>
            <w:tcW w:w="2410" w:type="dxa"/>
          </w:tcPr>
          <w:p w14:paraId="6E785A50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1A2D9E2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631A32EF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E9526A" w:rsidRPr="00D025BD" w14:paraId="2F35EF78" w14:textId="77777777" w:rsidTr="0013012C">
        <w:tc>
          <w:tcPr>
            <w:tcW w:w="2410" w:type="dxa"/>
          </w:tcPr>
          <w:p w14:paraId="2D59C397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e</w:t>
            </w:r>
            <w:r w:rsidRPr="00A46FE7">
              <w:rPr>
                <w:rFonts w:eastAsia="Calibri"/>
                <w:color w:val="000000"/>
                <w:sz w:val="28"/>
                <w:szCs w:val="28"/>
              </w:rPr>
              <w:t>qui_id</w:t>
            </w:r>
          </w:p>
        </w:tc>
        <w:tc>
          <w:tcPr>
            <w:tcW w:w="2552" w:type="dxa"/>
          </w:tcPr>
          <w:p w14:paraId="67B1415C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6254788" w14:textId="77777777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thiết bị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E9526A" w:rsidRPr="00D025BD" w14:paraId="585300F5" w14:textId="77777777" w:rsidTr="0013012C">
        <w:tc>
          <w:tcPr>
            <w:tcW w:w="2410" w:type="dxa"/>
          </w:tcPr>
          <w:p w14:paraId="433097E0" w14:textId="50F44EE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equi_series</w:t>
            </w:r>
          </w:p>
        </w:tc>
        <w:tc>
          <w:tcPr>
            <w:tcW w:w="2552" w:type="dxa"/>
          </w:tcPr>
          <w:p w14:paraId="3A3F3894" w14:textId="1954E7D2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</w:t>
            </w:r>
            <w:r w:rsidR="009136EB">
              <w:rPr>
                <w:rFonts w:eastAsia="Calibri"/>
                <w:color w:val="000000"/>
                <w:sz w:val="28"/>
                <w:szCs w:val="28"/>
                <w:lang w:val="vi-VN"/>
              </w:rPr>
              <w:t>255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6A5531" w14:textId="2DD3F1CD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(Danh sách)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 xml:space="preserve">Số </w:t>
            </w:r>
            <w:r>
              <w:rPr>
                <w:rFonts w:eastAsia="Calibri"/>
                <w:color w:val="000000"/>
                <w:sz w:val="28"/>
                <w:szCs w:val="28"/>
              </w:rPr>
              <w:t>seri của thiết bị</w:t>
            </w:r>
          </w:p>
        </w:tc>
      </w:tr>
      <w:tr w:rsidR="00E9526A" w:rsidRPr="00D025BD" w14:paraId="3526F8FD" w14:textId="77777777" w:rsidTr="0013012C">
        <w:tc>
          <w:tcPr>
            <w:tcW w:w="2410" w:type="dxa"/>
          </w:tcPr>
          <w:p w14:paraId="03588DC6" w14:textId="3C69C00D" w:rsidR="00E9526A" w:rsidRPr="00A46FE7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E9526A">
              <w:rPr>
                <w:rFonts w:eastAsia="Calibri"/>
                <w:color w:val="000000"/>
                <w:sz w:val="28"/>
                <w:szCs w:val="28"/>
              </w:rPr>
              <w:t>booking_id</w:t>
            </w:r>
          </w:p>
        </w:tc>
        <w:tc>
          <w:tcPr>
            <w:tcW w:w="2552" w:type="dxa"/>
          </w:tcPr>
          <w:p w14:paraId="7743A571" w14:textId="079D8AF7" w:rsidR="00E9526A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12DFF782" w14:textId="47E77F00" w:rsidR="00E9526A" w:rsidRPr="00D025BD" w:rsidRDefault="00E9526A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đặt lịch khai thác (Khóa ngoại) </w:t>
            </w:r>
          </w:p>
        </w:tc>
      </w:tr>
    </w:tbl>
    <w:p w14:paraId="326EED00" w14:textId="665BF200" w:rsidR="00F82850" w:rsidRDefault="00F82850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2A66818A" w14:textId="77777777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E952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people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B9A4480" w14:textId="77777777" w:rsidTr="0013012C">
        <w:tc>
          <w:tcPr>
            <w:tcW w:w="2410" w:type="dxa"/>
            <w:shd w:val="clear" w:color="auto" w:fill="F7CBAC"/>
          </w:tcPr>
          <w:p w14:paraId="3984504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240919D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C307F8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5D8EDE0E" w14:textId="77777777" w:rsidTr="0013012C">
        <w:tc>
          <w:tcPr>
            <w:tcW w:w="2410" w:type="dxa"/>
          </w:tcPr>
          <w:p w14:paraId="2842BB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2312295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0AC909E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BA3D1B" w14:paraId="290DAAC6" w14:textId="77777777" w:rsidTr="0013012C">
        <w:tc>
          <w:tcPr>
            <w:tcW w:w="2410" w:type="dxa"/>
          </w:tcPr>
          <w:p w14:paraId="4CE99CD2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52" w:type="dxa"/>
          </w:tcPr>
          <w:p w14:paraId="393207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F451A45" w14:textId="4D2512A0" w:rsidR="00BA3D1B" w:rsidRPr="00BA3D1B" w:rsidRDefault="00BA3D1B" w:rsidP="00B01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 xml:space="preserve">Họ tên </w:t>
            </w:r>
          </w:p>
        </w:tc>
      </w:tr>
      <w:tr w:rsidR="00BA3D1B" w:rsidRPr="00D025BD" w14:paraId="364276D5" w14:textId="77777777" w:rsidTr="0013012C">
        <w:tc>
          <w:tcPr>
            <w:tcW w:w="2410" w:type="dxa"/>
          </w:tcPr>
          <w:p w14:paraId="0C5D4261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rank</w:t>
            </w:r>
          </w:p>
        </w:tc>
        <w:tc>
          <w:tcPr>
            <w:tcW w:w="2552" w:type="dxa"/>
          </w:tcPr>
          <w:p w14:paraId="70C82B8C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69F9FBEC" w14:textId="44AF16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Cấp bậc</w:t>
            </w:r>
          </w:p>
        </w:tc>
      </w:tr>
      <w:tr w:rsidR="00BA3D1B" w:rsidRPr="00D025BD" w14:paraId="45C195CB" w14:textId="77777777" w:rsidTr="0013012C">
        <w:tc>
          <w:tcPr>
            <w:tcW w:w="2410" w:type="dxa"/>
          </w:tcPr>
          <w:p w14:paraId="2ED5AB03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unit</w:t>
            </w:r>
          </w:p>
        </w:tc>
        <w:tc>
          <w:tcPr>
            <w:tcW w:w="2552" w:type="dxa"/>
          </w:tcPr>
          <w:p w14:paraId="560E5F91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2605C0C9" w14:textId="2569EB1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Đơn vị</w:t>
            </w:r>
          </w:p>
        </w:tc>
      </w:tr>
      <w:tr w:rsidR="00BA3D1B" w:rsidRPr="00FD6DBD" w14:paraId="13D65381" w14:textId="77777777" w:rsidTr="0013012C">
        <w:tc>
          <w:tcPr>
            <w:tcW w:w="2410" w:type="dxa"/>
          </w:tcPr>
          <w:p w14:paraId="2E9C699F" w14:textId="7777777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military_number</w:t>
            </w:r>
          </w:p>
        </w:tc>
        <w:tc>
          <w:tcPr>
            <w:tcW w:w="2552" w:type="dxa"/>
          </w:tcPr>
          <w:p w14:paraId="418CC4E4" w14:textId="10989F6D" w:rsidR="00BA3D1B" w:rsidRDefault="00B33A93" w:rsidP="004C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4540" w:type="dxa"/>
          </w:tcPr>
          <w:p w14:paraId="1371E7CD" w14:textId="30E83DAE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Số hiệu quân nhân</w:t>
            </w:r>
          </w:p>
        </w:tc>
      </w:tr>
      <w:tr w:rsidR="00BA3D1B" w:rsidRPr="00FD6DBD" w14:paraId="6C74A203" w14:textId="77777777" w:rsidTr="00BA3D1B">
        <w:trPr>
          <w:trHeight w:val="927"/>
        </w:trPr>
        <w:tc>
          <w:tcPr>
            <w:tcW w:w="2410" w:type="dxa"/>
          </w:tcPr>
          <w:p w14:paraId="204E3FE7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52" w:type="dxa"/>
          </w:tcPr>
          <w:p w14:paraId="74F631B2" w14:textId="77777777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E465D42" w14:textId="75058F5A" w:rsidR="00BA3D1B" w:rsidRPr="00656031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  <w:lang w:val="vi-VN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Chứa thông tin liên lạc người sử dụng hệ </w:t>
            </w:r>
            <w:r w:rsidR="00656031">
              <w:rPr>
                <w:rFonts w:eastAsia="Calibri"/>
                <w:color w:val="000000"/>
                <w:sz w:val="28"/>
                <w:szCs w:val="28"/>
                <w:lang w:val="vi-VN"/>
              </w:rPr>
              <w:t>thống: email, số điện thoại...</w:t>
            </w:r>
          </w:p>
        </w:tc>
      </w:tr>
      <w:tr w:rsidR="00BA3D1B" w:rsidRPr="00FD6DBD" w14:paraId="44DB1E8C" w14:textId="77777777" w:rsidTr="0013012C">
        <w:tc>
          <w:tcPr>
            <w:tcW w:w="2410" w:type="dxa"/>
          </w:tcPr>
          <w:p w14:paraId="517842CD" w14:textId="77777777" w:rsidR="00BA3D1B" w:rsidRP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is_delete</w:t>
            </w:r>
          </w:p>
        </w:tc>
        <w:tc>
          <w:tcPr>
            <w:tcW w:w="2552" w:type="dxa"/>
          </w:tcPr>
          <w:p w14:paraId="0DA79A1A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71CF92F0" w14:textId="19D5EE7C" w:rsidR="00BA3D1B" w:rsidRDefault="005D52D8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1</w:t>
            </w:r>
            <w:r w:rsidR="00BA3D1B">
              <w:rPr>
                <w:rFonts w:eastAsia="Calibri"/>
                <w:color w:val="000000"/>
                <w:sz w:val="28"/>
                <w:szCs w:val="28"/>
              </w:rPr>
              <w:t>: đã xóa</w:t>
            </w:r>
          </w:p>
          <w:p w14:paraId="4344E392" w14:textId="0E70E034" w:rsidR="00BA3D1B" w:rsidRDefault="005D52D8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vi-VN"/>
              </w:rPr>
              <w:t>0</w:t>
            </w:r>
            <w:r w:rsidR="00BA3D1B">
              <w:rPr>
                <w:rFonts w:eastAsia="Calibri"/>
                <w:color w:val="000000"/>
                <w:sz w:val="28"/>
                <w:szCs w:val="28"/>
              </w:rPr>
              <w:t>: đang sử dụng</w:t>
            </w:r>
          </w:p>
        </w:tc>
      </w:tr>
    </w:tbl>
    <w:p w14:paraId="705FE87A" w14:textId="75AA34F5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302AA1E8" w14:textId="6268F8D8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BA3D1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users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tài khoản người sử dụng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67A27ABA" w14:textId="77777777" w:rsidTr="0013012C">
        <w:tc>
          <w:tcPr>
            <w:tcW w:w="2410" w:type="dxa"/>
            <w:shd w:val="clear" w:color="auto" w:fill="F7CBAC"/>
          </w:tcPr>
          <w:p w14:paraId="6E92150C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753E7068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76B3A2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1B28ABA9" w14:textId="77777777" w:rsidTr="0013012C">
        <w:tc>
          <w:tcPr>
            <w:tcW w:w="2410" w:type="dxa"/>
          </w:tcPr>
          <w:p w14:paraId="5F4B10F4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5DD6433F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FDEA33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123E37BB" w14:textId="77777777" w:rsidTr="0013012C">
        <w:tc>
          <w:tcPr>
            <w:tcW w:w="2410" w:type="dxa"/>
          </w:tcPr>
          <w:p w14:paraId="024E1FE1" w14:textId="67AC0438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people_id</w:t>
            </w:r>
          </w:p>
        </w:tc>
        <w:tc>
          <w:tcPr>
            <w:tcW w:w="2552" w:type="dxa"/>
          </w:tcPr>
          <w:p w14:paraId="0A29B809" w14:textId="70FDF581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7D85D4B6" w14:textId="6BF0CFA6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Id chủ tài khoản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ngoại)</w:t>
            </w:r>
          </w:p>
        </w:tc>
      </w:tr>
      <w:tr w:rsidR="00BA3D1B" w:rsidRPr="00D025BD" w14:paraId="49EABC25" w14:textId="77777777" w:rsidTr="0013012C">
        <w:tc>
          <w:tcPr>
            <w:tcW w:w="2410" w:type="dxa"/>
          </w:tcPr>
          <w:p w14:paraId="77ECC198" w14:textId="5F6FDFD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lastRenderedPageBreak/>
              <w:t>username</w:t>
            </w:r>
          </w:p>
        </w:tc>
        <w:tc>
          <w:tcPr>
            <w:tcW w:w="2552" w:type="dxa"/>
          </w:tcPr>
          <w:p w14:paraId="50CBDB0E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7DC6AD13" w14:textId="18D03AF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tài khoản đăng nhập</w:t>
            </w:r>
          </w:p>
        </w:tc>
      </w:tr>
      <w:tr w:rsidR="00BA3D1B" w:rsidRPr="00D025BD" w14:paraId="7BF088D4" w14:textId="77777777" w:rsidTr="0013012C">
        <w:tc>
          <w:tcPr>
            <w:tcW w:w="2410" w:type="dxa"/>
          </w:tcPr>
          <w:p w14:paraId="4D40B63A" w14:textId="462E304A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2552" w:type="dxa"/>
          </w:tcPr>
          <w:p w14:paraId="469BA04B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3AF59F64" w14:textId="608E47E4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Lữu trữ mật khẩu đăng nhập đã được mã hóa bcrypt</w:t>
            </w:r>
          </w:p>
        </w:tc>
      </w:tr>
      <w:tr w:rsidR="00BA3D1B" w:rsidRPr="00FD6DBD" w14:paraId="2AC01BF4" w14:textId="77777777" w:rsidTr="0013012C">
        <w:tc>
          <w:tcPr>
            <w:tcW w:w="2410" w:type="dxa"/>
          </w:tcPr>
          <w:p w14:paraId="55BE347C" w14:textId="754F4D97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enabled</w:t>
            </w:r>
          </w:p>
        </w:tc>
        <w:tc>
          <w:tcPr>
            <w:tcW w:w="2552" w:type="dxa"/>
          </w:tcPr>
          <w:p w14:paraId="7CF06278" w14:textId="2440AE79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TINYINT(2)</w:t>
            </w:r>
          </w:p>
        </w:tc>
        <w:tc>
          <w:tcPr>
            <w:tcW w:w="4540" w:type="dxa"/>
          </w:tcPr>
          <w:p w14:paraId="147BABD2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bookmarkStart w:id="8" w:name="_GoBack"/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bookmarkEnd w:id="8"/>
            <w:r>
              <w:rPr>
                <w:rFonts w:eastAsia="Calibri"/>
                <w:color w:val="000000"/>
                <w:sz w:val="28"/>
                <w:szCs w:val="28"/>
              </w:rPr>
              <w:t>: không sử dụng</w:t>
            </w:r>
          </w:p>
          <w:p w14:paraId="3B4A4183" w14:textId="6C13F620" w:rsidR="00BA3D1B" w:rsidRPr="00FD6D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1: còn sử dụng</w:t>
            </w:r>
          </w:p>
        </w:tc>
      </w:tr>
    </w:tbl>
    <w:p w14:paraId="1DBE7F69" w14:textId="2408577B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74828E08" w14:textId="40214F69" w:rsidR="00BA3D1B" w:rsidRPr="00D025BD" w:rsidRDefault="00BA3D1B" w:rsidP="00BA3D1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authorities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thông tin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quyền đăng nhập của các tài khoản trong hệ thống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BA3D1B" w:rsidRPr="00D025BD" w14:paraId="38340339" w14:textId="77777777" w:rsidTr="0013012C">
        <w:tc>
          <w:tcPr>
            <w:tcW w:w="2410" w:type="dxa"/>
            <w:shd w:val="clear" w:color="auto" w:fill="F7CBAC"/>
          </w:tcPr>
          <w:p w14:paraId="4F8FC343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5942D30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73A5BC41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BA3D1B" w:rsidRPr="00D025BD" w14:paraId="6965B10E" w14:textId="77777777" w:rsidTr="0013012C">
        <w:tc>
          <w:tcPr>
            <w:tcW w:w="2410" w:type="dxa"/>
          </w:tcPr>
          <w:p w14:paraId="3E6C740E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61AD0876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462A8CBB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BA3D1B" w:rsidRPr="00D025BD" w14:paraId="52DCB752" w14:textId="77777777" w:rsidTr="0013012C">
        <w:tc>
          <w:tcPr>
            <w:tcW w:w="2410" w:type="dxa"/>
          </w:tcPr>
          <w:p w14:paraId="7D465F17" w14:textId="78FCC3AC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2552" w:type="dxa"/>
          </w:tcPr>
          <w:p w14:paraId="0FBB02F9" w14:textId="77777777" w:rsidR="00BA3D1B" w:rsidRPr="00D025BD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146DC9A0" w14:textId="0D95D26F" w:rsidR="00BA3D1B" w:rsidRPr="00D025BD" w:rsidRDefault="00BA3D1B" w:rsidP="00BA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Tên đăng nhập hệ thống</w:t>
            </w:r>
          </w:p>
        </w:tc>
      </w:tr>
      <w:tr w:rsidR="00BA3D1B" w:rsidRPr="00D025BD" w14:paraId="76ACDCAD" w14:textId="77777777" w:rsidTr="0013012C">
        <w:tc>
          <w:tcPr>
            <w:tcW w:w="2410" w:type="dxa"/>
          </w:tcPr>
          <w:p w14:paraId="7871A777" w14:textId="2316E8A2" w:rsidR="00BA3D1B" w:rsidRPr="00A46FE7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BA3D1B">
              <w:rPr>
                <w:rFonts w:eastAsia="Calibri"/>
                <w:color w:val="000000"/>
                <w:sz w:val="28"/>
                <w:szCs w:val="28"/>
              </w:rPr>
              <w:t>authority</w:t>
            </w:r>
          </w:p>
        </w:tc>
        <w:tc>
          <w:tcPr>
            <w:tcW w:w="2552" w:type="dxa"/>
          </w:tcPr>
          <w:p w14:paraId="3B3288E6" w14:textId="77777777" w:rsidR="00BA3D1B" w:rsidRDefault="00BA3D1B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443314AC" w14:textId="6C6F0A6E" w:rsidR="00BA3D1B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6F10D9DB" w14:textId="4F7C2059" w:rsidR="00BA3D1B" w:rsidRDefault="00BA3D1B" w:rsidP="00E9526A">
      <w:pPr>
        <w:spacing w:beforeLines="60" w:before="144" w:after="60" w:line="288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eastAsia="vi-VN"/>
        </w:rPr>
      </w:pPr>
    </w:p>
    <w:p w14:paraId="43A94FB3" w14:textId="4E092AB8" w:rsidR="00D817E6" w:rsidRPr="00D025BD" w:rsidRDefault="00D817E6" w:rsidP="00D817E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Lines="60" w:before="144" w:after="6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</w:pP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</w:t>
      </w:r>
      <w:r w:rsidRPr="00D817E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>roles</w:t>
      </w:r>
      <w:r w:rsidRPr="00D025B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vi-VN"/>
        </w:rPr>
        <w:t xml:space="preserve">: </w:t>
      </w:r>
      <w:r w:rsidRPr="00D025BD"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 xml:space="preserve">Bảng lưu trữ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vi-VN"/>
        </w:rPr>
        <w:t>danh mục quyền đăng nhập</w:t>
      </w:r>
    </w:p>
    <w:tbl>
      <w:tblPr>
        <w:tblStyle w:val="6"/>
        <w:tblW w:w="950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552"/>
        <w:gridCol w:w="4540"/>
      </w:tblGrid>
      <w:tr w:rsidR="00D817E6" w:rsidRPr="00D025BD" w14:paraId="1DC41D8A" w14:textId="77777777" w:rsidTr="0013012C">
        <w:tc>
          <w:tcPr>
            <w:tcW w:w="2410" w:type="dxa"/>
            <w:shd w:val="clear" w:color="auto" w:fill="F7CBAC"/>
          </w:tcPr>
          <w:p w14:paraId="51635500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Tên trường</w:t>
            </w:r>
          </w:p>
        </w:tc>
        <w:tc>
          <w:tcPr>
            <w:tcW w:w="2552" w:type="dxa"/>
            <w:shd w:val="clear" w:color="auto" w:fill="F7CBAC"/>
          </w:tcPr>
          <w:p w14:paraId="6AC0CC12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4540" w:type="dxa"/>
            <w:shd w:val="clear" w:color="auto" w:fill="F7CBAC"/>
          </w:tcPr>
          <w:p w14:paraId="0161BE0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b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b/>
                <w:color w:val="000000"/>
                <w:sz w:val="28"/>
                <w:szCs w:val="28"/>
              </w:rPr>
              <w:t>Mô tả</w:t>
            </w:r>
          </w:p>
        </w:tc>
      </w:tr>
      <w:tr w:rsidR="00D817E6" w:rsidRPr="00D025BD" w14:paraId="4A0418F2" w14:textId="77777777" w:rsidTr="0013012C">
        <w:tc>
          <w:tcPr>
            <w:tcW w:w="2410" w:type="dxa"/>
          </w:tcPr>
          <w:p w14:paraId="07ADE871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35BAE399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540" w:type="dxa"/>
          </w:tcPr>
          <w:p w14:paraId="5DBA2AAD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025BD">
              <w:rPr>
                <w:rFonts w:eastAsia="Calibri"/>
                <w:color w:val="000000"/>
                <w:sz w:val="28"/>
                <w:szCs w:val="28"/>
              </w:rPr>
              <w:t>ID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(Khóa chính)</w:t>
            </w:r>
          </w:p>
        </w:tc>
      </w:tr>
      <w:tr w:rsidR="00D817E6" w:rsidRPr="00D025BD" w14:paraId="5DD7853D" w14:textId="77777777" w:rsidTr="0013012C">
        <w:tc>
          <w:tcPr>
            <w:tcW w:w="2410" w:type="dxa"/>
          </w:tcPr>
          <w:p w14:paraId="4FC7F6A4" w14:textId="515588BC" w:rsidR="00D817E6" w:rsidRPr="00A46FE7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 w:rsidRPr="00D817E6">
              <w:rPr>
                <w:rFonts w:eastAsia="Calibri"/>
                <w:color w:val="000000"/>
                <w:sz w:val="28"/>
                <w:szCs w:val="28"/>
              </w:rPr>
              <w:t>role</w:t>
            </w:r>
          </w:p>
        </w:tc>
        <w:tc>
          <w:tcPr>
            <w:tcW w:w="2552" w:type="dxa"/>
          </w:tcPr>
          <w:p w14:paraId="454DC2F3" w14:textId="77777777" w:rsidR="00D817E6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VARCHAR(50</w:t>
            </w:r>
            <w:r w:rsidRPr="00D025BD">
              <w:rPr>
                <w:rFonts w:eastAsia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4540" w:type="dxa"/>
          </w:tcPr>
          <w:p w14:paraId="533CC828" w14:textId="77777777" w:rsidR="00D817E6" w:rsidRPr="00D025BD" w:rsidRDefault="00D817E6" w:rsidP="001301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Lines="60" w:after="60" w:line="360" w:lineRule="auto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Quyền đăng nhập hệ thống</w:t>
            </w:r>
          </w:p>
        </w:tc>
      </w:tr>
    </w:tbl>
    <w:p w14:paraId="5F79858C" w14:textId="7C52FBBC" w:rsidR="00D025BD" w:rsidRDefault="00D025BD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  <w:bookmarkStart w:id="9" w:name="_Toc134207865"/>
      <w:bookmarkStart w:id="10" w:name="_Toc135723548"/>
      <w:r w:rsidRPr="00FD6D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lastRenderedPageBreak/>
        <w:tab/>
      </w:r>
      <w:bookmarkStart w:id="11" w:name="_Toc144907160"/>
      <w:bookmarkStart w:id="12" w:name="_Toc145485105"/>
      <w:r w:rsidR="008B0206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1</w:t>
      </w:r>
      <w:r w:rsidRPr="00D025BD">
        <w:rPr>
          <w:rFonts w:ascii="Times New Roman" w:eastAsia="Calibri" w:hAnsi="Times New Roman" w:cs="Times New Roman"/>
          <w:b/>
          <w:sz w:val="28"/>
          <w:szCs w:val="28"/>
          <w:lang w:eastAsia="vi-VN"/>
        </w:rPr>
        <w:t>.2 Sơ đồ quan hệ các bảng dữ liệu</w:t>
      </w:r>
      <w:bookmarkEnd w:id="9"/>
      <w:bookmarkEnd w:id="10"/>
      <w:bookmarkEnd w:id="11"/>
      <w:bookmarkEnd w:id="12"/>
    </w:p>
    <w:p w14:paraId="169057C1" w14:textId="77777777" w:rsidR="003C1B32" w:rsidRPr="00D025BD" w:rsidRDefault="003C1B32" w:rsidP="005117BA">
      <w:pPr>
        <w:keepNext/>
        <w:keepLines/>
        <w:tabs>
          <w:tab w:val="left" w:pos="0"/>
          <w:tab w:val="left" w:pos="993"/>
        </w:tabs>
        <w:spacing w:beforeLines="60" w:before="144" w:after="0" w:line="360" w:lineRule="auto"/>
        <w:outlineLvl w:val="2"/>
        <w:rPr>
          <w:rFonts w:ascii="Times New Roman" w:eastAsia="Calibri" w:hAnsi="Times New Roman" w:cs="Times New Roman"/>
          <w:b/>
          <w:sz w:val="28"/>
          <w:szCs w:val="28"/>
          <w:lang w:eastAsia="vi-VN"/>
        </w:rPr>
      </w:pPr>
    </w:p>
    <w:p w14:paraId="54053608" w14:textId="6509952A" w:rsidR="003D6C3D" w:rsidRDefault="001242F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C50BD" wp14:editId="7D050E81">
            <wp:extent cx="575945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8147" w14:textId="55D0DC26" w:rsidR="00C85B63" w:rsidRPr="00C85B63" w:rsidRDefault="00C85B63">
      <w:pPr>
        <w:rPr>
          <w:rFonts w:ascii="Times New Roman" w:hAnsi="Times New Roman" w:cs="Times New Roman"/>
          <w:color w:val="FF0000"/>
        </w:rPr>
      </w:pPr>
    </w:p>
    <w:sectPr w:rsidR="00C85B63" w:rsidRPr="00C85B63" w:rsidSect="003E3D09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BD"/>
    <w:rsid w:val="00017330"/>
    <w:rsid w:val="00071B38"/>
    <w:rsid w:val="000753F4"/>
    <w:rsid w:val="00075ABF"/>
    <w:rsid w:val="000C23AC"/>
    <w:rsid w:val="001242F8"/>
    <w:rsid w:val="00124E86"/>
    <w:rsid w:val="00126A17"/>
    <w:rsid w:val="00151BB9"/>
    <w:rsid w:val="001E5C01"/>
    <w:rsid w:val="001E64D6"/>
    <w:rsid w:val="0026370C"/>
    <w:rsid w:val="002755EB"/>
    <w:rsid w:val="002872D1"/>
    <w:rsid w:val="0029323A"/>
    <w:rsid w:val="002A5EE1"/>
    <w:rsid w:val="002B283F"/>
    <w:rsid w:val="00322663"/>
    <w:rsid w:val="00346C45"/>
    <w:rsid w:val="00351731"/>
    <w:rsid w:val="0035629D"/>
    <w:rsid w:val="00360DE1"/>
    <w:rsid w:val="00381A0D"/>
    <w:rsid w:val="00394D3B"/>
    <w:rsid w:val="003A04C6"/>
    <w:rsid w:val="003C1B32"/>
    <w:rsid w:val="003D0D56"/>
    <w:rsid w:val="003D317D"/>
    <w:rsid w:val="003D3C77"/>
    <w:rsid w:val="003D6C3D"/>
    <w:rsid w:val="003E3D09"/>
    <w:rsid w:val="003F0F87"/>
    <w:rsid w:val="00403D40"/>
    <w:rsid w:val="00414650"/>
    <w:rsid w:val="004C0070"/>
    <w:rsid w:val="005016F0"/>
    <w:rsid w:val="005028C5"/>
    <w:rsid w:val="005117BA"/>
    <w:rsid w:val="00521F7F"/>
    <w:rsid w:val="00524350"/>
    <w:rsid w:val="0053753A"/>
    <w:rsid w:val="0055485D"/>
    <w:rsid w:val="0055749F"/>
    <w:rsid w:val="00594324"/>
    <w:rsid w:val="005D52D8"/>
    <w:rsid w:val="00614401"/>
    <w:rsid w:val="00637FB4"/>
    <w:rsid w:val="00646635"/>
    <w:rsid w:val="00656031"/>
    <w:rsid w:val="00671DA6"/>
    <w:rsid w:val="006A12E1"/>
    <w:rsid w:val="006C23A4"/>
    <w:rsid w:val="006D08EA"/>
    <w:rsid w:val="006D0BAD"/>
    <w:rsid w:val="006E501F"/>
    <w:rsid w:val="006F51D0"/>
    <w:rsid w:val="007617A3"/>
    <w:rsid w:val="00774F41"/>
    <w:rsid w:val="007B5C8D"/>
    <w:rsid w:val="007B60B7"/>
    <w:rsid w:val="007D01FB"/>
    <w:rsid w:val="007E05D5"/>
    <w:rsid w:val="007E5D69"/>
    <w:rsid w:val="008057A7"/>
    <w:rsid w:val="008126A7"/>
    <w:rsid w:val="0081602C"/>
    <w:rsid w:val="00821E7D"/>
    <w:rsid w:val="0084299B"/>
    <w:rsid w:val="00852BEE"/>
    <w:rsid w:val="008576F0"/>
    <w:rsid w:val="008B0206"/>
    <w:rsid w:val="008D3A56"/>
    <w:rsid w:val="009136EB"/>
    <w:rsid w:val="009340F1"/>
    <w:rsid w:val="009442BF"/>
    <w:rsid w:val="009510C5"/>
    <w:rsid w:val="009636BD"/>
    <w:rsid w:val="0097232D"/>
    <w:rsid w:val="00977BD3"/>
    <w:rsid w:val="00991928"/>
    <w:rsid w:val="00993C11"/>
    <w:rsid w:val="009968AF"/>
    <w:rsid w:val="009B30B3"/>
    <w:rsid w:val="009D2F01"/>
    <w:rsid w:val="009D7673"/>
    <w:rsid w:val="00A21E37"/>
    <w:rsid w:val="00A46FE7"/>
    <w:rsid w:val="00A74B82"/>
    <w:rsid w:val="00A81F8E"/>
    <w:rsid w:val="00AB1523"/>
    <w:rsid w:val="00AD2286"/>
    <w:rsid w:val="00AE112B"/>
    <w:rsid w:val="00B01DAE"/>
    <w:rsid w:val="00B16558"/>
    <w:rsid w:val="00B33A93"/>
    <w:rsid w:val="00B40BCF"/>
    <w:rsid w:val="00B542E9"/>
    <w:rsid w:val="00B65EBC"/>
    <w:rsid w:val="00B749DD"/>
    <w:rsid w:val="00BA1D74"/>
    <w:rsid w:val="00BA3D1B"/>
    <w:rsid w:val="00BC0A72"/>
    <w:rsid w:val="00BD7321"/>
    <w:rsid w:val="00BF3DC1"/>
    <w:rsid w:val="00C072D1"/>
    <w:rsid w:val="00C54934"/>
    <w:rsid w:val="00C85B63"/>
    <w:rsid w:val="00CA5B75"/>
    <w:rsid w:val="00CB64A8"/>
    <w:rsid w:val="00CE3728"/>
    <w:rsid w:val="00D00903"/>
    <w:rsid w:val="00D025BD"/>
    <w:rsid w:val="00D0758D"/>
    <w:rsid w:val="00D125D4"/>
    <w:rsid w:val="00D2395D"/>
    <w:rsid w:val="00D45395"/>
    <w:rsid w:val="00D55A5C"/>
    <w:rsid w:val="00D817E6"/>
    <w:rsid w:val="00D9721B"/>
    <w:rsid w:val="00DC0DF9"/>
    <w:rsid w:val="00DE00CA"/>
    <w:rsid w:val="00DE0601"/>
    <w:rsid w:val="00DF75E4"/>
    <w:rsid w:val="00E235C9"/>
    <w:rsid w:val="00E24BEA"/>
    <w:rsid w:val="00E539BF"/>
    <w:rsid w:val="00E7328B"/>
    <w:rsid w:val="00E9526A"/>
    <w:rsid w:val="00EA4A58"/>
    <w:rsid w:val="00EC0F1E"/>
    <w:rsid w:val="00EE4E1B"/>
    <w:rsid w:val="00EF10F8"/>
    <w:rsid w:val="00F219BD"/>
    <w:rsid w:val="00F3327F"/>
    <w:rsid w:val="00F47593"/>
    <w:rsid w:val="00F57F04"/>
    <w:rsid w:val="00F82850"/>
    <w:rsid w:val="00FC7C2C"/>
    <w:rsid w:val="00FD1BF8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E096"/>
  <w15:chartTrackingRefBased/>
  <w15:docId w15:val="{70198162-A383-4F71-9D3B-C5A2D095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E1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customStyle="1" w:styleId="10">
    <w:name w:val="10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D025BD"/>
    <w:pPr>
      <w:spacing w:before="144" w:after="0" w:line="240" w:lineRule="auto"/>
    </w:pPr>
    <w:rPr>
      <w:rFonts w:ascii="Times New Roman" w:eastAsia="Times New Roman" w:hAnsi="Times New Roman" w:cs="Times New Roman"/>
      <w:sz w:val="26"/>
      <w:szCs w:val="26"/>
      <w:lang w:eastAsia="vi-VN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85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289</cp:revision>
  <dcterms:created xsi:type="dcterms:W3CDTF">2024-04-04T07:57:00Z</dcterms:created>
  <dcterms:modified xsi:type="dcterms:W3CDTF">2024-04-26T06:56:00Z</dcterms:modified>
</cp:coreProperties>
</file>