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3FF9B" w14:textId="77777777" w:rsidR="00277E4C" w:rsidRDefault="00277E4C" w:rsidP="008C70AA">
      <w:pPr>
        <w:pStyle w:val="Title"/>
        <w:jc w:val="center"/>
      </w:pPr>
    </w:p>
    <w:p w14:paraId="370AFFB8" w14:textId="77777777" w:rsidR="00277E4C" w:rsidRDefault="00277E4C" w:rsidP="008C70AA">
      <w:pPr>
        <w:pStyle w:val="Title"/>
        <w:jc w:val="center"/>
      </w:pPr>
    </w:p>
    <w:p w14:paraId="0DE93397" w14:textId="77777777" w:rsidR="00277E4C" w:rsidRDefault="00277E4C" w:rsidP="008C70AA">
      <w:pPr>
        <w:pStyle w:val="Title"/>
        <w:jc w:val="center"/>
      </w:pPr>
    </w:p>
    <w:p w14:paraId="5780908F" w14:textId="77777777" w:rsidR="00277E4C" w:rsidRDefault="00277E4C" w:rsidP="008C70AA">
      <w:pPr>
        <w:pStyle w:val="Title"/>
        <w:jc w:val="center"/>
      </w:pPr>
    </w:p>
    <w:p w14:paraId="69596AE2" w14:textId="77777777" w:rsidR="00277E4C" w:rsidRPr="00277E4C" w:rsidRDefault="00277E4C" w:rsidP="00277E4C"/>
    <w:p w14:paraId="1745E353" w14:textId="77777777" w:rsidR="00277E4C" w:rsidRPr="00277E4C" w:rsidRDefault="00277E4C" w:rsidP="00277E4C"/>
    <w:p w14:paraId="1FE4DE75" w14:textId="77777777" w:rsidR="00277E4C" w:rsidRDefault="00277E4C" w:rsidP="008C70AA">
      <w:pPr>
        <w:pStyle w:val="Title"/>
        <w:jc w:val="center"/>
      </w:pPr>
    </w:p>
    <w:p w14:paraId="3E60455F" w14:textId="76CB64C8" w:rsidR="008C70AA" w:rsidRDefault="00D224A7" w:rsidP="008C70AA">
      <w:pPr>
        <w:pStyle w:val="Title"/>
        <w:jc w:val="center"/>
      </w:pPr>
      <w:r>
        <w:t>Assignment2</w:t>
      </w:r>
    </w:p>
    <w:p w14:paraId="5E005AE5" w14:textId="77777777" w:rsidR="00277E4C" w:rsidRDefault="00277E4C" w:rsidP="00277E4C"/>
    <w:p w14:paraId="3209308E" w14:textId="4C0C9525" w:rsidR="00277E4C" w:rsidRDefault="00277E4C" w:rsidP="00277E4C">
      <w:pPr>
        <w:jc w:val="center"/>
      </w:pPr>
      <w:r>
        <w:t>Name: Siyu Liu</w:t>
      </w:r>
    </w:p>
    <w:p w14:paraId="59104E06" w14:textId="370B7998" w:rsidR="00277E4C" w:rsidRPr="00277E4C" w:rsidRDefault="00277E4C" w:rsidP="00277E4C">
      <w:pPr>
        <w:jc w:val="center"/>
      </w:pPr>
      <w:r>
        <w:t>Student ID: 8859412</w:t>
      </w:r>
    </w:p>
    <w:p w14:paraId="369CC1E0" w14:textId="36C67782" w:rsidR="00277E4C" w:rsidRDefault="00277E4C">
      <w:r>
        <w:br w:type="page"/>
      </w:r>
    </w:p>
    <w:p w14:paraId="0F739742" w14:textId="6EB10C17" w:rsidR="00C038D8" w:rsidRDefault="00277E4C" w:rsidP="00277E4C">
      <w:pPr>
        <w:pStyle w:val="Heading1"/>
      </w:pPr>
      <w:r w:rsidRPr="008C70AA">
        <w:lastRenderedPageBreak/>
        <w:t>S</w:t>
      </w:r>
      <w:r w:rsidR="008C70AA" w:rsidRPr="008C70AA">
        <w:t>creenshots</w:t>
      </w:r>
    </w:p>
    <w:p w14:paraId="46E6CFBD" w14:textId="0493B699" w:rsidR="00277E4C" w:rsidRDefault="003A5A49" w:rsidP="00DB6B74">
      <w:pPr>
        <w:pStyle w:val="Heading3"/>
      </w:pPr>
      <w:r>
        <w:t>Register</w:t>
      </w:r>
      <w:r w:rsidR="00670659">
        <w:t xml:space="preserve"> and Login</w:t>
      </w:r>
      <w:r>
        <w:t xml:space="preserve"> Screen</w:t>
      </w:r>
    </w:p>
    <w:p w14:paraId="19B52407" w14:textId="0C63C640" w:rsidR="00D5743D" w:rsidRDefault="00670659" w:rsidP="00277E4C">
      <w:pPr>
        <w:rPr>
          <w:rFonts w:hint="eastAsia"/>
        </w:rPr>
      </w:pPr>
      <w:r w:rsidRPr="00670659">
        <w:drawing>
          <wp:inline distT="0" distB="0" distL="0" distR="0" wp14:anchorId="10477B5F" wp14:editId="49D55210">
            <wp:extent cx="2936028" cy="6035040"/>
            <wp:effectExtent l="0" t="0" r="0" b="3810"/>
            <wp:docPr id="1095897415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97415" name="Picture 1" descr="A screen shot of a login for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70659">
        <w:drawing>
          <wp:inline distT="0" distB="0" distL="0" distR="0" wp14:anchorId="6AB94157" wp14:editId="25DF33FC">
            <wp:extent cx="2936028" cy="6035040"/>
            <wp:effectExtent l="0" t="0" r="0" b="3810"/>
            <wp:docPr id="90878944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89443" name="Picture 1" descr="A screen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F3A" w14:textId="29AA7984" w:rsidR="00DB6B74" w:rsidRDefault="00DB6B74">
      <w:r>
        <w:br w:type="page"/>
      </w:r>
    </w:p>
    <w:p w14:paraId="1FCE01FA" w14:textId="5278DB0C" w:rsidR="00280604" w:rsidRDefault="00A5423F" w:rsidP="00DB6B74">
      <w:pPr>
        <w:pStyle w:val="Heading3"/>
      </w:pPr>
      <w:r>
        <w:lastRenderedPageBreak/>
        <w:t>Home Activity</w:t>
      </w:r>
      <w:r w:rsidR="00AD04C9">
        <w:t xml:space="preserve"> </w:t>
      </w:r>
      <w:r w:rsidR="00AD04C9">
        <w:rPr>
          <w:rFonts w:hint="eastAsia"/>
        </w:rPr>
        <w:t>with</w:t>
      </w:r>
      <w:r w:rsidR="00AD04C9">
        <w:t xml:space="preserve"> Drawer</w:t>
      </w:r>
      <w:r w:rsidR="00B03884">
        <w:t xml:space="preserve"> </w:t>
      </w:r>
      <w:r w:rsidR="00AD04C9">
        <w:t>Layout</w:t>
      </w:r>
    </w:p>
    <w:p w14:paraId="4CB0D7AC" w14:textId="55C256C6" w:rsidR="00B35E1F" w:rsidRPr="00B35E1F" w:rsidRDefault="003A5035" w:rsidP="00B35E1F">
      <w:r w:rsidRPr="003A5035">
        <w:drawing>
          <wp:inline distT="0" distB="0" distL="0" distR="0" wp14:anchorId="0E6267BE" wp14:editId="7FD01250">
            <wp:extent cx="2936028" cy="6035040"/>
            <wp:effectExtent l="0" t="0" r="0" b="3810"/>
            <wp:docPr id="524489572" name="Picture 1" descr="A logo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9572" name="Picture 1" descr="A logo with green leav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A5035">
        <w:drawing>
          <wp:inline distT="0" distB="0" distL="0" distR="0" wp14:anchorId="1B87DF92" wp14:editId="2827836E">
            <wp:extent cx="2936028" cy="6035040"/>
            <wp:effectExtent l="0" t="0" r="0" b="3810"/>
            <wp:docPr id="13019406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0671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F0E" w14:textId="63842572" w:rsidR="001862F4" w:rsidRDefault="001862F4" w:rsidP="00277E4C"/>
    <w:p w14:paraId="4E99A235" w14:textId="77777777" w:rsidR="001862F4" w:rsidRDefault="001862F4">
      <w:r>
        <w:br w:type="page"/>
      </w:r>
    </w:p>
    <w:p w14:paraId="0AD623A8" w14:textId="1A1B85ED" w:rsidR="00F244C1" w:rsidRDefault="00B404B9" w:rsidP="001862F4">
      <w:pPr>
        <w:pStyle w:val="Heading3"/>
      </w:pPr>
      <w:r>
        <w:lastRenderedPageBreak/>
        <w:t>Add Stock Fragment</w:t>
      </w:r>
    </w:p>
    <w:p w14:paraId="07607256" w14:textId="61BDA8D4" w:rsidR="004E5FC1" w:rsidRDefault="00513B34">
      <w:r w:rsidRPr="00513B34">
        <w:drawing>
          <wp:inline distT="0" distB="0" distL="0" distR="0" wp14:anchorId="614A42CB" wp14:editId="72F2CECD">
            <wp:extent cx="2936028" cy="6035040"/>
            <wp:effectExtent l="0" t="0" r="0" b="3810"/>
            <wp:docPr id="19266863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6377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D0">
        <w:t xml:space="preserve"> </w:t>
      </w:r>
      <w:r w:rsidR="00A41DD0" w:rsidRPr="00A41DD0">
        <w:drawing>
          <wp:inline distT="0" distB="0" distL="0" distR="0" wp14:anchorId="295EEB95" wp14:editId="289F5CC7">
            <wp:extent cx="2936028" cy="6035040"/>
            <wp:effectExtent l="0" t="0" r="0" b="3810"/>
            <wp:docPr id="10145528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2861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4F1" w14:textId="77777777" w:rsidR="004E5FC1" w:rsidRDefault="004E5FC1">
      <w:r>
        <w:br w:type="page"/>
      </w:r>
    </w:p>
    <w:p w14:paraId="73217BFF" w14:textId="3CEA2EEA" w:rsidR="004E5FC1" w:rsidRDefault="004E5FC1" w:rsidP="004E5FC1">
      <w:pPr>
        <w:pStyle w:val="Heading3"/>
      </w:pPr>
      <w:r>
        <w:lastRenderedPageBreak/>
        <w:t>Sale</w:t>
      </w:r>
      <w:r>
        <w:t xml:space="preserve"> Fragment</w:t>
      </w:r>
    </w:p>
    <w:p w14:paraId="08EC0663" w14:textId="73B89C6B" w:rsidR="00D55A83" w:rsidRDefault="004E5FC1">
      <w:r w:rsidRPr="004E5FC1">
        <w:drawing>
          <wp:inline distT="0" distB="0" distL="0" distR="0" wp14:anchorId="5D24A88A" wp14:editId="70E55FC7">
            <wp:extent cx="2936028" cy="6035040"/>
            <wp:effectExtent l="0" t="0" r="0" b="3810"/>
            <wp:docPr id="81155166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1661" name="Picture 1" descr="A screenshot of a logi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E5FC1">
        <w:drawing>
          <wp:inline distT="0" distB="0" distL="0" distR="0" wp14:anchorId="75E59D43" wp14:editId="7819A272">
            <wp:extent cx="2936028" cy="6035040"/>
            <wp:effectExtent l="0" t="0" r="0" b="3810"/>
            <wp:docPr id="18448035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03586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B587" w14:textId="77777777" w:rsidR="00D55A83" w:rsidRDefault="00D55A83">
      <w:r>
        <w:br w:type="page"/>
      </w:r>
    </w:p>
    <w:p w14:paraId="2E09E814" w14:textId="288883D8" w:rsidR="00D55A83" w:rsidRDefault="001221CB" w:rsidP="00D55A83">
      <w:pPr>
        <w:pStyle w:val="Heading3"/>
      </w:pPr>
      <w:r>
        <w:lastRenderedPageBreak/>
        <w:t>Purchase</w:t>
      </w:r>
      <w:r w:rsidR="00D55A83">
        <w:t xml:space="preserve"> Fragment</w:t>
      </w:r>
    </w:p>
    <w:p w14:paraId="432814F4" w14:textId="63A5E625" w:rsidR="00C311DD" w:rsidRDefault="001221CB">
      <w:r w:rsidRPr="001221CB">
        <w:drawing>
          <wp:inline distT="0" distB="0" distL="0" distR="0" wp14:anchorId="31D83257" wp14:editId="790771A0">
            <wp:extent cx="2936028" cy="6035040"/>
            <wp:effectExtent l="0" t="0" r="0" b="3810"/>
            <wp:docPr id="184337823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78235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221CB">
        <w:drawing>
          <wp:inline distT="0" distB="0" distL="0" distR="0" wp14:anchorId="203D3D57" wp14:editId="467A4EAD">
            <wp:extent cx="2936028" cy="6035040"/>
            <wp:effectExtent l="0" t="0" r="0" b="3810"/>
            <wp:docPr id="16128496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9677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0D94" w14:textId="77777777" w:rsidR="00C311DD" w:rsidRDefault="00C311DD">
      <w:r>
        <w:br w:type="page"/>
      </w:r>
    </w:p>
    <w:p w14:paraId="76A1130C" w14:textId="01DFCCCE" w:rsidR="00C311DD" w:rsidRDefault="00C311DD" w:rsidP="00C311DD">
      <w:pPr>
        <w:pStyle w:val="Heading3"/>
      </w:pPr>
      <w:r>
        <w:lastRenderedPageBreak/>
        <w:t>Search</w:t>
      </w:r>
      <w:r>
        <w:t xml:space="preserve"> Fragment</w:t>
      </w:r>
    </w:p>
    <w:p w14:paraId="64030A10" w14:textId="127DD315" w:rsidR="00D83147" w:rsidRDefault="00B526F6">
      <w:r w:rsidRPr="00B526F6">
        <w:drawing>
          <wp:inline distT="0" distB="0" distL="0" distR="0" wp14:anchorId="045EBEB3" wp14:editId="08B41192">
            <wp:extent cx="2936028" cy="6035040"/>
            <wp:effectExtent l="0" t="0" r="0" b="3810"/>
            <wp:docPr id="24563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91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26F6">
        <w:drawing>
          <wp:inline distT="0" distB="0" distL="0" distR="0" wp14:anchorId="0329A641" wp14:editId="5B7548CD">
            <wp:extent cx="2936028" cy="6035040"/>
            <wp:effectExtent l="0" t="0" r="0" b="3810"/>
            <wp:docPr id="1814896971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6971" name="Picture 1" descr="A screenshot of a search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9384" w14:textId="77777777" w:rsidR="00D83147" w:rsidRDefault="00D83147">
      <w:r>
        <w:br w:type="page"/>
      </w:r>
    </w:p>
    <w:p w14:paraId="632E0647" w14:textId="1853E18E" w:rsidR="00D83147" w:rsidRDefault="00D83147" w:rsidP="00D83147">
      <w:pPr>
        <w:pStyle w:val="Heading3"/>
      </w:pPr>
      <w:r>
        <w:lastRenderedPageBreak/>
        <w:t>List</w:t>
      </w:r>
      <w:r>
        <w:t xml:space="preserve"> Fragment</w:t>
      </w:r>
    </w:p>
    <w:p w14:paraId="382F87E9" w14:textId="2B8ABBB3" w:rsidR="00AD335D" w:rsidRDefault="00570655">
      <w:r w:rsidRPr="00570655">
        <w:drawing>
          <wp:inline distT="0" distB="0" distL="0" distR="0" wp14:anchorId="70E81AA4" wp14:editId="32CB7BDF">
            <wp:extent cx="2936028" cy="6035040"/>
            <wp:effectExtent l="0" t="0" r="0" b="3810"/>
            <wp:docPr id="1791007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0790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02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79F7" w14:textId="77777777" w:rsidR="00AD335D" w:rsidRDefault="00AD335D">
      <w:r>
        <w:br w:type="page"/>
      </w:r>
    </w:p>
    <w:p w14:paraId="1C094AE4" w14:textId="4A5180A5" w:rsidR="00A41DD0" w:rsidRDefault="00AD335D" w:rsidP="00AD335D">
      <w:pPr>
        <w:pStyle w:val="Heading2"/>
      </w:pPr>
      <w:r>
        <w:lastRenderedPageBreak/>
        <w:t>Database Inspector</w:t>
      </w:r>
    </w:p>
    <w:p w14:paraId="0B840EAB" w14:textId="437883DC" w:rsidR="00AD335D" w:rsidRPr="00AD335D" w:rsidRDefault="00AD335D" w:rsidP="00AD335D">
      <w:r>
        <w:rPr>
          <w:noProof/>
        </w:rPr>
        <w:drawing>
          <wp:inline distT="0" distB="0" distL="0" distR="0" wp14:anchorId="01675A87" wp14:editId="3924FEBE">
            <wp:extent cx="5943600" cy="3550920"/>
            <wp:effectExtent l="0" t="0" r="0" b="0"/>
            <wp:docPr id="145053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84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F27B" w14:textId="77777777" w:rsidR="00A41DD0" w:rsidRDefault="00A41DD0">
      <w:r>
        <w:br w:type="page"/>
      </w:r>
    </w:p>
    <w:p w14:paraId="3F16ABC9" w14:textId="63CF0DC2" w:rsidR="007354C9" w:rsidRDefault="00280604" w:rsidP="00280604">
      <w:pPr>
        <w:pStyle w:val="Heading1"/>
      </w:pPr>
      <w:r>
        <w:lastRenderedPageBreak/>
        <w:t>Source Code</w:t>
      </w:r>
    </w:p>
    <w:p w14:paraId="754B798D" w14:textId="4EEA8A73" w:rsidR="00AE4FE1" w:rsidRDefault="00097A32" w:rsidP="00164AAA">
      <w:pPr>
        <w:pStyle w:val="Heading3"/>
      </w:pPr>
      <w:r>
        <w:t>Home</w:t>
      </w:r>
      <w:r w:rsidR="00B02720">
        <w:t>Activity.java</w:t>
      </w:r>
    </w:p>
    <w:p w14:paraId="59D54171" w14:textId="77777777" w:rsidR="00097A32" w:rsidRDefault="00097A32" w:rsidP="00097A3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com.example.slgrocery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</w:t>
      </w:r>
      <w:r>
        <w:rPr>
          <w:color w:val="BBB529"/>
        </w:rPr>
        <w:t>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android.content.SharedPreferences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androidx.appcompat.app.ActionBarDrawerToggle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androidx.fragment.app.FragmentTransaction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com.example.slgrocery.Fragments.AddStockFragment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com.example.slgrocery.Fragments.ListFragment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com.example.slgrocery.Fragments.MainFragment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com.example.slgrocery.Fragments.PurchaseFragment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com.example.slgrocery.Fragments.SaleFragment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com.example.slgrocery.Fragments.SearchFragment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com.example.slgrocery.databinding.ActivityHomeBinding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com.google.android.material.navigation.NavigationView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HomeActivity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ActivityHomeBinding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activityHomeBinding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ActionBarDrawerToggle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actionBarDrawerToggle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void </w:t>
      </w:r>
      <w:r>
        <w:rPr>
          <w:color w:val="FFC66D"/>
        </w:rPr>
        <w:t>Logout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Settings.</w:t>
      </w:r>
      <w:r>
        <w:rPr>
          <w:i/>
          <w:iCs/>
          <w:color w:val="9876AA"/>
        </w:rPr>
        <w:t>session_key</w:t>
      </w:r>
      <w:proofErr w:type="spellEnd"/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sharedPreferences.edit</w:t>
      </w:r>
      <w:proofErr w:type="spellEnd"/>
      <w:r>
        <w:rPr>
          <w:color w:val="A9B7C6"/>
        </w:rPr>
        <w:t>().clear().apply()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activityHomeBinding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ActivityHomeBinding.</w:t>
      </w:r>
      <w:r>
        <w:rPr>
          <w:i/>
          <w:iCs/>
          <w:color w:val="A9B7C6"/>
        </w:rPr>
        <w:t>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activityHomeBinding</w:t>
      </w:r>
      <w:r>
        <w:rPr>
          <w:color w:val="A9B7C6"/>
        </w:rPr>
        <w:t>.getRoot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({</w:t>
      </w:r>
      <w:r>
        <w:rPr>
          <w:color w:val="6A8759"/>
        </w:rPr>
        <w:t>"ResourceAsColor"</w:t>
      </w:r>
      <w:r>
        <w:rPr>
          <w:color w:val="CC7832"/>
        </w:rPr>
        <w:t xml:space="preserve">, </w:t>
      </w:r>
      <w:r>
        <w:rPr>
          <w:color w:val="6A8759"/>
        </w:rPr>
        <w:t>"SetTextI18n"</w:t>
      </w:r>
      <w:r>
        <w:rPr>
          <w:color w:val="A9B7C6"/>
        </w:rPr>
        <w:t>})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init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homeTopWelcomeMessage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"Welcome,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getUsername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set default fragment when loading home activity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FragmentTransaction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fragmentTransaction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beginTransaction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Fragment </w:t>
      </w:r>
      <w:proofErr w:type="spellStart"/>
      <w:r>
        <w:rPr>
          <w:color w:val="A9B7C6"/>
        </w:rPr>
        <w:t>fragment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MainFragment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fragmentTransaction.replace(</w:t>
      </w:r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homeFrameLayout</w:t>
      </w:r>
      <w:r>
        <w:rPr>
          <w:color w:val="A9B7C6"/>
        </w:rPr>
        <w:t>.getId()</w:t>
      </w:r>
      <w:r>
        <w:rPr>
          <w:color w:val="CC7832"/>
        </w:rPr>
        <w:t xml:space="preserve">, </w:t>
      </w:r>
      <w:r>
        <w:rPr>
          <w:color w:val="A9B7C6"/>
        </w:rPr>
        <w:t>fragment)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fragmentTransaction.commit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set drawer layout toggle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actionBarDrawerToggle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ActionBarDrawerToggle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homeDrawerLayout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homeToolbar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home_toolbar_open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home_toolbar_off</w:t>
      </w:r>
      <w:proofErr w:type="spellEnd"/>
      <w:r>
        <w:rPr>
          <w:i/>
          <w:iCs/>
          <w:color w:val="9876AA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homeDrawerLayout</w:t>
      </w:r>
      <w:r>
        <w:rPr>
          <w:color w:val="A9B7C6"/>
        </w:rPr>
        <w:t>.addDrawerListener(</w:t>
      </w:r>
      <w:r>
        <w:rPr>
          <w:color w:val="9876AA"/>
        </w:rPr>
        <w:t>actionBarDrawerToggle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actionBarDrawerToggle</w:t>
      </w:r>
      <w:r>
        <w:rPr>
          <w:color w:val="A9B7C6"/>
        </w:rPr>
        <w:t>.syncState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homeNavigationView</w:t>
      </w:r>
      <w:r>
        <w:rPr>
          <w:color w:val="A9B7C6"/>
        </w:rPr>
        <w:t>.setNavigationItemSelectedListener(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NavigationView.OnNavigationItemSelectedListener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onNavigationItemSelected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 xml:space="preserve"> item)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homeDrawerLayout</w:t>
      </w:r>
      <w:r>
        <w:rPr>
          <w:color w:val="A9B7C6"/>
        </w:rPr>
        <w:t>.closeDrawers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Fragment </w:t>
      </w:r>
      <w:proofErr w:type="spellStart"/>
      <w:r>
        <w:rPr>
          <w:color w:val="A9B7C6"/>
        </w:rPr>
        <w:t>fragment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FragmentTransaction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fragmentTransaction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getSupportFragmentManager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beginTransaction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menu_add_stock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fragment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AddStockFragment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menu_sales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fragment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SaleFragment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menu_purchase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fragment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PurchaseFragment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menu_search_stock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fragment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SearchFragment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menu_list_stock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fragment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ListFragment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item.getItemId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menu_logout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Logout()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(fragment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fragmentTransaction.replace(</w:t>
      </w:r>
      <w:r>
        <w:rPr>
          <w:color w:val="9876AA"/>
        </w:rPr>
        <w:t>activityHomeBinding</w:t>
      </w:r>
      <w:r>
        <w:rPr>
          <w:color w:val="A9B7C6"/>
        </w:rPr>
        <w:t>.</w:t>
      </w:r>
      <w:r>
        <w:rPr>
          <w:color w:val="9876AA"/>
        </w:rPr>
        <w:t>homeFrameLayout</w:t>
      </w:r>
      <w:r>
        <w:rPr>
          <w:color w:val="A9B7C6"/>
        </w:rPr>
        <w:t>.getId()</w:t>
      </w:r>
      <w:r>
        <w:rPr>
          <w:color w:val="CC7832"/>
        </w:rPr>
        <w:t xml:space="preserve">, </w:t>
      </w:r>
      <w:r>
        <w:rPr>
          <w:color w:val="A9B7C6"/>
        </w:rPr>
        <w:t>fragment)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fragmentTransaction.commit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return true;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sharedPreferences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getSharedPreferences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Settings.</w:t>
      </w:r>
      <w:r>
        <w:rPr>
          <w:i/>
          <w:iCs/>
          <w:color w:val="9876AA"/>
        </w:rPr>
        <w:t>session_key</w:t>
      </w:r>
      <w:proofErr w:type="spellEnd"/>
      <w:r>
        <w:rPr>
          <w:color w:val="CC7832"/>
        </w:rPr>
        <w:t xml:space="preserve">, </w:t>
      </w:r>
      <w:r>
        <w:rPr>
          <w:i/>
          <w:iCs/>
          <w:color w:val="9876AA"/>
        </w:rPr>
        <w:t>MODE_PRIVATE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sharedPreferences.getString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Settings.</w:t>
      </w:r>
      <w:r>
        <w:rPr>
          <w:i/>
          <w:iCs/>
          <w:color w:val="9876AA"/>
        </w:rPr>
        <w:t>session_username_key</w:t>
      </w:r>
      <w:proofErr w:type="spellEnd"/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onBackPressed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981EA54" w14:textId="653C797B" w:rsidR="00097A32" w:rsidRDefault="00097A32">
      <w:r>
        <w:br w:type="page"/>
      </w:r>
    </w:p>
    <w:p w14:paraId="5C0D5BB8" w14:textId="65C84C30" w:rsidR="001D488A" w:rsidRDefault="00097A32" w:rsidP="00097A32">
      <w:pPr>
        <w:pStyle w:val="Heading2"/>
      </w:pPr>
      <w:proofErr w:type="spellStart"/>
      <w:r>
        <w:lastRenderedPageBreak/>
        <w:t>SignUpActivity</w:t>
      </w:r>
      <w:proofErr w:type="spellEnd"/>
    </w:p>
    <w:p w14:paraId="39B0C7F5" w14:textId="77777777" w:rsidR="00097A32" w:rsidRDefault="00097A32" w:rsidP="00097A3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com.example.slgrocery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com.example.slgrocery.Models.User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com.example.slgrocery.Utils.AccountValidation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com.example.slgrocery.Utils.Dialog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com.example.slgrocery.databinding.ActivitySignUpBinding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java.util.Objects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SignUpActivity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ActivitySignUpBinding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activitySignUpBinding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activitySignUpBinding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ActivitySignUpBinding.</w:t>
      </w:r>
      <w:r>
        <w:rPr>
          <w:i/>
          <w:iCs/>
          <w:color w:val="A9B7C6"/>
        </w:rPr>
        <w:t>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getLayoutInflater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.getRoot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init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onBackPressed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init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dbHelper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DbHelper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signUpLoginBtn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signUpSignUpBtn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</w:t>
      </w:r>
      <w:r>
        <w:rPr>
          <w:color w:val="808080"/>
        </w:rPr>
        <w:t>// when the login button is clicked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v.getId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signUpSignUpBtn</w:t>
      </w:r>
      <w:r>
        <w:rPr>
          <w:color w:val="A9B7C6"/>
        </w:rPr>
        <w:t>.getId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usernameInputController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signUpInputUsername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username = </w:t>
      </w:r>
      <w:proofErr w:type="spellStart"/>
      <w:r>
        <w:rPr>
          <w:color w:val="A9B7C6"/>
        </w:rPr>
        <w:t>usernameInputController.getText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emailInputController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signUpInputEmail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email = </w:t>
      </w:r>
      <w:proofErr w:type="spellStart"/>
      <w:r>
        <w:rPr>
          <w:color w:val="A9B7C6"/>
        </w:rPr>
        <w:t>emailInputController.getText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passwordInputController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signUpInputPassword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password = </w:t>
      </w:r>
      <w:proofErr w:type="spellStart"/>
      <w:r>
        <w:rPr>
          <w:color w:val="A9B7C6"/>
        </w:rPr>
        <w:t>passwordInputController.getText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confirmPasswordController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lastRenderedPageBreak/>
        <w:t>activitySignUpBinding</w:t>
      </w:r>
      <w:r>
        <w:rPr>
          <w:color w:val="A9B7C6"/>
        </w:rPr>
        <w:t>.</w:t>
      </w:r>
      <w:r>
        <w:rPr>
          <w:color w:val="9876AA"/>
        </w:rPr>
        <w:t>signUpInputConfirmPassword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confirmPassword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confirmPasswordController.getText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reset errors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usernameInputController.setError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emailInputController.setError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passwordInputController.setError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confirmPasswordController.setError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Validate input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AccountValidation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accountValidation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AccountValidation</w:t>
      </w:r>
      <w:proofErr w:type="spellEnd"/>
      <w:r>
        <w:rPr>
          <w:color w:val="A9B7C6"/>
        </w:rPr>
        <w:t>(username</w:t>
      </w:r>
      <w:r>
        <w:rPr>
          <w:color w:val="CC7832"/>
        </w:rPr>
        <w:t xml:space="preserve">, </w:t>
      </w:r>
      <w:r>
        <w:rPr>
          <w:color w:val="A9B7C6"/>
        </w:rPr>
        <w:t>email</w:t>
      </w:r>
      <w:r>
        <w:rPr>
          <w:color w:val="CC7832"/>
        </w:rPr>
        <w:t xml:space="preserve">, </w:t>
      </w:r>
      <w:r>
        <w:rPr>
          <w:color w:val="A9B7C6"/>
        </w:rPr>
        <w:t>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isUsernameValid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accountValidation.usernameValidation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isUsernameValid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usernameInputController.setError(accountValidation.</w:t>
      </w:r>
      <w:r>
        <w:rPr>
          <w:color w:val="9876AA"/>
        </w:rPr>
        <w:t>errorMessage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isEmailValid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accountValidation.emailValidation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isEmailValid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emailInputController.setError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accountValidation.</w:t>
      </w:r>
      <w:r>
        <w:rPr>
          <w:color w:val="9876AA"/>
        </w:rPr>
        <w:t>errorMessage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isPasswordValid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accountValidation.passwordValidation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isPasswordValid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passwordInputController.setError(accountValidation.</w:t>
      </w:r>
      <w:r>
        <w:rPr>
          <w:color w:val="9876AA"/>
        </w:rPr>
        <w:t>errorMessage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isPasswordSame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confirmPassword.equals</w:t>
      </w:r>
      <w:proofErr w:type="spellEnd"/>
      <w:r>
        <w:rPr>
          <w:color w:val="A9B7C6"/>
        </w:rPr>
        <w:t>(password)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isPasswordSame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confirmPasswordController.setError</w:t>
      </w:r>
      <w:proofErr w:type="spellEnd"/>
      <w:r>
        <w:rPr>
          <w:color w:val="A9B7C6"/>
        </w:rPr>
        <w:t>(</w:t>
      </w:r>
      <w:r>
        <w:rPr>
          <w:color w:val="6A8759"/>
        </w:rPr>
        <w:t>"Confirm password is different than the password"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isUsernameValid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isPasswordValid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isEmailValid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isPasswordSame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User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User()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user.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email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user.</w:t>
      </w:r>
      <w:r>
        <w:rPr>
          <w:color w:val="9876AA"/>
        </w:rPr>
        <w:t>username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username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user.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createUserResponse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dbHelper</w:t>
      </w:r>
      <w:r>
        <w:rPr>
          <w:color w:val="A9B7C6"/>
        </w:rPr>
        <w:t>.createUser</w:t>
      </w:r>
      <w:proofErr w:type="spellEnd"/>
      <w:r>
        <w:rPr>
          <w:color w:val="A9B7C6"/>
        </w:rPr>
        <w:t>(user)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Objects.</w:t>
      </w:r>
      <w:r>
        <w:rPr>
          <w:i/>
          <w:iCs/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createUserResponse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"DONE"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"Create User Successfully"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Dialog </w:t>
      </w:r>
      <w:proofErr w:type="spellStart"/>
      <w:r>
        <w:rPr>
          <w:color w:val="A9B7C6"/>
        </w:rPr>
        <w:t>dialog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Dialog(</w:t>
      </w:r>
      <w:r>
        <w:rPr>
          <w:color w:val="6A8759"/>
        </w:rPr>
        <w:t>"Create User Failed"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createUserResponse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"Try Again"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dialog.show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getSupportFragmentManager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signUpFailed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808080"/>
        </w:rPr>
        <w:t>// when the login button is clicked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v.getId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9876AA"/>
        </w:rPr>
        <w:t>activitySignUpBinding</w:t>
      </w:r>
      <w:r>
        <w:rPr>
          <w:color w:val="A9B7C6"/>
        </w:rPr>
        <w:t>.</w:t>
      </w:r>
      <w:r>
        <w:rPr>
          <w:color w:val="9876AA"/>
        </w:rPr>
        <w:t>signUpLoginBtn</w:t>
      </w:r>
      <w:r>
        <w:rPr>
          <w:color w:val="A9B7C6"/>
        </w:rPr>
        <w:t>.getId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intent.addFlags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FLAG_ACTIVITY_NEW_TASK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14:paraId="1992F114" w14:textId="77777777" w:rsidR="00097A32" w:rsidRPr="00097A32" w:rsidRDefault="00097A32" w:rsidP="00097A32"/>
    <w:sectPr w:rsidR="00097A32" w:rsidRPr="00097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CD"/>
    <w:rsid w:val="00097A32"/>
    <w:rsid w:val="001221CB"/>
    <w:rsid w:val="00133369"/>
    <w:rsid w:val="00153F85"/>
    <w:rsid w:val="00164AAA"/>
    <w:rsid w:val="001862F4"/>
    <w:rsid w:val="001D488A"/>
    <w:rsid w:val="00277E4C"/>
    <w:rsid w:val="00280604"/>
    <w:rsid w:val="003A3929"/>
    <w:rsid w:val="003A5035"/>
    <w:rsid w:val="003A5A49"/>
    <w:rsid w:val="003D4C23"/>
    <w:rsid w:val="00451FE5"/>
    <w:rsid w:val="004E5FC1"/>
    <w:rsid w:val="00512BC9"/>
    <w:rsid w:val="00513B34"/>
    <w:rsid w:val="00570655"/>
    <w:rsid w:val="00631992"/>
    <w:rsid w:val="00670659"/>
    <w:rsid w:val="007354C9"/>
    <w:rsid w:val="00766E4C"/>
    <w:rsid w:val="007D6CCD"/>
    <w:rsid w:val="00883FFA"/>
    <w:rsid w:val="008C70AA"/>
    <w:rsid w:val="008E1BD7"/>
    <w:rsid w:val="00A41DD0"/>
    <w:rsid w:val="00A5423F"/>
    <w:rsid w:val="00A74F1D"/>
    <w:rsid w:val="00AD04C9"/>
    <w:rsid w:val="00AD335D"/>
    <w:rsid w:val="00AE4FE1"/>
    <w:rsid w:val="00B02720"/>
    <w:rsid w:val="00B03884"/>
    <w:rsid w:val="00B35E1F"/>
    <w:rsid w:val="00B404B9"/>
    <w:rsid w:val="00B526F6"/>
    <w:rsid w:val="00B94249"/>
    <w:rsid w:val="00BF5F53"/>
    <w:rsid w:val="00C038D8"/>
    <w:rsid w:val="00C311DD"/>
    <w:rsid w:val="00D224A7"/>
    <w:rsid w:val="00D55A83"/>
    <w:rsid w:val="00D5743D"/>
    <w:rsid w:val="00D60787"/>
    <w:rsid w:val="00D83147"/>
    <w:rsid w:val="00DB6B74"/>
    <w:rsid w:val="00E0460D"/>
    <w:rsid w:val="00E25B02"/>
    <w:rsid w:val="00F244C1"/>
    <w:rsid w:val="00FF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2325E"/>
  <w15:chartTrackingRefBased/>
  <w15:docId w15:val="{89DC97E5-3A21-432F-A7D8-B85BAED33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5B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70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7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06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B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B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25B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1352</Words>
  <Characters>7710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</dc:creator>
  <cp:keywords/>
  <dc:description/>
  <cp:lastModifiedBy>Siyu</cp:lastModifiedBy>
  <cp:revision>47</cp:revision>
  <dcterms:created xsi:type="dcterms:W3CDTF">2023-06-19T02:34:00Z</dcterms:created>
  <dcterms:modified xsi:type="dcterms:W3CDTF">2023-08-13T22:23:00Z</dcterms:modified>
</cp:coreProperties>
</file>