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17" w:rsidRDefault="009F46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4638513</wp:posOffset>
                </wp:positionV>
                <wp:extent cx="2219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1C9E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365.25pt" to="311.7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" strokecolor="black [3213]" strokeweight="1pt"/>
            </w:pict>
          </mc:Fallback>
        </mc:AlternateContent>
      </w:r>
      <w:r w:rsidR="00076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-52706</wp:posOffset>
                </wp:positionV>
                <wp:extent cx="5676900" cy="898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98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12" w:rsidRPr="00C17512" w:rsidRDefault="00076D81" w:rsidP="00C17512">
                            <w:pPr>
                              <w:tabs>
                                <w:tab w:val="center" w:pos="3420"/>
                              </w:tabs>
                              <w:ind w:right="-51"/>
                              <w:jc w:val="center"/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</w:pPr>
                            <w:r w:rsidRPr="004A0D20">
                              <w:rPr>
                                <w:color w:val="000000" w:themeColor="text1"/>
                                <w:spacing w:val="6"/>
                                <w:lang w:val="en-GB"/>
                              </w:rPr>
                              <w:t>HỌC VIỆN KỸ THUẬT QUÂN SỰ</w:t>
                            </w:r>
                            <w:r w:rsidRPr="00C17512"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="001F73B5"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  <w:t>VIỆN</w:t>
                            </w:r>
                            <w:bookmarkStart w:id="0" w:name="_GoBack"/>
                            <w:bookmarkEnd w:id="0"/>
                            <w:r w:rsidRPr="00C17512"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  <w:t xml:space="preserve"> CÔNG NGHỆ THÔNG TIN</w:t>
                            </w:r>
                            <w:r w:rsidR="00C17512" w:rsidRPr="00C17512"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  <w:br/>
                            </w:r>
                            <w:r w:rsidR="009522AB"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  <w:t>——</w:t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A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B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26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A"/>
                            </w:r>
                            <w:r w:rsidR="00C17512" w:rsidRPr="00C17512">
                              <w:rPr>
                                <w:rFonts w:eastAsia="Times New Roman"/>
                                <w:color w:val="000000" w:themeColor="text1"/>
                              </w:rPr>
                              <w:sym w:font="Wingdings" w:char="F09B"/>
                            </w:r>
                            <w:r w:rsidR="009522AB">
                              <w:rPr>
                                <w:rFonts w:eastAsia="Times New Roman"/>
                                <w:b/>
                                <w:color w:val="000000" w:themeColor="text1"/>
                              </w:rPr>
                              <w:t>——</w:t>
                            </w:r>
                          </w:p>
                          <w:p w:rsidR="00076D81" w:rsidRDefault="00076D81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27081D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3EDCEDCE" wp14:editId="3C9BCC81">
                                  <wp:extent cx="1362075" cy="1362075"/>
                                  <wp:effectExtent l="0" t="0" r="9525" b="9525"/>
                                  <wp:docPr id="3" name="Picture 3" descr="E:\Downloads\Logo_MTA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Downloads\Logo_MTA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27081D" w:rsidRDefault="0027081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C17512" w:rsidRPr="009E792D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7"/>
                                <w:lang w:val="en-GB"/>
                              </w:rPr>
                            </w:pPr>
                            <w:r w:rsidRPr="009E792D">
                              <w:rPr>
                                <w:b/>
                                <w:color w:val="000000" w:themeColor="text1"/>
                                <w:sz w:val="32"/>
                                <w:szCs w:val="27"/>
                                <w:lang w:val="en-GB"/>
                              </w:rPr>
                              <w:t>BÁO CÁO BÀI TẬP LỚN</w:t>
                            </w:r>
                          </w:p>
                          <w:p w:rsidR="00C17512" w:rsidRDefault="005C6868" w:rsidP="00B741D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P</w:t>
                            </w:r>
                            <w:r w:rsidR="00C17512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hần mề</w:t>
                            </w:r>
                            <w:r w:rsidR="009E792D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m H</w:t>
                            </w:r>
                            <w:r w:rsidR="00C17512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ỗ trợ ra quyết định xác định số lượng sản xuất</w:t>
                            </w:r>
                          </w:p>
                          <w:p w:rsidR="009E792D" w:rsidRDefault="009E792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06556B" w:rsidRDefault="0006556B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1C62F8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Môn học: </w:t>
                            </w:r>
                            <w:r w:rsidR="0006556B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Hệ hỗ trợ ra quyết định</w:t>
                            </w:r>
                          </w:p>
                          <w:p w:rsidR="009E792D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Giảng v</w:t>
                            </w:r>
                            <w:r w:rsidR="0094260A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iên HD</w:t>
                            </w:r>
                            <w:r w:rsidR="00A963D7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: TS. Phạm Văn Việt</w:t>
                            </w:r>
                          </w:p>
                          <w:p w:rsidR="001C62F8" w:rsidRDefault="001C62F8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Học viên thực hiện:</w:t>
                            </w:r>
                            <w:r w:rsidR="005F2D95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</w:t>
                            </w:r>
                            <w:r w:rsidR="00F26836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Trần Hồng Quân</w:t>
                            </w:r>
                          </w:p>
                          <w:p w:rsidR="005F2D95" w:rsidRDefault="005F2D95" w:rsidP="0094260A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  <w:t xml:space="preserve">    </w:t>
                            </w:r>
                            <w:r w:rsidR="00E61383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    </w:t>
                            </w:r>
                            <w:r w:rsidR="0018240F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 xml:space="preserve"> </w:t>
                            </w:r>
                            <w:r w:rsidR="00F26836"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Nguyễn Thế Anh</w:t>
                            </w:r>
                          </w:p>
                          <w:p w:rsidR="009E792D" w:rsidRDefault="00F26836" w:rsidP="00F26836">
                            <w:pPr>
                              <w:ind w:left="1843"/>
                              <w:jc w:val="both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  <w:t>Phạm Quang Duẩn</w:t>
                            </w:r>
                          </w:p>
                          <w:p w:rsidR="009E792D" w:rsidRPr="00C17512" w:rsidRDefault="009E792D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7"/>
                                <w:lang w:val="en-GB"/>
                              </w:rPr>
                            </w:pPr>
                          </w:p>
                          <w:p w:rsidR="00C17512" w:rsidRDefault="00C17512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Default="00B741D5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7"/>
                                <w:szCs w:val="27"/>
                                <w:lang w:val="en-GB"/>
                              </w:rPr>
                            </w:pPr>
                          </w:p>
                          <w:p w:rsidR="00B741D5" w:rsidRPr="00E61383" w:rsidRDefault="00775BCF" w:rsidP="00076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VĨNH PHÚC, NĂM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pt;margin-top:-4.15pt;width:447pt;height:7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" fillcolor="white [3212]" strokecolor="black [3213]" strokeweight="1pt">
                <v:textbox>
                  <w:txbxContent>
                    <w:p w:rsidR="00C17512" w:rsidRPr="00C17512" w:rsidRDefault="00076D81" w:rsidP="00C17512">
                      <w:pPr>
                        <w:tabs>
                          <w:tab w:val="center" w:pos="3420"/>
                        </w:tabs>
                        <w:ind w:right="-51"/>
                        <w:jc w:val="center"/>
                        <w:rPr>
                          <w:rFonts w:eastAsia="Times New Roman"/>
                          <w:b/>
                          <w:color w:val="000000" w:themeColor="text1"/>
                        </w:rPr>
                      </w:pPr>
                      <w:r w:rsidRPr="004A0D20">
                        <w:rPr>
                          <w:color w:val="000000" w:themeColor="text1"/>
                          <w:spacing w:val="6"/>
                          <w:lang w:val="en-GB"/>
                        </w:rPr>
                        <w:t>HỌC VIỆN KỸ THUẬT QUÂN SỰ</w:t>
                      </w:r>
                      <w:r w:rsidRPr="00C17512">
                        <w:rPr>
                          <w:color w:val="000000" w:themeColor="text1"/>
                          <w:lang w:val="en-GB"/>
                        </w:rPr>
                        <w:br/>
                      </w:r>
                      <w:r w:rsidR="001F73B5"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  <w:t>VIỆN</w:t>
                      </w:r>
                      <w:bookmarkStart w:id="1" w:name="_GoBack"/>
                      <w:bookmarkEnd w:id="1"/>
                      <w:r w:rsidRPr="00C17512"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  <w:t xml:space="preserve"> CÔNG NGHỆ THÔNG TIN</w:t>
                      </w:r>
                      <w:r w:rsidR="00C17512" w:rsidRPr="00C17512"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  <w:br/>
                      </w:r>
                      <w:r w:rsidR="009522AB">
                        <w:rPr>
                          <w:rFonts w:eastAsia="Times New Roman"/>
                          <w:b/>
                          <w:color w:val="000000" w:themeColor="text1"/>
                        </w:rPr>
                        <w:t>——</w:t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A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B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26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A"/>
                      </w:r>
                      <w:r w:rsidR="00C17512" w:rsidRPr="00C17512">
                        <w:rPr>
                          <w:rFonts w:eastAsia="Times New Roman"/>
                          <w:color w:val="000000" w:themeColor="text1"/>
                        </w:rPr>
                        <w:sym w:font="Wingdings" w:char="F09B"/>
                      </w:r>
                      <w:r w:rsidR="009522AB">
                        <w:rPr>
                          <w:rFonts w:eastAsia="Times New Roman"/>
                          <w:b/>
                          <w:color w:val="000000" w:themeColor="text1"/>
                        </w:rPr>
                        <w:t>——</w:t>
                      </w:r>
                    </w:p>
                    <w:p w:rsidR="00076D81" w:rsidRDefault="00076D81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27081D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7"/>
                          <w:szCs w:val="27"/>
                        </w:rPr>
                        <w:drawing>
                          <wp:inline distT="0" distB="0" distL="0" distR="0" wp14:anchorId="3EDCEDCE" wp14:editId="3C9BCC81">
                            <wp:extent cx="1362075" cy="1362075"/>
                            <wp:effectExtent l="0" t="0" r="9525" b="9525"/>
                            <wp:docPr id="3" name="Picture 3" descr="E:\Downloads\Logo_MTA_n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ownloads\Logo_MTA_n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27081D" w:rsidRDefault="0027081D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C17512" w:rsidRPr="009E792D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7"/>
                          <w:lang w:val="en-GB"/>
                        </w:rPr>
                      </w:pPr>
                      <w:r w:rsidRPr="009E792D">
                        <w:rPr>
                          <w:b/>
                          <w:color w:val="000000" w:themeColor="text1"/>
                          <w:sz w:val="32"/>
                          <w:szCs w:val="27"/>
                          <w:lang w:val="en-GB"/>
                        </w:rPr>
                        <w:t>BÁO CÁO BÀI TẬP LỚN</w:t>
                      </w:r>
                    </w:p>
                    <w:p w:rsidR="00C17512" w:rsidRDefault="005C6868" w:rsidP="00B741D5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P</w:t>
                      </w:r>
                      <w:r w:rsidR="00C17512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hần mề</w:t>
                      </w:r>
                      <w:r w:rsidR="009E792D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m H</w:t>
                      </w:r>
                      <w:r w:rsidR="00C17512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ỗ trợ ra quyết định xác định số lượng sản xuất</w:t>
                      </w:r>
                    </w:p>
                    <w:p w:rsidR="009E792D" w:rsidRDefault="009E792D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06556B" w:rsidRDefault="0006556B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1C62F8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Môn học: </w:t>
                      </w:r>
                      <w:r w:rsidR="0006556B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Hệ hỗ trợ ra quyết định</w:t>
                      </w:r>
                    </w:p>
                    <w:p w:rsidR="009E792D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Giảng v</w:t>
                      </w:r>
                      <w:r w:rsidR="0094260A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iên HD</w:t>
                      </w:r>
                      <w:r w:rsidR="00A963D7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: TS. Phạm Văn Việt</w:t>
                      </w:r>
                    </w:p>
                    <w:p w:rsidR="001C62F8" w:rsidRDefault="001C62F8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Học viên thực hiện:</w:t>
                      </w:r>
                      <w:r w:rsidR="005F2D95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</w:t>
                      </w:r>
                      <w:r w:rsidR="00F26836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Trần Hồng Quân</w:t>
                      </w:r>
                    </w:p>
                    <w:p w:rsidR="005F2D95" w:rsidRDefault="005F2D95" w:rsidP="0094260A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  <w:t xml:space="preserve">    </w:t>
                      </w:r>
                      <w:r w:rsidR="00E61383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    </w:t>
                      </w:r>
                      <w:r w:rsidR="0018240F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 xml:space="preserve"> </w:t>
                      </w:r>
                      <w:r w:rsidR="00F26836"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Nguyễn Thế Anh</w:t>
                      </w:r>
                    </w:p>
                    <w:p w:rsidR="009E792D" w:rsidRDefault="00F26836" w:rsidP="00F26836">
                      <w:pPr>
                        <w:ind w:left="1843"/>
                        <w:jc w:val="both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ab/>
                        <w:t xml:space="preserve">          </w:t>
                      </w:r>
                      <w:r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  <w:t>Phạm Quang Duẩn</w:t>
                      </w:r>
                    </w:p>
                    <w:p w:rsidR="009E792D" w:rsidRPr="00C17512" w:rsidRDefault="009E792D" w:rsidP="00076D81">
                      <w:pPr>
                        <w:jc w:val="center"/>
                        <w:rPr>
                          <w:b/>
                          <w:color w:val="000000" w:themeColor="text1"/>
                          <w:szCs w:val="27"/>
                          <w:lang w:val="en-GB"/>
                        </w:rPr>
                      </w:pPr>
                    </w:p>
                    <w:p w:rsidR="00C17512" w:rsidRDefault="00C17512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Default="00B741D5" w:rsidP="00076D81">
                      <w:pPr>
                        <w:jc w:val="center"/>
                        <w:rPr>
                          <w:b/>
                          <w:color w:val="000000" w:themeColor="text1"/>
                          <w:sz w:val="27"/>
                          <w:szCs w:val="27"/>
                          <w:lang w:val="en-GB"/>
                        </w:rPr>
                      </w:pPr>
                    </w:p>
                    <w:p w:rsidR="00B741D5" w:rsidRPr="00E61383" w:rsidRDefault="00775BCF" w:rsidP="00076D81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  <w:lang w:val="en-GB"/>
                        </w:rPr>
                        <w:t>VĨNH PHÚC, NĂM 2024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3D17" w:rsidSect="00767B30">
      <w:pgSz w:w="11907" w:h="16839" w:code="9"/>
      <w:pgMar w:top="1418" w:right="851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A0"/>
    <w:rsid w:val="00062BFA"/>
    <w:rsid w:val="0006556B"/>
    <w:rsid w:val="00076D81"/>
    <w:rsid w:val="001321D3"/>
    <w:rsid w:val="0018240F"/>
    <w:rsid w:val="001C62F8"/>
    <w:rsid w:val="001F73B5"/>
    <w:rsid w:val="0027081D"/>
    <w:rsid w:val="003F3C86"/>
    <w:rsid w:val="00456279"/>
    <w:rsid w:val="004A0D20"/>
    <w:rsid w:val="00583D17"/>
    <w:rsid w:val="005A2616"/>
    <w:rsid w:val="005C6868"/>
    <w:rsid w:val="005F2D95"/>
    <w:rsid w:val="00767B30"/>
    <w:rsid w:val="00775BCF"/>
    <w:rsid w:val="00795BAB"/>
    <w:rsid w:val="0094260A"/>
    <w:rsid w:val="009522AB"/>
    <w:rsid w:val="009E792D"/>
    <w:rsid w:val="009F46CB"/>
    <w:rsid w:val="00A963D7"/>
    <w:rsid w:val="00B741D5"/>
    <w:rsid w:val="00C17512"/>
    <w:rsid w:val="00C960A0"/>
    <w:rsid w:val="00E61383"/>
    <w:rsid w:val="00F2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CF80"/>
  <w15:docId w15:val="{E1B7EA63-9421-490C-8EC5-7EE3F999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doomsDay</dc:creator>
  <cp:keywords/>
  <dc:description/>
  <cp:lastModifiedBy>Windows User</cp:lastModifiedBy>
  <cp:revision>36</cp:revision>
  <dcterms:created xsi:type="dcterms:W3CDTF">2023-03-27T01:43:00Z</dcterms:created>
  <dcterms:modified xsi:type="dcterms:W3CDTF">2024-01-24T07:32:00Z</dcterms:modified>
</cp:coreProperties>
</file>