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56E8" w14:textId="46D2EB36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Project Title: Website for a dessert shop</w:t>
      </w:r>
    </w:p>
    <w:p w14:paraId="0733E06D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6C3567DF" w14:textId="24965AB9" w:rsid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Briefly describe the key features of your project.</w:t>
      </w:r>
    </w:p>
    <w:p w14:paraId="0C3E21AB" w14:textId="7DD9CB5D" w:rsidR="00EF2C97" w:rsidRDefault="00EF2C97" w:rsidP="00EF2C9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bootstrap features that I have used in this project are carousel, accordion, tables, cards, and responsive images to input the content. I have used other essential components like the navigation bar and tabs, icon fonts,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forms. I have tried to use as many bootstrap and bootstrap CSS features to make this site responsive and user friendly. </w:t>
      </w:r>
    </w:p>
    <w:p w14:paraId="275B9E48" w14:textId="77777777" w:rsidR="00705E9D" w:rsidRPr="00EF2C97" w:rsidRDefault="00705E9D" w:rsidP="00EF2C9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7DED1A4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2. Design and Implementation</w:t>
      </w:r>
    </w:p>
    <w:p w14:paraId="1A1D75B2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Give a detailed description of the design and implementation of your project. </w:t>
      </w:r>
    </w:p>
    <w:p w14:paraId="7738DD77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5649F">
        <w:rPr>
          <w:rFonts w:ascii="Times New Roman" w:hAnsi="Times New Roman" w:cs="Times New Roman"/>
          <w:b/>
          <w:bCs/>
          <w:sz w:val="24"/>
          <w:szCs w:val="24"/>
        </w:rPr>
        <w:t>In particular, this</w:t>
      </w:r>
      <w:proofErr w:type="gramEnd"/>
      <w:r w:rsidRPr="00D5649F">
        <w:rPr>
          <w:rFonts w:ascii="Times New Roman" w:hAnsi="Times New Roman" w:cs="Times New Roman"/>
          <w:b/>
          <w:bCs/>
          <w:sz w:val="24"/>
          <w:szCs w:val="24"/>
        </w:rPr>
        <w:t xml:space="preserve"> section should contain:</w:t>
      </w:r>
    </w:p>
    <w:p w14:paraId="5B951A16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Details of how you converted from design to the actual realization of your project in terms of implementing the code.</w:t>
      </w:r>
    </w:p>
    <w:p w14:paraId="0216A193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Any choices that you made, and any modifications that you made to the design, in response to difficulties that you might have encountered while implementing the project.</w:t>
      </w:r>
    </w:p>
    <w:p w14:paraId="3941473D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A brief discussion of various components that you used in implementing your project, and the reasons you chose them over alternatives.</w:t>
      </w:r>
    </w:p>
    <w:p w14:paraId="1856C9E7" w14:textId="00D3EE6D" w:rsid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Include a few screenshots of your website in the report.</w:t>
      </w:r>
    </w:p>
    <w:p w14:paraId="2F47789D" w14:textId="77777777" w:rsidR="006B4560" w:rsidRDefault="00705E9D" w:rsidP="00D827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43A126" wp14:editId="0C7E4429">
            <wp:extent cx="6633210" cy="27584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988" cy="27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1D3C52" wp14:editId="3F4EF766">
            <wp:extent cx="5724750" cy="2308860"/>
            <wp:effectExtent l="0" t="0" r="952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34" cy="231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145944B" wp14:editId="5DD5B604">
            <wp:extent cx="5799480" cy="33985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534" cy="33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0C53C0" wp14:editId="28645E23">
            <wp:extent cx="5943600" cy="478472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C18DE5A" wp14:editId="4D5BE0B8">
            <wp:extent cx="5943600" cy="386143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96A" w14:textId="1BBE21EC" w:rsidR="006B4560" w:rsidRDefault="00705E9D" w:rsidP="00D827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D33625" wp14:editId="42FE5899">
            <wp:extent cx="4800600" cy="4182573"/>
            <wp:effectExtent l="0" t="0" r="0" b="88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18" cy="42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2AAE" w14:textId="663F6A9F" w:rsidR="005852EA" w:rsidRPr="005852EA" w:rsidRDefault="00D82753" w:rsidP="00EF2C9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5852EA">
        <w:rPr>
          <w:rFonts w:ascii="Times New Roman" w:hAnsi="Times New Roman" w:cs="Times New Roman"/>
          <w:sz w:val="24"/>
          <w:szCs w:val="24"/>
        </w:rPr>
        <w:t xml:space="preserve">bove is the wireframe of what I envisioned my website to look like initially. My plan was to make a responsive, user friendly ecommerce website for a dessert shop. Being new to coding, I based my project and developed the initial code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5852E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852EA">
        <w:rPr>
          <w:rFonts w:ascii="Times New Roman" w:hAnsi="Times New Roman" w:cs="Times New Roman"/>
          <w:sz w:val="24"/>
          <w:szCs w:val="24"/>
        </w:rPr>
        <w:t>NuCamp</w:t>
      </w:r>
      <w:proofErr w:type="spellEnd"/>
      <w:r w:rsidR="005852EA">
        <w:rPr>
          <w:rFonts w:ascii="Times New Roman" w:hAnsi="Times New Roman" w:cs="Times New Roman"/>
          <w:sz w:val="24"/>
          <w:szCs w:val="24"/>
        </w:rPr>
        <w:t xml:space="preserve"> site that we worked in class. As I kept working on it, I had to refer to a lot of documentation through my google searches. I went to various websites and inspected the code if there was a feature that caught my eye and that I wanted to implement in my project. </w:t>
      </w:r>
      <w:r w:rsidR="006324B4">
        <w:rPr>
          <w:rFonts w:ascii="Times New Roman" w:hAnsi="Times New Roman" w:cs="Times New Roman"/>
          <w:sz w:val="24"/>
          <w:szCs w:val="24"/>
        </w:rPr>
        <w:t xml:space="preserve">The initial hurdle I faced was to link the project to </w:t>
      </w:r>
      <w:proofErr w:type="spellStart"/>
      <w:r w:rsidR="006324B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324B4">
        <w:rPr>
          <w:rFonts w:ascii="Times New Roman" w:hAnsi="Times New Roman" w:cs="Times New Roman"/>
          <w:sz w:val="24"/>
          <w:szCs w:val="24"/>
        </w:rPr>
        <w:t xml:space="preserve"> and to </w:t>
      </w:r>
      <w:r w:rsidR="000A0938">
        <w:rPr>
          <w:rFonts w:ascii="Times New Roman" w:hAnsi="Times New Roman" w:cs="Times New Roman"/>
          <w:sz w:val="24"/>
          <w:szCs w:val="24"/>
        </w:rPr>
        <w:t>download node modules</w:t>
      </w:r>
      <w:r w:rsidR="006324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6324B4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="006324B4">
        <w:rPr>
          <w:rFonts w:ascii="Times New Roman" w:hAnsi="Times New Roman" w:cs="Times New Roman"/>
          <w:sz w:val="24"/>
          <w:szCs w:val="24"/>
        </w:rPr>
        <w:t xml:space="preserve"> for the project. During the class, since the steps were laid out for us, I did not clearly understand their role. As I worked through it with the assistance from my instructor, I had some clarification on their importance. </w:t>
      </w:r>
      <w:r>
        <w:rPr>
          <w:rFonts w:ascii="Times New Roman" w:hAnsi="Times New Roman" w:cs="Times New Roman"/>
          <w:sz w:val="24"/>
          <w:szCs w:val="24"/>
        </w:rPr>
        <w:t xml:space="preserve">I faced challenges throughout the project from getting features like the carousel, </w:t>
      </w:r>
      <w:proofErr w:type="gramStart"/>
      <w:r>
        <w:rPr>
          <w:rFonts w:ascii="Times New Roman" w:hAnsi="Times New Roman" w:cs="Times New Roman"/>
          <w:sz w:val="24"/>
          <w:szCs w:val="24"/>
        </w:rPr>
        <w:t>accordion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tables to work right to simpler things like coding different buttons and icons. </w:t>
      </w:r>
      <w:r w:rsidR="00DB190D">
        <w:rPr>
          <w:rFonts w:ascii="Times New Roman" w:hAnsi="Times New Roman" w:cs="Times New Roman"/>
          <w:sz w:val="24"/>
          <w:szCs w:val="24"/>
        </w:rPr>
        <w:t xml:space="preserve">Documentation and google searches helped me to overcome these hurdles. The responsiveness of the site was another big issue which I faced. I noticed that as I made changes to my code, it occasionally impacted the way my site looked on an </w:t>
      </w:r>
      <w:proofErr w:type="spellStart"/>
      <w:r w:rsidR="00DB190D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DB190D">
        <w:rPr>
          <w:rFonts w:ascii="Times New Roman" w:hAnsi="Times New Roman" w:cs="Times New Roman"/>
          <w:sz w:val="24"/>
          <w:szCs w:val="24"/>
        </w:rPr>
        <w:t xml:space="preserve"> screen. I had to revisit my code from time to time to make changes. My initial plan, as you see above, was to make a shopping cart and a separate gallery. The biggest enemy here was time! I did not have enough time to make a responsive </w:t>
      </w:r>
      <w:proofErr w:type="gramStart"/>
      <w:r w:rsidR="00DB190D">
        <w:rPr>
          <w:rFonts w:ascii="Times New Roman" w:hAnsi="Times New Roman" w:cs="Times New Roman"/>
          <w:sz w:val="24"/>
          <w:szCs w:val="24"/>
        </w:rPr>
        <w:t>cart</w:t>
      </w:r>
      <w:proofErr w:type="gramEnd"/>
      <w:r w:rsidR="00DB190D">
        <w:rPr>
          <w:rFonts w:ascii="Times New Roman" w:hAnsi="Times New Roman" w:cs="Times New Roman"/>
          <w:sz w:val="24"/>
          <w:szCs w:val="24"/>
        </w:rPr>
        <w:t xml:space="preserve"> so I decided to make a static site instead with only information that the user needs. I decided to move the gallery </w:t>
      </w:r>
      <w:proofErr w:type="gramStart"/>
      <w:r w:rsidR="00DB190D">
        <w:rPr>
          <w:rFonts w:ascii="Times New Roman" w:hAnsi="Times New Roman" w:cs="Times New Roman"/>
          <w:sz w:val="24"/>
          <w:szCs w:val="24"/>
        </w:rPr>
        <w:t>from a separate page,</w:t>
      </w:r>
      <w:proofErr w:type="gramEnd"/>
      <w:r w:rsidR="00DB190D">
        <w:rPr>
          <w:rFonts w:ascii="Times New Roman" w:hAnsi="Times New Roman" w:cs="Times New Roman"/>
          <w:sz w:val="24"/>
          <w:szCs w:val="24"/>
        </w:rPr>
        <w:t xml:space="preserve"> to the home page instead. </w:t>
      </w:r>
    </w:p>
    <w:p w14:paraId="669D761C" w14:textId="77777777" w:rsidR="006B4560" w:rsidRDefault="006B4560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C6C1F" w14:textId="2FC2FE2B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3. Conclusions</w:t>
      </w:r>
    </w:p>
    <w:p w14:paraId="2A1CCCDC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Discuss what you personally learned from your project.</w:t>
      </w:r>
    </w:p>
    <w:p w14:paraId="2DEBE778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Discuss the best features and the shortcomings of the project.</w:t>
      </w:r>
    </w:p>
    <w:p w14:paraId="4E1BAE60" w14:textId="29EA3A04" w:rsid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Discuss any choices that you might have made differently, in hindsight after completing the project.</w:t>
      </w:r>
    </w:p>
    <w:p w14:paraId="19C086A5" w14:textId="27F5EA86" w:rsidR="00DB190D" w:rsidRDefault="00514F7D" w:rsidP="00EF2C9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feature of my project, according to me is the menu. It incorporates card, </w:t>
      </w:r>
      <w:proofErr w:type="gramStart"/>
      <w:r>
        <w:rPr>
          <w:rFonts w:ascii="Times New Roman" w:hAnsi="Times New Roman" w:cs="Times New Roman"/>
          <w:sz w:val="24"/>
          <w:szCs w:val="24"/>
        </w:rPr>
        <w:t>accordion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table all in one page. </w:t>
      </w:r>
      <w:r w:rsidR="004F0581">
        <w:rPr>
          <w:rFonts w:ascii="Times New Roman" w:hAnsi="Times New Roman" w:cs="Times New Roman"/>
          <w:sz w:val="24"/>
          <w:szCs w:val="24"/>
        </w:rPr>
        <w:t xml:space="preserve">It is responsive and captures a lot of information without being too overwhelming for the user. </w:t>
      </w:r>
      <w:r w:rsidR="00DB190D">
        <w:rPr>
          <w:rFonts w:ascii="Times New Roman" w:hAnsi="Times New Roman" w:cs="Times New Roman"/>
          <w:sz w:val="24"/>
          <w:szCs w:val="24"/>
        </w:rPr>
        <w:t xml:space="preserve">I do not have a good handle on </w:t>
      </w:r>
      <w:proofErr w:type="spellStart"/>
      <w:r w:rsidR="00DB19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B190D">
        <w:rPr>
          <w:rFonts w:ascii="Times New Roman" w:hAnsi="Times New Roman" w:cs="Times New Roman"/>
          <w:sz w:val="24"/>
          <w:szCs w:val="24"/>
        </w:rPr>
        <w:t>,</w:t>
      </w:r>
      <w:r w:rsidR="00DB190D">
        <w:rPr>
          <w:rFonts w:ascii="Times New Roman" w:hAnsi="Times New Roman" w:cs="Times New Roman"/>
          <w:sz w:val="24"/>
          <w:szCs w:val="24"/>
        </w:rPr>
        <w:t xml:space="preserve"> </w:t>
      </w:r>
      <w:r w:rsidR="00816070">
        <w:rPr>
          <w:rFonts w:ascii="Times New Roman" w:hAnsi="Times New Roman" w:cs="Times New Roman"/>
          <w:sz w:val="24"/>
          <w:szCs w:val="24"/>
        </w:rPr>
        <w:t>yet</w:t>
      </w:r>
      <w:r w:rsidR="00DB190D">
        <w:rPr>
          <w:rFonts w:ascii="Times New Roman" w:hAnsi="Times New Roman" w:cs="Times New Roman"/>
          <w:sz w:val="24"/>
          <w:szCs w:val="24"/>
        </w:rPr>
        <w:t xml:space="preserve">, and hard coding for every item with bootstrap </w:t>
      </w:r>
      <w:r w:rsidR="00DB190D">
        <w:rPr>
          <w:rFonts w:ascii="Times New Roman" w:hAnsi="Times New Roman" w:cs="Times New Roman"/>
          <w:sz w:val="24"/>
          <w:szCs w:val="24"/>
        </w:rPr>
        <w:t xml:space="preserve">was </w:t>
      </w:r>
      <w:r w:rsidR="00DB190D">
        <w:rPr>
          <w:rFonts w:ascii="Times New Roman" w:hAnsi="Times New Roman" w:cs="Times New Roman"/>
          <w:sz w:val="24"/>
          <w:szCs w:val="24"/>
        </w:rPr>
        <w:t>time consuming.</w:t>
      </w:r>
      <w:r w:rsidR="00DB190D">
        <w:rPr>
          <w:rFonts w:ascii="Times New Roman" w:hAnsi="Times New Roman" w:cs="Times New Roman"/>
          <w:sz w:val="24"/>
          <w:szCs w:val="24"/>
        </w:rPr>
        <w:t xml:space="preserve"> If I could go back, I would try to incorporate more </w:t>
      </w:r>
      <w:proofErr w:type="spellStart"/>
      <w:r w:rsidR="00DB19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B190D">
        <w:rPr>
          <w:rFonts w:ascii="Times New Roman" w:hAnsi="Times New Roman" w:cs="Times New Roman"/>
          <w:sz w:val="24"/>
          <w:szCs w:val="24"/>
        </w:rPr>
        <w:t xml:space="preserve"> in the project to save time with the actual data input and work on features instead. I also, did not calculate well the items I could achieve in the given time frame of 2 weeks for coding. If I were to have more time, I would add the cart and payment pages. These experiences helped me to learn that a realistic timeframe and project prototype is important to establish</w:t>
      </w:r>
      <w:r>
        <w:rPr>
          <w:rFonts w:ascii="Times New Roman" w:hAnsi="Times New Roman" w:cs="Times New Roman"/>
          <w:sz w:val="24"/>
          <w:szCs w:val="24"/>
        </w:rPr>
        <w:t xml:space="preserve"> for a successful project</w:t>
      </w:r>
      <w:r w:rsidR="00DB190D">
        <w:rPr>
          <w:rFonts w:ascii="Times New Roman" w:hAnsi="Times New Roman" w:cs="Times New Roman"/>
          <w:sz w:val="24"/>
          <w:szCs w:val="24"/>
        </w:rPr>
        <w:t xml:space="preserve">. It also taught me that coding is an evolving process and changes need to be made continually to achieve the outcome your client desires. </w:t>
      </w:r>
      <w:r w:rsidR="00860E84">
        <w:rPr>
          <w:rFonts w:ascii="Times New Roman" w:hAnsi="Times New Roman" w:cs="Times New Roman"/>
          <w:sz w:val="24"/>
          <w:szCs w:val="24"/>
        </w:rPr>
        <w:t xml:space="preserve">I had my husband assist me with the development of the wireframe so that I could simulate the environment of client needs. He had some requirements that he wanted me to include in the </w:t>
      </w:r>
      <w:r w:rsidR="00F841F8">
        <w:rPr>
          <w:rFonts w:ascii="Times New Roman" w:hAnsi="Times New Roman" w:cs="Times New Roman"/>
          <w:sz w:val="24"/>
          <w:szCs w:val="24"/>
        </w:rPr>
        <w:t xml:space="preserve">wireframe. It helped me to communicate better with him and work around his needs to get the desired output which I think is very important while working with a client. </w:t>
      </w:r>
      <w:r>
        <w:rPr>
          <w:rFonts w:ascii="Times New Roman" w:hAnsi="Times New Roman" w:cs="Times New Roman"/>
          <w:sz w:val="24"/>
          <w:szCs w:val="24"/>
        </w:rPr>
        <w:t xml:space="preserve">The most important thing I learned from this project is that it is ok not to know everything. There are answers out there and you just need to be smart enough to find them! </w:t>
      </w:r>
    </w:p>
    <w:p w14:paraId="675EE9EC" w14:textId="77777777" w:rsidR="00816070" w:rsidRPr="00D5649F" w:rsidRDefault="00816070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2661F" w14:textId="77777777" w:rsidR="00936A26" w:rsidRPr="00D5649F" w:rsidRDefault="00936A26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36A26" w:rsidRPr="00D5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67CF"/>
    <w:multiLevelType w:val="multilevel"/>
    <w:tmpl w:val="7CFA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82003"/>
    <w:multiLevelType w:val="multilevel"/>
    <w:tmpl w:val="89D4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F6640"/>
    <w:multiLevelType w:val="multilevel"/>
    <w:tmpl w:val="D69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95E58"/>
    <w:multiLevelType w:val="multilevel"/>
    <w:tmpl w:val="297E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23CF8"/>
    <w:multiLevelType w:val="multilevel"/>
    <w:tmpl w:val="5B90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12609"/>
    <w:multiLevelType w:val="multilevel"/>
    <w:tmpl w:val="C90E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26"/>
    <w:rsid w:val="000A0938"/>
    <w:rsid w:val="004F0581"/>
    <w:rsid w:val="00514F7D"/>
    <w:rsid w:val="005852EA"/>
    <w:rsid w:val="006324B4"/>
    <w:rsid w:val="006B4560"/>
    <w:rsid w:val="00705E9D"/>
    <w:rsid w:val="00816070"/>
    <w:rsid w:val="00860E84"/>
    <w:rsid w:val="00936A26"/>
    <w:rsid w:val="00D5649F"/>
    <w:rsid w:val="00D82753"/>
    <w:rsid w:val="00DB190D"/>
    <w:rsid w:val="00DF6E81"/>
    <w:rsid w:val="00EF2C97"/>
    <w:rsid w:val="00F8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EA8E"/>
  <w15:chartTrackingRefBased/>
  <w15:docId w15:val="{6264E540-9439-4D5C-B3BD-A7AA5588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564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564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564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Tanavi</dc:creator>
  <cp:keywords/>
  <dc:description/>
  <cp:lastModifiedBy>Tanavi</cp:lastModifiedBy>
  <cp:revision>13</cp:revision>
  <dcterms:created xsi:type="dcterms:W3CDTF">2021-04-23T02:40:00Z</dcterms:created>
  <dcterms:modified xsi:type="dcterms:W3CDTF">2021-04-23T14:09:00Z</dcterms:modified>
</cp:coreProperties>
</file>