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39DB" w14:textId="43D27026" w:rsidR="005471B1" w:rsidRPr="00660FAC" w:rsidRDefault="00A91EFD" w:rsidP="00660FAC">
      <w:pPr>
        <w:pStyle w:val="Heading1"/>
        <w:pBdr>
          <w:bottom w:val="single" w:sz="6" w:space="1" w:color="auto"/>
        </w:pBdr>
      </w:pPr>
      <w:r w:rsidRPr="00660FAC">
        <w:t xml:space="preserve">Informatica </w:t>
      </w:r>
      <w:r w:rsidR="00660FAC" w:rsidRPr="00660FAC">
        <w:t xml:space="preserve">PowerCenter </w:t>
      </w:r>
      <w:r w:rsidRPr="00660FAC">
        <w:t>Installation</w:t>
      </w:r>
      <w:r w:rsidR="00C635CC">
        <w:t xml:space="preserve"> FILES DOWNLOAD</w:t>
      </w:r>
      <w:r w:rsidRPr="00660FAC">
        <w:t xml:space="preserve"> </w:t>
      </w:r>
      <w:r w:rsidR="00660FAC" w:rsidRPr="00660FAC">
        <w:t xml:space="preserve">– Version </w:t>
      </w:r>
      <w:r w:rsidR="00660FAC" w:rsidRPr="00660FAC">
        <w:t>11.1.1.7.0 for Microsoft Windows x64 (64-bit)</w:t>
      </w:r>
      <w:r w:rsidR="00660FAC" w:rsidRPr="00660FAC">
        <w:drawing>
          <wp:inline distT="0" distB="0" distL="0" distR="0" wp14:anchorId="6DFA7D25" wp14:editId="6BEE1E51">
            <wp:extent cx="47625" cy="47625"/>
            <wp:effectExtent l="0" t="0" r="0" b="0"/>
            <wp:docPr id="4" name="Picture 4" descr="https://edelivery.oracle.com/osdc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:1:pt1:cBodFDC:tt13:16:clsp1" descr="https://edelivery.oracle.com/osdc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153A" w14:textId="4F5B18EB" w:rsidR="00660FAC" w:rsidRDefault="00660FAC" w:rsidP="00660FAC"/>
    <w:p w14:paraId="74D7C529" w14:textId="7636854B" w:rsidR="00660FAC" w:rsidRPr="00C635CC" w:rsidRDefault="00660FAC" w:rsidP="00660FAC">
      <w:pPr>
        <w:rPr>
          <w:b/>
        </w:rPr>
      </w:pPr>
      <w:r w:rsidRPr="00C635CC">
        <w:rPr>
          <w:b/>
        </w:rPr>
        <w:t>KEY STEPS TO ACCESS ORACLE E DELIVERY CLOUD TO GET A COPY INFORMATICA POWERCENTER INSTALLATION</w:t>
      </w:r>
    </w:p>
    <w:p w14:paraId="2CA159F5" w14:textId="1A0AA7E7" w:rsidR="00660FAC" w:rsidRDefault="00660FAC" w:rsidP="00C635CC">
      <w:pPr>
        <w:pStyle w:val="ListParagraph"/>
        <w:numPr>
          <w:ilvl w:val="0"/>
          <w:numId w:val="1"/>
        </w:numPr>
      </w:pPr>
      <w:r>
        <w:t>Oracle e delivery cloud is the key location from where we can get the latest informatica PowerCenter installation version.</w:t>
      </w:r>
    </w:p>
    <w:p w14:paraId="4504C5D9" w14:textId="29CFD9BC" w:rsidR="00660FAC" w:rsidRDefault="00660FAC" w:rsidP="00C635CC">
      <w:pPr>
        <w:pStyle w:val="ListParagraph"/>
        <w:numPr>
          <w:ilvl w:val="0"/>
          <w:numId w:val="1"/>
        </w:numPr>
      </w:pPr>
      <w:r>
        <w:t>To access we must have account on Oracle Cloud.</w:t>
      </w:r>
    </w:p>
    <w:p w14:paraId="25E0B79F" w14:textId="7384D639" w:rsidR="00660FAC" w:rsidRDefault="00660FAC" w:rsidP="00C635CC">
      <w:pPr>
        <w:pStyle w:val="ListParagraph"/>
        <w:numPr>
          <w:ilvl w:val="0"/>
          <w:numId w:val="1"/>
        </w:numPr>
      </w:pPr>
      <w:r>
        <w:t xml:space="preserve">Login to Oracle e delivery cloud website using the URL </w:t>
      </w:r>
      <w:hyperlink r:id="rId8" w:history="1">
        <w:r w:rsidRPr="00660FAC">
          <w:rPr>
            <w:rStyle w:val="Hyperlink"/>
          </w:rPr>
          <w:t>https://edelivery.oracle.com</w:t>
        </w:r>
      </w:hyperlink>
    </w:p>
    <w:p w14:paraId="4A1B4EE7" w14:textId="41D9373D" w:rsidR="00660FAC" w:rsidRDefault="00660FAC" w:rsidP="00C635CC">
      <w:pPr>
        <w:pStyle w:val="ListParagraph"/>
        <w:numPr>
          <w:ilvl w:val="0"/>
          <w:numId w:val="1"/>
        </w:numPr>
      </w:pPr>
      <w:r>
        <w:t>Below snips indicate the page you will get once you are in the website.</w:t>
      </w:r>
    </w:p>
    <w:p w14:paraId="4528F268" w14:textId="05331838" w:rsidR="00660FAC" w:rsidRDefault="00660FAC" w:rsidP="00C635CC">
      <w:pPr>
        <w:pStyle w:val="ListParagraph"/>
        <w:numPr>
          <w:ilvl w:val="0"/>
          <w:numId w:val="1"/>
        </w:numPr>
      </w:pPr>
      <w:r>
        <w:t>Type “Oracle Informatica” in the search box provided as shown below.</w:t>
      </w:r>
    </w:p>
    <w:p w14:paraId="1434D06C" w14:textId="5DDC9130" w:rsidR="00C635CC" w:rsidRDefault="00C635CC" w:rsidP="00C635CC">
      <w:pPr>
        <w:pStyle w:val="ListParagraph"/>
        <w:numPr>
          <w:ilvl w:val="0"/>
          <w:numId w:val="1"/>
        </w:numPr>
      </w:pPr>
      <w:r>
        <w:t>We will get the result as “REL” release file as shown below</w:t>
      </w:r>
    </w:p>
    <w:p w14:paraId="71BAC8FC" w14:textId="1438D050" w:rsidR="00C635CC" w:rsidRDefault="00C635CC" w:rsidP="00C635CC">
      <w:pPr>
        <w:pStyle w:val="ListParagraph"/>
        <w:numPr>
          <w:ilvl w:val="0"/>
          <w:numId w:val="1"/>
        </w:numPr>
      </w:pPr>
      <w:r>
        <w:t>Click on it and it will get added to cart</w:t>
      </w:r>
    </w:p>
    <w:p w14:paraId="629C3C6A" w14:textId="2E0E17B4" w:rsidR="00C635CC" w:rsidRDefault="00C635CC" w:rsidP="00C635CC">
      <w:pPr>
        <w:pStyle w:val="ListParagraph"/>
        <w:numPr>
          <w:ilvl w:val="0"/>
          <w:numId w:val="1"/>
        </w:numPr>
      </w:pPr>
      <w:r>
        <w:t>Next step is to choose platform (Microsoft windows 64 bit in my case)</w:t>
      </w:r>
    </w:p>
    <w:p w14:paraId="5FEA16E1" w14:textId="2ACE533A" w:rsidR="00C635CC" w:rsidRDefault="00C635CC" w:rsidP="00C635CC">
      <w:pPr>
        <w:pStyle w:val="ListParagraph"/>
        <w:numPr>
          <w:ilvl w:val="0"/>
          <w:numId w:val="1"/>
        </w:numPr>
      </w:pPr>
      <w:r>
        <w:t>Accept “Oracle standard terms and conditions” and click continue</w:t>
      </w:r>
    </w:p>
    <w:p w14:paraId="485BA1A6" w14:textId="3A7378CC" w:rsidR="00C635CC" w:rsidRDefault="00C635CC" w:rsidP="00C635CC">
      <w:pPr>
        <w:pStyle w:val="ListParagraph"/>
        <w:numPr>
          <w:ilvl w:val="0"/>
          <w:numId w:val="1"/>
        </w:numPr>
      </w:pPr>
      <w:r>
        <w:t xml:space="preserve">You will list of installation files </w:t>
      </w:r>
    </w:p>
    <w:p w14:paraId="7AEE07FE" w14:textId="5E053958" w:rsidR="00C635CC" w:rsidRDefault="00C635CC" w:rsidP="00C635CC">
      <w:pPr>
        <w:pStyle w:val="ListParagraph"/>
        <w:numPr>
          <w:ilvl w:val="0"/>
          <w:numId w:val="1"/>
        </w:numPr>
      </w:pPr>
      <w:r>
        <w:t>There will be some previous version installations as well</w:t>
      </w:r>
    </w:p>
    <w:p w14:paraId="0975D13E" w14:textId="1F90527C" w:rsidR="00C635CC" w:rsidRDefault="00C635CC" w:rsidP="00C635CC">
      <w:pPr>
        <w:pStyle w:val="ListParagraph"/>
        <w:numPr>
          <w:ilvl w:val="0"/>
          <w:numId w:val="1"/>
        </w:numPr>
      </w:pPr>
      <w:r>
        <w:t>Choose the latest and click Download</w:t>
      </w:r>
    </w:p>
    <w:p w14:paraId="5A64696D" w14:textId="126456DC" w:rsidR="00C635CC" w:rsidRDefault="00C635CC" w:rsidP="00C635CC">
      <w:pPr>
        <w:pStyle w:val="ListParagraph"/>
        <w:numPr>
          <w:ilvl w:val="0"/>
          <w:numId w:val="1"/>
        </w:numPr>
      </w:pPr>
      <w:r>
        <w:t xml:space="preserve">Wait for Download to </w:t>
      </w:r>
      <w:r w:rsidR="001E5851">
        <w:t>finish,</w:t>
      </w:r>
      <w:r>
        <w:t xml:space="preserve"> it will be </w:t>
      </w:r>
      <w:r w:rsidR="001E5851">
        <w:t>taking</w:t>
      </w:r>
      <w:r>
        <w:t xml:space="preserve"> a while since the file size runs in GB.</w:t>
      </w:r>
    </w:p>
    <w:p w14:paraId="54A4C025" w14:textId="78C1BC94" w:rsidR="00660FAC" w:rsidRDefault="00C635CC" w:rsidP="00660FAC">
      <w:r>
        <w:rPr>
          <w:noProof/>
        </w:rPr>
        <w:drawing>
          <wp:inline distT="0" distB="0" distL="0" distR="0" wp14:anchorId="3B6C7A91" wp14:editId="2CF73F47">
            <wp:extent cx="6457950" cy="27722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243" cy="278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965B" w14:textId="74E0BE22" w:rsidR="00660FAC" w:rsidRDefault="00660FAC" w:rsidP="00660FAC">
      <w:r>
        <w:rPr>
          <w:noProof/>
        </w:rPr>
        <w:drawing>
          <wp:inline distT="0" distB="0" distL="0" distR="0" wp14:anchorId="5683C78C" wp14:editId="7BD3BE29">
            <wp:extent cx="6473143" cy="1590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692" cy="160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FAD" w14:textId="132B1D79" w:rsidR="00C635CC" w:rsidRDefault="00C635CC" w:rsidP="00660FAC"/>
    <w:p w14:paraId="38F12A4F" w14:textId="77777777" w:rsidR="00C635CC" w:rsidRDefault="00C635CC" w:rsidP="00660FAC"/>
    <w:p w14:paraId="340B7003" w14:textId="77777777" w:rsidR="00C635CC" w:rsidRDefault="00C635CC" w:rsidP="00660FAC"/>
    <w:p w14:paraId="47CCBE90" w14:textId="77777777" w:rsidR="00C635CC" w:rsidRDefault="00C635CC" w:rsidP="00660FAC"/>
    <w:p w14:paraId="5D294B40" w14:textId="77777777" w:rsidR="00C635CC" w:rsidRDefault="00C635CC" w:rsidP="00660FAC"/>
    <w:p w14:paraId="7816548A" w14:textId="2C2CAEC7" w:rsidR="00C635CC" w:rsidRDefault="00C635CC" w:rsidP="00660FAC">
      <w:r>
        <w:rPr>
          <w:noProof/>
        </w:rPr>
        <w:drawing>
          <wp:inline distT="0" distB="0" distL="0" distR="0" wp14:anchorId="0427E33E" wp14:editId="2306A066">
            <wp:extent cx="6645910" cy="1456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DF6F" w14:textId="4933512C" w:rsidR="00C635CC" w:rsidRDefault="00C635CC" w:rsidP="00660FAC"/>
    <w:p w14:paraId="50BDDDDA" w14:textId="7BFB57BE" w:rsidR="00C635CC" w:rsidRDefault="00C635CC" w:rsidP="00660FAC">
      <w:r>
        <w:rPr>
          <w:noProof/>
        </w:rPr>
        <w:drawing>
          <wp:inline distT="0" distB="0" distL="0" distR="0" wp14:anchorId="1D8A190E" wp14:editId="25C9E55A">
            <wp:extent cx="66389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08E9" w14:textId="6FFCBA45" w:rsidR="001E5851" w:rsidRDefault="001E5851" w:rsidP="00660FAC"/>
    <w:p w14:paraId="4D82CAFF" w14:textId="2DB28210" w:rsidR="001E5851" w:rsidRDefault="001E5851" w:rsidP="00660FAC"/>
    <w:p w14:paraId="34346918" w14:textId="59B089EB" w:rsidR="001E5851" w:rsidRDefault="001E5851" w:rsidP="00660FAC"/>
    <w:p w14:paraId="64A7F228" w14:textId="1A01D70E" w:rsidR="001E5851" w:rsidRDefault="001E5851" w:rsidP="00660FAC"/>
    <w:p w14:paraId="53A3E47D" w14:textId="51817649" w:rsidR="001E5851" w:rsidRDefault="001E5851" w:rsidP="00660FAC"/>
    <w:p w14:paraId="6EA3B76B" w14:textId="34002CBE" w:rsidR="001E5851" w:rsidRPr="001E5851" w:rsidRDefault="001E5851" w:rsidP="00660FAC">
      <w:pPr>
        <w:rPr>
          <w:color w:val="2F5496" w:themeColor="accent1" w:themeShade="BF"/>
          <w:sz w:val="72"/>
          <w:szCs w:val="72"/>
        </w:rPr>
      </w:pPr>
      <w:r>
        <w:rPr>
          <w:color w:val="2F5496" w:themeColor="accent1" w:themeShade="BF"/>
          <w:sz w:val="72"/>
          <w:szCs w:val="72"/>
        </w:rPr>
        <w:t xml:space="preserve">                     </w:t>
      </w:r>
      <w:bookmarkStart w:id="0" w:name="_GoBack"/>
      <w:bookmarkEnd w:id="0"/>
      <w:r w:rsidRPr="001E5851">
        <w:rPr>
          <w:color w:val="2F5496" w:themeColor="accent1" w:themeShade="BF"/>
          <w:sz w:val="72"/>
          <w:szCs w:val="72"/>
        </w:rPr>
        <w:t xml:space="preserve">THANK YOU </w:t>
      </w:r>
    </w:p>
    <w:sectPr w:rsidR="001E5851" w:rsidRPr="001E5851" w:rsidSect="00660FA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9092E" w14:textId="77777777" w:rsidR="006450A5" w:rsidRDefault="006450A5" w:rsidP="00660FAC">
      <w:pPr>
        <w:spacing w:after="0" w:line="240" w:lineRule="auto"/>
      </w:pPr>
      <w:r>
        <w:separator/>
      </w:r>
    </w:p>
  </w:endnote>
  <w:endnote w:type="continuationSeparator" w:id="0">
    <w:p w14:paraId="756FA761" w14:textId="77777777" w:rsidR="006450A5" w:rsidRDefault="006450A5" w:rsidP="006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2D1E9" w14:textId="77777777" w:rsidR="006450A5" w:rsidRDefault="006450A5" w:rsidP="00660FAC">
      <w:pPr>
        <w:spacing w:after="0" w:line="240" w:lineRule="auto"/>
      </w:pPr>
      <w:r>
        <w:separator/>
      </w:r>
    </w:p>
  </w:footnote>
  <w:footnote w:type="continuationSeparator" w:id="0">
    <w:p w14:paraId="24E8373B" w14:textId="77777777" w:rsidR="006450A5" w:rsidRDefault="006450A5" w:rsidP="0066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0B08" w14:textId="19208FB0" w:rsidR="00660FAC" w:rsidRDefault="00660FAC">
    <w:pPr>
      <w:pStyle w:val="Header"/>
    </w:pPr>
    <w:r>
      <w:t xml:space="preserve">Informatica Installation Guide                                                                                                           TrailDATA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ECE"/>
    <w:multiLevelType w:val="hybridMultilevel"/>
    <w:tmpl w:val="D508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FD"/>
    <w:rsid w:val="001E5851"/>
    <w:rsid w:val="005471B1"/>
    <w:rsid w:val="006450A5"/>
    <w:rsid w:val="00660FAC"/>
    <w:rsid w:val="00A91EFD"/>
    <w:rsid w:val="00C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C4ED"/>
  <w15:chartTrackingRefBased/>
  <w15:docId w15:val="{2B0E73DC-ECDE-4F76-8456-1CEA2F2B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0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FAC"/>
  </w:style>
  <w:style w:type="paragraph" w:styleId="Footer">
    <w:name w:val="footer"/>
    <w:basedOn w:val="Normal"/>
    <w:link w:val="FooterChar"/>
    <w:uiPriority w:val="99"/>
    <w:unhideWhenUsed/>
    <w:rsid w:val="00660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FAC"/>
  </w:style>
  <w:style w:type="character" w:styleId="Hyperlink">
    <w:name w:val="Hyperlink"/>
    <w:basedOn w:val="DefaultParagraphFont"/>
    <w:uiPriority w:val="99"/>
    <w:unhideWhenUsed/>
    <w:rsid w:val="0066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livery.oracle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TrailData Tech</dc:creator>
  <cp:keywords/>
  <dc:description/>
  <cp:lastModifiedBy>TrailData Tech</cp:lastModifiedBy>
  <cp:revision>2</cp:revision>
  <dcterms:created xsi:type="dcterms:W3CDTF">2018-10-27T09:12:00Z</dcterms:created>
  <dcterms:modified xsi:type="dcterms:W3CDTF">2018-10-27T09:12:00Z</dcterms:modified>
</cp:coreProperties>
</file>