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FD39DB" w14:textId="5B1887F3" w:rsidR="005471B1" w:rsidRPr="00660FAC" w:rsidRDefault="00A91EFD" w:rsidP="00660FAC">
      <w:pPr>
        <w:pStyle w:val="Heading1"/>
        <w:pBdr>
          <w:bottom w:val="single" w:sz="6" w:space="1" w:color="auto"/>
        </w:pBdr>
      </w:pPr>
      <w:r w:rsidRPr="00660FAC">
        <w:t xml:space="preserve">Informatica </w:t>
      </w:r>
      <w:r w:rsidR="00660FAC" w:rsidRPr="00660FAC">
        <w:t xml:space="preserve">PowerCenter </w:t>
      </w:r>
      <w:r w:rsidRPr="00660FAC">
        <w:t>Installation</w:t>
      </w:r>
      <w:r w:rsidR="00C635CC">
        <w:t xml:space="preserve"> </w:t>
      </w:r>
      <w:r w:rsidR="001B7E71">
        <w:t xml:space="preserve">files extraction </w:t>
      </w:r>
      <w:r w:rsidR="001B7E71" w:rsidRPr="00660FAC">
        <w:t>–</w:t>
      </w:r>
      <w:r w:rsidR="00660FAC" w:rsidRPr="00660FAC">
        <w:t xml:space="preserve"> Version 11.1.1.7.0 for Microsoft Windows x64 (64-bit)</w:t>
      </w:r>
      <w:r w:rsidR="00660FAC" w:rsidRPr="00660FAC">
        <w:rPr>
          <w:noProof/>
        </w:rPr>
        <w:drawing>
          <wp:inline distT="0" distB="0" distL="0" distR="0" wp14:anchorId="6DFA7D25" wp14:editId="6BEE1E51">
            <wp:extent cx="47625" cy="47625"/>
            <wp:effectExtent l="0" t="0" r="0" b="0"/>
            <wp:docPr id="4" name="Picture 4" descr="https://edelivery.oracle.com/osdc/adf/images/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1:1:pt1:cBodFDC:tt13:16:clsp1" descr="https://edelivery.oracle.com/osdc/adf/images/t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2B153A" w14:textId="4F5B18EB" w:rsidR="00660FAC" w:rsidRDefault="00660FAC" w:rsidP="00660FAC"/>
    <w:p w14:paraId="54A4C025" w14:textId="172FFDFC" w:rsidR="00660FAC" w:rsidRDefault="00660FAC" w:rsidP="00660FAC"/>
    <w:p w14:paraId="50BDDDDA" w14:textId="64D27A6F" w:rsidR="00C635CC" w:rsidRDefault="001B7E71" w:rsidP="002E710A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Once we download all the files from Oracle e delivery cloud , we will get a set of zip files on our local system as shown in below screenshot.</w:t>
      </w:r>
    </w:p>
    <w:p w14:paraId="79AFF041" w14:textId="6DA0D815" w:rsidR="001B7E71" w:rsidRDefault="001B7E71" w:rsidP="00660FAC"/>
    <w:p w14:paraId="4E8EA22D" w14:textId="57246E83" w:rsidR="001B7E71" w:rsidRDefault="001B7E71" w:rsidP="00660FAC">
      <w:r>
        <w:rPr>
          <w:noProof/>
        </w:rPr>
        <w:drawing>
          <wp:inline distT="0" distB="0" distL="0" distR="0" wp14:anchorId="0488170E" wp14:editId="73E92D07">
            <wp:extent cx="5772150" cy="1847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078D9" w14:textId="0DF77509" w:rsidR="001B7E71" w:rsidRDefault="001B7E71" w:rsidP="00660FAC"/>
    <w:p w14:paraId="69519FBA" w14:textId="134379AA" w:rsidR="001B7E71" w:rsidRDefault="001B7E71" w:rsidP="002E710A">
      <w:pPr>
        <w:pStyle w:val="ListParagraph"/>
        <w:numPr>
          <w:ilvl w:val="0"/>
          <w:numId w:val="2"/>
        </w:numPr>
      </w:pPr>
      <w:r>
        <w:t>The next step would be unzipping all these files one by one to get the installer file and zip partitions.</w:t>
      </w:r>
    </w:p>
    <w:p w14:paraId="7E7FCC35" w14:textId="07CA078A" w:rsidR="001B7E71" w:rsidRDefault="001B7E71" w:rsidP="00660FAC"/>
    <w:p w14:paraId="6C8FFD64" w14:textId="637FE962" w:rsidR="001B7E71" w:rsidRDefault="001B7E71" w:rsidP="00660FAC">
      <w:r>
        <w:rPr>
          <w:noProof/>
        </w:rPr>
        <w:drawing>
          <wp:inline distT="0" distB="0" distL="0" distR="0" wp14:anchorId="721C8156" wp14:editId="4A9AC4B7">
            <wp:extent cx="5819775" cy="6381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93DCD" w14:textId="63527249" w:rsidR="001B7E71" w:rsidRDefault="001B7E71" w:rsidP="00660FAC">
      <w:r>
        <w:rPr>
          <w:noProof/>
        </w:rPr>
        <w:drawing>
          <wp:inline distT="0" distB="0" distL="0" distR="0" wp14:anchorId="42789122" wp14:editId="2664A616">
            <wp:extent cx="5724525" cy="5334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873B2" w14:textId="0D298EF0" w:rsidR="001B7E71" w:rsidRDefault="001B7E71" w:rsidP="002E710A">
      <w:pPr>
        <w:pStyle w:val="ListParagraph"/>
        <w:numPr>
          <w:ilvl w:val="0"/>
          <w:numId w:val="2"/>
        </w:numPr>
      </w:pPr>
      <w:r>
        <w:t>There would be six more files partitioned zip files extracted from previous step.</w:t>
      </w:r>
    </w:p>
    <w:p w14:paraId="749F5408" w14:textId="7F7B4F14" w:rsidR="001B7E71" w:rsidRDefault="001B7E71" w:rsidP="002E710A">
      <w:pPr>
        <w:pStyle w:val="ListParagraph"/>
        <w:numPr>
          <w:ilvl w:val="0"/>
          <w:numId w:val="2"/>
        </w:numPr>
      </w:pPr>
      <w:r>
        <w:t>The next step would be unzipping the files as shown below</w:t>
      </w:r>
    </w:p>
    <w:p w14:paraId="6C383203" w14:textId="5545DF96" w:rsidR="001B7E71" w:rsidRDefault="001B7E71" w:rsidP="00660FAC">
      <w:r>
        <w:rPr>
          <w:noProof/>
        </w:rPr>
        <w:drawing>
          <wp:inline distT="0" distB="0" distL="0" distR="0" wp14:anchorId="058240DF" wp14:editId="5A0D8F78">
            <wp:extent cx="6096000" cy="231410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1510" cy="2327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6208E9" w14:textId="6FFCBA45" w:rsidR="001E5851" w:rsidRDefault="001E5851" w:rsidP="00660FAC"/>
    <w:p w14:paraId="4D82CAFF" w14:textId="2DB28210" w:rsidR="001E5851" w:rsidRDefault="001E5851" w:rsidP="00660FAC"/>
    <w:p w14:paraId="34346918" w14:textId="59B089EB" w:rsidR="001E5851" w:rsidRDefault="001E5851" w:rsidP="00660FAC"/>
    <w:p w14:paraId="64A7F228" w14:textId="61C8DD84" w:rsidR="001E5851" w:rsidRDefault="001B7E71" w:rsidP="002E710A">
      <w:pPr>
        <w:pStyle w:val="ListParagraph"/>
        <w:numPr>
          <w:ilvl w:val="0"/>
          <w:numId w:val="3"/>
        </w:numPr>
      </w:pPr>
      <w:r>
        <w:t xml:space="preserve">The process will ask for the remaining partitioned zip files </w:t>
      </w:r>
      <w:r w:rsidR="007C0468">
        <w:t>to be selected to complete the unzip process.</w:t>
      </w:r>
    </w:p>
    <w:p w14:paraId="0F6E9A7B" w14:textId="19A517E0" w:rsidR="007C0468" w:rsidRDefault="007C0468" w:rsidP="00660FAC">
      <w:pPr>
        <w:pStyle w:val="ListParagraph"/>
        <w:numPr>
          <w:ilvl w:val="0"/>
          <w:numId w:val="3"/>
        </w:numPr>
      </w:pPr>
      <w:r>
        <w:t xml:space="preserve">It’s a sequential unzipping of the archives to build one </w:t>
      </w:r>
      <w:r w:rsidR="002E710A">
        <w:t>set of installer files.</w:t>
      </w:r>
    </w:p>
    <w:p w14:paraId="40F42F30" w14:textId="70AD4ED2" w:rsidR="007C0468" w:rsidRDefault="002E710A" w:rsidP="002E710A">
      <w:pPr>
        <w:pStyle w:val="ListParagraph"/>
        <w:numPr>
          <w:ilvl w:val="0"/>
          <w:numId w:val="3"/>
        </w:numPr>
      </w:pPr>
      <w:r>
        <w:t>If the extraction process is successful we would be seeing below set of files.</w:t>
      </w:r>
    </w:p>
    <w:p w14:paraId="33E2AEA6" w14:textId="1A52E74E" w:rsidR="002E710A" w:rsidRDefault="002E710A" w:rsidP="00660FAC"/>
    <w:p w14:paraId="79805C5F" w14:textId="0D71E251" w:rsidR="002E710A" w:rsidRDefault="002E710A" w:rsidP="00660FAC">
      <w:r>
        <w:t xml:space="preserve">     </w:t>
      </w:r>
      <w:r>
        <w:rPr>
          <w:noProof/>
        </w:rPr>
        <w:drawing>
          <wp:inline distT="0" distB="0" distL="0" distR="0" wp14:anchorId="7EA4BE28" wp14:editId="194662B4">
            <wp:extent cx="5800725" cy="12858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03F791" w14:textId="34C3CC21" w:rsidR="002E710A" w:rsidRDefault="002E710A" w:rsidP="00660FAC"/>
    <w:p w14:paraId="567AE188" w14:textId="432B0C8D" w:rsidR="002E710A" w:rsidRDefault="002E710A" w:rsidP="00660FAC"/>
    <w:p w14:paraId="658D5782" w14:textId="7A6311B5" w:rsidR="002E710A" w:rsidRDefault="002E710A" w:rsidP="00660FAC"/>
    <w:p w14:paraId="45AB33C8" w14:textId="53EE5034" w:rsidR="002E710A" w:rsidRDefault="002E710A" w:rsidP="00660FAC"/>
    <w:p w14:paraId="7887BED8" w14:textId="77777777" w:rsidR="002E710A" w:rsidRDefault="002E710A" w:rsidP="00660FAC">
      <w:bookmarkStart w:id="0" w:name="_GoBack"/>
      <w:bookmarkEnd w:id="0"/>
    </w:p>
    <w:p w14:paraId="3FC13A3F" w14:textId="77777777" w:rsidR="007C0468" w:rsidRDefault="007C0468" w:rsidP="00660FAC"/>
    <w:p w14:paraId="53A3E47D" w14:textId="51817649" w:rsidR="001E5851" w:rsidRDefault="001E5851" w:rsidP="00660FAC"/>
    <w:p w14:paraId="6EA3B76B" w14:textId="34002CBE" w:rsidR="001E5851" w:rsidRPr="001E5851" w:rsidRDefault="001E5851" w:rsidP="00660FAC">
      <w:pPr>
        <w:rPr>
          <w:color w:val="2F5496" w:themeColor="accent1" w:themeShade="BF"/>
          <w:sz w:val="72"/>
          <w:szCs w:val="72"/>
        </w:rPr>
      </w:pPr>
      <w:r>
        <w:rPr>
          <w:color w:val="2F5496" w:themeColor="accent1" w:themeShade="BF"/>
          <w:sz w:val="72"/>
          <w:szCs w:val="72"/>
        </w:rPr>
        <w:t xml:space="preserve">                     </w:t>
      </w:r>
      <w:r w:rsidRPr="001E5851">
        <w:rPr>
          <w:color w:val="2F5496" w:themeColor="accent1" w:themeShade="BF"/>
          <w:sz w:val="72"/>
          <w:szCs w:val="72"/>
        </w:rPr>
        <w:t xml:space="preserve">THANK YOU </w:t>
      </w:r>
    </w:p>
    <w:sectPr w:rsidR="001E5851" w:rsidRPr="001E5851" w:rsidSect="00660FAC">
      <w:headerReference w:type="default" r:id="rId13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5034FB" w14:textId="77777777" w:rsidR="00F47281" w:rsidRDefault="00F47281" w:rsidP="00660FAC">
      <w:pPr>
        <w:spacing w:after="0" w:line="240" w:lineRule="auto"/>
      </w:pPr>
      <w:r>
        <w:separator/>
      </w:r>
    </w:p>
  </w:endnote>
  <w:endnote w:type="continuationSeparator" w:id="0">
    <w:p w14:paraId="1D5DF05A" w14:textId="77777777" w:rsidR="00F47281" w:rsidRDefault="00F47281" w:rsidP="00660F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21AF36" w14:textId="77777777" w:rsidR="00F47281" w:rsidRDefault="00F47281" w:rsidP="00660FAC">
      <w:pPr>
        <w:spacing w:after="0" w:line="240" w:lineRule="auto"/>
      </w:pPr>
      <w:r>
        <w:separator/>
      </w:r>
    </w:p>
  </w:footnote>
  <w:footnote w:type="continuationSeparator" w:id="0">
    <w:p w14:paraId="5B1A25B6" w14:textId="77777777" w:rsidR="00F47281" w:rsidRDefault="00F47281" w:rsidP="00660F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5B0B08" w14:textId="19208FB0" w:rsidR="00660FAC" w:rsidRDefault="00660FAC">
    <w:pPr>
      <w:pStyle w:val="Header"/>
    </w:pPr>
    <w:r>
      <w:t xml:space="preserve">Informatica Installation Guide                                                                                                           TrailDATA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7B7ECE"/>
    <w:multiLevelType w:val="hybridMultilevel"/>
    <w:tmpl w:val="D5082B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AA5EB8"/>
    <w:multiLevelType w:val="hybridMultilevel"/>
    <w:tmpl w:val="5CB4D4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351CE8"/>
    <w:multiLevelType w:val="hybridMultilevel"/>
    <w:tmpl w:val="876A61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EFD"/>
    <w:rsid w:val="001B7E71"/>
    <w:rsid w:val="001E5851"/>
    <w:rsid w:val="002E710A"/>
    <w:rsid w:val="005471B1"/>
    <w:rsid w:val="006450A5"/>
    <w:rsid w:val="00655C20"/>
    <w:rsid w:val="00660FAC"/>
    <w:rsid w:val="007C0468"/>
    <w:rsid w:val="00A91EFD"/>
    <w:rsid w:val="00C635CC"/>
    <w:rsid w:val="00F47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DC4ED"/>
  <w15:chartTrackingRefBased/>
  <w15:docId w15:val="{2B0E73DC-ECDE-4F76-8456-1CEA2F2B1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1E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1E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660F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0FAC"/>
  </w:style>
  <w:style w:type="paragraph" w:styleId="Footer">
    <w:name w:val="footer"/>
    <w:basedOn w:val="Normal"/>
    <w:link w:val="FooterChar"/>
    <w:uiPriority w:val="99"/>
    <w:unhideWhenUsed/>
    <w:rsid w:val="00660F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0FAC"/>
  </w:style>
  <w:style w:type="character" w:styleId="Hyperlink">
    <w:name w:val="Hyperlink"/>
    <w:basedOn w:val="DefaultParagraphFont"/>
    <w:uiPriority w:val="99"/>
    <w:unhideWhenUsed/>
    <w:rsid w:val="00660F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0FA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635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TrailData Tech</dc:creator>
  <cp:keywords/>
  <dc:description/>
  <cp:lastModifiedBy>TrailData Tech</cp:lastModifiedBy>
  <cp:revision>2</cp:revision>
  <dcterms:created xsi:type="dcterms:W3CDTF">2018-10-27T12:58:00Z</dcterms:created>
  <dcterms:modified xsi:type="dcterms:W3CDTF">2018-10-27T12:58:00Z</dcterms:modified>
</cp:coreProperties>
</file>