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A8C5E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</w:pPr>
      <w:r w:rsidRPr="00D466D5">
        <w:rPr>
          <w:rFonts w:ascii="Segoe UI Emoji" w:hAnsi="Segoe UI Emoji" w:cs="Segoe UI Emoji"/>
        </w:rPr>
        <w:t>🚀</w:t>
      </w:r>
      <w:r w:rsidRPr="00D466D5">
        <w:t xml:space="preserve"> Hướng dẫn Khởi chạy Ứng dụng Web</w:t>
      </w:r>
    </w:p>
    <w:p w14:paraId="2BC7BAC1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</w:pPr>
      <w:r w:rsidRPr="00D466D5">
        <w:t>Mở terminal trong thư mục buoi_14/ và chạy lệnh sau:</w:t>
      </w:r>
    </w:p>
    <w:p w14:paraId="28545854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466D5">
        <w:t>bash</w:t>
      </w:r>
    </w:p>
    <w:p w14:paraId="46CD5CAA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466D5">
        <w:t>cd d:\RAG\rag_advanced\Buoi_14</w:t>
      </w:r>
    </w:p>
    <w:p w14:paraId="4F68D0E8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D466D5">
        <w:t>streamlit run app_secure.py</w:t>
      </w:r>
    </w:p>
    <w:p w14:paraId="03232462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</w:pPr>
      <w:r w:rsidRPr="00D466D5">
        <w:t>Ứng dụng sẽ tự động mở giao diện Web tại địa chỉ: http://localhost:8501.</w:t>
      </w:r>
    </w:p>
    <w:p w14:paraId="76377DBE" w14:textId="77777777" w:rsidR="006C74B9" w:rsidRPr="00D466D5" w:rsidRDefault="006C74B9" w:rsidP="00CA6885">
      <w:pPr>
        <w:spacing w:after="0" w:line="240" w:lineRule="auto"/>
      </w:pPr>
      <w:r w:rsidRPr="00D466D5">
        <w:pict w14:anchorId="1C4E853F">
          <v:rect id="_x0000_i1025" style="width:180.75pt;height:.75pt" o:hrpct="0" o:hralign="center" o:hrstd="t" o:hr="t" fillcolor="#a0a0a0" stroked="f"/>
        </w:pict>
      </w:r>
    </w:p>
    <w:p w14:paraId="49DFE06E" w14:textId="77777777" w:rsidR="006C74B9" w:rsidRPr="00D466D5" w:rsidRDefault="006C74B9" w:rsidP="00CA688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</w:pPr>
      <w:r w:rsidRPr="00D466D5">
        <w:rPr>
          <w:rFonts w:ascii="Calibri" w:hAnsi="Calibri" w:cs="Calibri"/>
        </w:rPr>
        <w:t>🧪</w:t>
      </w:r>
      <w:r w:rsidRPr="00D466D5">
        <w:t xml:space="preserve"> Hướng dẫn Học viên Kiểm thử Tính năng Bảo mật trên Web</w:t>
      </w:r>
    </w:p>
    <w:p w14:paraId="2CB1B6DA" w14:textId="77777777" w:rsidR="006C74B9" w:rsidRPr="00D466D5" w:rsidRDefault="006C74B9" w:rsidP="00CA688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</w:pPr>
      <w:r w:rsidRPr="00D466D5">
        <w:t>Thử nghiệm 1: Đóng vai Guest (Quyền công khai)</w:t>
      </w:r>
    </w:p>
    <w:p w14:paraId="38C08956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Ở Sidebar mục "Vai trò của bạn", chỉ chọn Guest.</w:t>
      </w:r>
    </w:p>
    <w:p w14:paraId="4D616E4D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Nhập câu hỏi: "Quy định về cấp Giấy phép lần đầu của quỹ tín dụng nhân dân".</w:t>
      </w:r>
    </w:p>
    <w:p w14:paraId="2DD15372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Bằng chứng bảo mật:</w:t>
      </w:r>
    </w:p>
    <w:p w14:paraId="527AFD3A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Thông báo hiển thị: Đã lọc bỏ 681 chunks nhạy cảm không đủ quyền xem.</w:t>
      </w:r>
    </w:p>
    <w:p w14:paraId="5351787B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Tất cả các Card kết quả đều chỉ có nhãn </w:t>
      </w:r>
      <w:r w:rsidRPr="00D466D5">
        <w:rPr>
          <w:rFonts w:ascii="Segoe UI Emoji" w:hAnsi="Segoe UI Emoji" w:cs="Segoe UI Emoji"/>
        </w:rPr>
        <w:t>🔒</w:t>
      </w:r>
      <w:r w:rsidRPr="00D466D5">
        <w:t xml:space="preserve"> Quyền xem: [Admin, Risk_Manager, HR, Staff, Guest].</w:t>
      </w:r>
    </w:p>
    <w:p w14:paraId="7787DB6D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Các văn bản nhạy cảm nhân sự (như 01/2025/TT-NHNN) bị ẩn 100%.</w:t>
      </w:r>
    </w:p>
    <w:p w14:paraId="31F9CF26" w14:textId="77777777" w:rsidR="006C74B9" w:rsidRPr="00D466D5" w:rsidRDefault="006C74B9" w:rsidP="00CA688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</w:pPr>
      <w:r w:rsidRPr="00D466D5">
        <w:t>Thử nghiệm 2: Đóng vai HR (Quyền Quản lý Nhân sự &amp; Cấp phép)</w:t>
      </w:r>
    </w:p>
    <w:p w14:paraId="578CA3AB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Ở Sidebar, chọn thêm vai trò HR (["Guest", "HR"]).</w:t>
      </w:r>
    </w:p>
    <w:p w14:paraId="496FC02C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Tìm kiếm lại cùng câu hỏi trên.</w:t>
      </w:r>
    </w:p>
    <w:p w14:paraId="5F2C24C9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Bằng chứng bảo mật:</w:t>
      </w:r>
    </w:p>
    <w:p w14:paraId="3B8C13D4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Số lượng chunk bị lọc bỏ giảm xuống (truy cập thêm 260 chunks HR).</w:t>
      </w:r>
    </w:p>
    <w:p w14:paraId="07E17992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Các kết quả chứa văn bản 01/2025/TT-NHNN hoặc 62/2024/TT-NHNN xuất hiện trong kết quả với nhãn </w:t>
      </w:r>
      <w:r w:rsidRPr="00D466D5">
        <w:rPr>
          <w:rFonts w:ascii="Segoe UI Emoji" w:hAnsi="Segoe UI Emoji" w:cs="Segoe UI Emoji"/>
        </w:rPr>
        <w:t>🔒</w:t>
      </w:r>
      <w:r w:rsidRPr="00D466D5">
        <w:t xml:space="preserve"> Quyền xem: [Admin, HR].</w:t>
      </w:r>
    </w:p>
    <w:p w14:paraId="70018970" w14:textId="77777777" w:rsidR="006C74B9" w:rsidRPr="00D466D5" w:rsidRDefault="006C74B9" w:rsidP="00CA688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</w:pPr>
      <w:r w:rsidRPr="00D466D5">
        <w:t>Thử nghiệm 3: Đóng vai Admin (Toàn quyền)</w:t>
      </w:r>
    </w:p>
    <w:p w14:paraId="06027EC2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Chọn duy nhất Admin.</w:t>
      </w:r>
    </w:p>
    <w:p w14:paraId="28C58FB3" w14:textId="77777777" w:rsidR="006C74B9" w:rsidRPr="00D466D5" w:rsidRDefault="006C74B9" w:rsidP="00CA6885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Bằng chứng bảo mật:</w:t>
      </w:r>
    </w:p>
    <w:p w14:paraId="3E269AD9" w14:textId="77777777" w:rsidR="006C74B9" w:rsidRPr="00D466D5" w:rsidRDefault="006C74B9" w:rsidP="00CA6885">
      <w:pPr>
        <w:numPr>
          <w:ilvl w:val="2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</w:pPr>
      <w:r w:rsidRPr="00D466D5">
        <w:t>Thông báo hiển thị: Đã lọc bỏ 0 chunks nhạy cảm. Hệ thống cho phép truy cập toàn bộ 1.472 chunks dữ liệu.</w:t>
      </w:r>
    </w:p>
    <w:p w14:paraId="7FDB7B04" w14:textId="77777777" w:rsidR="00C34FCE" w:rsidRDefault="00CA6885">
      <w:bookmarkStart w:id="0" w:name="_GoBack"/>
      <w:bookmarkEnd w:id="0"/>
    </w:p>
    <w:sectPr w:rsidR="00C3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BE63F4"/>
    <w:multiLevelType w:val="multilevel"/>
    <w:tmpl w:val="9746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D1"/>
    <w:rsid w:val="000B26D1"/>
    <w:rsid w:val="006C74B9"/>
    <w:rsid w:val="00CA6885"/>
    <w:rsid w:val="00D466D5"/>
    <w:rsid w:val="00D82F82"/>
    <w:rsid w:val="00D9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AEAA0-7D6D-413E-B840-198CB731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7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74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7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74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4B9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6C74B9"/>
  </w:style>
  <w:style w:type="character" w:customStyle="1" w:styleId="mtk11">
    <w:name w:val="mtk11"/>
    <w:basedOn w:val="DefaultParagraphFont"/>
    <w:rsid w:val="006C74B9"/>
  </w:style>
  <w:style w:type="character" w:styleId="Strong">
    <w:name w:val="Strong"/>
    <w:basedOn w:val="DefaultParagraphFont"/>
    <w:uiPriority w:val="22"/>
    <w:qFormat/>
    <w:rsid w:val="006C74B9"/>
    <w:rPr>
      <w:b/>
      <w:bCs/>
    </w:rPr>
  </w:style>
  <w:style w:type="character" w:styleId="Emphasis">
    <w:name w:val="Emphasis"/>
    <w:basedOn w:val="DefaultParagraphFont"/>
    <w:uiPriority w:val="20"/>
    <w:qFormat/>
    <w:rsid w:val="006C74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4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98973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5913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707468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405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2163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806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747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3170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536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2026-08-17T03:05:00Z</dcterms:created>
  <dcterms:modified xsi:type="dcterms:W3CDTF">2026-08-17T03:16:00Z</dcterms:modified>
</cp:coreProperties>
</file>