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7295" w14:textId="77777777" w:rsidR="00960514" w:rsidRPr="00960514" w:rsidRDefault="00960514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0"/>
        <w:rPr>
          <w:rFonts w:asciiTheme="minorEastAsia" w:hAnsiTheme="minorEastAsia" w:cs="Open Sans"/>
          <w:b/>
          <w:bCs/>
          <w:color w:val="222222"/>
          <w:kern w:val="36"/>
          <w:sz w:val="48"/>
          <w:szCs w:val="48"/>
        </w:rPr>
      </w:pPr>
      <w:r w:rsidRPr="00960514">
        <w:rPr>
          <w:rFonts w:asciiTheme="minorEastAsia" w:hAnsiTheme="minorEastAsia" w:cs="Open Sans"/>
          <w:b/>
          <w:bCs/>
          <w:color w:val="222222"/>
          <w:kern w:val="36"/>
          <w:sz w:val="48"/>
          <w:szCs w:val="48"/>
        </w:rPr>
        <w:t>PyTorch Training (PyTorchJob)</w:t>
      </w:r>
    </w:p>
    <w:p w14:paraId="4AF25B70" w14:textId="77777777" w:rsidR="00960514" w:rsidRPr="00A26E83" w:rsidRDefault="00960514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64E32820" w14:textId="77777777" w:rsidR="006E73AA" w:rsidRDefault="006E73AA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5A6659C3" w14:textId="35F7B3DE" w:rsidR="00960514" w:rsidRPr="00220149" w:rsidRDefault="00960514" w:rsidP="00220149">
      <w:pPr>
        <w:pStyle w:val="a7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 w:rsidRPr="00220149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>PyTorch Operator</w:t>
      </w:r>
      <w:r w:rsidR="00DD6C1B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 xml:space="preserve"> 설치</w:t>
      </w:r>
    </w:p>
    <w:p w14:paraId="479144E6" w14:textId="77777777" w:rsidR="00A26E83" w:rsidRDefault="00A26E83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6FD4DB69" w14:textId="77777777" w:rsidR="006E73AA" w:rsidRDefault="006E73AA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>
        <w:rPr>
          <w:rFonts w:asciiTheme="minorEastAsia" w:hAnsiTheme="minorEastAsia" w:cs="Open Sans"/>
          <w:color w:val="222222"/>
          <w:kern w:val="0"/>
          <w:sz w:val="22"/>
        </w:rPr>
        <w:t>Pytorchjob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의 실행을 위하여는 </w:t>
      </w:r>
      <w:r>
        <w:rPr>
          <w:rFonts w:asciiTheme="minorEastAsia" w:hAnsiTheme="minorEastAsia" w:cs="Open Sans"/>
          <w:color w:val="222222"/>
          <w:kern w:val="0"/>
          <w:sz w:val="22"/>
        </w:rPr>
        <w:t>kubernetes custom resource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인 </w:t>
      </w:r>
      <w:r w:rsidRPr="00992E62">
        <w:rPr>
          <w:rFonts w:asciiTheme="minorEastAsia" w:hAnsiTheme="minorEastAsia" w:cs="굴림체"/>
          <w:color w:val="222222"/>
          <w:kern w:val="0"/>
          <w:sz w:val="22"/>
          <w:bdr w:val="none" w:sz="0" w:space="0" w:color="auto" w:frame="1"/>
        </w:rPr>
        <w:t>pytorchjobs.kubeflow.org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가 </w:t>
      </w:r>
      <w:r>
        <w:rPr>
          <w:rFonts w:asciiTheme="minorEastAsia" w:hAnsiTheme="minorEastAsia" w:cs="Open Sans"/>
          <w:color w:val="222222"/>
          <w:kern w:val="0"/>
          <w:sz w:val="22"/>
        </w:rPr>
        <w:t xml:space="preserve">install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되어야 하고,</w:t>
      </w:r>
      <w:r>
        <w:rPr>
          <w:rFonts w:asciiTheme="minorEastAsia" w:hAnsiTheme="minorEastAsia" w:cs="Open Sans"/>
          <w:color w:val="222222"/>
          <w:kern w:val="0"/>
          <w:sz w:val="22"/>
        </w:rPr>
        <w:t xml:space="preserve">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또한 training</w:t>
      </w:r>
      <w:r>
        <w:rPr>
          <w:rFonts w:asciiTheme="minorEastAsia" w:hAnsiTheme="minorEastAsia" w:cs="Open Sans"/>
          <w:color w:val="222222"/>
          <w:kern w:val="0"/>
          <w:sz w:val="22"/>
        </w:rPr>
        <w:t xml:space="preserve">-operator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p</w:t>
      </w:r>
      <w:r>
        <w:rPr>
          <w:rFonts w:asciiTheme="minorEastAsia" w:hAnsiTheme="minorEastAsia" w:cs="Open Sans"/>
          <w:color w:val="222222"/>
          <w:kern w:val="0"/>
          <w:sz w:val="22"/>
        </w:rPr>
        <w:t>od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가 실행되어야 한다.</w:t>
      </w:r>
      <w:r>
        <w:rPr>
          <w:rFonts w:asciiTheme="minorEastAsia" w:hAnsiTheme="minorEastAsia" w:cs="Open Sans"/>
          <w:color w:val="222222"/>
          <w:kern w:val="0"/>
          <w:sz w:val="22"/>
        </w:rPr>
        <w:t xml:space="preserve"> </w:t>
      </w:r>
      <w:r w:rsidR="00960514" w:rsidRPr="00960514">
        <w:rPr>
          <w:rFonts w:asciiTheme="minorEastAsia" w:hAnsiTheme="minorEastAsia" w:cs="Open Sans"/>
          <w:color w:val="222222"/>
          <w:kern w:val="0"/>
          <w:sz w:val="22"/>
        </w:rPr>
        <w:t xml:space="preserve"> </w:t>
      </w:r>
    </w:p>
    <w:p w14:paraId="0D42151F" w14:textId="1D87EA31" w:rsidR="006E73AA" w:rsidRDefault="006E73AA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>
        <w:rPr>
          <w:rFonts w:asciiTheme="minorEastAsia" w:hAnsiTheme="minorEastAsia" w:cs="Open Sans" w:hint="eastAsia"/>
          <w:color w:val="222222"/>
          <w:kern w:val="0"/>
          <w:sz w:val="22"/>
        </w:rPr>
        <w:t>제공하는 설치 매뉴얼(</w:t>
      </w:r>
      <w:r w:rsidRPr="006E73AA">
        <w:rPr>
          <w:rFonts w:asciiTheme="minorEastAsia" w:hAnsiTheme="minorEastAsia" w:cs="Open Sans"/>
          <w:color w:val="222222"/>
          <w:kern w:val="0"/>
          <w:sz w:val="22"/>
        </w:rPr>
        <w:t>Install_Manual_MicroK8S_Kubeflow_Docker-V1.0.docx</w:t>
      </w:r>
      <w:r>
        <w:rPr>
          <w:rFonts w:asciiTheme="minorEastAsia" w:hAnsiTheme="minorEastAsia" w:cs="Open Sans"/>
          <w:color w:val="222222"/>
          <w:kern w:val="0"/>
          <w:sz w:val="22"/>
        </w:rPr>
        <w:t>)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을 참조하여 M</w:t>
      </w:r>
      <w:r>
        <w:rPr>
          <w:rFonts w:asciiTheme="minorEastAsia" w:hAnsiTheme="minorEastAsia" w:cs="Open Sans"/>
          <w:color w:val="222222"/>
          <w:kern w:val="0"/>
          <w:sz w:val="22"/>
        </w:rPr>
        <w:t xml:space="preserve">icroK8s, Kubeflow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및 D</w:t>
      </w:r>
      <w:r>
        <w:rPr>
          <w:rFonts w:asciiTheme="minorEastAsia" w:hAnsiTheme="minorEastAsia" w:cs="Open Sans"/>
          <w:color w:val="222222"/>
          <w:kern w:val="0"/>
          <w:sz w:val="22"/>
        </w:rPr>
        <w:t>ocker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를 설치한다.</w:t>
      </w:r>
      <w:r>
        <w:rPr>
          <w:rFonts w:asciiTheme="minorEastAsia" w:hAnsiTheme="minorEastAsia" w:cs="Open Sans"/>
          <w:color w:val="222222"/>
          <w:kern w:val="0"/>
          <w:sz w:val="22"/>
        </w:rPr>
        <w:t xml:space="preserve"> </w:t>
      </w:r>
    </w:p>
    <w:p w14:paraId="05620C8B" w14:textId="02302E66" w:rsidR="006E73AA" w:rsidRDefault="006E73AA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0D70B54E" w14:textId="77777777" w:rsidR="006E73AA" w:rsidRDefault="006E73AA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color w:val="222222"/>
          <w:kern w:val="0"/>
          <w:sz w:val="22"/>
        </w:rPr>
      </w:pPr>
    </w:p>
    <w:p w14:paraId="7124CA54" w14:textId="01403532" w:rsidR="00960514" w:rsidRPr="00960514" w:rsidRDefault="00960514" w:rsidP="00220149">
      <w:pPr>
        <w:pStyle w:val="a7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 w:rsidRPr="00960514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 xml:space="preserve">PyTorchJob </w:t>
      </w:r>
      <w:r w:rsidR="006E73AA">
        <w:rPr>
          <w:rFonts w:asciiTheme="minorEastAsia" w:hAnsiTheme="minorEastAsia" w:cs="Open Sans" w:hint="eastAsia"/>
          <w:b/>
          <w:bCs/>
          <w:color w:val="222222"/>
          <w:kern w:val="0"/>
          <w:sz w:val="36"/>
          <w:szCs w:val="36"/>
        </w:rPr>
        <w:t>지원 확인</w:t>
      </w:r>
    </w:p>
    <w:p w14:paraId="4D1CE202" w14:textId="77777777" w:rsidR="00A26E83" w:rsidRDefault="00A26E83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2B72EA09" w14:textId="700D4BFF" w:rsidR="00960514" w:rsidRPr="00133E09" w:rsidRDefault="00960514" w:rsidP="00133E09">
      <w:pPr>
        <w:pStyle w:val="a7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 w:rsidRPr="00133E09">
        <w:rPr>
          <w:rFonts w:asciiTheme="minorEastAsia" w:hAnsiTheme="minorEastAsia" w:cs="Open Sans"/>
          <w:color w:val="222222"/>
          <w:kern w:val="0"/>
          <w:sz w:val="22"/>
        </w:rPr>
        <w:t>PyTorch custom resource</w:t>
      </w:r>
      <w:r w:rsidR="006E73AA" w:rsidRPr="00133E09">
        <w:rPr>
          <w:rFonts w:asciiTheme="minorEastAsia" w:hAnsiTheme="minorEastAsia" w:cs="Open Sans" w:hint="eastAsia"/>
          <w:color w:val="222222"/>
          <w:kern w:val="0"/>
          <w:sz w:val="22"/>
        </w:rPr>
        <w:t>가 설치된 것을 확인한다.</w:t>
      </w:r>
    </w:p>
    <w:p w14:paraId="101B7AA6" w14:textId="19BED227" w:rsidR="00960514" w:rsidRDefault="00960514" w:rsidP="00992E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kubectl get crd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97713" w14:paraId="1794D19E" w14:textId="77777777" w:rsidTr="00197713">
        <w:tc>
          <w:tcPr>
            <w:tcW w:w="10664" w:type="dxa"/>
          </w:tcPr>
          <w:p w14:paraId="1B8B501F" w14:textId="77777777" w:rsidR="00197713" w:rsidRPr="00960514" w:rsidRDefault="00197713" w:rsidP="0019771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2"/>
                <w:bdr w:val="none" w:sz="0" w:space="0" w:color="auto" w:frame="1"/>
              </w:rPr>
            </w:pPr>
            <w:r w:rsidRPr="00960514">
              <w:rPr>
                <w:rFonts w:asciiTheme="minorEastAsia" w:hAnsiTheme="minorEastAsia" w:cs="굴림체"/>
                <w:color w:val="222222"/>
                <w:kern w:val="0"/>
                <w:sz w:val="22"/>
                <w:bdr w:val="none" w:sz="0" w:space="0" w:color="auto" w:frame="1"/>
              </w:rPr>
              <w:t>NAME                                             CREATED AT</w:t>
            </w:r>
          </w:p>
          <w:p w14:paraId="4A8D6A76" w14:textId="77777777" w:rsidR="00197713" w:rsidRPr="00960514" w:rsidRDefault="00197713" w:rsidP="0019771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2"/>
                <w:bdr w:val="none" w:sz="0" w:space="0" w:color="auto" w:frame="1"/>
              </w:rPr>
            </w:pPr>
            <w:r w:rsidRPr="00960514">
              <w:rPr>
                <w:rFonts w:asciiTheme="minorEastAsia" w:hAnsiTheme="minorEastAsia" w:cs="굴림체"/>
                <w:color w:val="222222"/>
                <w:kern w:val="0"/>
                <w:sz w:val="22"/>
                <w:bdr w:val="none" w:sz="0" w:space="0" w:color="auto" w:frame="1"/>
              </w:rPr>
              <w:t>...</w:t>
            </w:r>
          </w:p>
          <w:p w14:paraId="6243596B" w14:textId="77777777" w:rsidR="00992E62" w:rsidRDefault="00992E62" w:rsidP="0019771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2"/>
                <w:bdr w:val="none" w:sz="0" w:space="0" w:color="auto" w:frame="1"/>
              </w:rPr>
            </w:pPr>
            <w:r w:rsidRPr="00992E62">
              <w:rPr>
                <w:rFonts w:asciiTheme="minorEastAsia" w:hAnsiTheme="minorEastAsia" w:cs="굴림체"/>
                <w:color w:val="222222"/>
                <w:kern w:val="0"/>
                <w:sz w:val="22"/>
                <w:bdr w:val="none" w:sz="0" w:space="0" w:color="auto" w:frame="1"/>
              </w:rPr>
              <w:t>pytorchjobs.kubeflow.org                             2022-04-26T05:20:12Z</w:t>
            </w:r>
          </w:p>
          <w:p w14:paraId="4ECFDE6D" w14:textId="083B33EA" w:rsidR="00197713" w:rsidRPr="00197713" w:rsidRDefault="00197713" w:rsidP="0019771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2"/>
                <w:bdr w:val="none" w:sz="0" w:space="0" w:color="auto" w:frame="1"/>
              </w:rPr>
            </w:pPr>
            <w:r w:rsidRPr="00960514">
              <w:rPr>
                <w:rFonts w:asciiTheme="minorEastAsia" w:hAnsiTheme="minorEastAsia" w:cs="굴림체"/>
                <w:color w:val="222222"/>
                <w:kern w:val="0"/>
                <w:sz w:val="22"/>
                <w:bdr w:val="none" w:sz="0" w:space="0" w:color="auto" w:frame="1"/>
              </w:rPr>
              <w:t>...</w:t>
            </w:r>
          </w:p>
        </w:tc>
      </w:tr>
    </w:tbl>
    <w:p w14:paraId="2E92B024" w14:textId="492964C1" w:rsidR="00992E62" w:rsidRDefault="00992E62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49784656" w14:textId="3F211681" w:rsidR="00960514" w:rsidRPr="00960514" w:rsidRDefault="006E73AA" w:rsidP="00133E09">
      <w:pPr>
        <w:pStyle w:val="a7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>
        <w:rPr>
          <w:rFonts w:asciiTheme="minorEastAsia" w:hAnsiTheme="minorEastAsia" w:cs="Open Sans" w:hint="eastAsia"/>
          <w:color w:val="222222"/>
          <w:kern w:val="0"/>
          <w:sz w:val="22"/>
        </w:rPr>
        <w:t>T</w:t>
      </w:r>
      <w:r w:rsidR="00960514" w:rsidRPr="00960514">
        <w:rPr>
          <w:rFonts w:asciiTheme="minorEastAsia" w:hAnsiTheme="minorEastAsia" w:cs="Open Sans"/>
          <w:color w:val="222222"/>
          <w:kern w:val="0"/>
          <w:sz w:val="22"/>
        </w:rPr>
        <w:t>raining operator</w:t>
      </w:r>
      <w:r>
        <w:rPr>
          <w:rFonts w:asciiTheme="minorEastAsia" w:hAnsiTheme="minorEastAsia" w:cs="Open Sans"/>
          <w:color w:val="222222"/>
          <w:kern w:val="0"/>
          <w:sz w:val="22"/>
        </w:rPr>
        <w:t xml:space="preserve"> POD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가 실행 상태인 것을 확인한다.</w:t>
      </w:r>
    </w:p>
    <w:p w14:paraId="78612FA5" w14:textId="04776962" w:rsidR="00960514" w:rsidRDefault="00960514" w:rsidP="00992E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kubectl get pods -n kubeflow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666FB" w14:paraId="6388A1F1" w14:textId="77777777" w:rsidTr="006666FB">
        <w:tc>
          <w:tcPr>
            <w:tcW w:w="10664" w:type="dxa"/>
          </w:tcPr>
          <w:p w14:paraId="4AE0C8D0" w14:textId="77A8D3CD" w:rsidR="006666FB" w:rsidRDefault="006666FB" w:rsidP="006666F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2"/>
                <w:bdr w:val="none" w:sz="0" w:space="0" w:color="auto" w:frame="1"/>
              </w:rPr>
            </w:pPr>
            <w:r w:rsidRPr="00960514">
              <w:rPr>
                <w:rFonts w:asciiTheme="minorEastAsia" w:hAnsiTheme="minorEastAsia" w:cs="굴림체"/>
                <w:color w:val="222222"/>
                <w:kern w:val="0"/>
                <w:sz w:val="22"/>
                <w:bdr w:val="none" w:sz="0" w:space="0" w:color="auto" w:frame="1"/>
              </w:rPr>
              <w:t>NAME                                READY   STATUS    RESTARTS   AGE</w:t>
            </w:r>
          </w:p>
          <w:p w14:paraId="22D260A7" w14:textId="16B5CDBC" w:rsidR="00992E62" w:rsidRPr="00960514" w:rsidRDefault="00992E62" w:rsidP="006666F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2"/>
                <w:bdr w:val="none" w:sz="0" w:space="0" w:color="auto" w:frame="1"/>
              </w:rPr>
            </w:pPr>
            <w:r>
              <w:rPr>
                <w:rFonts w:asciiTheme="minorEastAsia" w:hAnsiTheme="minorEastAsia" w:cs="굴림체"/>
                <w:color w:val="222222"/>
                <w:kern w:val="0"/>
                <w:sz w:val="22"/>
                <w:bdr w:val="none" w:sz="0" w:space="0" w:color="auto" w:frame="1"/>
              </w:rPr>
              <w:t>…</w:t>
            </w:r>
          </w:p>
          <w:p w14:paraId="0AFF1C7D" w14:textId="77777777" w:rsidR="006666FB" w:rsidRDefault="00992E62" w:rsidP="006666F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2"/>
                <w:bdr w:val="none" w:sz="0" w:space="0" w:color="auto" w:frame="1"/>
              </w:rPr>
            </w:pPr>
            <w:r w:rsidRPr="00992E62">
              <w:rPr>
                <w:rFonts w:asciiTheme="minorEastAsia" w:hAnsiTheme="minorEastAsia" w:cs="굴림체"/>
                <w:color w:val="222222"/>
                <w:kern w:val="0"/>
                <w:sz w:val="22"/>
                <w:bdr w:val="none" w:sz="0" w:space="0" w:color="auto" w:frame="1"/>
              </w:rPr>
              <w:t>training-operator-0                          2/2     Running   2          48d</w:t>
            </w:r>
          </w:p>
          <w:p w14:paraId="2E1B2C8B" w14:textId="607D33EA" w:rsidR="00992E62" w:rsidRPr="006666FB" w:rsidRDefault="00992E62" w:rsidP="006666FB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2"/>
                <w:bdr w:val="none" w:sz="0" w:space="0" w:color="auto" w:frame="1"/>
              </w:rPr>
            </w:pPr>
            <w:r>
              <w:rPr>
                <w:rFonts w:asciiTheme="minorEastAsia" w:hAnsiTheme="minorEastAsia" w:cs="굴림체"/>
                <w:color w:val="222222"/>
                <w:kern w:val="0"/>
                <w:sz w:val="22"/>
                <w:bdr w:val="none" w:sz="0" w:space="0" w:color="auto" w:frame="1"/>
              </w:rPr>
              <w:t>…</w:t>
            </w:r>
          </w:p>
        </w:tc>
      </w:tr>
    </w:tbl>
    <w:p w14:paraId="7A3B74F3" w14:textId="01915822" w:rsidR="00960514" w:rsidRDefault="00960514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1857142F" w14:textId="77777777" w:rsidR="00992E62" w:rsidRPr="00992E62" w:rsidRDefault="00992E62" w:rsidP="00992E6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 w:rsidRPr="00992E62">
        <w:rPr>
          <w:rFonts w:asciiTheme="minorEastAsia" w:hAnsiTheme="minorEastAsia" w:cs="Open Sans"/>
          <w:color w:val="222222"/>
          <w:kern w:val="0"/>
          <w:sz w:val="22"/>
        </w:rPr>
        <w:br w:type="page"/>
      </w:r>
    </w:p>
    <w:p w14:paraId="43E74431" w14:textId="461876A2" w:rsidR="00A26E83" w:rsidRPr="00992E62" w:rsidRDefault="00A26E83" w:rsidP="00992E62">
      <w:pPr>
        <w:pStyle w:val="a7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 w:rsidRPr="00992E62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lastRenderedPageBreak/>
        <w:t>PV</w:t>
      </w:r>
      <w:r w:rsidR="00DD6C1B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>(</w:t>
      </w:r>
      <w:r w:rsidR="00DD6C1B" w:rsidRPr="00DD6C1B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>persistent volume</w:t>
      </w:r>
      <w:r w:rsidR="00DD6C1B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>)</w:t>
      </w:r>
      <w:r w:rsidR="00DD6C1B">
        <w:rPr>
          <w:rFonts w:asciiTheme="minorEastAsia" w:hAnsiTheme="minorEastAsia" w:cs="Open Sans" w:hint="eastAsia"/>
          <w:b/>
          <w:bCs/>
          <w:color w:val="222222"/>
          <w:kern w:val="0"/>
          <w:sz w:val="36"/>
          <w:szCs w:val="36"/>
        </w:rPr>
        <w:t xml:space="preserve"> 생성</w:t>
      </w:r>
    </w:p>
    <w:p w14:paraId="1C2F2426" w14:textId="028E7C27" w:rsidR="00CD3CA7" w:rsidRDefault="00CD3CA7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2F3D849D" w14:textId="299ECC28" w:rsidR="001251DB" w:rsidRPr="00BD0AE4" w:rsidRDefault="001251DB" w:rsidP="00BD0AE4">
      <w:pPr>
        <w:pStyle w:val="a7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 w:rsidRPr="00BD0AE4">
        <w:rPr>
          <w:rFonts w:asciiTheme="minorEastAsia" w:hAnsiTheme="minorEastAsia" w:cs="Open Sans"/>
          <w:color w:val="222222"/>
          <w:kern w:val="0"/>
          <w:sz w:val="22"/>
        </w:rPr>
        <w:t>Pytorchjob</w:t>
      </w:r>
      <w:r w:rsidRPr="00BD0AE4">
        <w:rPr>
          <w:rFonts w:asciiTheme="minorEastAsia" w:hAnsiTheme="minorEastAsia" w:cs="Open Sans" w:hint="eastAsia"/>
          <w:color w:val="222222"/>
          <w:kern w:val="0"/>
          <w:sz w:val="22"/>
        </w:rPr>
        <w:t xml:space="preserve"> 실행 </w:t>
      </w:r>
      <w:r w:rsidR="00BD0AE4" w:rsidRPr="00BD0AE4">
        <w:rPr>
          <w:rFonts w:asciiTheme="minorEastAsia" w:hAnsiTheme="minorEastAsia" w:cs="Open Sans" w:hint="eastAsia"/>
          <w:color w:val="222222"/>
          <w:kern w:val="0"/>
          <w:sz w:val="22"/>
        </w:rPr>
        <w:t xml:space="preserve">결과로 생성된 </w:t>
      </w:r>
      <w:r w:rsidR="00BD0AE4" w:rsidRPr="00BD0AE4">
        <w:rPr>
          <w:rFonts w:asciiTheme="minorEastAsia" w:hAnsiTheme="minorEastAsia" w:cs="Open Sans"/>
          <w:color w:val="222222"/>
          <w:kern w:val="0"/>
          <w:sz w:val="22"/>
        </w:rPr>
        <w:t xml:space="preserve">pytorch model </w:t>
      </w:r>
      <w:r w:rsidR="00BD0AE4" w:rsidRPr="00BD0AE4">
        <w:rPr>
          <w:rFonts w:asciiTheme="minorEastAsia" w:hAnsiTheme="minorEastAsia" w:cs="Open Sans" w:hint="eastAsia"/>
          <w:color w:val="222222"/>
          <w:kern w:val="0"/>
          <w:sz w:val="22"/>
        </w:rPr>
        <w:t>파일</w:t>
      </w:r>
      <w:r w:rsidR="00DD6C1B">
        <w:rPr>
          <w:rFonts w:asciiTheme="minorEastAsia" w:hAnsiTheme="minorEastAsia" w:cs="Open Sans" w:hint="eastAsia"/>
          <w:color w:val="222222"/>
          <w:kern w:val="0"/>
          <w:sz w:val="22"/>
        </w:rPr>
        <w:t>(</w:t>
      </w:r>
      <w:r w:rsidR="00DD6C1B">
        <w:rPr>
          <w:rFonts w:asciiTheme="minorEastAsia" w:hAnsiTheme="minorEastAsia" w:cs="Open Sans"/>
          <w:color w:val="222222"/>
          <w:kern w:val="0"/>
          <w:sz w:val="22"/>
        </w:rPr>
        <w:t>*.pt)</w:t>
      </w:r>
      <w:r w:rsidR="00BD0AE4" w:rsidRPr="00BD0AE4">
        <w:rPr>
          <w:rFonts w:asciiTheme="minorEastAsia" w:hAnsiTheme="minorEastAsia" w:cs="Open Sans" w:hint="eastAsia"/>
          <w:color w:val="222222"/>
          <w:kern w:val="0"/>
          <w:sz w:val="22"/>
        </w:rPr>
        <w:t>을 저장하기 위한 물리적 저장소(</w:t>
      </w:r>
      <w:r w:rsidR="00BD0AE4" w:rsidRPr="00BD0AE4">
        <w:rPr>
          <w:rFonts w:asciiTheme="minorEastAsia" w:hAnsiTheme="minorEastAsia" w:cs="Open Sans"/>
          <w:color w:val="222222"/>
          <w:kern w:val="0"/>
          <w:sz w:val="22"/>
        </w:rPr>
        <w:t>hostpath)</w:t>
      </w:r>
      <w:r w:rsidR="00BD0AE4" w:rsidRPr="00BD0AE4">
        <w:rPr>
          <w:rFonts w:asciiTheme="minorEastAsia" w:hAnsiTheme="minorEastAsia" w:cs="Open Sans" w:hint="eastAsia"/>
          <w:color w:val="222222"/>
          <w:kern w:val="0"/>
          <w:sz w:val="22"/>
        </w:rPr>
        <w:t xml:space="preserve">를 </w:t>
      </w:r>
      <w:r w:rsidR="00BD0AE4" w:rsidRPr="00BD0AE4">
        <w:rPr>
          <w:rFonts w:asciiTheme="minorEastAsia" w:hAnsiTheme="minorEastAsia" w:cs="Open Sans"/>
          <w:color w:val="222222"/>
          <w:kern w:val="0"/>
          <w:sz w:val="22"/>
        </w:rPr>
        <w:t>생성</w:t>
      </w:r>
      <w:r w:rsidR="00BD0AE4" w:rsidRPr="00BD0AE4">
        <w:rPr>
          <w:rFonts w:asciiTheme="minorEastAsia" w:hAnsiTheme="minorEastAsia" w:cs="Open Sans" w:hint="eastAsia"/>
          <w:color w:val="222222"/>
          <w:kern w:val="0"/>
          <w:sz w:val="22"/>
        </w:rPr>
        <w:t>한다.</w:t>
      </w:r>
    </w:p>
    <w:p w14:paraId="4FE2A168" w14:textId="3850112E" w:rsidR="00CD3CA7" w:rsidRPr="00CD3CA7" w:rsidRDefault="00133E09" w:rsidP="00CD3CA7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120"/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</w:pPr>
      <w:r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h</w:t>
      </w:r>
      <w:r w:rsidR="00CD3CA7" w:rsidRPr="00CD3CA7"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ostpath 생성</w:t>
      </w:r>
    </w:p>
    <w:p w14:paraId="6034F872" w14:textId="725C802E" w:rsidR="00CD3CA7" w:rsidRPr="00CD3CA7" w:rsidRDefault="00CD3CA7" w:rsidP="00CD3C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CD3CA7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sudo mkdir </w:t>
      </w:r>
      <w:r w:rsidR="00133E09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~</w:t>
      </w:r>
      <w:r w:rsidRPr="00CD3CA7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/traindb/models</w:t>
      </w:r>
    </w:p>
    <w:p w14:paraId="55AC4256" w14:textId="4CA2204D" w:rsidR="00CD3CA7" w:rsidRDefault="00CD3CA7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02BE1786" w14:textId="77777777" w:rsidR="00BD0AE4" w:rsidRDefault="00BD0AE4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color w:val="222222"/>
          <w:kern w:val="0"/>
          <w:sz w:val="22"/>
        </w:rPr>
      </w:pPr>
    </w:p>
    <w:p w14:paraId="78B2E148" w14:textId="7087DE71" w:rsidR="00CD3CA7" w:rsidRDefault="00BD0AE4" w:rsidP="00BD0AE4">
      <w:pPr>
        <w:pStyle w:val="a7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생성된 </w:t>
      </w:r>
      <w:r>
        <w:rPr>
          <w:rFonts w:asciiTheme="minorEastAsia" w:hAnsiTheme="minorEastAsia" w:cs="Open Sans"/>
          <w:color w:val="222222"/>
          <w:kern w:val="0"/>
          <w:sz w:val="22"/>
        </w:rPr>
        <w:t>hostpath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를 </w:t>
      </w:r>
      <w:r>
        <w:rPr>
          <w:rFonts w:asciiTheme="minorEastAsia" w:hAnsiTheme="minorEastAsia" w:cs="Open Sans"/>
          <w:color w:val="222222"/>
          <w:kern w:val="0"/>
          <w:sz w:val="22"/>
        </w:rPr>
        <w:t>kubernetes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에서 사용할 수 있</w:t>
      </w:r>
      <w:r>
        <w:rPr>
          <w:rFonts w:asciiTheme="minorEastAsia" w:hAnsiTheme="minorEastAsia" w:cs="Open Sans"/>
          <w:color w:val="222222"/>
          <w:kern w:val="0"/>
          <w:sz w:val="22"/>
        </w:rPr>
        <w:t>도록 PV(</w:t>
      </w:r>
      <w:r w:rsidRPr="00BD0AE4">
        <w:rPr>
          <w:rFonts w:asciiTheme="minorEastAsia" w:hAnsiTheme="minorEastAsia" w:cs="Open Sans"/>
          <w:color w:val="222222"/>
          <w:kern w:val="0"/>
          <w:sz w:val="22"/>
        </w:rPr>
        <w:t>persistent volume</w:t>
      </w:r>
      <w:r>
        <w:rPr>
          <w:rFonts w:asciiTheme="minorEastAsia" w:hAnsiTheme="minorEastAsia" w:cs="Open Sans"/>
          <w:color w:val="222222"/>
          <w:kern w:val="0"/>
          <w:sz w:val="22"/>
        </w:rPr>
        <w:t>)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을 배포한다.</w:t>
      </w:r>
      <w:r w:rsidR="00133E09">
        <w:rPr>
          <w:rFonts w:asciiTheme="minorEastAsia" w:hAnsiTheme="minorEastAsia" w:cs="Open Sans"/>
          <w:color w:val="222222"/>
          <w:kern w:val="0"/>
          <w:sz w:val="22"/>
        </w:rPr>
        <w:t xml:space="preserve"> PV</w:t>
      </w:r>
      <w:r w:rsidR="00133E09">
        <w:rPr>
          <w:rFonts w:asciiTheme="minorEastAsia" w:hAnsiTheme="minorEastAsia" w:cs="Open Sans" w:hint="eastAsia"/>
          <w:color w:val="222222"/>
          <w:kern w:val="0"/>
          <w:sz w:val="22"/>
        </w:rPr>
        <w:t xml:space="preserve">는 </w:t>
      </w:r>
      <w:r w:rsidR="00133E09">
        <w:rPr>
          <w:rFonts w:asciiTheme="minorEastAsia" w:hAnsiTheme="minorEastAsia" w:cs="Open Sans"/>
          <w:color w:val="222222"/>
          <w:kern w:val="0"/>
          <w:sz w:val="22"/>
        </w:rPr>
        <w:t xml:space="preserve">전역 </w:t>
      </w:r>
      <w:r w:rsidR="00133E09">
        <w:rPr>
          <w:rFonts w:asciiTheme="minorEastAsia" w:hAnsiTheme="minorEastAsia" w:cs="Open Sans" w:hint="eastAsia"/>
          <w:color w:val="222222"/>
          <w:kern w:val="0"/>
          <w:sz w:val="22"/>
        </w:rPr>
        <w:t xml:space="preserve">자원이므로 </w:t>
      </w:r>
      <w:r w:rsidR="00133E09">
        <w:rPr>
          <w:rFonts w:asciiTheme="minorEastAsia" w:hAnsiTheme="minorEastAsia" w:cs="Open Sans"/>
          <w:color w:val="222222"/>
          <w:kern w:val="0"/>
          <w:sz w:val="22"/>
        </w:rPr>
        <w:t>namespace</w:t>
      </w:r>
      <w:r w:rsidR="00133E09">
        <w:rPr>
          <w:rFonts w:asciiTheme="minorEastAsia" w:hAnsiTheme="minorEastAsia" w:cs="Open Sans" w:hint="eastAsia"/>
          <w:color w:val="222222"/>
          <w:kern w:val="0"/>
          <w:sz w:val="22"/>
        </w:rPr>
        <w:t>를 지정하지 않아도 된다.</w:t>
      </w:r>
    </w:p>
    <w:p w14:paraId="10B3EBAC" w14:textId="2ED4AC3C" w:rsidR="00BD0AE4" w:rsidRDefault="00BD0AE4" w:rsidP="00BD0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BD0AE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kubectl apply -f traindb-models-volume.yaml</w:t>
      </w:r>
    </w:p>
    <w:p w14:paraId="2FE038AA" w14:textId="77777777" w:rsidR="00BD0AE4" w:rsidRPr="00BD0AE4" w:rsidRDefault="00BD0AE4" w:rsidP="00BD0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</w:p>
    <w:p w14:paraId="752F5209" w14:textId="6CB83E6B" w:rsidR="00771D22" w:rsidRPr="00485539" w:rsidRDefault="00771D22" w:rsidP="00A84B68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120"/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</w:pPr>
      <w:r w:rsidRPr="00485539"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traindb-models-volume</w:t>
      </w:r>
      <w:r w:rsidRPr="00771D22"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.yaml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71D22" w14:paraId="31C2542F" w14:textId="77777777" w:rsidTr="00771D22">
        <w:tc>
          <w:tcPr>
            <w:tcW w:w="10664" w:type="dxa"/>
          </w:tcPr>
          <w:p w14:paraId="1E5C8B20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apiVersion: v1</w:t>
            </w:r>
          </w:p>
          <w:p w14:paraId="5F520418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kind: PersistentVolume</w:t>
            </w:r>
          </w:p>
          <w:p w14:paraId="6873F2C5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metadata:</w:t>
            </w:r>
          </w:p>
          <w:p w14:paraId="4335588B" w14:textId="14F1EC35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name: </w:t>
            </w:r>
            <w:r w:rsidR="00E25726">
              <w:rPr>
                <w:rFonts w:ascii="Consolas" w:eastAsia="굴림체" w:hAnsi="Consolas" w:cs="굴림체" w:hint="eastAsia"/>
                <w:color w:val="222222"/>
                <w:kern w:val="0"/>
                <w:sz w:val="24"/>
                <w:szCs w:val="24"/>
              </w:rPr>
              <w:t>t</w:t>
            </w: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raindb-models-volume</w:t>
            </w:r>
          </w:p>
          <w:p w14:paraId="70929254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labels:</w:t>
            </w:r>
          </w:p>
          <w:p w14:paraId="42048572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type: traindb</w:t>
            </w:r>
          </w:p>
          <w:p w14:paraId="428033AA" w14:textId="091BFAE1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name: traindb-models-volume</w:t>
            </w:r>
          </w:p>
          <w:p w14:paraId="4B4AE503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spec:</w:t>
            </w:r>
          </w:p>
          <w:p w14:paraId="13407F48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storageClassName: manual</w:t>
            </w:r>
          </w:p>
          <w:p w14:paraId="2C5FA2CE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capacity:</w:t>
            </w:r>
          </w:p>
          <w:p w14:paraId="6BF594C5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storage: 10Gi</w:t>
            </w:r>
          </w:p>
          <w:p w14:paraId="475944E6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accessModes:</w:t>
            </w:r>
          </w:p>
          <w:p w14:paraId="46B504CB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- </w:t>
            </w:r>
            <w:r w:rsidRPr="00BD0AE4"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  <w:t>ReadWriteMany</w:t>
            </w:r>
          </w:p>
          <w:p w14:paraId="2985C666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</w:t>
            </w:r>
            <w:r w:rsidRPr="00D700FC"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  <w:t>hostPath:</w:t>
            </w:r>
          </w:p>
          <w:p w14:paraId="5F50971E" w14:textId="0C190B0E" w:rsidR="00771D22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Open Sans"/>
                <w:color w:val="222222"/>
                <w:kern w:val="0"/>
                <w:sz w:val="22"/>
              </w:rPr>
            </w:pPr>
            <w:r w:rsidRPr="00D700FC"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  <w:t xml:space="preserve">    path: "/home/traindbjst/traindb/models"</w:t>
            </w:r>
          </w:p>
        </w:tc>
      </w:tr>
    </w:tbl>
    <w:p w14:paraId="5C324DD5" w14:textId="2E5DFDF0" w:rsidR="00485539" w:rsidRDefault="00485539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66E3AB7B" w14:textId="77777777" w:rsidR="00BD0AE4" w:rsidRDefault="00BD0AE4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color w:val="222222"/>
          <w:kern w:val="0"/>
          <w:sz w:val="22"/>
        </w:rPr>
      </w:pPr>
    </w:p>
    <w:p w14:paraId="5F334B6E" w14:textId="36F596C9" w:rsidR="00BD0AE4" w:rsidRPr="00E25726" w:rsidRDefault="00BD0AE4" w:rsidP="00BD0AE4">
      <w:pPr>
        <w:pStyle w:val="a7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 w:hint="eastAsia"/>
          <w:color w:val="222222"/>
          <w:kern w:val="0"/>
          <w:sz w:val="22"/>
        </w:rPr>
      </w:pPr>
      <w:r>
        <w:rPr>
          <w:rFonts w:asciiTheme="minorEastAsia" w:hAnsiTheme="minorEastAsia" w:cs="Open Sans" w:hint="eastAsia"/>
          <w:color w:val="222222"/>
          <w:kern w:val="0"/>
          <w:sz w:val="22"/>
        </w:rPr>
        <w:t>P</w:t>
      </w:r>
      <w:r>
        <w:rPr>
          <w:rFonts w:asciiTheme="minorEastAsia" w:hAnsiTheme="minorEastAsia" w:cs="Open Sans"/>
          <w:color w:val="222222"/>
          <w:kern w:val="0"/>
          <w:sz w:val="22"/>
        </w:rPr>
        <w:t xml:space="preserve">V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배포 상태를 확인한다.</w:t>
      </w:r>
    </w:p>
    <w:p w14:paraId="7D6116DA" w14:textId="24D10D45" w:rsidR="00485539" w:rsidRPr="00485539" w:rsidRDefault="00485539" w:rsidP="0066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485539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kubectl get pv </w:t>
      </w:r>
      <w:r w:rsidRPr="006666FB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traindb-models-volume</w:t>
      </w:r>
    </w:p>
    <w:p w14:paraId="1855E2DF" w14:textId="62CEB046" w:rsidR="00485539" w:rsidRDefault="00485539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666FB" w14:paraId="4B196112" w14:textId="77777777" w:rsidTr="006666FB">
        <w:tc>
          <w:tcPr>
            <w:tcW w:w="10664" w:type="dxa"/>
          </w:tcPr>
          <w:p w14:paraId="00C7729B" w14:textId="77777777" w:rsidR="006666FB" w:rsidRPr="00485539" w:rsidRDefault="006666FB" w:rsidP="006666FB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485539"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CAPACITY   ACCESSMODES   RECLAIMPOLICY   STATUS      CLAIM     STORAGECLASS   REASON    AGE</w:t>
            </w:r>
          </w:p>
          <w:p w14:paraId="7F17B220" w14:textId="05EBD64D" w:rsidR="006666FB" w:rsidRPr="006666FB" w:rsidRDefault="006666FB" w:rsidP="006666FB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</w:rPr>
            </w:pPr>
            <w:r w:rsidRPr="006666FB"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traindb-models-volume</w:t>
            </w:r>
            <w:r w:rsidRPr="00485539"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   10Gi       </w:t>
            </w:r>
            <w:r w:rsidRPr="00BD0AE4">
              <w:rPr>
                <w:rFonts w:ascii="Consolas" w:eastAsia="굴림체" w:hAnsi="Consolas" w:cs="굴림체"/>
                <w:b/>
                <w:bCs/>
                <w:color w:val="FF0000"/>
                <w:kern w:val="0"/>
                <w:sz w:val="21"/>
                <w:szCs w:val="21"/>
                <w:bdr w:val="none" w:sz="0" w:space="0" w:color="auto" w:frame="1"/>
              </w:rPr>
              <w:t>RWX</w:t>
            </w:r>
            <w:r w:rsidRPr="00BD0AE4">
              <w:rPr>
                <w:rFonts w:ascii="Consolas" w:eastAsia="굴림체" w:hAnsi="Consolas" w:cs="굴림체"/>
                <w:color w:val="FF0000"/>
                <w:kern w:val="0"/>
                <w:sz w:val="21"/>
                <w:szCs w:val="21"/>
                <w:bdr w:val="none" w:sz="0" w:space="0" w:color="auto" w:frame="1"/>
              </w:rPr>
              <w:t xml:space="preserve">           </w:t>
            </w:r>
            <w:r w:rsidRPr="00485539"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Retain          </w:t>
            </w:r>
            <w:r w:rsidRPr="00BD0AE4">
              <w:rPr>
                <w:rFonts w:ascii="Consolas" w:eastAsia="굴림체" w:hAnsi="Consolas" w:cs="굴림체"/>
                <w:b/>
                <w:bCs/>
                <w:color w:val="FF0000"/>
                <w:kern w:val="0"/>
                <w:sz w:val="21"/>
                <w:szCs w:val="21"/>
                <w:bdr w:val="none" w:sz="0" w:space="0" w:color="auto" w:frame="1"/>
              </w:rPr>
              <w:t>Available</w:t>
            </w:r>
            <w:r w:rsidRPr="00BD0AE4">
              <w:rPr>
                <w:rFonts w:ascii="Consolas" w:eastAsia="굴림체" w:hAnsi="Consolas" w:cs="굴림체"/>
                <w:color w:val="FF0000"/>
                <w:kern w:val="0"/>
                <w:sz w:val="21"/>
                <w:szCs w:val="21"/>
                <w:bdr w:val="none" w:sz="0" w:space="0" w:color="auto" w:frame="1"/>
              </w:rPr>
              <w:t xml:space="preserve">             </w:t>
            </w:r>
            <w:r w:rsidRPr="00485539"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manual                   4s</w:t>
            </w:r>
          </w:p>
        </w:tc>
      </w:tr>
    </w:tbl>
    <w:p w14:paraId="2E4D58CE" w14:textId="77777777" w:rsidR="006666FB" w:rsidRDefault="006666FB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5B64C31C" w14:textId="1613E0D9" w:rsidR="00485539" w:rsidRDefault="00485539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b/>
          <w:bCs/>
          <w:color w:val="222222"/>
          <w:kern w:val="0"/>
          <w:sz w:val="22"/>
        </w:rPr>
      </w:pPr>
    </w:p>
    <w:p w14:paraId="13A59769" w14:textId="52AE61EC" w:rsidR="006B0223" w:rsidRPr="005C492C" w:rsidRDefault="006B0223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b/>
          <w:bCs/>
          <w:color w:val="222222"/>
          <w:kern w:val="0"/>
          <w:sz w:val="22"/>
        </w:rPr>
      </w:pPr>
    </w:p>
    <w:p w14:paraId="06EF7F38" w14:textId="2CF02AB6" w:rsidR="006B0223" w:rsidRDefault="006B0223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b/>
          <w:bCs/>
          <w:color w:val="222222"/>
          <w:kern w:val="0"/>
          <w:sz w:val="22"/>
        </w:rPr>
      </w:pPr>
    </w:p>
    <w:p w14:paraId="02D4CABF" w14:textId="77777777" w:rsidR="006B0223" w:rsidRDefault="006B0223">
      <w:pPr>
        <w:widowControl/>
        <w:wordWrap/>
        <w:autoSpaceDE/>
        <w:autoSpaceDN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br w:type="page"/>
      </w:r>
    </w:p>
    <w:p w14:paraId="3BC75BF9" w14:textId="2026971A" w:rsidR="006B0223" w:rsidRDefault="006B0223" w:rsidP="00220149">
      <w:pPr>
        <w:pStyle w:val="a7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 w:rsidRPr="00A26E83">
        <w:rPr>
          <w:rFonts w:asciiTheme="minorEastAsia" w:hAnsiTheme="minorEastAsia" w:cs="Open Sans" w:hint="eastAsia"/>
          <w:b/>
          <w:bCs/>
          <w:color w:val="222222"/>
          <w:kern w:val="0"/>
          <w:sz w:val="36"/>
          <w:szCs w:val="36"/>
        </w:rPr>
        <w:lastRenderedPageBreak/>
        <w:t>C</w:t>
      </w:r>
      <w:r w:rsidRPr="00A26E83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>reating</w:t>
      </w:r>
      <w:r w:rsidRPr="006B0223">
        <w:rPr>
          <w:rFonts w:asciiTheme="minorEastAsia" w:hAnsiTheme="minorEastAsia" w:cs="Open Sans" w:hint="eastAsia"/>
          <w:b/>
          <w:bCs/>
          <w:color w:val="222222"/>
          <w:kern w:val="0"/>
          <w:sz w:val="36"/>
          <w:szCs w:val="36"/>
        </w:rPr>
        <w:t xml:space="preserve"> P</w:t>
      </w:r>
      <w:r w:rsidRPr="006B0223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>VC</w:t>
      </w:r>
      <w:r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 xml:space="preserve"> </w:t>
      </w:r>
    </w:p>
    <w:p w14:paraId="6399CAE4" w14:textId="47366D54" w:rsidR="006B0223" w:rsidRDefault="006B0223" w:rsidP="006B02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b/>
          <w:bCs/>
          <w:color w:val="222222"/>
          <w:kern w:val="0"/>
          <w:sz w:val="22"/>
        </w:rPr>
      </w:pPr>
    </w:p>
    <w:p w14:paraId="0E0D175F" w14:textId="5EF8D231" w:rsidR="00BD0AE4" w:rsidRDefault="00BD0AE4" w:rsidP="00BD0AE4">
      <w:pPr>
        <w:pStyle w:val="a7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 w:rsidRPr="00BD0AE4">
        <w:rPr>
          <w:rFonts w:asciiTheme="minorEastAsia" w:hAnsiTheme="minorEastAsia" w:cs="Open Sans" w:hint="eastAsia"/>
          <w:color w:val="222222"/>
          <w:kern w:val="0"/>
          <w:sz w:val="22"/>
        </w:rPr>
        <w:t xml:space="preserve">생성된 </w:t>
      </w:r>
      <w:r w:rsidRPr="00BD0AE4">
        <w:rPr>
          <w:rFonts w:asciiTheme="minorEastAsia" w:hAnsiTheme="minorEastAsia" w:cs="Open Sans"/>
          <w:color w:val="222222"/>
          <w:kern w:val="0"/>
          <w:sz w:val="22"/>
        </w:rPr>
        <w:t>PV</w:t>
      </w:r>
      <w:r w:rsidRPr="00BD0AE4">
        <w:rPr>
          <w:rFonts w:asciiTheme="minorEastAsia" w:hAnsiTheme="minorEastAsia" w:cs="Open Sans" w:hint="eastAsia"/>
          <w:color w:val="222222"/>
          <w:kern w:val="0"/>
          <w:sz w:val="22"/>
        </w:rPr>
        <w:t xml:space="preserve">를 사용자 </w:t>
      </w:r>
      <w:r w:rsidRPr="00BD0AE4">
        <w:rPr>
          <w:rFonts w:asciiTheme="minorEastAsia" w:hAnsiTheme="minorEastAsia" w:cs="Open Sans"/>
          <w:color w:val="222222"/>
          <w:kern w:val="0"/>
          <w:sz w:val="22"/>
        </w:rPr>
        <w:t>POD</w:t>
      </w:r>
      <w:r w:rsidRPr="00BD0AE4">
        <w:rPr>
          <w:rFonts w:asciiTheme="minorEastAsia" w:hAnsiTheme="minorEastAsia" w:cs="Open Sans" w:hint="eastAsia"/>
          <w:color w:val="222222"/>
          <w:kern w:val="0"/>
          <w:sz w:val="22"/>
        </w:rPr>
        <w:t xml:space="preserve">가 사용할 수 있도록 </w:t>
      </w:r>
      <w:r w:rsidRPr="00BD0AE4">
        <w:rPr>
          <w:rFonts w:asciiTheme="minorEastAsia" w:hAnsiTheme="minorEastAsia" w:cs="Open Sans"/>
          <w:color w:val="222222"/>
          <w:kern w:val="0"/>
          <w:sz w:val="22"/>
        </w:rPr>
        <w:t>PVC(</w:t>
      </w:r>
      <w:r w:rsidRPr="00BD0AE4">
        <w:rPr>
          <w:rFonts w:asciiTheme="minorEastAsia" w:hAnsiTheme="minorEastAsia" w:cs="Open Sans"/>
          <w:color w:val="222222"/>
          <w:kern w:val="0"/>
          <w:sz w:val="22"/>
        </w:rPr>
        <w:t>persistent volume</w:t>
      </w:r>
      <w:r w:rsidRPr="00BD0AE4">
        <w:rPr>
          <w:rFonts w:asciiTheme="minorEastAsia" w:hAnsiTheme="minorEastAsia" w:cs="Open Sans"/>
          <w:color w:val="222222"/>
          <w:kern w:val="0"/>
          <w:sz w:val="22"/>
        </w:rPr>
        <w:t xml:space="preserve"> claim)</w:t>
      </w:r>
      <w:r w:rsidRPr="00BD0AE4">
        <w:rPr>
          <w:rFonts w:asciiTheme="minorEastAsia" w:hAnsiTheme="minorEastAsia" w:cs="Open Sans" w:hint="eastAsia"/>
          <w:color w:val="222222"/>
          <w:kern w:val="0"/>
          <w:sz w:val="22"/>
        </w:rPr>
        <w:t xml:space="preserve">을 </w:t>
      </w:r>
      <w:bookmarkStart w:id="0" w:name="_Hlk107582758"/>
      <w:r w:rsidR="00133E09">
        <w:rPr>
          <w:rFonts w:asciiTheme="minorEastAsia" w:hAnsiTheme="minorEastAsia" w:cs="Open Sans" w:hint="eastAsia"/>
          <w:color w:val="222222"/>
          <w:kern w:val="0"/>
          <w:sz w:val="22"/>
        </w:rPr>
        <w:t xml:space="preserve">namespace </w:t>
      </w:r>
      <w:r w:rsidR="00133E09">
        <w:rPr>
          <w:rFonts w:asciiTheme="minorEastAsia" w:hAnsiTheme="minorEastAsia" w:cs="Open Sans"/>
          <w:color w:val="222222"/>
          <w:kern w:val="0"/>
          <w:sz w:val="22"/>
        </w:rPr>
        <w:t>kubeflow</w:t>
      </w:r>
      <w:bookmarkEnd w:id="0"/>
      <w:r w:rsidR="00133E09">
        <w:rPr>
          <w:rFonts w:asciiTheme="minorEastAsia" w:hAnsiTheme="minorEastAsia" w:cs="Open Sans"/>
          <w:color w:val="222222"/>
          <w:kern w:val="0"/>
          <w:sz w:val="22"/>
        </w:rPr>
        <w:t xml:space="preserve"> </w:t>
      </w:r>
      <w:r w:rsidRPr="00BD0AE4">
        <w:rPr>
          <w:rFonts w:asciiTheme="minorEastAsia" w:hAnsiTheme="minorEastAsia" w:cs="Open Sans" w:hint="eastAsia"/>
          <w:color w:val="222222"/>
          <w:kern w:val="0"/>
          <w:sz w:val="22"/>
        </w:rPr>
        <w:t>배포한다.</w:t>
      </w:r>
      <w:r w:rsidR="00133E09">
        <w:rPr>
          <w:rFonts w:asciiTheme="minorEastAsia" w:hAnsiTheme="minorEastAsia" w:cs="Open Sans"/>
          <w:color w:val="222222"/>
          <w:kern w:val="0"/>
          <w:sz w:val="22"/>
        </w:rPr>
        <w:t xml:space="preserve"> </w:t>
      </w:r>
    </w:p>
    <w:p w14:paraId="1A0296D4" w14:textId="77777777" w:rsidR="00BD0AE4" w:rsidRPr="00BD0AE4" w:rsidRDefault="00BD0AE4" w:rsidP="00BD0A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BD0AE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kubectl apply -f traindb-models-claim.yaml -n kubeflow</w:t>
      </w:r>
    </w:p>
    <w:p w14:paraId="2A14DEF6" w14:textId="77777777" w:rsidR="00BD0AE4" w:rsidRPr="00BD0AE4" w:rsidRDefault="00BD0AE4" w:rsidP="00BD0AE4">
      <w:pPr>
        <w:pStyle w:val="a7"/>
        <w:widowControl/>
        <w:shd w:val="clear" w:color="auto" w:fill="FFFFFF"/>
        <w:wordWrap/>
        <w:autoSpaceDE/>
        <w:autoSpaceDN/>
        <w:spacing w:after="0" w:line="240" w:lineRule="auto"/>
        <w:ind w:leftChars="0" w:left="400"/>
        <w:jc w:val="left"/>
        <w:rPr>
          <w:rFonts w:asciiTheme="minorEastAsia" w:hAnsiTheme="minorEastAsia" w:cs="Open Sans" w:hint="eastAsia"/>
          <w:color w:val="222222"/>
          <w:kern w:val="0"/>
          <w:sz w:val="22"/>
        </w:rPr>
      </w:pPr>
    </w:p>
    <w:p w14:paraId="6A3E7995" w14:textId="0B9DD93D" w:rsidR="006B0223" w:rsidRPr="00A84B68" w:rsidRDefault="006B0223" w:rsidP="00A84B68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120"/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</w:pPr>
      <w:r w:rsidRPr="00485539"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traindb-models-</w:t>
      </w:r>
      <w:r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claim</w:t>
      </w:r>
      <w:r w:rsidRPr="00771D22"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.yaml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B0223" w14:paraId="29191233" w14:textId="77777777" w:rsidTr="006B0223">
        <w:tc>
          <w:tcPr>
            <w:tcW w:w="10664" w:type="dxa"/>
          </w:tcPr>
          <w:p w14:paraId="2E34B9C4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apiVersion: v1</w:t>
            </w:r>
          </w:p>
          <w:p w14:paraId="37C76D5E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kind: PersistentVolumeClaim</w:t>
            </w:r>
          </w:p>
          <w:p w14:paraId="78BB8ED4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metadata:</w:t>
            </w:r>
          </w:p>
          <w:p w14:paraId="4E63597E" w14:textId="3A1F3FBE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name: traindb-models-claim</w:t>
            </w:r>
          </w:p>
          <w:p w14:paraId="546D27FD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spec:</w:t>
            </w:r>
          </w:p>
          <w:p w14:paraId="7AA4005B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storageClassName: manual</w:t>
            </w:r>
          </w:p>
          <w:p w14:paraId="00AE8F09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accessModes:</w:t>
            </w:r>
          </w:p>
          <w:p w14:paraId="43B1F601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- ReadWriteMany</w:t>
            </w:r>
          </w:p>
          <w:p w14:paraId="1D3764E0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resources:</w:t>
            </w:r>
          </w:p>
          <w:p w14:paraId="7125A284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requests:</w:t>
            </w:r>
          </w:p>
          <w:p w14:paraId="4BD8842F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storage: 3Gi</w:t>
            </w:r>
          </w:p>
          <w:p w14:paraId="4C53DE02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selector:</w:t>
            </w:r>
          </w:p>
          <w:p w14:paraId="4878D1E3" w14:textId="77777777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matchLabels:</w:t>
            </w:r>
          </w:p>
          <w:p w14:paraId="5E18BF2A" w14:textId="6F8B11D8" w:rsidR="00D700FC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name: traindb-models-volume</w:t>
            </w:r>
          </w:p>
          <w:p w14:paraId="1D8F9A24" w14:textId="766A95F5" w:rsidR="006B0223" w:rsidRPr="00D700FC" w:rsidRDefault="00D700FC" w:rsidP="00D700F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</w:rPr>
            </w:pPr>
            <w:r w:rsidRPr="00D700FC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type: traindb</w:t>
            </w:r>
          </w:p>
        </w:tc>
      </w:tr>
    </w:tbl>
    <w:p w14:paraId="237A54FF" w14:textId="32DD4DBD" w:rsidR="006B0223" w:rsidRDefault="006B0223" w:rsidP="006B02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b/>
          <w:bCs/>
          <w:color w:val="222222"/>
          <w:kern w:val="0"/>
          <w:sz w:val="22"/>
        </w:rPr>
      </w:pPr>
    </w:p>
    <w:p w14:paraId="6EFC195C" w14:textId="77777777" w:rsidR="00BD0AE4" w:rsidRDefault="00BD0AE4" w:rsidP="006B02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b/>
          <w:bCs/>
          <w:color w:val="222222"/>
          <w:kern w:val="0"/>
          <w:sz w:val="22"/>
        </w:rPr>
      </w:pPr>
    </w:p>
    <w:p w14:paraId="79E44CE5" w14:textId="0DFA9010" w:rsidR="00BD0AE4" w:rsidRPr="00E25726" w:rsidRDefault="00BD0AE4" w:rsidP="00BD0AE4">
      <w:pPr>
        <w:pStyle w:val="a7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 w:hint="eastAsia"/>
          <w:color w:val="222222"/>
          <w:kern w:val="0"/>
          <w:sz w:val="22"/>
        </w:rPr>
      </w:pPr>
      <w:r>
        <w:rPr>
          <w:rFonts w:asciiTheme="minorEastAsia" w:hAnsiTheme="minorEastAsia" w:cs="Open Sans" w:hint="eastAsia"/>
          <w:color w:val="222222"/>
          <w:kern w:val="0"/>
          <w:sz w:val="22"/>
        </w:rPr>
        <w:t>P</w:t>
      </w:r>
      <w:r>
        <w:rPr>
          <w:rFonts w:asciiTheme="minorEastAsia" w:hAnsiTheme="minorEastAsia" w:cs="Open Sans"/>
          <w:color w:val="222222"/>
          <w:kern w:val="0"/>
          <w:sz w:val="22"/>
        </w:rPr>
        <w:t xml:space="preserve">V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배포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상태를 확인한다.</w:t>
      </w:r>
    </w:p>
    <w:p w14:paraId="7997B1FD" w14:textId="365384E9" w:rsidR="005C492C" w:rsidRPr="005C492C" w:rsidRDefault="005C492C" w:rsidP="0066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5C492C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kubectl get pv </w:t>
      </w:r>
      <w:r w:rsidR="008D7E8F" w:rsidRPr="006666FB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traindb-models-volume</w:t>
      </w:r>
      <w:r w:rsidR="0023671F" w:rsidRPr="006666FB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-n kubeflow</w:t>
      </w:r>
    </w:p>
    <w:p w14:paraId="64EE6297" w14:textId="2005DA2B" w:rsidR="006B0223" w:rsidRDefault="006B0223" w:rsidP="006B02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b/>
          <w:bCs/>
          <w:color w:val="222222"/>
          <w:kern w:val="0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666FB" w14:paraId="52DDE65F" w14:textId="77777777" w:rsidTr="006666FB">
        <w:tc>
          <w:tcPr>
            <w:tcW w:w="10664" w:type="dxa"/>
          </w:tcPr>
          <w:p w14:paraId="7D19B922" w14:textId="77777777" w:rsidR="006666FB" w:rsidRPr="005C492C" w:rsidRDefault="006666FB" w:rsidP="006666FB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5C492C"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NAME             CAPACITY   ACCESSMODES   RECLAIMPOLICY   STATUS    CLAIM                   STORAGECLASS   REASON    AGE</w:t>
            </w:r>
          </w:p>
          <w:p w14:paraId="7B2844A2" w14:textId="3D1D087E" w:rsidR="006666FB" w:rsidRPr="006666FB" w:rsidRDefault="006666FB" w:rsidP="006666FB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</w:rPr>
            </w:pPr>
            <w:r w:rsidRPr="006666FB"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traindb-models-volume</w:t>
            </w:r>
            <w:r w:rsidRPr="005C492C"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5C492C"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10Gi       RW</w:t>
            </w:r>
            <w:r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X</w:t>
            </w:r>
            <w:r w:rsidRPr="005C492C"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           Retain          </w:t>
            </w:r>
            <w:r w:rsidRPr="00BD0AE4">
              <w:rPr>
                <w:rFonts w:ascii="Consolas" w:eastAsia="굴림체" w:hAnsi="Consolas" w:cs="굴림체"/>
                <w:b/>
                <w:bCs/>
                <w:color w:val="FF0000"/>
                <w:kern w:val="0"/>
                <w:sz w:val="21"/>
                <w:szCs w:val="21"/>
                <w:bdr w:val="none" w:sz="0" w:space="0" w:color="auto" w:frame="1"/>
              </w:rPr>
              <w:t>Bound</w:t>
            </w:r>
            <w:r w:rsidRPr="00BD0AE4">
              <w:rPr>
                <w:rFonts w:ascii="Consolas" w:eastAsia="굴림체" w:hAnsi="Consolas" w:cs="굴림체"/>
                <w:color w:val="FF0000"/>
                <w:kern w:val="0"/>
                <w:sz w:val="21"/>
                <w:szCs w:val="21"/>
                <w:bdr w:val="none" w:sz="0" w:space="0" w:color="auto" w:frame="1"/>
              </w:rPr>
              <w:t xml:space="preserve">     </w:t>
            </w:r>
            <w:r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kubeflow</w:t>
            </w:r>
            <w:r w:rsidRPr="005C492C"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/</w:t>
            </w:r>
            <w:r w:rsidRPr="006B0223"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traindb-models-claim</w:t>
            </w:r>
            <w:r w:rsidRPr="005C492C"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 manual                   2m</w:t>
            </w:r>
          </w:p>
        </w:tc>
      </w:tr>
    </w:tbl>
    <w:p w14:paraId="1B8F71EC" w14:textId="41A80639" w:rsidR="006666FB" w:rsidRDefault="006666FB" w:rsidP="006B02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b/>
          <w:bCs/>
          <w:color w:val="222222"/>
          <w:kern w:val="0"/>
          <w:sz w:val="22"/>
        </w:rPr>
      </w:pPr>
    </w:p>
    <w:p w14:paraId="660397A4" w14:textId="77777777" w:rsidR="00BD0AE4" w:rsidRDefault="00BD0AE4" w:rsidP="006B02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b/>
          <w:bCs/>
          <w:color w:val="222222"/>
          <w:kern w:val="0"/>
          <w:sz w:val="22"/>
        </w:rPr>
      </w:pPr>
    </w:p>
    <w:p w14:paraId="11FC2B72" w14:textId="509B3640" w:rsidR="00BD0AE4" w:rsidRPr="00E25726" w:rsidRDefault="00BD0AE4" w:rsidP="00BD0AE4">
      <w:pPr>
        <w:pStyle w:val="a7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 w:hint="eastAsia"/>
          <w:color w:val="222222"/>
          <w:kern w:val="0"/>
          <w:sz w:val="22"/>
        </w:rPr>
      </w:pPr>
      <w:r>
        <w:rPr>
          <w:rFonts w:asciiTheme="minorEastAsia" w:hAnsiTheme="minorEastAsia" w:cs="Open Sans" w:hint="eastAsia"/>
          <w:color w:val="222222"/>
          <w:kern w:val="0"/>
          <w:sz w:val="22"/>
        </w:rPr>
        <w:t>P</w:t>
      </w:r>
      <w:r>
        <w:rPr>
          <w:rFonts w:asciiTheme="minorEastAsia" w:hAnsiTheme="minorEastAsia" w:cs="Open Sans"/>
          <w:color w:val="222222"/>
          <w:kern w:val="0"/>
          <w:sz w:val="22"/>
        </w:rPr>
        <w:t>V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C</w:t>
      </w:r>
      <w:r>
        <w:rPr>
          <w:rFonts w:asciiTheme="minorEastAsia" w:hAnsiTheme="minorEastAsia" w:cs="Open Sans"/>
          <w:color w:val="222222"/>
          <w:kern w:val="0"/>
          <w:sz w:val="22"/>
        </w:rPr>
        <w:t xml:space="preserve">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배포 상태를 확인한다.</w:t>
      </w:r>
    </w:p>
    <w:p w14:paraId="724117DD" w14:textId="7856F489" w:rsidR="005C492C" w:rsidRPr="005C492C" w:rsidRDefault="005C492C" w:rsidP="006666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5C492C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kubectl get pvc </w:t>
      </w:r>
      <w:r w:rsidR="008D7E8F" w:rsidRPr="006666FB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pvc-traindb-models-claim</w:t>
      </w:r>
      <w:r w:rsidR="0023671F" w:rsidRPr="006666FB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-n kubeflow</w:t>
      </w:r>
    </w:p>
    <w:p w14:paraId="2FCFCECE" w14:textId="4809DEF3" w:rsidR="005C492C" w:rsidRDefault="005C492C" w:rsidP="006B02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b/>
          <w:bCs/>
          <w:color w:val="222222"/>
          <w:kern w:val="0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666FB" w14:paraId="7BE7F889" w14:textId="77777777" w:rsidTr="006666FB">
        <w:tc>
          <w:tcPr>
            <w:tcW w:w="10664" w:type="dxa"/>
          </w:tcPr>
          <w:p w14:paraId="14C7B729" w14:textId="77777777" w:rsidR="006666FB" w:rsidRPr="005C492C" w:rsidRDefault="006666FB" w:rsidP="006666FB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5C492C"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NAME            STATUS    VOLUME           CAPACITY   ACCESSMODES   STORAGECLASS   AGE</w:t>
            </w:r>
          </w:p>
          <w:p w14:paraId="696251C6" w14:textId="59BA8D03" w:rsidR="006666FB" w:rsidRPr="006666FB" w:rsidRDefault="006666FB" w:rsidP="006666FB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</w:rPr>
            </w:pPr>
            <w:r w:rsidRPr="006B0223"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traindb-models-claim</w:t>
            </w:r>
            <w:r w:rsidRPr="005C492C"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 Bound </w:t>
            </w:r>
            <w:r w:rsidRPr="006666FB"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traindb-models-volume</w:t>
            </w:r>
            <w:r w:rsidRPr="005C492C"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 10Gi       RW</w:t>
            </w:r>
            <w:r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X</w:t>
            </w:r>
            <w:r w:rsidRPr="005C492C">
              <w:rPr>
                <w:rFonts w:ascii="Consolas" w:eastAsia="굴림체" w:hAnsi="Consolas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           manual         30s</w:t>
            </w:r>
          </w:p>
        </w:tc>
      </w:tr>
    </w:tbl>
    <w:p w14:paraId="3DBAE4DF" w14:textId="77777777" w:rsidR="006666FB" w:rsidRDefault="006666FB" w:rsidP="006B02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b/>
          <w:bCs/>
          <w:color w:val="222222"/>
          <w:kern w:val="0"/>
          <w:sz w:val="22"/>
        </w:rPr>
      </w:pPr>
    </w:p>
    <w:p w14:paraId="7F79751C" w14:textId="77777777" w:rsidR="005C492C" w:rsidRPr="005C492C" w:rsidRDefault="005C492C" w:rsidP="006B02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b/>
          <w:bCs/>
          <w:color w:val="222222"/>
          <w:kern w:val="0"/>
          <w:sz w:val="22"/>
        </w:rPr>
      </w:pPr>
    </w:p>
    <w:p w14:paraId="18E7C89A" w14:textId="77777777" w:rsidR="006B0223" w:rsidRPr="006B0223" w:rsidRDefault="006B0223" w:rsidP="006B02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b/>
          <w:bCs/>
          <w:color w:val="222222"/>
          <w:kern w:val="0"/>
          <w:sz w:val="22"/>
        </w:rPr>
      </w:pPr>
    </w:p>
    <w:p w14:paraId="5B148828" w14:textId="77777777" w:rsidR="00F16407" w:rsidRDefault="00F16407">
      <w:pPr>
        <w:widowControl/>
        <w:wordWrap/>
        <w:autoSpaceDE/>
        <w:autoSpaceDN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br w:type="page"/>
      </w:r>
    </w:p>
    <w:p w14:paraId="0BE0C870" w14:textId="2E453663" w:rsidR="00960514" w:rsidRPr="00A26E83" w:rsidRDefault="00960514" w:rsidP="00220149">
      <w:pPr>
        <w:pStyle w:val="a7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 w:rsidRPr="00A26E83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lastRenderedPageBreak/>
        <w:t>Build Image</w:t>
      </w:r>
      <w:r w:rsidR="00984975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t xml:space="preserve"> </w:t>
      </w:r>
    </w:p>
    <w:p w14:paraId="382158E3" w14:textId="641111D8" w:rsidR="00960514" w:rsidRDefault="00960514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7DE68586" w14:textId="017A4D93" w:rsidR="00A35C76" w:rsidRDefault="00A35C76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bookmarkStart w:id="1" w:name="_Hlk107571596"/>
      <w:r w:rsidRPr="00A35C76">
        <w:rPr>
          <w:rFonts w:asciiTheme="minorEastAsia" w:hAnsiTheme="minorEastAsia" w:cs="Open Sans"/>
          <w:color w:val="222222"/>
          <w:kern w:val="0"/>
          <w:sz w:val="22"/>
        </w:rPr>
        <w:t>Pytorchjob POD Example에서 실행될 Docker Image는 손글씨 인식 모델인 MNIST 모델을 사용한다.</w:t>
      </w:r>
    </w:p>
    <w:p w14:paraId="4BFEBD78" w14:textId="37D1FC59" w:rsidR="00A35C76" w:rsidRDefault="00A35C76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제작된 </w:t>
      </w:r>
      <w:r>
        <w:rPr>
          <w:rFonts w:asciiTheme="minorEastAsia" w:hAnsiTheme="minorEastAsia" w:cs="Open Sans"/>
          <w:color w:val="222222"/>
          <w:kern w:val="0"/>
          <w:sz w:val="22"/>
        </w:rPr>
        <w:t>Docker Image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는 </w:t>
      </w:r>
      <w:r>
        <w:rPr>
          <w:rFonts w:asciiTheme="minorEastAsia" w:hAnsiTheme="minorEastAsia" w:cs="Open Sans"/>
          <w:color w:val="222222"/>
          <w:kern w:val="0"/>
          <w:sz w:val="22"/>
        </w:rPr>
        <w:t>Docker Hub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에 </w:t>
      </w:r>
      <w:r>
        <w:rPr>
          <w:rFonts w:asciiTheme="minorEastAsia" w:hAnsiTheme="minorEastAsia" w:cs="Open Sans"/>
          <w:color w:val="222222"/>
          <w:kern w:val="0"/>
          <w:sz w:val="22"/>
        </w:rPr>
        <w:t>Push</w:t>
      </w:r>
      <w:r w:rsidR="00984975">
        <w:rPr>
          <w:rFonts w:asciiTheme="minorEastAsia" w:hAnsiTheme="minorEastAsia" w:cs="Open Sans" w:hint="eastAsia"/>
          <w:color w:val="222222"/>
          <w:kern w:val="0"/>
          <w:sz w:val="22"/>
        </w:rPr>
        <w:t>되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어야 한다.</w:t>
      </w:r>
    </w:p>
    <w:p w14:paraId="24BF7DA3" w14:textId="77777777" w:rsidR="00A35C76" w:rsidRDefault="00A35C76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539D5B5B" w14:textId="23B2FDCE" w:rsidR="00A35C76" w:rsidRDefault="00A35C76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>
        <w:rPr>
          <w:rFonts w:asciiTheme="minorEastAsia" w:hAnsiTheme="minorEastAsia" w:cs="Open Sans" w:hint="eastAsia"/>
          <w:color w:val="222222"/>
          <w:kern w:val="0"/>
          <w:sz w:val="22"/>
        </w:rPr>
        <w:t>D</w:t>
      </w:r>
      <w:r>
        <w:rPr>
          <w:rFonts w:asciiTheme="minorEastAsia" w:hAnsiTheme="minorEastAsia" w:cs="Open Sans"/>
          <w:color w:val="222222"/>
          <w:kern w:val="0"/>
          <w:sz w:val="22"/>
        </w:rPr>
        <w:t xml:space="preserve">ocker image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제작을 위한 명령어는 다음과 같다.</w:t>
      </w:r>
    </w:p>
    <w:bookmarkEnd w:id="1"/>
    <w:p w14:paraId="1BD7925F" w14:textId="3AA43CD5" w:rsidR="00A35C76" w:rsidRDefault="00A35C76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49BE8C1F" w14:textId="70DBEE96" w:rsidR="00A35C76" w:rsidRPr="00A35C76" w:rsidRDefault="00A35C76" w:rsidP="00A35C76">
      <w:pPr>
        <w:pStyle w:val="a7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bookmarkStart w:id="2" w:name="_Hlk107571634"/>
      <w:r w:rsidRPr="00A35C76">
        <w:rPr>
          <w:rFonts w:asciiTheme="minorEastAsia" w:hAnsiTheme="minorEastAsia" w:cs="Open Sans"/>
          <w:color w:val="222222"/>
          <w:kern w:val="0"/>
          <w:sz w:val="22"/>
        </w:rPr>
        <w:t>Docker Image</w:t>
      </w:r>
      <w:r w:rsidRPr="00A35C76">
        <w:rPr>
          <w:rFonts w:asciiTheme="minorEastAsia" w:hAnsiTheme="minorEastAsia" w:cs="Open Sans" w:hint="eastAsia"/>
          <w:color w:val="222222"/>
          <w:kern w:val="0"/>
          <w:sz w:val="22"/>
        </w:rPr>
        <w:t xml:space="preserve">를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B</w:t>
      </w:r>
      <w:r>
        <w:rPr>
          <w:rFonts w:asciiTheme="minorEastAsia" w:hAnsiTheme="minorEastAsia" w:cs="Open Sans"/>
          <w:color w:val="222222"/>
          <w:kern w:val="0"/>
          <w:sz w:val="22"/>
        </w:rPr>
        <w:t>uild</w:t>
      </w:r>
      <w:r w:rsidRPr="00A35C76">
        <w:rPr>
          <w:rFonts w:asciiTheme="minorEastAsia" w:hAnsiTheme="minorEastAsia" w:cs="Open Sans" w:hint="eastAsia"/>
          <w:color w:val="222222"/>
          <w:kern w:val="0"/>
          <w:sz w:val="22"/>
        </w:rPr>
        <w:t>한다.</w:t>
      </w:r>
    </w:p>
    <w:bookmarkEnd w:id="2"/>
    <w:p w14:paraId="52D01550" w14:textId="0EB8FA35" w:rsidR="0027653D" w:rsidRPr="00960514" w:rsidRDefault="0027653D" w:rsidP="002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</w:rPr>
      </w:pPr>
      <w:r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sudo </w:t>
      </w: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docker build -f Dockerfile</w:t>
      </w:r>
      <w:r w:rsidR="006C6169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_training</w:t>
      </w: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-t </w:t>
      </w:r>
      <w:r w:rsidR="00547A8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traindb-training-mnist</w:t>
      </w: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.</w:t>
      </w:r>
    </w:p>
    <w:p w14:paraId="31C01076" w14:textId="5F1DE3AE" w:rsidR="00A35C76" w:rsidRDefault="00A35C76" w:rsidP="002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</w:p>
    <w:p w14:paraId="5B3E3A97" w14:textId="4D9757B1" w:rsidR="00A35C76" w:rsidRPr="00A35C76" w:rsidRDefault="00A35C76" w:rsidP="00A35C76">
      <w:pPr>
        <w:pStyle w:val="a7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bookmarkStart w:id="3" w:name="_Hlk107571643"/>
      <w:r w:rsidRPr="00A35C76">
        <w:rPr>
          <w:rFonts w:asciiTheme="minorEastAsia" w:hAnsiTheme="minorEastAsia" w:cs="Open Sans"/>
          <w:color w:val="222222"/>
          <w:kern w:val="0"/>
          <w:sz w:val="22"/>
        </w:rPr>
        <w:t>Docker Image</w:t>
      </w:r>
      <w:r w:rsidRPr="00A35C76">
        <w:rPr>
          <w:rFonts w:asciiTheme="minorEastAsia" w:hAnsiTheme="minorEastAsia" w:cs="Open Sans" w:hint="eastAsia"/>
          <w:color w:val="222222"/>
          <w:kern w:val="0"/>
          <w:sz w:val="22"/>
        </w:rPr>
        <w:t xml:space="preserve">를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T</w:t>
      </w:r>
      <w:r>
        <w:rPr>
          <w:rFonts w:asciiTheme="minorEastAsia" w:hAnsiTheme="minorEastAsia" w:cs="Open Sans"/>
          <w:color w:val="222222"/>
          <w:kern w:val="0"/>
          <w:sz w:val="22"/>
        </w:rPr>
        <w:t>agging</w:t>
      </w:r>
      <w:r w:rsidRPr="00A35C76">
        <w:rPr>
          <w:rFonts w:asciiTheme="minorEastAsia" w:hAnsiTheme="minorEastAsia" w:cs="Open Sans" w:hint="eastAsia"/>
          <w:color w:val="222222"/>
          <w:kern w:val="0"/>
          <w:sz w:val="22"/>
        </w:rPr>
        <w:t>한다.</w:t>
      </w:r>
    </w:p>
    <w:bookmarkEnd w:id="3"/>
    <w:p w14:paraId="73284718" w14:textId="3203130F" w:rsidR="0027653D" w:rsidRDefault="0027653D" w:rsidP="002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1361E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sudo docker tag </w:t>
      </w:r>
      <w:r w:rsidR="00547A8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traindb-training-mnist</w:t>
      </w:r>
      <w:r w:rsidR="006C6169" w:rsidRPr="001361E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Pr="001361E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joleedocker/</w:t>
      </w:r>
      <w:r w:rsidR="00547A8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traindb-training-mnist</w:t>
      </w:r>
      <w:r w:rsidRPr="001361E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:1.0</w:t>
      </w:r>
    </w:p>
    <w:p w14:paraId="3AFF05AF" w14:textId="6489DF3E" w:rsidR="00A35C76" w:rsidRPr="00A35C76" w:rsidRDefault="00A35C76" w:rsidP="002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</w:p>
    <w:p w14:paraId="51948ADB" w14:textId="6BF2CFBB" w:rsidR="00A35C76" w:rsidRPr="00A35C76" w:rsidRDefault="00A35C76" w:rsidP="00A35C76">
      <w:pPr>
        <w:pStyle w:val="a7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bookmarkStart w:id="4" w:name="_Hlk107571658"/>
      <w:r w:rsidRPr="00A35C76">
        <w:rPr>
          <w:rFonts w:asciiTheme="minorEastAsia" w:hAnsiTheme="minorEastAsia" w:cs="Open Sans"/>
          <w:color w:val="222222"/>
          <w:kern w:val="0"/>
          <w:sz w:val="22"/>
        </w:rPr>
        <w:t>Docker Image</w:t>
      </w:r>
      <w:r w:rsidRPr="00A35C76">
        <w:rPr>
          <w:rFonts w:asciiTheme="minorEastAsia" w:hAnsiTheme="minorEastAsia" w:cs="Open Sans" w:hint="eastAsia"/>
          <w:color w:val="222222"/>
          <w:kern w:val="0"/>
          <w:sz w:val="22"/>
        </w:rPr>
        <w:t xml:space="preserve">를 </w:t>
      </w:r>
      <w:r>
        <w:rPr>
          <w:rFonts w:asciiTheme="minorEastAsia" w:hAnsiTheme="minorEastAsia" w:cs="Open Sans"/>
          <w:color w:val="222222"/>
          <w:kern w:val="0"/>
          <w:sz w:val="22"/>
        </w:rPr>
        <w:t>D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ocker </w:t>
      </w:r>
      <w:r>
        <w:rPr>
          <w:rFonts w:asciiTheme="minorEastAsia" w:hAnsiTheme="minorEastAsia" w:cs="Open Sans"/>
          <w:color w:val="222222"/>
          <w:kern w:val="0"/>
          <w:sz w:val="22"/>
        </w:rPr>
        <w:t>Hub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에 </w:t>
      </w:r>
      <w:r>
        <w:rPr>
          <w:rFonts w:asciiTheme="minorEastAsia" w:hAnsiTheme="minorEastAsia" w:cs="Open Sans"/>
          <w:color w:val="222222"/>
          <w:kern w:val="0"/>
          <w:sz w:val="22"/>
        </w:rPr>
        <w:t>Push</w:t>
      </w:r>
      <w:r w:rsidRPr="00A35C76">
        <w:rPr>
          <w:rFonts w:asciiTheme="minorEastAsia" w:hAnsiTheme="minorEastAsia" w:cs="Open Sans" w:hint="eastAsia"/>
          <w:color w:val="222222"/>
          <w:kern w:val="0"/>
          <w:sz w:val="22"/>
        </w:rPr>
        <w:t>한다.</w:t>
      </w:r>
    </w:p>
    <w:bookmarkEnd w:id="4"/>
    <w:p w14:paraId="07538097" w14:textId="007ADC96" w:rsidR="0027653D" w:rsidRPr="001361E2" w:rsidRDefault="0027653D" w:rsidP="002765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1361E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sudo docker push joleedocker/</w:t>
      </w:r>
      <w:r w:rsidR="00547A8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traindb-training-mnist</w:t>
      </w:r>
      <w:r w:rsidRPr="001361E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:1.0</w:t>
      </w:r>
    </w:p>
    <w:p w14:paraId="2978DA54" w14:textId="5D1816AB" w:rsidR="0027653D" w:rsidRDefault="0027653D" w:rsidP="002765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002A80F5" w14:textId="69D73E34" w:rsidR="00A35C76" w:rsidRPr="00A35C76" w:rsidRDefault="00A35C76" w:rsidP="00A35C76">
      <w:pPr>
        <w:pStyle w:val="a7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bookmarkStart w:id="5" w:name="_Hlk107571664"/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생성된 </w:t>
      </w:r>
      <w:r>
        <w:rPr>
          <w:rFonts w:asciiTheme="minorEastAsia" w:hAnsiTheme="minorEastAsia" w:cs="Open Sans"/>
          <w:color w:val="222222"/>
          <w:kern w:val="0"/>
          <w:sz w:val="22"/>
        </w:rPr>
        <w:t>Docker image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를 확인한다.</w:t>
      </w:r>
    </w:p>
    <w:bookmarkEnd w:id="5"/>
    <w:p w14:paraId="69C182A0" w14:textId="77777777" w:rsidR="00A35C76" w:rsidRPr="001361E2" w:rsidRDefault="00A35C76" w:rsidP="00A35C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24292F"/>
          <w:kern w:val="0"/>
          <w:sz w:val="24"/>
          <w:szCs w:val="24"/>
          <w:highlight w:val="yellow"/>
        </w:rPr>
      </w:pPr>
      <w:r w:rsidRPr="001361E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sudo docker images</w:t>
      </w:r>
    </w:p>
    <w:p w14:paraId="16D05EC3" w14:textId="361ED5BA" w:rsidR="0027653D" w:rsidRDefault="0027653D" w:rsidP="00C165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b/>
          <w:bCs/>
          <w:color w:val="222222"/>
          <w:kern w:val="0"/>
          <w:sz w:val="22"/>
        </w:rPr>
      </w:pPr>
    </w:p>
    <w:p w14:paraId="57FA190F" w14:textId="77777777" w:rsidR="00A35C76" w:rsidRDefault="00A35C76" w:rsidP="00C165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b/>
          <w:bCs/>
          <w:color w:val="222222"/>
          <w:kern w:val="0"/>
          <w:sz w:val="22"/>
        </w:rPr>
      </w:pPr>
    </w:p>
    <w:p w14:paraId="796D414B" w14:textId="6A14AC31" w:rsidR="00A35C76" w:rsidRDefault="00A35C76" w:rsidP="00A35C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bookmarkStart w:id="6" w:name="_Hlk107571671"/>
      <w:r>
        <w:rPr>
          <w:rFonts w:asciiTheme="minorEastAsia" w:hAnsiTheme="minorEastAsia" w:cs="Open Sans" w:hint="eastAsia"/>
          <w:color w:val="222222"/>
          <w:kern w:val="0"/>
          <w:sz w:val="22"/>
        </w:rPr>
        <w:t>D</w:t>
      </w:r>
      <w:r>
        <w:rPr>
          <w:rFonts w:asciiTheme="minorEastAsia" w:hAnsiTheme="minorEastAsia" w:cs="Open Sans"/>
          <w:color w:val="222222"/>
          <w:kern w:val="0"/>
          <w:sz w:val="22"/>
        </w:rPr>
        <w:t xml:space="preserve">ocker image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제작을 위한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D</w:t>
      </w:r>
      <w:r>
        <w:rPr>
          <w:rFonts w:asciiTheme="minorEastAsia" w:hAnsiTheme="minorEastAsia" w:cs="Open Sans"/>
          <w:color w:val="222222"/>
          <w:kern w:val="0"/>
          <w:sz w:val="22"/>
        </w:rPr>
        <w:t>ockerfile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은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 다음과 같다.</w:t>
      </w:r>
    </w:p>
    <w:bookmarkEnd w:id="6"/>
    <w:p w14:paraId="551D8DD6" w14:textId="77777777" w:rsidR="00A35C76" w:rsidRPr="00A35C76" w:rsidRDefault="00A35C76" w:rsidP="00C165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b/>
          <w:bCs/>
          <w:color w:val="222222"/>
          <w:kern w:val="0"/>
          <w:sz w:val="22"/>
        </w:rPr>
      </w:pPr>
    </w:p>
    <w:p w14:paraId="50145F2C" w14:textId="69BDB5A0" w:rsidR="00960514" w:rsidRPr="00A26E83" w:rsidRDefault="00960514" w:rsidP="00A84B68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120"/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</w:pPr>
      <w:r w:rsidRPr="00A26E83"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Dockerfile</w:t>
      </w:r>
      <w:r w:rsidR="00317340"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_training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60514" w:rsidRPr="00A26E83" w14:paraId="6C9593AC" w14:textId="77777777" w:rsidTr="00960514">
        <w:tc>
          <w:tcPr>
            <w:tcW w:w="10664" w:type="dxa"/>
          </w:tcPr>
          <w:p w14:paraId="37BFA1C3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FROM pytorch/pytorch:1.0-cuda10.0-cudnn7-runtime</w:t>
            </w:r>
          </w:p>
          <w:p w14:paraId="4DAD7F32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13F57456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RUN apt update</w:t>
            </w:r>
          </w:p>
          <w:p w14:paraId="4A7CD28B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RUN apt install software-properties-common -y</w:t>
            </w:r>
          </w:p>
          <w:p w14:paraId="31A60D64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RUN add-apt-repository ppa:deadsnakes/ppa -y</w:t>
            </w:r>
          </w:p>
          <w:p w14:paraId="4A5C8893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RUN apt install python3.7 --version -y</w:t>
            </w:r>
          </w:p>
          <w:p w14:paraId="5AF041AC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RUN python -m pip install --upgrade pip</w:t>
            </w:r>
          </w:p>
          <w:p w14:paraId="4E144E42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7C0B0D98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RUN pip install tensorboardX==1.6.0</w:t>
            </w:r>
          </w:p>
          <w:p w14:paraId="4F157555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RUN mkdir -p /opt/mnist</w:t>
            </w:r>
          </w:p>
          <w:p w14:paraId="05431420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RUN mkdir -p /opt/mnist/models</w:t>
            </w:r>
          </w:p>
          <w:p w14:paraId="7967C5B8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1D192998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WORKDIR /opt/mnist/src</w:t>
            </w:r>
          </w:p>
          <w:p w14:paraId="695D6889" w14:textId="5328D4C9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ADD mnist</w:t>
            </w:r>
            <w:r w:rsidR="006C6169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_training</w:t>
            </w: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.py /opt/mnist/src/mnist</w:t>
            </w:r>
            <w:r w:rsidR="006C6169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_training</w:t>
            </w: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.py</w:t>
            </w:r>
          </w:p>
          <w:p w14:paraId="3F803213" w14:textId="77777777" w:rsidR="0027653D" w:rsidRPr="006C6169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340DE8BB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RUN  chgrp -R 0 /opt/mnist \</w:t>
            </w:r>
          </w:p>
          <w:p w14:paraId="14A62202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&amp;&amp; chmod -R g+rwX /opt/mnist</w:t>
            </w:r>
          </w:p>
          <w:p w14:paraId="4473528F" w14:textId="77777777" w:rsidR="0027653D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7E826CD1" w14:textId="6491EE4A" w:rsidR="00960514" w:rsidRPr="0027653D" w:rsidRDefault="0027653D" w:rsidP="0027653D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ENTRYPOINT ["python</w:t>
            </w:r>
            <w:r w:rsidR="00C44569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3</w:t>
            </w: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", "/opt/mnist/src/mnist</w:t>
            </w:r>
            <w:r w:rsidR="006C6169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_training</w:t>
            </w: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.py"]</w:t>
            </w:r>
          </w:p>
        </w:tc>
      </w:tr>
    </w:tbl>
    <w:p w14:paraId="2847793D" w14:textId="5FCFE529" w:rsidR="00960514" w:rsidRPr="00356879" w:rsidRDefault="00960514" w:rsidP="00C165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07DE8C52" w14:textId="0F165C49" w:rsidR="00AB7907" w:rsidRDefault="00AB7907" w:rsidP="00C165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7674F8C7" w14:textId="5D1718B4" w:rsidR="00A35C76" w:rsidRDefault="00A35C76" w:rsidP="00A35C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  <w:r>
        <w:rPr>
          <w:rFonts w:asciiTheme="minorEastAsia" w:hAnsiTheme="minorEastAsia" w:cs="Open Sans" w:hint="eastAsia"/>
          <w:color w:val="222222"/>
          <w:kern w:val="0"/>
          <w:sz w:val="22"/>
        </w:rPr>
        <w:lastRenderedPageBreak/>
        <w:t>D</w:t>
      </w:r>
      <w:r>
        <w:rPr>
          <w:rFonts w:asciiTheme="minorEastAsia" w:hAnsiTheme="minorEastAsia" w:cs="Open Sans"/>
          <w:color w:val="222222"/>
          <w:kern w:val="0"/>
          <w:sz w:val="22"/>
        </w:rPr>
        <w:t xml:space="preserve">ocker image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제작을 위한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 xml:space="preserve">실행 프로그램은 </w:t>
      </w:r>
      <w:r>
        <w:rPr>
          <w:rFonts w:asciiTheme="minorEastAsia" w:hAnsiTheme="minorEastAsia" w:cs="Open Sans" w:hint="eastAsia"/>
          <w:color w:val="222222"/>
          <w:kern w:val="0"/>
          <w:sz w:val="22"/>
        </w:rPr>
        <w:t>다음과 같다.</w:t>
      </w:r>
    </w:p>
    <w:p w14:paraId="67DF2400" w14:textId="77777777" w:rsidR="00A35C76" w:rsidRPr="00C1657D" w:rsidRDefault="00A35C76" w:rsidP="00C165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color w:val="222222"/>
          <w:kern w:val="0"/>
          <w:sz w:val="22"/>
        </w:rPr>
      </w:pPr>
    </w:p>
    <w:p w14:paraId="41B49358" w14:textId="37CDA010" w:rsidR="00960514" w:rsidRPr="00A84B68" w:rsidRDefault="006C6169" w:rsidP="00A84B68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120"/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</w:pPr>
      <w:r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m</w:t>
      </w:r>
      <w:r w:rsidR="00960514" w:rsidRPr="00A84B68"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nist</w:t>
      </w:r>
      <w:r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_</w:t>
      </w:r>
      <w:r>
        <w:rPr>
          <w:rFonts w:ascii="Consolas" w:eastAsia="굴림체" w:hAnsi="Consolas" w:cs="굴림체"/>
          <w:color w:val="222222"/>
          <w:sz w:val="24"/>
          <w:szCs w:val="24"/>
        </w:rPr>
        <w:t>training</w:t>
      </w:r>
      <w:r w:rsidR="00960514" w:rsidRPr="00A84B68"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60514" w:rsidRPr="00A26E83" w14:paraId="3C6F52C5" w14:textId="77777777" w:rsidTr="00960514">
        <w:tc>
          <w:tcPr>
            <w:tcW w:w="10664" w:type="dxa"/>
          </w:tcPr>
          <w:p w14:paraId="49ED4287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from __future__ import print_function</w:t>
            </w:r>
          </w:p>
          <w:p w14:paraId="2E1E09B7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51676EB2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import argparse</w:t>
            </w:r>
          </w:p>
          <w:p w14:paraId="080E8BDE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import os</w:t>
            </w:r>
          </w:p>
          <w:p w14:paraId="31187806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12C156BF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from tensorboardX import SummaryWriter</w:t>
            </w:r>
          </w:p>
          <w:p w14:paraId="1E29ABB0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from torchvision import datasets, transforms</w:t>
            </w:r>
          </w:p>
          <w:p w14:paraId="3FAC51A9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import torch</w:t>
            </w:r>
          </w:p>
          <w:p w14:paraId="50C58840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import torch.distributed as dist</w:t>
            </w:r>
          </w:p>
          <w:p w14:paraId="4508E082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import torch.nn as nn</w:t>
            </w:r>
          </w:p>
          <w:p w14:paraId="0099AC3A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import torch.nn.functional as F</w:t>
            </w:r>
          </w:p>
          <w:p w14:paraId="2270EE1C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import torch.optim as optim</w:t>
            </w:r>
          </w:p>
          <w:p w14:paraId="616B751F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72792081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WORLD_SIZE = int(os.environ.get('WORLD_SIZE', 1))</w:t>
            </w:r>
          </w:p>
          <w:p w14:paraId="2BE0EF26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6F434910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0356D6DD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class Net(nn.Module):</w:t>
            </w:r>
          </w:p>
          <w:p w14:paraId="357D8D10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def __init__(self):</w:t>
            </w:r>
          </w:p>
          <w:p w14:paraId="2C99822B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super(Net, self).__init__()</w:t>
            </w:r>
          </w:p>
          <w:p w14:paraId="18237FEB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self.conv1 = nn.Conv2d(1, 20, 5, 1)</w:t>
            </w:r>
          </w:p>
          <w:p w14:paraId="24EF1B1C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self.conv2 = nn.Conv2d(20, 50, 5, 1)</w:t>
            </w:r>
          </w:p>
          <w:p w14:paraId="03EFD89E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self.fc1 = nn.Linear(4*4*50, 500)</w:t>
            </w:r>
          </w:p>
          <w:p w14:paraId="2355D7E7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self.fc2 = nn.Linear(500, 10)</w:t>
            </w:r>
          </w:p>
          <w:p w14:paraId="2F487CBB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0AE5D42C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def forward(self, x):</w:t>
            </w:r>
          </w:p>
          <w:p w14:paraId="2E096557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x = F.relu(self.conv1(x))</w:t>
            </w:r>
          </w:p>
          <w:p w14:paraId="39818DC7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x = F.max_pool2d(x, 2, 2)</w:t>
            </w:r>
          </w:p>
          <w:p w14:paraId="3A28D699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x = F.relu(self.conv2(x))</w:t>
            </w:r>
          </w:p>
          <w:p w14:paraId="4BBD741D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x = F.max_pool2d(x, 2, 2)</w:t>
            </w:r>
          </w:p>
          <w:p w14:paraId="3E1C4FC8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x = x.view(-1, 4*4*50)</w:t>
            </w:r>
          </w:p>
          <w:p w14:paraId="5F2D7DED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x = F.relu(self.fc1(x))</w:t>
            </w:r>
          </w:p>
          <w:p w14:paraId="6F44D7DE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x = self.fc2(x)</w:t>
            </w:r>
          </w:p>
          <w:p w14:paraId="3F1A59A2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return F.log_softmax(x, dim=1)</w:t>
            </w:r>
          </w:p>
          <w:p w14:paraId="70ED6A99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</w:t>
            </w:r>
          </w:p>
          <w:p w14:paraId="5F1F6C1C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def train(args, model, device, train_loader, optimizer, epoch, writer):</w:t>
            </w:r>
          </w:p>
          <w:p w14:paraId="53836A2D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model.train()</w:t>
            </w:r>
          </w:p>
          <w:p w14:paraId="738D31C9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for batch_idx, (data, target) in enumerate(train_loader):</w:t>
            </w:r>
          </w:p>
          <w:p w14:paraId="0ABBEC60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data, target = data.to(device), target.to(device)</w:t>
            </w:r>
          </w:p>
          <w:p w14:paraId="6667D831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optimizer.zero_grad()</w:t>
            </w:r>
          </w:p>
          <w:p w14:paraId="38DDCE48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output = model(data)</w:t>
            </w:r>
          </w:p>
          <w:p w14:paraId="303F6B03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loss = F.nll_loss(output, target)</w:t>
            </w:r>
          </w:p>
          <w:p w14:paraId="0BF9172D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loss.backward()</w:t>
            </w:r>
          </w:p>
          <w:p w14:paraId="6DFADEF4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optimizer.step()</w:t>
            </w:r>
          </w:p>
          <w:p w14:paraId="4C482D07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if batch_idx % args.log_interval == 0:</w:t>
            </w:r>
          </w:p>
          <w:p w14:paraId="07F43F16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print('Train Epoch: {} [{}/{} ({:.0f}%)]\tloss={:.4f}'.format(</w:t>
            </w:r>
          </w:p>
          <w:p w14:paraId="4024E4CB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epoch, batch_idx * len(data), len(train_loader.dataset),</w:t>
            </w:r>
          </w:p>
          <w:p w14:paraId="626A0341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100. * batch_idx / len(train_loader), loss.item()))</w:t>
            </w:r>
          </w:p>
          <w:p w14:paraId="180BC7B5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niter = epoch * len(train_loader) + batch_idx</w:t>
            </w:r>
          </w:p>
          <w:p w14:paraId="16F91E3C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writer.add_scalar('loss', loss.item(), niter)</w:t>
            </w:r>
          </w:p>
          <w:p w14:paraId="6E098F1A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7FC3D832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lastRenderedPageBreak/>
              <w:t>def test(args, model, device, test_loader, writer, epoch):</w:t>
            </w:r>
          </w:p>
          <w:p w14:paraId="1749EAD5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model.eval()</w:t>
            </w:r>
          </w:p>
          <w:p w14:paraId="09C299D1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test_loss = 0</w:t>
            </w:r>
          </w:p>
          <w:p w14:paraId="09938F64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correct = 0</w:t>
            </w:r>
          </w:p>
          <w:p w14:paraId="7CF0A619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with torch.no_grad():</w:t>
            </w:r>
          </w:p>
          <w:p w14:paraId="372104D1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for data, target in test_loader:</w:t>
            </w:r>
          </w:p>
          <w:p w14:paraId="08C2A9F5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data, target = data.to(device), target.to(device)</w:t>
            </w:r>
          </w:p>
          <w:p w14:paraId="2EFEE24A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output = model(data)</w:t>
            </w:r>
          </w:p>
          <w:p w14:paraId="033BF2E6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test_loss += F.nll_loss(output, target, reduction='sum').item() # sum up batch loss</w:t>
            </w:r>
          </w:p>
          <w:p w14:paraId="2DE21602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pred = output.max(1, keepdim=True)[1] # get the index of the max log-probability</w:t>
            </w:r>
          </w:p>
          <w:p w14:paraId="557303E6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correct += pred.eq(target.view_as(pred)).sum().item()</w:t>
            </w:r>
          </w:p>
          <w:p w14:paraId="38696FBD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3FF06FB1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test_loss /= len(test_loader.dataset)</w:t>
            </w:r>
          </w:p>
          <w:p w14:paraId="05F99E77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print('\naccuracy={:.4f}\n'.format(float(correct) / len(test_loader.dataset)))</w:t>
            </w:r>
          </w:p>
          <w:p w14:paraId="5440E171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writer.add_scalar('accuracy', float(correct) / len(test_loader.dataset), epoch)</w:t>
            </w:r>
          </w:p>
          <w:p w14:paraId="58159E51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50676357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295AD93F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def should_distribute():</w:t>
            </w:r>
          </w:p>
          <w:p w14:paraId="1D4D1B28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return dist.is_available() and WORLD_SIZE &gt; 1</w:t>
            </w:r>
          </w:p>
          <w:p w14:paraId="32179C22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4ECD8C95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3E970DDD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def is_distributed():</w:t>
            </w:r>
          </w:p>
          <w:p w14:paraId="43FBBA0A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return dist.is_available() and dist.is_initialized()</w:t>
            </w:r>
          </w:p>
          <w:p w14:paraId="2B1CFAE9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11D277FE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5251F95B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def main():</w:t>
            </w:r>
          </w:p>
          <w:p w14:paraId="2DD7E6BC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# Training settings</w:t>
            </w:r>
          </w:p>
          <w:p w14:paraId="4EBB897F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parser = argparse.ArgumentParser(description='PyTorch MNIST Example')</w:t>
            </w:r>
          </w:p>
          <w:p w14:paraId="0B96A6C1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parser.add_argument('--batch-size', type=int, default=64, metavar='N',</w:t>
            </w:r>
          </w:p>
          <w:p w14:paraId="2D87F6E2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      help='input batch size for training (default: 64)')</w:t>
            </w:r>
          </w:p>
          <w:p w14:paraId="5416FB7D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parser.add_argument('--test-batch-size', type=int, default=1000, metavar='N',</w:t>
            </w:r>
          </w:p>
          <w:p w14:paraId="10BADDE1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      help='input batch size for testing (default: 1000)')</w:t>
            </w:r>
          </w:p>
          <w:p w14:paraId="6BDEB0B1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parser.add_argument('--epochs', type=int, default=1, metavar='N',</w:t>
            </w:r>
          </w:p>
          <w:p w14:paraId="592D59BB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      help='number of epochs to train (default: 10)')</w:t>
            </w:r>
          </w:p>
          <w:p w14:paraId="3BD83646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parser.add_argument('--lr', type=float, default=0.01, metavar='LR',</w:t>
            </w:r>
          </w:p>
          <w:p w14:paraId="70A6DF03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      help='learning rate (default: 0.01)')</w:t>
            </w:r>
          </w:p>
          <w:p w14:paraId="4CC67026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parser.add_argument('--momentum', type=float, default=0.5, metavar='M',</w:t>
            </w:r>
          </w:p>
          <w:p w14:paraId="73C93798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      help='SGD momentum (default: 0.5)')</w:t>
            </w:r>
          </w:p>
          <w:p w14:paraId="0966C19A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parser.add_argument('--no-cuda', action='store_true', default=False,</w:t>
            </w:r>
          </w:p>
          <w:p w14:paraId="461DDC54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      help='disables CUDA training')</w:t>
            </w:r>
          </w:p>
          <w:p w14:paraId="029A62E1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parser.add_argument('--seed', type=int, default=1, metavar='S',</w:t>
            </w:r>
          </w:p>
          <w:p w14:paraId="77CFF57A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      help='random seed (default: 1)')</w:t>
            </w:r>
          </w:p>
          <w:p w14:paraId="00093BD1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parser.add_argument('--log-interval', type=int, default=10, metavar='N',</w:t>
            </w:r>
          </w:p>
          <w:p w14:paraId="7D487A18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      help='how many batches to wait before logging training status')</w:t>
            </w:r>
          </w:p>
          <w:p w14:paraId="6080DB43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parser.add_argument('--save-model', action='store_true', default=False,</w:t>
            </w:r>
          </w:p>
          <w:p w14:paraId="4A687A39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      help='For Saving the current Model')</w:t>
            </w:r>
          </w:p>
          <w:p w14:paraId="2525B13A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parser.add_argument('--dir', default='logs', metavar='L',</w:t>
            </w:r>
          </w:p>
          <w:p w14:paraId="320CD3B7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      help='directory where summary logs are stored')</w:t>
            </w:r>
          </w:p>
          <w:p w14:paraId="3122DE8F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lastRenderedPageBreak/>
              <w:t xml:space="preserve">    if dist.is_available():</w:t>
            </w:r>
          </w:p>
          <w:p w14:paraId="21C0EDF1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parser.add_argument('--backend', type=str, help='Distributed backend',</w:t>
            </w:r>
          </w:p>
          <w:p w14:paraId="0174EFCD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          choices=[dist.Backend.GLOO, dist.Backend.NCCL, dist.Backend.MPI],</w:t>
            </w:r>
          </w:p>
          <w:p w14:paraId="7E203641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          default=dist.Backend.GLOO)</w:t>
            </w:r>
          </w:p>
          <w:p w14:paraId="34CE50F4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args = parser.parse_args()</w:t>
            </w:r>
          </w:p>
          <w:p w14:paraId="6A0470E3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use_cuda = not args.no_cuda and torch.cuda.is_available()</w:t>
            </w:r>
          </w:p>
          <w:p w14:paraId="476BA2E9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if use_cuda:</w:t>
            </w:r>
          </w:p>
          <w:p w14:paraId="07559472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print('Using CUDA')</w:t>
            </w:r>
          </w:p>
          <w:p w14:paraId="792C9E0C" w14:textId="1926CDE5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4E49934B" w14:textId="4B977A65" w:rsidR="000C3D4E" w:rsidRPr="00A901D1" w:rsidRDefault="000C3D4E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200" w:firstLine="480"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 xml:space="preserve">model_export_dir = </w:t>
            </w:r>
            <w:r w:rsidR="008B4332"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"/opt/mnist/models/</w:t>
            </w: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”</w:t>
            </w:r>
          </w:p>
          <w:p w14:paraId="00B58204" w14:textId="77777777" w:rsidR="000C3D4E" w:rsidRPr="00A901D1" w:rsidRDefault="000C3D4E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3FB81AE2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writer = SummaryWriter(args.dir)</w:t>
            </w:r>
          </w:p>
          <w:p w14:paraId="14EC38EE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4550BA5C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torch.manual_seed(args.seed)</w:t>
            </w:r>
          </w:p>
          <w:p w14:paraId="450A223B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30CFFDDD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device = torch.device("cuda" if use_cuda else "cpu")</w:t>
            </w:r>
          </w:p>
          <w:p w14:paraId="364AC540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6D7E0A67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if should_distribute():</w:t>
            </w:r>
          </w:p>
          <w:p w14:paraId="17620FAD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print('Using distributed PyTorch with {} backend'.format(args.backend))</w:t>
            </w:r>
          </w:p>
          <w:p w14:paraId="280015DF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dist.init_process_group(backend=args.backend)</w:t>
            </w:r>
          </w:p>
          <w:p w14:paraId="2653E46E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7B6F1052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kwargs = {'num_workers': 1, 'pin_memory': True} if use_cuda else {}</w:t>
            </w:r>
          </w:p>
          <w:p w14:paraId="6ED21B1D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train_loader = torch.utils.data.DataLoader(</w:t>
            </w:r>
          </w:p>
          <w:p w14:paraId="0D671529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datasets.FashionMNIST('../data', train=True, download=True,</w:t>
            </w:r>
          </w:p>
          <w:p w14:paraId="46A36F7B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     transform=transforms.Compose([</w:t>
            </w:r>
          </w:p>
          <w:p w14:paraId="06F89442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         transforms.ToTensor(),</w:t>
            </w:r>
          </w:p>
          <w:p w14:paraId="095C61E6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         transforms.Normalize((0.1307,), (0.3081,))</w:t>
            </w:r>
          </w:p>
          <w:p w14:paraId="382477B1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     ])),</w:t>
            </w:r>
          </w:p>
          <w:p w14:paraId="6A10918C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batch_size=args.batch_size, shuffle=True, **kwargs)</w:t>
            </w:r>
          </w:p>
          <w:p w14:paraId="18AC964E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test_loader = torch.utils.data.DataLoader(</w:t>
            </w:r>
          </w:p>
          <w:p w14:paraId="300EFE23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datasets.FashionMNIST('../data', train=False, transform=transforms.Compose([</w:t>
            </w:r>
          </w:p>
          <w:p w14:paraId="4A384959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         transforms.ToTensor(),</w:t>
            </w:r>
          </w:p>
          <w:p w14:paraId="6C62C3DB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         transforms.Normalize((0.1307,), (0.3081,))</w:t>
            </w:r>
          </w:p>
          <w:p w14:paraId="2400914F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     ])),</w:t>
            </w:r>
          </w:p>
          <w:p w14:paraId="44D35B24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batch_size=args.test_batch_size, shuffle=False, **kwargs)</w:t>
            </w:r>
          </w:p>
          <w:p w14:paraId="7B5C4CF1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1F00A3BA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model = Net().to(device)</w:t>
            </w:r>
          </w:p>
          <w:p w14:paraId="7695D8E1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6DAE266C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if is_distributed():</w:t>
            </w:r>
          </w:p>
          <w:p w14:paraId="4D04F2A6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Distributor = nn.parallel.DistributedDataParallel if use_cuda \</w:t>
            </w:r>
          </w:p>
          <w:p w14:paraId="51DD960E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else nn.parallel.DistributedDataParallelCPU</w:t>
            </w:r>
          </w:p>
          <w:p w14:paraId="3CD2896D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model = Distributor(model)</w:t>
            </w:r>
          </w:p>
          <w:p w14:paraId="73EEFB7A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32327234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optimizer = optim.SGD(model.parameters(), lr=args.lr, momentum=args.momentum)</w:t>
            </w:r>
          </w:p>
          <w:p w14:paraId="54540A88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3724F4D9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for epoch in range(1, args.epochs + 1):</w:t>
            </w:r>
          </w:p>
          <w:p w14:paraId="1FD202D3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train(args, model, device, train_loader, optimizer, epoch, writer)</w:t>
            </w:r>
          </w:p>
          <w:p w14:paraId="56C311E6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test(args, model, device, test_loader, writer, epoch)</w:t>
            </w:r>
          </w:p>
          <w:p w14:paraId="149275B4" w14:textId="2DBCD83A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1D48A3D7" w14:textId="77777777" w:rsidR="009B2C0F" w:rsidRPr="00A901D1" w:rsidRDefault="009B2C0F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200" w:firstLine="480"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  <w:highlight w:val="yellow"/>
              </w:rPr>
              <w:t>torch.save(model.state_dict(),model_export_dir + "mnist_cnn.pt")</w:t>
            </w:r>
          </w:p>
          <w:p w14:paraId="40BFE889" w14:textId="77777777" w:rsidR="009B2C0F" w:rsidRPr="00A901D1" w:rsidRDefault="009B2C0F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</w:p>
          <w:p w14:paraId="656B1DDC" w14:textId="10A5E9B5" w:rsidR="00A26E83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lastRenderedPageBreak/>
              <w:t xml:space="preserve">    if (args.save_model):</w:t>
            </w:r>
            <w:r w:rsidR="00A26E83" w:rsidRPr="00A901D1">
              <w:rPr>
                <w:rFonts w:ascii="Consolas" w:eastAsia="굴림체" w:hAnsi="Consolas" w:cs="굴림체" w:hint="eastAsia"/>
                <w:color w:val="222222"/>
                <w:kern w:val="0"/>
                <w:sz w:val="24"/>
                <w:szCs w:val="24"/>
              </w:rPr>
              <w:t xml:space="preserve"> </w:t>
            </w:r>
            <w:r w:rsidR="00A26E83"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</w:t>
            </w:r>
          </w:p>
          <w:p w14:paraId="729D5FDB" w14:textId="75404854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torch.save(model.state_dict(),"mnist_cnn.pt")</w:t>
            </w:r>
          </w:p>
          <w:p w14:paraId="1A73440E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</w:t>
            </w:r>
          </w:p>
          <w:p w14:paraId="53068B5A" w14:textId="77777777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if __name__ == '__main__':</w:t>
            </w:r>
          </w:p>
          <w:p w14:paraId="56A6148D" w14:textId="3D1CD35D" w:rsidR="00960514" w:rsidRPr="00A901D1" w:rsidRDefault="00960514" w:rsidP="00A901D1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A901D1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main()</w:t>
            </w:r>
          </w:p>
        </w:tc>
      </w:tr>
    </w:tbl>
    <w:p w14:paraId="66C0F5CC" w14:textId="4F32C79A" w:rsidR="00960514" w:rsidRDefault="00960514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6A2030C4" w14:textId="6DF0D9FA" w:rsidR="00A26E83" w:rsidRDefault="00A26E83" w:rsidP="00A26E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2"/>
        </w:rPr>
      </w:pPr>
    </w:p>
    <w:p w14:paraId="26964564" w14:textId="77777777" w:rsidR="00A26E83" w:rsidRDefault="00A26E83">
      <w:pPr>
        <w:widowControl/>
        <w:wordWrap/>
        <w:autoSpaceDE/>
        <w:autoSpaceDN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br w:type="page"/>
      </w:r>
    </w:p>
    <w:p w14:paraId="1929E964" w14:textId="6FFBB687" w:rsidR="00960514" w:rsidRPr="00960514" w:rsidRDefault="00960514" w:rsidP="00220149">
      <w:pPr>
        <w:pStyle w:val="a7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 w:rsidRPr="00960514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lastRenderedPageBreak/>
        <w:t>Creating a PyTorch training job</w:t>
      </w:r>
    </w:p>
    <w:p w14:paraId="365CE37D" w14:textId="77777777" w:rsidR="003A3A58" w:rsidRDefault="003A3A58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23B9A9DC" w14:textId="730AFDFE" w:rsidR="00960514" w:rsidRPr="003A3A58" w:rsidRDefault="003A3A58" w:rsidP="003A3A58">
      <w:pPr>
        <w:pStyle w:val="a7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</w:pPr>
      <w:bookmarkStart w:id="7" w:name="_Hlk107571690"/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P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ytorchjob </w:t>
      </w:r>
      <w:r w:rsidR="00984975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training 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>POD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 xml:space="preserve">를 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>Kubernetes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 xml:space="preserve">에 </w:t>
      </w:r>
      <w:r w:rsidR="00133E09">
        <w:rPr>
          <w:rFonts w:asciiTheme="minorEastAsia" w:hAnsiTheme="minorEastAsia" w:cs="Open Sans" w:hint="eastAsia"/>
          <w:color w:val="222222"/>
          <w:kern w:val="0"/>
          <w:sz w:val="22"/>
        </w:rPr>
        <w:t xml:space="preserve">namespace </w:t>
      </w:r>
      <w:r w:rsidR="00133E09">
        <w:rPr>
          <w:rFonts w:asciiTheme="minorEastAsia" w:hAnsiTheme="minorEastAsia" w:cs="Open Sans"/>
          <w:color w:val="222222"/>
          <w:kern w:val="0"/>
          <w:sz w:val="22"/>
        </w:rPr>
        <w:t>kubeflow</w:t>
      </w:r>
      <w:r w:rsidR="00133E09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에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배포한다.</w:t>
      </w:r>
    </w:p>
    <w:bookmarkEnd w:id="7"/>
    <w:p w14:paraId="19FB51D7" w14:textId="77777777" w:rsidR="003A3A58" w:rsidRPr="00960514" w:rsidRDefault="003A3A58" w:rsidP="003A3A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kubectl create -f </w:t>
      </w:r>
      <w:r w:rsidRPr="00547A8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traindb-training-mnist.yaml </w:t>
      </w: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-n kubeflow</w:t>
      </w:r>
    </w:p>
    <w:p w14:paraId="636E505E" w14:textId="79516298" w:rsidR="00960514" w:rsidRDefault="00960514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42404C84" w14:textId="09B09497" w:rsidR="003A3A58" w:rsidRDefault="003A3A58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  <w:bookmarkStart w:id="8" w:name="_Hlk107571742"/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Y</w:t>
      </w:r>
      <w:r>
        <w:rPr>
          <w:rFonts w:asciiTheme="minorEastAsia" w:hAnsiTheme="minorEastAsia" w:cs="Open Sans"/>
          <w:color w:val="222222"/>
          <w:kern w:val="0"/>
          <w:sz w:val="24"/>
          <w:szCs w:val="24"/>
        </w:rPr>
        <w:t>AML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파일은 다음과 같다.</w:t>
      </w:r>
    </w:p>
    <w:p w14:paraId="56410DB1" w14:textId="77777777" w:rsidR="00984975" w:rsidRPr="003A3A58" w:rsidRDefault="00984975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</w:pPr>
    </w:p>
    <w:bookmarkEnd w:id="8"/>
    <w:p w14:paraId="4E67F411" w14:textId="697B85E7" w:rsidR="00960514" w:rsidRPr="00A84B68" w:rsidRDefault="00547A82" w:rsidP="00A84B68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120"/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</w:pPr>
      <w:r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traindb-training-mnist</w:t>
      </w:r>
      <w:r w:rsidR="00960514" w:rsidRPr="00A26E83"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.yaml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60514" w:rsidRPr="0027653D" w14:paraId="0FE1D7A5" w14:textId="77777777" w:rsidTr="00960514">
        <w:tc>
          <w:tcPr>
            <w:tcW w:w="10664" w:type="dxa"/>
          </w:tcPr>
          <w:p w14:paraId="2DF624EC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apiVersion: "kubeflow.org/v1"</w:t>
            </w:r>
          </w:p>
          <w:p w14:paraId="56F33F5C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kind: PyTorchJob</w:t>
            </w:r>
          </w:p>
          <w:p w14:paraId="4CD28D27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metadata:</w:t>
            </w:r>
          </w:p>
          <w:p w14:paraId="447DFE1D" w14:textId="46C3DCA8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name: </w:t>
            </w:r>
            <w:r w:rsidR="00547A82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traindb-training-mnist</w:t>
            </w:r>
          </w:p>
          <w:p w14:paraId="308A7C6C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spec:</w:t>
            </w:r>
          </w:p>
          <w:p w14:paraId="4BD40590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pytorchReplicaSpecs:</w:t>
            </w:r>
          </w:p>
          <w:p w14:paraId="1FE64659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Master:</w:t>
            </w:r>
          </w:p>
          <w:p w14:paraId="6025806C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replicas: 1</w:t>
            </w:r>
          </w:p>
          <w:p w14:paraId="19BCA300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restartPolicy: OnFailure</w:t>
            </w:r>
          </w:p>
          <w:p w14:paraId="74C602D3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template:</w:t>
            </w:r>
          </w:p>
          <w:p w14:paraId="6B6751F5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spec:</w:t>
            </w:r>
          </w:p>
          <w:p w14:paraId="75C02733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volumes:</w:t>
            </w:r>
          </w:p>
          <w:p w14:paraId="67ACD1D3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- name: task-pv-storage-master</w:t>
            </w:r>
          </w:p>
          <w:p w14:paraId="6BFA870F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persistentVolumeClaim:</w:t>
            </w:r>
          </w:p>
          <w:p w14:paraId="051C2A83" w14:textId="4B9B7542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claimName: traindb-models-claim</w:t>
            </w:r>
          </w:p>
          <w:p w14:paraId="65C7C1A4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containers:</w:t>
            </w:r>
          </w:p>
          <w:p w14:paraId="3B5C95A8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name: pytorch</w:t>
            </w:r>
          </w:p>
          <w:p w14:paraId="69E62924" w14:textId="6A1066F1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image: joleedocker/</w:t>
            </w:r>
            <w:r w:rsidR="00547A82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traindb-training-mnist</w:t>
            </w: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:1.0</w:t>
            </w:r>
          </w:p>
          <w:p w14:paraId="3DC5457C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imagePullPolicy: Always</w:t>
            </w:r>
          </w:p>
          <w:p w14:paraId="5407861B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volumeMounts:</w:t>
            </w:r>
          </w:p>
          <w:p w14:paraId="3FB08E67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- mountPath: "/opt/mnist/models"</w:t>
            </w:r>
          </w:p>
          <w:p w14:paraId="7353E207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name: task-pv-storage-master</w:t>
            </w:r>
          </w:p>
          <w:p w14:paraId="741313DC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command:</w:t>
            </w:r>
          </w:p>
          <w:p w14:paraId="1AEDDFBA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- "python3"</w:t>
            </w:r>
          </w:p>
          <w:p w14:paraId="32AC9F57" w14:textId="175BDE5A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- "/opt/mnist/src/mnist</w:t>
            </w:r>
            <w:r w:rsidR="006C6169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_training</w:t>
            </w: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.py"</w:t>
            </w:r>
          </w:p>
          <w:p w14:paraId="23698BFF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- "--epochs=1"</w:t>
            </w:r>
          </w:p>
          <w:p w14:paraId="232C82BD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Worker:</w:t>
            </w:r>
          </w:p>
          <w:p w14:paraId="7DA062F9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replicas: 1</w:t>
            </w:r>
          </w:p>
          <w:p w14:paraId="0D01F441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restartPolicy: OnFailure</w:t>
            </w:r>
          </w:p>
          <w:p w14:paraId="1F041697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template:</w:t>
            </w:r>
          </w:p>
          <w:p w14:paraId="7AE36270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spec:</w:t>
            </w:r>
          </w:p>
          <w:p w14:paraId="00445CC0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volumes:</w:t>
            </w:r>
          </w:p>
          <w:p w14:paraId="59A6E12E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- name: task-pv-storage-worker</w:t>
            </w:r>
          </w:p>
          <w:p w14:paraId="72197AB9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persistentVolumeClaim:</w:t>
            </w:r>
          </w:p>
          <w:p w14:paraId="568611B4" w14:textId="4002DF96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claimName: traindb-models-claim</w:t>
            </w:r>
          </w:p>
          <w:p w14:paraId="70620206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containers:</w:t>
            </w:r>
          </w:p>
          <w:p w14:paraId="7AF4A600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name: pytorch</w:t>
            </w:r>
          </w:p>
          <w:p w14:paraId="169137BA" w14:textId="3DE8918D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image: joleedocker</w:t>
            </w:r>
            <w:r w:rsidR="006C6169"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/</w:t>
            </w:r>
            <w:r w:rsidR="00547A82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traindb-training-mnist</w:t>
            </w:r>
            <w:r w:rsidR="006C6169"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:1.0</w:t>
            </w:r>
          </w:p>
          <w:p w14:paraId="5C13996F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imagePullPolicy: Always</w:t>
            </w:r>
          </w:p>
          <w:p w14:paraId="76F2205F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volumeMounts:</w:t>
            </w:r>
          </w:p>
          <w:p w14:paraId="41D0CFAD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- mountPath: "/opt/mnist/models"</w:t>
            </w:r>
          </w:p>
          <w:p w14:paraId="02BC00BC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  name: task-pv-storage-worker</w:t>
            </w:r>
          </w:p>
          <w:p w14:paraId="0174DA75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lastRenderedPageBreak/>
              <w:t xml:space="preserve">              command:</w:t>
            </w:r>
          </w:p>
          <w:p w14:paraId="7AED69C8" w14:textId="77777777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- "python3"</w:t>
            </w:r>
          </w:p>
          <w:p w14:paraId="01002619" w14:textId="49DC8A83" w:rsidR="00C22EE3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- "/opt/mnist/src/mnist</w:t>
            </w:r>
            <w:r w:rsidR="006C6169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_training</w:t>
            </w: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.py"</w:t>
            </w:r>
          </w:p>
          <w:p w14:paraId="68048150" w14:textId="7DC24AE5" w:rsidR="000C3D4E" w:rsidRPr="0027653D" w:rsidRDefault="00C22EE3" w:rsidP="00C22EE3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27653D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  - "--epochs=1"</w:t>
            </w:r>
          </w:p>
        </w:tc>
      </w:tr>
    </w:tbl>
    <w:p w14:paraId="7B3D8115" w14:textId="77777777" w:rsidR="00960514" w:rsidRPr="00A26E83" w:rsidRDefault="00960514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6D626164" w14:textId="77777777" w:rsidR="00960514" w:rsidRPr="00184E35" w:rsidRDefault="00960514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1472F045" w14:textId="3F1C0C4F" w:rsidR="003A3A58" w:rsidRPr="003A3A58" w:rsidRDefault="003A3A58" w:rsidP="003A3A58">
      <w:pPr>
        <w:pStyle w:val="a7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</w:pPr>
      <w:bookmarkStart w:id="9" w:name="_Hlk107571754"/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 xml:space="preserve">배포된 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P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ytorchjob </w:t>
      </w:r>
      <w:r w:rsidR="00984975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training 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>POD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를 확인한다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.</w:t>
      </w:r>
    </w:p>
    <w:bookmarkEnd w:id="9"/>
    <w:p w14:paraId="0EBADCB1" w14:textId="48DCAD66" w:rsidR="00960514" w:rsidRPr="00960514" w:rsidRDefault="00960514" w:rsidP="00184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kubectl get pods -l job-name=</w:t>
      </w:r>
      <w:r w:rsidR="00547A82" w:rsidRPr="00547A8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traindb-training-mnist.yaml </w:t>
      </w: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-n kubeflow</w:t>
      </w:r>
    </w:p>
    <w:p w14:paraId="483E0290" w14:textId="21E98C9E" w:rsidR="00EB1021" w:rsidRDefault="00EB1021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17C43F20" w14:textId="77777777" w:rsidR="003A3A58" w:rsidRDefault="003A3A58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</w:pPr>
    </w:p>
    <w:p w14:paraId="7F33B189" w14:textId="6221C4E9" w:rsidR="003A3A58" w:rsidRPr="003A3A58" w:rsidRDefault="003A3A58" w:rsidP="003A3A58">
      <w:pPr>
        <w:pStyle w:val="a7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</w:pPr>
      <w:bookmarkStart w:id="10" w:name="_Hlk107572071"/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 xml:space="preserve">배포된 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P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ytorchjob </w:t>
      </w:r>
      <w:r w:rsidR="00984975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training 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>POD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 xml:space="preserve">의 실행 로그를 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확인한다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.</w:t>
      </w:r>
    </w:p>
    <w:bookmarkEnd w:id="10"/>
    <w:p w14:paraId="728A85E7" w14:textId="37178158" w:rsidR="00960514" w:rsidRPr="00184E35" w:rsidRDefault="00960514" w:rsidP="00184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PODNAME=$(kubectl get pods -l job-name=</w:t>
      </w:r>
      <w:r w:rsidR="00547A82" w:rsidRPr="00547A8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traindb-training-mnist.yaml</w:t>
      </w: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,</w:t>
      </w:r>
      <w:r w:rsidR="00102663"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replica-type=master,replica-index=0 -o name -n kubeflow)</w:t>
      </w:r>
    </w:p>
    <w:p w14:paraId="64632DB5" w14:textId="77777777" w:rsidR="00102663" w:rsidRPr="00960514" w:rsidRDefault="00102663" w:rsidP="0010266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473FF171" w14:textId="77777777" w:rsidR="00960514" w:rsidRPr="00960514" w:rsidRDefault="00960514" w:rsidP="00184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kubectl logs -f ${PODNAME} -n kubeflow</w:t>
      </w:r>
    </w:p>
    <w:p w14:paraId="6E5148B9" w14:textId="0E85DC0C" w:rsidR="00960514" w:rsidRDefault="00960514" w:rsidP="00EB10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84E35" w14:paraId="572AB558" w14:textId="77777777" w:rsidTr="00184E35">
        <w:tc>
          <w:tcPr>
            <w:tcW w:w="10664" w:type="dxa"/>
          </w:tcPr>
          <w:p w14:paraId="166179C7" w14:textId="77777777" w:rsidR="00184E35" w:rsidRPr="00157AEA" w:rsidRDefault="00184E35" w:rsidP="00184E3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157AEA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Using distributed PyTorch with gloo backend</w:t>
            </w:r>
          </w:p>
          <w:p w14:paraId="3489870F" w14:textId="77777777" w:rsidR="00184E35" w:rsidRPr="00157AEA" w:rsidRDefault="00184E35" w:rsidP="00184E3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157AEA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Downloading http://fashion-mnist.s3-website.eu-central-1.amazonaws.com/train-images-idx3-ubyte.gz</w:t>
            </w:r>
          </w:p>
          <w:p w14:paraId="1B0F1408" w14:textId="77777777" w:rsidR="00184E35" w:rsidRPr="00157AEA" w:rsidRDefault="00184E35" w:rsidP="00184E3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157AEA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Downloading http://fashion-mnist.s3-website.eu-central-1.amazonaws.com/train-labels-idx1-ubyte.gz</w:t>
            </w:r>
          </w:p>
          <w:p w14:paraId="2C80389F" w14:textId="77777777" w:rsidR="00184E35" w:rsidRPr="00157AEA" w:rsidRDefault="00184E35" w:rsidP="00184E3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157AEA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Downloading http://fashion-mnist.s3-website.eu-central-1.amazonaws.com/t10k-images-idx3-ubyte.gz</w:t>
            </w:r>
          </w:p>
          <w:p w14:paraId="4E08EAB3" w14:textId="77777777" w:rsidR="00184E35" w:rsidRPr="00157AEA" w:rsidRDefault="00184E35" w:rsidP="00184E3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157AEA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Downloading http://fashion-mnist.s3-website.eu-central-1.amazonaws.com/t10k-labels-idx1-ubyte.gz</w:t>
            </w:r>
          </w:p>
          <w:p w14:paraId="4720C50C" w14:textId="77777777" w:rsidR="00184E35" w:rsidRPr="00157AEA" w:rsidRDefault="00184E35" w:rsidP="00184E3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157AEA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Processing...</w:t>
            </w:r>
          </w:p>
          <w:p w14:paraId="4F34260A" w14:textId="77777777" w:rsidR="00184E35" w:rsidRPr="00157AEA" w:rsidRDefault="00184E35" w:rsidP="00184E3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157AEA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Done!</w:t>
            </w:r>
          </w:p>
          <w:p w14:paraId="1EA42ED1" w14:textId="77777777" w:rsidR="00184E35" w:rsidRPr="00157AEA" w:rsidRDefault="00184E35" w:rsidP="00184E3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157AEA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Train Epoch: 1 [0/60000 (0%)]   loss=2.2908</w:t>
            </w:r>
          </w:p>
          <w:p w14:paraId="1BA4D1F5" w14:textId="77777777" w:rsidR="00184E35" w:rsidRPr="00157AEA" w:rsidRDefault="00184E35" w:rsidP="00184E3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157AEA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Train Epoch: 1 [640/60000 (1%)] loss=2.2315</w:t>
            </w:r>
          </w:p>
          <w:p w14:paraId="1D17692A" w14:textId="77777777" w:rsidR="00184E35" w:rsidRPr="00157AEA" w:rsidRDefault="00184E35" w:rsidP="00184E3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157AEA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Train Epoch: 1 [1280/60000 (2%)]        loss=2.1507</w:t>
            </w:r>
          </w:p>
          <w:p w14:paraId="262A3CD6" w14:textId="77777777" w:rsidR="00184E35" w:rsidRPr="00157AEA" w:rsidRDefault="00184E35" w:rsidP="00184E3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157AEA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Train Epoch: 1 [1920/60000 (3%)]        loss=1.9067</w:t>
            </w:r>
          </w:p>
          <w:p w14:paraId="6636BE4B" w14:textId="28DEEF80" w:rsidR="00184E35" w:rsidRDefault="0098173D" w:rsidP="00184E3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…</w:t>
            </w:r>
          </w:p>
          <w:p w14:paraId="0B96CB75" w14:textId="3AC902FF" w:rsidR="0098173D" w:rsidRDefault="0098173D" w:rsidP="00184E3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…</w:t>
            </w:r>
          </w:p>
          <w:p w14:paraId="4C84D0D8" w14:textId="5BDD36FF" w:rsidR="0098173D" w:rsidRPr="00157AEA" w:rsidRDefault="0098173D" w:rsidP="00184E3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…</w:t>
            </w:r>
          </w:p>
          <w:p w14:paraId="475194BC" w14:textId="77777777" w:rsidR="00184E35" w:rsidRPr="00157AEA" w:rsidRDefault="00184E35" w:rsidP="00184E3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157AEA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Train Epoch: 1 [58240/60000 (97%)]      loss=0.5401</w:t>
            </w:r>
          </w:p>
          <w:p w14:paraId="1FC3C771" w14:textId="77777777" w:rsidR="00184E35" w:rsidRPr="00157AEA" w:rsidRDefault="00184E35" w:rsidP="00184E3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157AEA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Train Epoch: 1 [58880/60000 (98%)]      loss=0.7318</w:t>
            </w:r>
          </w:p>
          <w:p w14:paraId="34C6F70B" w14:textId="77777777" w:rsidR="00184E35" w:rsidRPr="00157AEA" w:rsidRDefault="00184E35" w:rsidP="00184E3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157AEA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Train Epoch: 1 [59520/60000 (99%)]      loss=0.3656</w:t>
            </w:r>
          </w:p>
          <w:p w14:paraId="5000354A" w14:textId="77777777" w:rsidR="00184E35" w:rsidRPr="00157AEA" w:rsidRDefault="00184E35" w:rsidP="00184E3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</w:p>
          <w:p w14:paraId="02F6F53C" w14:textId="04C220FE" w:rsidR="00184E35" w:rsidRPr="00184E35" w:rsidRDefault="00184E35" w:rsidP="00184E3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157AEA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accuracy=0.7928</w:t>
            </w:r>
          </w:p>
        </w:tc>
      </w:tr>
    </w:tbl>
    <w:p w14:paraId="40577D98" w14:textId="4D8B7E28" w:rsidR="00184E35" w:rsidRDefault="00184E35" w:rsidP="00EB10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62CE387D" w14:textId="176051A1" w:rsidR="003A3A58" w:rsidRPr="003A3A58" w:rsidRDefault="003A3A58" w:rsidP="003A3A58">
      <w:pPr>
        <w:pStyle w:val="a7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 w:hint="eastAsia"/>
          <w:kern w:val="0"/>
          <w:sz w:val="24"/>
          <w:szCs w:val="24"/>
        </w:rPr>
      </w:pP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 xml:space="preserve">배포된 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P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ytorchjob </w:t>
      </w:r>
      <w:r w:rsidR="00984975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training 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>POD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를 확인한다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.</w:t>
      </w:r>
      <w:r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 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 xml:space="preserve">실행이 완료되었다면 상태가 </w:t>
      </w:r>
      <w:r w:rsidRPr="003A3A58">
        <w:rPr>
          <w:rFonts w:asciiTheme="minorEastAsia" w:hAnsiTheme="minorEastAsia" w:cs="굴림체"/>
          <w:kern w:val="0"/>
          <w:sz w:val="21"/>
          <w:szCs w:val="21"/>
          <w:bdr w:val="none" w:sz="0" w:space="0" w:color="auto" w:frame="1"/>
        </w:rPr>
        <w:t>Completed</w:t>
      </w:r>
      <w:r w:rsidRPr="003A3A58">
        <w:rPr>
          <w:rFonts w:asciiTheme="minorEastAsia" w:hAnsiTheme="minorEastAsia" w:cs="굴림체"/>
          <w:kern w:val="0"/>
          <w:sz w:val="21"/>
          <w:szCs w:val="21"/>
          <w:bdr w:val="none" w:sz="0" w:space="0" w:color="auto" w:frame="1"/>
        </w:rPr>
        <w:t xml:space="preserve"> 이다.</w:t>
      </w:r>
    </w:p>
    <w:p w14:paraId="1C5A04EE" w14:textId="77777777" w:rsidR="003A3A58" w:rsidRPr="003A3A58" w:rsidRDefault="003A3A58" w:rsidP="003A3A5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</w:p>
    <w:p w14:paraId="447BD90E" w14:textId="77777777" w:rsidR="003A3A58" w:rsidRPr="00184E35" w:rsidRDefault="003A3A58" w:rsidP="003A3A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kubectl </w:t>
      </w:r>
      <w:r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get pods -l job-name=</w:t>
      </w:r>
      <w:r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traindb-training-mnist</w:t>
      </w:r>
      <w:r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-n kubeflow                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A3A58" w14:paraId="06922FB2" w14:textId="77777777" w:rsidTr="00706D02">
        <w:tc>
          <w:tcPr>
            <w:tcW w:w="10664" w:type="dxa"/>
          </w:tcPr>
          <w:p w14:paraId="5E42C992" w14:textId="77777777" w:rsidR="003A3A58" w:rsidRPr="00A73ABB" w:rsidRDefault="003A3A58" w:rsidP="00706D0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NAME                          READY   STATUS      RESTARTS   AGE</w:t>
            </w:r>
          </w:p>
          <w:p w14:paraId="433BDDED" w14:textId="77777777" w:rsidR="003A3A58" w:rsidRPr="00A73ABB" w:rsidRDefault="003A3A58" w:rsidP="00706D0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lastRenderedPageBreak/>
              <w:t>pytorch</w:t>
            </w:r>
            <w:r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job</w:t>
            </w: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-</w:t>
            </w:r>
            <w:r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mnist</w:t>
            </w: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-pvc-worker-0   0/1     </w:t>
            </w:r>
            <w:r w:rsidRPr="0072576D">
              <w:rPr>
                <w:rFonts w:asciiTheme="minorEastAsia" w:hAnsiTheme="minorEastAsia" w:cs="굴림체"/>
                <w:color w:val="FF0000"/>
                <w:kern w:val="0"/>
                <w:sz w:val="21"/>
                <w:szCs w:val="21"/>
                <w:bdr w:val="none" w:sz="0" w:space="0" w:color="auto" w:frame="1"/>
              </w:rPr>
              <w:t xml:space="preserve">Completed   </w:t>
            </w: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0          19m</w:t>
            </w:r>
          </w:p>
          <w:p w14:paraId="6ABD988C" w14:textId="77777777" w:rsidR="003A3A58" w:rsidRPr="00184E35" w:rsidRDefault="003A3A58" w:rsidP="00706D02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pytorch</w:t>
            </w:r>
            <w:r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job</w:t>
            </w: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-</w:t>
            </w:r>
            <w:r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mnist</w:t>
            </w: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-pvc-master-0   0/1     </w:t>
            </w:r>
            <w:r w:rsidRPr="0072576D">
              <w:rPr>
                <w:rFonts w:asciiTheme="minorEastAsia" w:hAnsiTheme="minorEastAsia" w:cs="굴림체"/>
                <w:color w:val="FF0000"/>
                <w:kern w:val="0"/>
                <w:sz w:val="21"/>
                <w:szCs w:val="21"/>
                <w:bdr w:val="none" w:sz="0" w:space="0" w:color="auto" w:frame="1"/>
              </w:rPr>
              <w:t xml:space="preserve">Completed   </w:t>
            </w: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0          19m</w:t>
            </w:r>
          </w:p>
        </w:tc>
      </w:tr>
    </w:tbl>
    <w:p w14:paraId="313C644E" w14:textId="77777777" w:rsidR="003A3A58" w:rsidRPr="00A73ABB" w:rsidRDefault="003A3A58" w:rsidP="003A3A5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</w:p>
    <w:p w14:paraId="7B73B36C" w14:textId="77777777" w:rsidR="003A3A58" w:rsidRPr="003A3A58" w:rsidRDefault="003A3A58" w:rsidP="00EB10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</w:pPr>
    </w:p>
    <w:p w14:paraId="18F35D9F" w14:textId="6C7369B9" w:rsidR="003A3A58" w:rsidRPr="003A3A58" w:rsidRDefault="003A3A58" w:rsidP="003A3A58">
      <w:pPr>
        <w:pStyle w:val="a7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</w:pP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P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ytorchjob </w:t>
      </w:r>
      <w:r w:rsidR="00984975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training 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>POD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가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 xml:space="preserve"> 실행 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 xml:space="preserve">완료되면 </w:t>
      </w:r>
      <w:r>
        <w:rPr>
          <w:rFonts w:asciiTheme="minorEastAsia" w:hAnsiTheme="minorEastAsia" w:cs="Open Sans"/>
          <w:color w:val="222222"/>
          <w:kern w:val="0"/>
          <w:sz w:val="24"/>
          <w:szCs w:val="24"/>
        </w:rPr>
        <w:t>hostpath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 xml:space="preserve">에 </w:t>
      </w:r>
      <w:r>
        <w:rPr>
          <w:rFonts w:asciiTheme="minorEastAsia" w:hAnsiTheme="minorEastAsia" w:cs="Open Sans"/>
          <w:color w:val="222222"/>
          <w:kern w:val="0"/>
          <w:sz w:val="24"/>
          <w:szCs w:val="24"/>
        </w:rPr>
        <w:t>pytorch model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이 생성된 것을 확인한다.</w:t>
      </w:r>
    </w:p>
    <w:p w14:paraId="11B08D61" w14:textId="5B90B89D" w:rsidR="00157AEA" w:rsidRPr="00184E35" w:rsidRDefault="00184E35" w:rsidP="00184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ls -l</w:t>
      </w:r>
      <w:r w:rsidR="00157AEA"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../traindb/models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84E35" w14:paraId="4F399397" w14:textId="77777777" w:rsidTr="00184E35">
        <w:tc>
          <w:tcPr>
            <w:tcW w:w="10664" w:type="dxa"/>
          </w:tcPr>
          <w:p w14:paraId="7272D1C9" w14:textId="77777777" w:rsidR="00184E35" w:rsidRPr="00184E35" w:rsidRDefault="00184E35" w:rsidP="00184E35">
            <w:pPr>
              <w:widowControl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184E35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total 1700</w:t>
            </w:r>
          </w:p>
          <w:p w14:paraId="5B75BF52" w14:textId="54DA70FA" w:rsidR="00184E35" w:rsidRDefault="00184E35" w:rsidP="00184E35">
            <w:pPr>
              <w:widowControl/>
              <w:wordWrap/>
              <w:autoSpaceDE/>
              <w:autoSpaceDN/>
              <w:jc w:val="left"/>
              <w:outlineLvl w:val="1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72576D">
              <w:rPr>
                <w:rFonts w:asciiTheme="minorEastAsia" w:hAnsiTheme="minorEastAsia" w:cs="굴림체"/>
                <w:color w:val="FF0000"/>
                <w:kern w:val="0"/>
                <w:sz w:val="21"/>
                <w:szCs w:val="21"/>
                <w:bdr w:val="none" w:sz="0" w:space="0" w:color="auto" w:frame="1"/>
              </w:rPr>
              <w:t>-rw-r--r-- 1 root root 1725733 Jun 13 19:23 mnist_cnn.pt</w:t>
            </w:r>
          </w:p>
        </w:tc>
      </w:tr>
    </w:tbl>
    <w:p w14:paraId="576729DB" w14:textId="59167AA2" w:rsidR="00157AEA" w:rsidRDefault="00157AEA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</w:p>
    <w:p w14:paraId="5ECC27BF" w14:textId="77777777" w:rsidR="00EB1021" w:rsidRPr="00184E35" w:rsidRDefault="00EB1021" w:rsidP="00EB102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</w:p>
    <w:p w14:paraId="60DEBA7E" w14:textId="460F7C8A" w:rsidR="00EB1021" w:rsidRPr="003A3A58" w:rsidRDefault="003A3A58" w:rsidP="001F5E90">
      <w:pPr>
        <w:pStyle w:val="a7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  <w:bookmarkStart w:id="11" w:name="_Hlk107572175"/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P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ytorchjob </w:t>
      </w:r>
      <w:r w:rsidR="00984975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training 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>POD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를 삭제할 경우 다음 명령을 실행한다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.</w:t>
      </w:r>
    </w:p>
    <w:bookmarkEnd w:id="11"/>
    <w:p w14:paraId="5C90C84E" w14:textId="54EE0DA8" w:rsidR="00960514" w:rsidRPr="00184E35" w:rsidRDefault="00A73ABB" w:rsidP="00184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kubectl </w:t>
      </w:r>
      <w:r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delete pods -l job-name=</w:t>
      </w:r>
      <w:r w:rsidR="00547A8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traindb-training-mnist</w:t>
      </w:r>
      <w:r w:rsidR="006C6169"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-n kubeflow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84E35" w14:paraId="05A49D61" w14:textId="77777777" w:rsidTr="00184E35">
        <w:tc>
          <w:tcPr>
            <w:tcW w:w="10664" w:type="dxa"/>
          </w:tcPr>
          <w:p w14:paraId="2052BDE6" w14:textId="383BE8EF" w:rsidR="00184E35" w:rsidRPr="00A73ABB" w:rsidRDefault="00184E35" w:rsidP="00184E3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pod "pytorch</w:t>
            </w:r>
            <w:r w:rsidR="00EF3CA8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job</w:t>
            </w: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-</w:t>
            </w:r>
            <w:r w:rsidR="00EF3CA8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mnist</w:t>
            </w: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-pvc-worker-0" </w:t>
            </w:r>
            <w:r w:rsidRPr="0072576D">
              <w:rPr>
                <w:rFonts w:asciiTheme="minorEastAsia" w:hAnsiTheme="minorEastAsia" w:cs="굴림체"/>
                <w:color w:val="FF0000"/>
                <w:kern w:val="0"/>
                <w:sz w:val="21"/>
                <w:szCs w:val="21"/>
                <w:bdr w:val="none" w:sz="0" w:space="0" w:color="auto" w:frame="1"/>
              </w:rPr>
              <w:t>deleted</w:t>
            </w:r>
          </w:p>
          <w:p w14:paraId="406F372D" w14:textId="5B9EEA84" w:rsidR="00184E35" w:rsidRPr="00184E35" w:rsidRDefault="00184E35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pod "pytorch</w:t>
            </w:r>
            <w:r w:rsidR="00EF3CA8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job</w:t>
            </w: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-</w:t>
            </w:r>
            <w:r w:rsidR="00EF3CA8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mnist</w:t>
            </w: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 xml:space="preserve">-pvc-master-0" </w:t>
            </w:r>
            <w:r w:rsidRPr="0072576D">
              <w:rPr>
                <w:rFonts w:asciiTheme="minorEastAsia" w:hAnsiTheme="minorEastAsia" w:cs="굴림체"/>
                <w:color w:val="FF0000"/>
                <w:kern w:val="0"/>
                <w:sz w:val="21"/>
                <w:szCs w:val="21"/>
                <w:bdr w:val="none" w:sz="0" w:space="0" w:color="auto" w:frame="1"/>
              </w:rPr>
              <w:t>deleted</w:t>
            </w:r>
          </w:p>
        </w:tc>
      </w:tr>
    </w:tbl>
    <w:p w14:paraId="4DEDBD4F" w14:textId="79E33118" w:rsidR="00A73ABB" w:rsidRDefault="00A73ABB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</w:p>
    <w:p w14:paraId="1BDF6241" w14:textId="770CEFC8" w:rsidR="00184E35" w:rsidRPr="003A3A58" w:rsidRDefault="003A3A58" w:rsidP="00812D9F">
      <w:pPr>
        <w:pStyle w:val="a7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  <w:bookmarkStart w:id="12" w:name="_Hlk107572221"/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P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ytorchjob </w:t>
      </w:r>
      <w:r w:rsidR="00984975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training </w:t>
      </w:r>
      <w:r w:rsidRPr="003A3A58">
        <w:rPr>
          <w:rFonts w:asciiTheme="minorEastAsia" w:hAnsiTheme="minorEastAsia" w:cs="Open Sans"/>
          <w:color w:val="222222"/>
          <w:kern w:val="0"/>
          <w:sz w:val="24"/>
          <w:szCs w:val="24"/>
        </w:rPr>
        <w:t>POD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가 삭제된 것을 확인한다</w:t>
      </w:r>
      <w:r w:rsidRPr="003A3A58"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.</w:t>
      </w:r>
    </w:p>
    <w:bookmarkEnd w:id="12"/>
    <w:p w14:paraId="3A2C8F36" w14:textId="4040CA37" w:rsidR="00A73ABB" w:rsidRPr="00184E35" w:rsidRDefault="00A73ABB" w:rsidP="00184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kubectl </w:t>
      </w:r>
      <w:r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get pods -l job-name=</w:t>
      </w:r>
      <w:r w:rsidR="00547A8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traindb-training-mnist</w:t>
      </w:r>
      <w:r w:rsidR="006C6169"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Pr="00184E35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-n kubeflow                     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84E35" w14:paraId="11327F73" w14:textId="77777777" w:rsidTr="00184E35">
        <w:tc>
          <w:tcPr>
            <w:tcW w:w="10664" w:type="dxa"/>
          </w:tcPr>
          <w:p w14:paraId="1700B528" w14:textId="5A53FC49" w:rsidR="00184E35" w:rsidRPr="00184E35" w:rsidRDefault="00184E35" w:rsidP="00184E35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</w:pPr>
            <w:r w:rsidRPr="0072576D">
              <w:rPr>
                <w:rFonts w:asciiTheme="minorEastAsia" w:hAnsiTheme="minorEastAsia" w:cs="굴림체"/>
                <w:color w:val="FF0000"/>
                <w:kern w:val="0"/>
                <w:sz w:val="21"/>
                <w:szCs w:val="21"/>
                <w:bdr w:val="none" w:sz="0" w:space="0" w:color="auto" w:frame="1"/>
              </w:rPr>
              <w:t xml:space="preserve">No </w:t>
            </w:r>
            <w:r w:rsidRPr="00A73ABB">
              <w:rPr>
                <w:rFonts w:asciiTheme="minorEastAsia" w:hAnsiTheme="minorEastAsia" w:cs="굴림체"/>
                <w:color w:val="222222"/>
                <w:kern w:val="0"/>
                <w:sz w:val="21"/>
                <w:szCs w:val="21"/>
                <w:bdr w:val="none" w:sz="0" w:space="0" w:color="auto" w:frame="1"/>
              </w:rPr>
              <w:t>resources found in kubeflow namespace.</w:t>
            </w:r>
          </w:p>
        </w:tc>
      </w:tr>
    </w:tbl>
    <w:p w14:paraId="52848F63" w14:textId="77777777" w:rsidR="00A73ABB" w:rsidRPr="00EB1021" w:rsidRDefault="00A73ABB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</w:p>
    <w:p w14:paraId="4C52BA35" w14:textId="77777777" w:rsidR="0098173D" w:rsidRPr="000F1FEE" w:rsidRDefault="0098173D" w:rsidP="000F1FE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</w:pPr>
      <w:r w:rsidRPr="000F1FEE">
        <w:rPr>
          <w:rFonts w:asciiTheme="minorEastAsia" w:hAnsiTheme="minorEastAsia" w:cs="굴림체"/>
          <w:color w:val="222222"/>
          <w:kern w:val="0"/>
          <w:sz w:val="21"/>
          <w:szCs w:val="21"/>
          <w:bdr w:val="none" w:sz="0" w:space="0" w:color="auto" w:frame="1"/>
        </w:rPr>
        <w:br w:type="page"/>
      </w:r>
    </w:p>
    <w:p w14:paraId="7B1E6612" w14:textId="45EA65DD" w:rsidR="00960514" w:rsidRPr="00960514" w:rsidRDefault="00960514" w:rsidP="00220149">
      <w:pPr>
        <w:pStyle w:val="a7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outlineLvl w:val="1"/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</w:pPr>
      <w:r w:rsidRPr="00960514">
        <w:rPr>
          <w:rFonts w:asciiTheme="minorEastAsia" w:hAnsiTheme="minorEastAsia" w:cs="Open Sans"/>
          <w:b/>
          <w:bCs/>
          <w:color w:val="222222"/>
          <w:kern w:val="0"/>
          <w:sz w:val="36"/>
          <w:szCs w:val="36"/>
        </w:rPr>
        <w:lastRenderedPageBreak/>
        <w:t>Monitoring a PyTorchJob</w:t>
      </w:r>
    </w:p>
    <w:p w14:paraId="4495DA29" w14:textId="463E571B" w:rsidR="00102663" w:rsidRDefault="00102663" w:rsidP="0010266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60A07BC7" w14:textId="788F8855" w:rsidR="00D42892" w:rsidRPr="00102663" w:rsidRDefault="00D42892" w:rsidP="0010266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</w:pP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Py</w:t>
      </w:r>
      <w:r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torchjob </w:t>
      </w:r>
      <w:r w:rsidR="00984975">
        <w:rPr>
          <w:rFonts w:asciiTheme="minorEastAsia" w:hAnsiTheme="minorEastAsia" w:cs="Open Sans"/>
          <w:color w:val="222222"/>
          <w:kern w:val="0"/>
          <w:sz w:val="24"/>
          <w:szCs w:val="24"/>
        </w:rPr>
        <w:t xml:space="preserve">training </w:t>
      </w:r>
      <w:r>
        <w:rPr>
          <w:rFonts w:asciiTheme="minorEastAsia" w:hAnsiTheme="minorEastAsia" w:cs="Open Sans"/>
          <w:color w:val="222222"/>
          <w:kern w:val="0"/>
          <w:sz w:val="24"/>
          <w:szCs w:val="24"/>
        </w:rPr>
        <w:t>POD</w:t>
      </w:r>
      <w:r>
        <w:rPr>
          <w:rFonts w:asciiTheme="minorEastAsia" w:hAnsiTheme="minorEastAsia" w:cs="Open Sans" w:hint="eastAsia"/>
          <w:color w:val="222222"/>
          <w:kern w:val="0"/>
          <w:sz w:val="24"/>
          <w:szCs w:val="24"/>
        </w:rPr>
        <w:t>의 실행 및 완료까지의 상태를 확인하고 싶은 경우 아래의 명령어를 실행한다.</w:t>
      </w:r>
    </w:p>
    <w:p w14:paraId="583EC190" w14:textId="1226349E" w:rsidR="00960514" w:rsidRPr="00960514" w:rsidRDefault="00960514" w:rsidP="00184E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</w:pP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kubectl get -o yaml pytorchjobs </w:t>
      </w:r>
      <w:r w:rsidR="00547A82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traindb-training-mnist</w:t>
      </w:r>
      <w:r w:rsidR="006C6169"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 xml:space="preserve"> </w:t>
      </w:r>
      <w:r w:rsidRPr="00960514">
        <w:rPr>
          <w:rFonts w:asciiTheme="minorEastAsia" w:hAnsiTheme="minorEastAsia" w:cs="굴림체"/>
          <w:b/>
          <w:bCs/>
          <w:color w:val="24292F"/>
          <w:kern w:val="0"/>
          <w:sz w:val="24"/>
          <w:szCs w:val="24"/>
          <w:highlight w:val="yellow"/>
        </w:rPr>
        <w:t>-n kubeflow</w:t>
      </w:r>
    </w:p>
    <w:p w14:paraId="1A149505" w14:textId="05489AC3" w:rsidR="00102663" w:rsidRDefault="00102663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4D65EDC0" w14:textId="43298B14" w:rsidR="0072576D" w:rsidRPr="0072576D" w:rsidRDefault="0072576D" w:rsidP="0072576D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120"/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</w:pPr>
      <w:r w:rsidRPr="0072576D">
        <w:rPr>
          <w:rStyle w:val="a6"/>
          <w:rFonts w:asciiTheme="minorEastAsia" w:eastAsiaTheme="minorEastAsia" w:hAnsiTheme="minorEastAsia" w:cs="Segoe UI" w:hint="eastAsia"/>
          <w:b/>
          <w:bCs/>
          <w:sz w:val="24"/>
          <w:szCs w:val="24"/>
        </w:rPr>
        <w:t>진행 메시지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F1178" w14:paraId="34731935" w14:textId="77777777" w:rsidTr="004F1178">
        <w:tc>
          <w:tcPr>
            <w:tcW w:w="10664" w:type="dxa"/>
          </w:tcPr>
          <w:p w14:paraId="1BC663CF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apiVersion: kubeflow.org/v1</w:t>
            </w:r>
          </w:p>
          <w:p w14:paraId="24EFAC28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kind: PyTorchJob</w:t>
            </w:r>
          </w:p>
          <w:p w14:paraId="19AC379A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metadata:</w:t>
            </w:r>
          </w:p>
          <w:p w14:paraId="7EDDC3D7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creationTimestamp: "2022-06-14T02:44:27Z"</w:t>
            </w:r>
          </w:p>
          <w:p w14:paraId="1CAF1874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generation: 1</w:t>
            </w:r>
          </w:p>
          <w:p w14:paraId="0449CBAC" w14:textId="204CBCED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name: </w:t>
            </w:r>
            <w:r w:rsidR="00547A82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traindb-training-mnist</w:t>
            </w:r>
          </w:p>
          <w:p w14:paraId="1E173B6F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namespace: kubeflow</w:t>
            </w:r>
          </w:p>
          <w:p w14:paraId="7C4FE2C5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resourceVersion: "31210806"</w:t>
            </w:r>
          </w:p>
          <w:p w14:paraId="1FBB8A6B" w14:textId="6C85DCEE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selfLink: /apis/kubeflow.org/v1/namespaces/kubeflow/pytorchjobs/</w:t>
            </w:r>
            <w:r w:rsidR="00547A82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traindb-training-mnist</w:t>
            </w:r>
          </w:p>
          <w:p w14:paraId="78B9DF3E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uid: ac61a72d-e5e1-4c58-87f3-2dad8a729be1</w:t>
            </w:r>
          </w:p>
          <w:p w14:paraId="0DB64C75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spec:</w:t>
            </w:r>
          </w:p>
          <w:p w14:paraId="259FCC98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pytorchReplicaSpecs:</w:t>
            </w:r>
          </w:p>
          <w:p w14:paraId="7E789D82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Master:</w:t>
            </w:r>
          </w:p>
          <w:p w14:paraId="743F9090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replicas: 1</w:t>
            </w:r>
          </w:p>
          <w:p w14:paraId="4599ECC2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restartPolicy: OnFailure</w:t>
            </w:r>
          </w:p>
          <w:p w14:paraId="3D1C9F79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template:</w:t>
            </w:r>
          </w:p>
          <w:p w14:paraId="0E1ECC5D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spec:</w:t>
            </w:r>
          </w:p>
          <w:p w14:paraId="4E92B25F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containers:</w:t>
            </w:r>
          </w:p>
          <w:p w14:paraId="6CD1D541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- command:</w:t>
            </w:r>
          </w:p>
          <w:p w14:paraId="48EF0A49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python3</w:t>
            </w:r>
          </w:p>
          <w:p w14:paraId="156A6D1C" w14:textId="1BBE4E75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/opt/mnist/src/mnist</w:t>
            </w:r>
            <w:r w:rsidR="006C6169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_training</w:t>
            </w: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.py</w:t>
            </w:r>
          </w:p>
          <w:p w14:paraId="2EE895CD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--epochs=1</w:t>
            </w:r>
          </w:p>
          <w:p w14:paraId="2BC7B004" w14:textId="621A038E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image: joleedocker/</w:t>
            </w:r>
            <w:r w:rsidR="00547A82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traindb-training-mnist</w:t>
            </w: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:1.0</w:t>
            </w:r>
          </w:p>
          <w:p w14:paraId="26B85B6D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imagePullPolicy: Always</w:t>
            </w:r>
          </w:p>
          <w:p w14:paraId="09983380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name: pytorch</w:t>
            </w:r>
          </w:p>
          <w:p w14:paraId="2EFC733E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volumeMounts:</w:t>
            </w:r>
          </w:p>
          <w:p w14:paraId="25DDDEC7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mountPath: /opt/mnist/models</w:t>
            </w:r>
          </w:p>
          <w:p w14:paraId="4BB8362F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name: task-pv-storage-master</w:t>
            </w:r>
          </w:p>
          <w:p w14:paraId="75038442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volumes:</w:t>
            </w:r>
          </w:p>
          <w:p w14:paraId="22F5DA5B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- name: task-pv-storage-master</w:t>
            </w:r>
          </w:p>
          <w:p w14:paraId="4CC68AA2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persistentVolumeClaim:</w:t>
            </w:r>
          </w:p>
          <w:p w14:paraId="77C13DD1" w14:textId="5D0B9878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claimName: traindb-models-claim</w:t>
            </w:r>
          </w:p>
          <w:p w14:paraId="4B6D7A61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Worker:</w:t>
            </w:r>
          </w:p>
          <w:p w14:paraId="41FCB407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replicas: 1</w:t>
            </w:r>
          </w:p>
          <w:p w14:paraId="169353C0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restartPolicy: OnFailure</w:t>
            </w:r>
          </w:p>
          <w:p w14:paraId="2D00B31C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template:</w:t>
            </w:r>
          </w:p>
          <w:p w14:paraId="0EE40228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spec:</w:t>
            </w:r>
          </w:p>
          <w:p w14:paraId="5C3368DC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containers:</w:t>
            </w:r>
          </w:p>
          <w:p w14:paraId="3B4A9FD5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- command:</w:t>
            </w:r>
          </w:p>
          <w:p w14:paraId="38E27509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python3</w:t>
            </w:r>
          </w:p>
          <w:p w14:paraId="62B0BF1F" w14:textId="50103E96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/opt/mnist/src/mnist</w:t>
            </w:r>
            <w:r w:rsid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_training</w:t>
            </w: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.py</w:t>
            </w:r>
          </w:p>
          <w:p w14:paraId="31A0F4D6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--epochs=1</w:t>
            </w:r>
          </w:p>
          <w:p w14:paraId="06DD70CA" w14:textId="005CD025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lastRenderedPageBreak/>
              <w:t xml:space="preserve">            image: joleedocker/</w:t>
            </w:r>
            <w:r w:rsidR="00547A82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traindb-training-mnist</w:t>
            </w: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:1.0</w:t>
            </w:r>
          </w:p>
          <w:p w14:paraId="783CADF3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imagePullPolicy: Always</w:t>
            </w:r>
          </w:p>
          <w:p w14:paraId="4AEA48CD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name: pytorch</w:t>
            </w:r>
          </w:p>
          <w:p w14:paraId="18F7AE53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volumeMounts:</w:t>
            </w:r>
          </w:p>
          <w:p w14:paraId="70E7756C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mountPath: /opt/mnist/models</w:t>
            </w:r>
          </w:p>
          <w:p w14:paraId="7A90B72D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name: task-pv-storage-worker</w:t>
            </w:r>
          </w:p>
          <w:p w14:paraId="1CD03ECC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volumes:</w:t>
            </w:r>
          </w:p>
          <w:p w14:paraId="7C05DEEA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- name: task-pv-storage-worker</w:t>
            </w:r>
          </w:p>
          <w:p w14:paraId="0845A9CD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persistentVolumeClaim:</w:t>
            </w:r>
          </w:p>
          <w:p w14:paraId="738FDB6F" w14:textId="5484F07E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claimName: traindb-models-claim</w:t>
            </w:r>
          </w:p>
          <w:p w14:paraId="70E239D7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status:</w:t>
            </w:r>
          </w:p>
          <w:p w14:paraId="31D1EB83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conditions:</w:t>
            </w:r>
          </w:p>
          <w:p w14:paraId="5D44C48C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- lastTransitionTime: "2022-06-14T02:44:27Z"</w:t>
            </w:r>
          </w:p>
          <w:p w14:paraId="32352566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lastUpdateTime: "2022-06-14T02:44:27Z"</w:t>
            </w:r>
          </w:p>
          <w:p w14:paraId="3BE87B2B" w14:textId="211E2575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message: PyTorchJob </w:t>
            </w:r>
            <w:r w:rsidR="00547A82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traindb-training-mnist</w:t>
            </w:r>
            <w:r w:rsid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</w:t>
            </w: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is created.</w:t>
            </w:r>
          </w:p>
          <w:p w14:paraId="60C9F48A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reason: PyTorchJobCreated</w:t>
            </w:r>
          </w:p>
          <w:p w14:paraId="3EB73CC2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status: "True"</w:t>
            </w:r>
          </w:p>
          <w:p w14:paraId="16A2A42A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type: Created</w:t>
            </w:r>
          </w:p>
          <w:p w14:paraId="78808FE2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- lastTransitionTime: "2022-06-14T02:44:28Z"</w:t>
            </w:r>
          </w:p>
          <w:p w14:paraId="771CCCE1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lastUpdateTime: "2022-06-14T02:44:28Z"</w:t>
            </w:r>
          </w:p>
          <w:p w14:paraId="26ECD6A4" w14:textId="50752F28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message: PyTorchJob </w:t>
            </w:r>
            <w:r w:rsidR="00547A82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traindb-training-mnist</w:t>
            </w:r>
            <w:r w:rsid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</w:t>
            </w: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is running.</w:t>
            </w:r>
          </w:p>
          <w:p w14:paraId="66F311A4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reason: JobRunning</w:t>
            </w:r>
          </w:p>
          <w:p w14:paraId="15F8A609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status: "True"</w:t>
            </w:r>
          </w:p>
          <w:p w14:paraId="7F06587E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type: Running</w:t>
            </w:r>
          </w:p>
          <w:p w14:paraId="317DE6F1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replicaStatuses:</w:t>
            </w:r>
          </w:p>
          <w:p w14:paraId="4611671E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Master:</w:t>
            </w:r>
          </w:p>
          <w:p w14:paraId="24ADD340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active: 1</w:t>
            </w:r>
          </w:p>
          <w:p w14:paraId="3B8E0090" w14:textId="77777777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Worker:</w:t>
            </w:r>
          </w:p>
          <w:p w14:paraId="0B4A1778" w14:textId="51B864A3" w:rsidR="004F1178" w:rsidRPr="004F1178" w:rsidRDefault="004F1178" w:rsidP="004F1178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4F1178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active: 1</w:t>
            </w:r>
          </w:p>
        </w:tc>
      </w:tr>
    </w:tbl>
    <w:p w14:paraId="40E12CB4" w14:textId="77777777" w:rsidR="004F1178" w:rsidRDefault="004F1178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p w14:paraId="7A94A96B" w14:textId="44E0F5F5" w:rsidR="00960514" w:rsidRPr="0072576D" w:rsidRDefault="0072576D" w:rsidP="0072576D">
      <w:pPr>
        <w:pStyle w:val="2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120"/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</w:pPr>
      <w:r w:rsidRPr="0072576D">
        <w:rPr>
          <w:rStyle w:val="a6"/>
          <w:rFonts w:asciiTheme="minorEastAsia" w:eastAsiaTheme="minorEastAsia" w:hAnsiTheme="minorEastAsia" w:cs="Segoe UI"/>
          <w:b/>
          <w:bCs/>
          <w:sz w:val="24"/>
          <w:szCs w:val="24"/>
        </w:rPr>
        <w:t>완료</w:t>
      </w:r>
      <w:r w:rsidRPr="0072576D">
        <w:rPr>
          <w:rStyle w:val="a6"/>
          <w:rFonts w:asciiTheme="minorEastAsia" w:eastAsiaTheme="minorEastAsia" w:hAnsiTheme="minorEastAsia" w:cs="Segoe UI" w:hint="eastAsia"/>
          <w:b/>
          <w:bCs/>
          <w:sz w:val="24"/>
          <w:szCs w:val="24"/>
        </w:rPr>
        <w:t xml:space="preserve"> 메시지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84E35" w:rsidRPr="00184E35" w14:paraId="6B720492" w14:textId="77777777" w:rsidTr="00184E35">
        <w:tc>
          <w:tcPr>
            <w:tcW w:w="10664" w:type="dxa"/>
          </w:tcPr>
          <w:p w14:paraId="501873D0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apiVersion: kubeflow.org/v1</w:t>
            </w:r>
          </w:p>
          <w:p w14:paraId="551FD3F8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kind: PyTorchJob</w:t>
            </w:r>
          </w:p>
          <w:p w14:paraId="4113B007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metadata:</w:t>
            </w:r>
          </w:p>
          <w:p w14:paraId="2B54DBB4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creationTimestamp: "2022-06-14T02:44:27Z"</w:t>
            </w:r>
          </w:p>
          <w:p w14:paraId="717D5617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generation: 1</w:t>
            </w:r>
          </w:p>
          <w:p w14:paraId="705C980E" w14:textId="7F54EAA9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name: </w:t>
            </w:r>
            <w:r w:rsidR="00547A82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traindb-training-mnist</w:t>
            </w:r>
          </w:p>
          <w:p w14:paraId="2B4239EA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namespace: kubeflow</w:t>
            </w:r>
          </w:p>
          <w:p w14:paraId="26B47DFB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resourceVersion: "31210806"</w:t>
            </w:r>
          </w:p>
          <w:p w14:paraId="7551D3F5" w14:textId="66E13692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selfLink: /apis/kubeflow.org/v1/namespaces/kubeflow/pytorchjobs/</w:t>
            </w:r>
            <w:r w:rsidR="00547A82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traindb-training-mnist</w:t>
            </w:r>
          </w:p>
          <w:p w14:paraId="5F3D4CAC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uid: ac61a72d-e5e1-4c58-87f3-2dad8a729be1</w:t>
            </w:r>
          </w:p>
          <w:p w14:paraId="4DB34743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spec:</w:t>
            </w:r>
          </w:p>
          <w:p w14:paraId="71C1BAF1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pytorchReplicaSpecs:</w:t>
            </w:r>
          </w:p>
          <w:p w14:paraId="302D9514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Master:</w:t>
            </w:r>
          </w:p>
          <w:p w14:paraId="5FBCFEE6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replicas: 1</w:t>
            </w:r>
          </w:p>
          <w:p w14:paraId="708BA733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restartPolicy: OnFailure</w:t>
            </w:r>
          </w:p>
          <w:p w14:paraId="389A5414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template:</w:t>
            </w:r>
          </w:p>
          <w:p w14:paraId="1398432F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spec:</w:t>
            </w:r>
          </w:p>
          <w:p w14:paraId="5356133A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containers:</w:t>
            </w:r>
          </w:p>
          <w:p w14:paraId="282C77E8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- command:</w:t>
            </w:r>
          </w:p>
          <w:p w14:paraId="4D00BEF8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python3</w:t>
            </w:r>
          </w:p>
          <w:p w14:paraId="30AB1912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/opt/mnist/src/mnist_training.py</w:t>
            </w:r>
          </w:p>
          <w:p w14:paraId="2EED8D60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lastRenderedPageBreak/>
              <w:t xml:space="preserve">            - --epochs=1</w:t>
            </w:r>
          </w:p>
          <w:p w14:paraId="6A555A70" w14:textId="77D3D679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image: joleedocker/</w:t>
            </w:r>
            <w:r w:rsidR="00547A82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traindb-training-mnist</w:t>
            </w: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:1.0</w:t>
            </w:r>
          </w:p>
          <w:p w14:paraId="677B6E3A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imagePullPolicy: Always</w:t>
            </w:r>
          </w:p>
          <w:p w14:paraId="0540845C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name: pytorch</w:t>
            </w:r>
          </w:p>
          <w:p w14:paraId="1722765F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volumeMounts:</w:t>
            </w:r>
          </w:p>
          <w:p w14:paraId="2023CFCA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mountPath: /opt/mnist/models</w:t>
            </w:r>
          </w:p>
          <w:p w14:paraId="18E7317B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name: task-pv-storage-master</w:t>
            </w:r>
          </w:p>
          <w:p w14:paraId="7861FEE4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volumes:</w:t>
            </w:r>
          </w:p>
          <w:p w14:paraId="627C6E68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- name: task-pv-storage-master</w:t>
            </w:r>
          </w:p>
          <w:p w14:paraId="5AA4761A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persistentVolumeClaim:</w:t>
            </w:r>
          </w:p>
          <w:p w14:paraId="7253B9FB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claimName: traindb-models-claim</w:t>
            </w:r>
          </w:p>
          <w:p w14:paraId="1112B9AA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Worker:</w:t>
            </w:r>
          </w:p>
          <w:p w14:paraId="16695C64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replicas: 1</w:t>
            </w:r>
          </w:p>
          <w:p w14:paraId="630A338E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restartPolicy: OnFailure</w:t>
            </w:r>
          </w:p>
          <w:p w14:paraId="1968B684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template:</w:t>
            </w:r>
          </w:p>
          <w:p w14:paraId="612E96F4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spec:</w:t>
            </w:r>
          </w:p>
          <w:p w14:paraId="536206E6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containers:</w:t>
            </w:r>
          </w:p>
          <w:p w14:paraId="72AF93D9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- command:</w:t>
            </w:r>
          </w:p>
          <w:p w14:paraId="54C7D40E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python3</w:t>
            </w:r>
          </w:p>
          <w:p w14:paraId="111F1067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/opt/mnist/src/mnist_training.py</w:t>
            </w:r>
          </w:p>
          <w:p w14:paraId="6FC507CC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--epochs=1</w:t>
            </w:r>
          </w:p>
          <w:p w14:paraId="74C908C7" w14:textId="34DCC364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image: joleedocker/</w:t>
            </w:r>
            <w:r w:rsidR="00547A82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traindb-training-mnist</w:t>
            </w: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:1.0</w:t>
            </w:r>
          </w:p>
          <w:p w14:paraId="5F62BB3E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imagePullPolicy: Always</w:t>
            </w:r>
          </w:p>
          <w:p w14:paraId="69B62A97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name: pytorch</w:t>
            </w:r>
          </w:p>
          <w:p w14:paraId="0C8CC05F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volumeMounts:</w:t>
            </w:r>
          </w:p>
          <w:p w14:paraId="0EBCA401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- mountPath: /opt/mnist/models</w:t>
            </w:r>
          </w:p>
          <w:p w14:paraId="75EC6345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name: task-pv-storage-worker</w:t>
            </w:r>
          </w:p>
          <w:p w14:paraId="08A95504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volumes:</w:t>
            </w:r>
          </w:p>
          <w:p w14:paraId="632F332C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- name: task-pv-storage-worker</w:t>
            </w:r>
          </w:p>
          <w:p w14:paraId="24CB0C15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persistentVolumeClaim:</w:t>
            </w:r>
          </w:p>
          <w:p w14:paraId="1C9B4717" w14:textId="77777777" w:rsidR="001E4BF4" w:rsidRPr="001E4BF4" w:rsidRDefault="001E4BF4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        claimName: traindb-models-claim</w:t>
            </w:r>
          </w:p>
          <w:p w14:paraId="21DF9EA0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status:</w:t>
            </w:r>
          </w:p>
          <w:p w14:paraId="1AD534F2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FF0000"/>
                <w:kern w:val="0"/>
                <w:sz w:val="24"/>
                <w:szCs w:val="24"/>
              </w:rPr>
              <w:t xml:space="preserve">  completionTime: "2022-06-14T02:57:54Z"</w:t>
            </w:r>
          </w:p>
          <w:p w14:paraId="005CF312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conditions:</w:t>
            </w:r>
          </w:p>
          <w:p w14:paraId="08E5B423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- lastTransitionTime: "2022-06-14T02:44:27Z"</w:t>
            </w:r>
          </w:p>
          <w:p w14:paraId="6F3C57D7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lastUpdateTime: "2022-06-14T02:44:27Z"</w:t>
            </w:r>
          </w:p>
          <w:p w14:paraId="7902B300" w14:textId="0C71A823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message: PyTorchJob </w:t>
            </w:r>
            <w:r w:rsidR="00547A82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traindb-training-mnist</w:t>
            </w: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is created.</w:t>
            </w:r>
          </w:p>
          <w:p w14:paraId="779A0B3F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reason: PyTorchJobCreated</w:t>
            </w:r>
          </w:p>
          <w:p w14:paraId="6BAE60A7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status: "True"</w:t>
            </w:r>
          </w:p>
          <w:p w14:paraId="1BBECEBF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type: Created</w:t>
            </w:r>
          </w:p>
          <w:p w14:paraId="020E3468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- lastTransitionTime: "2022-06-14T02:44:28Z"</w:t>
            </w:r>
          </w:p>
          <w:p w14:paraId="75FD240A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lastUpdateTime: "2022-06-14T02:44:28Z"</w:t>
            </w:r>
          </w:p>
          <w:p w14:paraId="0B5C7E90" w14:textId="231D00B4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message: PyTorchJob </w:t>
            </w:r>
            <w:r w:rsidR="00547A82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traindb-training-mnist</w:t>
            </w:r>
            <w:r w:rsid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</w:t>
            </w: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is running.</w:t>
            </w:r>
          </w:p>
          <w:p w14:paraId="76700624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reason: JobRunning</w:t>
            </w:r>
          </w:p>
          <w:p w14:paraId="42A89D3F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status: "False"</w:t>
            </w:r>
          </w:p>
          <w:p w14:paraId="59A551A0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type: Running</w:t>
            </w:r>
          </w:p>
          <w:p w14:paraId="36395BDD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- lastTransitionTime: "2022-06-14T02:57:54Z"</w:t>
            </w:r>
          </w:p>
          <w:p w14:paraId="518606F9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lastUpdateTime: "2022-06-14T02:57:54Z"</w:t>
            </w:r>
          </w:p>
          <w:p w14:paraId="1DC6688F" w14:textId="5B3A2066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message: PyTorchJob </w:t>
            </w:r>
            <w:r w:rsidR="00547A82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traindb-training-mnist</w:t>
            </w:r>
            <w:r w:rsid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</w:t>
            </w: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>is successfully completed.</w:t>
            </w:r>
          </w:p>
          <w:p w14:paraId="5FA5F137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reason: JobSucceeded</w:t>
            </w:r>
          </w:p>
          <w:p w14:paraId="7C23BED1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status: "True"</w:t>
            </w:r>
          </w:p>
          <w:p w14:paraId="025C5117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type: Succeeded</w:t>
            </w:r>
          </w:p>
          <w:p w14:paraId="2A9F87E5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replicaStatuses:</w:t>
            </w:r>
          </w:p>
          <w:p w14:paraId="452D19EF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Master:</w:t>
            </w:r>
          </w:p>
          <w:p w14:paraId="6E48CA13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lastRenderedPageBreak/>
              <w:t xml:space="preserve">      succeeded: 1</w:t>
            </w:r>
          </w:p>
          <w:p w14:paraId="797D3C73" w14:textId="77777777" w:rsidR="00541F1A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Worker:</w:t>
            </w:r>
          </w:p>
          <w:p w14:paraId="0D78B986" w14:textId="54850A3A" w:rsidR="00184E35" w:rsidRPr="001E4BF4" w:rsidRDefault="00541F1A" w:rsidP="001E4BF4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</w:pPr>
            <w:r w:rsidRPr="001E4BF4">
              <w:rPr>
                <w:rFonts w:ascii="Consolas" w:eastAsia="굴림체" w:hAnsi="Consolas" w:cs="굴림체"/>
                <w:color w:val="222222"/>
                <w:kern w:val="0"/>
                <w:sz w:val="24"/>
                <w:szCs w:val="24"/>
              </w:rPr>
              <w:t xml:space="preserve">      succeeded: 1</w:t>
            </w:r>
          </w:p>
        </w:tc>
      </w:tr>
    </w:tbl>
    <w:p w14:paraId="6F893046" w14:textId="77777777" w:rsidR="00102663" w:rsidRPr="00960514" w:rsidRDefault="00102663" w:rsidP="0096051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Open Sans"/>
          <w:color w:val="222222"/>
          <w:kern w:val="0"/>
          <w:sz w:val="24"/>
          <w:szCs w:val="24"/>
        </w:rPr>
      </w:pPr>
    </w:p>
    <w:sectPr w:rsidR="00102663" w:rsidRPr="00960514" w:rsidSect="009605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8F41A" w14:textId="77777777" w:rsidR="00B3006D" w:rsidRDefault="00B3006D" w:rsidP="00317340">
      <w:pPr>
        <w:spacing w:after="0" w:line="240" w:lineRule="auto"/>
      </w:pPr>
      <w:r>
        <w:separator/>
      </w:r>
    </w:p>
  </w:endnote>
  <w:endnote w:type="continuationSeparator" w:id="0">
    <w:p w14:paraId="4F730B02" w14:textId="77777777" w:rsidR="00B3006D" w:rsidRDefault="00B3006D" w:rsidP="0031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1898B" w14:textId="77777777" w:rsidR="00B3006D" w:rsidRDefault="00B3006D" w:rsidP="00317340">
      <w:pPr>
        <w:spacing w:after="0" w:line="240" w:lineRule="auto"/>
      </w:pPr>
      <w:r>
        <w:separator/>
      </w:r>
    </w:p>
  </w:footnote>
  <w:footnote w:type="continuationSeparator" w:id="0">
    <w:p w14:paraId="1617E8BA" w14:textId="77777777" w:rsidR="00B3006D" w:rsidRDefault="00B3006D" w:rsidP="00317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EFF"/>
    <w:multiLevelType w:val="hybridMultilevel"/>
    <w:tmpl w:val="6EA897D8"/>
    <w:lvl w:ilvl="0" w:tplc="8DFCA4DE">
      <w:start w:val="1"/>
      <w:numFmt w:val="decimalEnclosedCircle"/>
      <w:lvlText w:val="%1"/>
      <w:lvlJc w:val="left"/>
      <w:pPr>
        <w:ind w:left="4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2E61C35"/>
    <w:multiLevelType w:val="hybridMultilevel"/>
    <w:tmpl w:val="9CA8706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F300B8F"/>
    <w:multiLevelType w:val="hybridMultilevel"/>
    <w:tmpl w:val="AD18DFA6"/>
    <w:lvl w:ilvl="0" w:tplc="754C4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6737DF5"/>
    <w:multiLevelType w:val="hybridMultilevel"/>
    <w:tmpl w:val="F252DDE4"/>
    <w:lvl w:ilvl="0" w:tplc="8DFCA4DE">
      <w:start w:val="1"/>
      <w:numFmt w:val="decimalEnclosedCircle"/>
      <w:lvlText w:val="%1"/>
      <w:lvlJc w:val="left"/>
      <w:pPr>
        <w:ind w:left="4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50D1E5F"/>
    <w:multiLevelType w:val="hybridMultilevel"/>
    <w:tmpl w:val="987A1274"/>
    <w:lvl w:ilvl="0" w:tplc="8DFCA4DE">
      <w:start w:val="1"/>
      <w:numFmt w:val="decimalEnclosedCircle"/>
      <w:lvlText w:val="%1"/>
      <w:lvlJc w:val="left"/>
      <w:pPr>
        <w:ind w:left="4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7260DF1"/>
    <w:multiLevelType w:val="multilevel"/>
    <w:tmpl w:val="F912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A74C7C"/>
    <w:multiLevelType w:val="hybridMultilevel"/>
    <w:tmpl w:val="DD467BFA"/>
    <w:lvl w:ilvl="0" w:tplc="338E2304">
      <w:start w:val="1"/>
      <w:numFmt w:val="decimalEnclosedCircle"/>
      <w:lvlText w:val="%1"/>
      <w:lvlJc w:val="left"/>
      <w:pPr>
        <w:ind w:left="400" w:hanging="400"/>
      </w:pPr>
      <w:rPr>
        <w:rFonts w:hint="eastAsia"/>
        <w:b/>
        <w:i w:val="0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8373018"/>
    <w:multiLevelType w:val="hybridMultilevel"/>
    <w:tmpl w:val="46465F1C"/>
    <w:lvl w:ilvl="0" w:tplc="8DFCA4DE">
      <w:start w:val="1"/>
      <w:numFmt w:val="decimalEnclosedCircle"/>
      <w:lvlText w:val="%1"/>
      <w:lvlJc w:val="left"/>
      <w:pPr>
        <w:ind w:left="400" w:hanging="400"/>
      </w:pPr>
      <w:rPr>
        <w:rFonts w:hint="eastAsia"/>
        <w:b/>
        <w:i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0514"/>
    <w:rsid w:val="00071527"/>
    <w:rsid w:val="000C233C"/>
    <w:rsid w:val="000C3D4E"/>
    <w:rsid w:val="000E5F0F"/>
    <w:rsid w:val="000E7C49"/>
    <w:rsid w:val="000F1FEE"/>
    <w:rsid w:val="00102663"/>
    <w:rsid w:val="001251DB"/>
    <w:rsid w:val="00133E09"/>
    <w:rsid w:val="001361E2"/>
    <w:rsid w:val="00147320"/>
    <w:rsid w:val="00157AEA"/>
    <w:rsid w:val="001814ED"/>
    <w:rsid w:val="00184E35"/>
    <w:rsid w:val="00197713"/>
    <w:rsid w:val="001E4BF4"/>
    <w:rsid w:val="00220149"/>
    <w:rsid w:val="00221E54"/>
    <w:rsid w:val="00232E19"/>
    <w:rsid w:val="0023671F"/>
    <w:rsid w:val="0027653D"/>
    <w:rsid w:val="00316A9B"/>
    <w:rsid w:val="00317340"/>
    <w:rsid w:val="00356879"/>
    <w:rsid w:val="0039531C"/>
    <w:rsid w:val="003A3A58"/>
    <w:rsid w:val="00485539"/>
    <w:rsid w:val="004E1725"/>
    <w:rsid w:val="004F1178"/>
    <w:rsid w:val="00517408"/>
    <w:rsid w:val="00524410"/>
    <w:rsid w:val="00541651"/>
    <w:rsid w:val="00541F1A"/>
    <w:rsid w:val="00547A82"/>
    <w:rsid w:val="00570FA5"/>
    <w:rsid w:val="005710B7"/>
    <w:rsid w:val="005A3C0C"/>
    <w:rsid w:val="005C492C"/>
    <w:rsid w:val="005F6FD7"/>
    <w:rsid w:val="006666FB"/>
    <w:rsid w:val="006678B1"/>
    <w:rsid w:val="006768C2"/>
    <w:rsid w:val="006B0223"/>
    <w:rsid w:val="006B44A4"/>
    <w:rsid w:val="006C6169"/>
    <w:rsid w:val="006E73AA"/>
    <w:rsid w:val="007202E2"/>
    <w:rsid w:val="0072576D"/>
    <w:rsid w:val="0072751E"/>
    <w:rsid w:val="00731BF3"/>
    <w:rsid w:val="00736CEA"/>
    <w:rsid w:val="00771D22"/>
    <w:rsid w:val="007F3B26"/>
    <w:rsid w:val="00825071"/>
    <w:rsid w:val="008414B0"/>
    <w:rsid w:val="0087243C"/>
    <w:rsid w:val="0088509B"/>
    <w:rsid w:val="008A1CBD"/>
    <w:rsid w:val="008B151B"/>
    <w:rsid w:val="008B4332"/>
    <w:rsid w:val="008C74AB"/>
    <w:rsid w:val="008D7E8F"/>
    <w:rsid w:val="00923D71"/>
    <w:rsid w:val="00934B42"/>
    <w:rsid w:val="00943CBC"/>
    <w:rsid w:val="00960514"/>
    <w:rsid w:val="0098173D"/>
    <w:rsid w:val="00984975"/>
    <w:rsid w:val="00992E62"/>
    <w:rsid w:val="0099642D"/>
    <w:rsid w:val="009A31C6"/>
    <w:rsid w:val="009B2C0F"/>
    <w:rsid w:val="009D3633"/>
    <w:rsid w:val="00A11EB2"/>
    <w:rsid w:val="00A26E83"/>
    <w:rsid w:val="00A35C76"/>
    <w:rsid w:val="00A603E6"/>
    <w:rsid w:val="00A73ABB"/>
    <w:rsid w:val="00A84B68"/>
    <w:rsid w:val="00A901D1"/>
    <w:rsid w:val="00AA3018"/>
    <w:rsid w:val="00AB6060"/>
    <w:rsid w:val="00AB7907"/>
    <w:rsid w:val="00AC6C34"/>
    <w:rsid w:val="00AD016A"/>
    <w:rsid w:val="00B3006D"/>
    <w:rsid w:val="00BD0AE4"/>
    <w:rsid w:val="00BE6061"/>
    <w:rsid w:val="00C1657D"/>
    <w:rsid w:val="00C22EE3"/>
    <w:rsid w:val="00C44569"/>
    <w:rsid w:val="00CD3CA7"/>
    <w:rsid w:val="00CE65B3"/>
    <w:rsid w:val="00D35450"/>
    <w:rsid w:val="00D42892"/>
    <w:rsid w:val="00D6271B"/>
    <w:rsid w:val="00D700FC"/>
    <w:rsid w:val="00DB2898"/>
    <w:rsid w:val="00DD6C1B"/>
    <w:rsid w:val="00E0598B"/>
    <w:rsid w:val="00E25726"/>
    <w:rsid w:val="00E74DB5"/>
    <w:rsid w:val="00EB1021"/>
    <w:rsid w:val="00EF3CA8"/>
    <w:rsid w:val="00F13BBF"/>
    <w:rsid w:val="00F16407"/>
    <w:rsid w:val="00F70CAF"/>
    <w:rsid w:val="00FA7BD7"/>
    <w:rsid w:val="00FD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04E35"/>
  <w15:chartTrackingRefBased/>
  <w15:docId w15:val="{B5041E3C-C286-4607-B88E-ABF1B6DE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C7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6051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6051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6051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6051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6051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60514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breadcrumb-item">
    <w:name w:val="breadcrumb-item"/>
    <w:basedOn w:val="a"/>
    <w:rsid w:val="009605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605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605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60514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605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60514"/>
    <w:rPr>
      <w:rFonts w:ascii="굴림체" w:eastAsia="굴림체" w:hAnsi="굴림체" w:cs="굴림체"/>
      <w:kern w:val="0"/>
      <w:sz w:val="24"/>
      <w:szCs w:val="24"/>
    </w:rPr>
  </w:style>
  <w:style w:type="table" w:styleId="a5">
    <w:name w:val="Table Grid"/>
    <w:basedOn w:val="a1"/>
    <w:uiPriority w:val="59"/>
    <w:rsid w:val="00960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a0"/>
    <w:rsid w:val="00960514"/>
  </w:style>
  <w:style w:type="character" w:customStyle="1" w:styleId="pl-s">
    <w:name w:val="pl-s"/>
    <w:basedOn w:val="a0"/>
    <w:rsid w:val="00960514"/>
  </w:style>
  <w:style w:type="character" w:customStyle="1" w:styleId="pl-pds">
    <w:name w:val="pl-pds"/>
    <w:basedOn w:val="a0"/>
    <w:rsid w:val="00960514"/>
  </w:style>
  <w:style w:type="character" w:customStyle="1" w:styleId="pl-c1">
    <w:name w:val="pl-c1"/>
    <w:basedOn w:val="a0"/>
    <w:rsid w:val="00960514"/>
  </w:style>
  <w:style w:type="character" w:styleId="a6">
    <w:name w:val="Strong"/>
    <w:basedOn w:val="a0"/>
    <w:uiPriority w:val="22"/>
    <w:qFormat/>
    <w:rsid w:val="00960514"/>
    <w:rPr>
      <w:b/>
      <w:bCs/>
    </w:rPr>
  </w:style>
  <w:style w:type="character" w:customStyle="1" w:styleId="pl-k">
    <w:name w:val="pl-k"/>
    <w:basedOn w:val="a0"/>
    <w:rsid w:val="00960514"/>
  </w:style>
  <w:style w:type="paragraph" w:styleId="a7">
    <w:name w:val="List Paragraph"/>
    <w:basedOn w:val="a"/>
    <w:uiPriority w:val="34"/>
    <w:qFormat/>
    <w:rsid w:val="00220149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3173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17340"/>
  </w:style>
  <w:style w:type="paragraph" w:styleId="a9">
    <w:name w:val="footer"/>
    <w:basedOn w:val="a"/>
    <w:link w:val="Char0"/>
    <w:uiPriority w:val="99"/>
    <w:unhideWhenUsed/>
    <w:rsid w:val="003173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17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639">
          <w:marLeft w:val="0"/>
          <w:marRight w:val="0"/>
          <w:marTop w:val="0"/>
          <w:marBottom w:val="0"/>
          <w:divBdr>
            <w:top w:val="single" w:sz="2" w:space="0" w:color="4279F4"/>
            <w:left w:val="single" w:sz="24" w:space="0" w:color="4279F4"/>
            <w:bottom w:val="single" w:sz="2" w:space="0" w:color="4279F4"/>
            <w:right w:val="single" w:sz="2" w:space="0" w:color="4279F4"/>
          </w:divBdr>
        </w:div>
        <w:div w:id="816802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FFFFFF"/>
            <w:bottom w:val="none" w:sz="0" w:space="0" w:color="auto"/>
            <w:right w:val="none" w:sz="0" w:space="0" w:color="auto"/>
          </w:divBdr>
        </w:div>
        <w:div w:id="2166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15</Pages>
  <Words>2735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재욱</dc:creator>
  <cp:keywords/>
  <dc:description/>
  <cp:lastModifiedBy>이 재욱</cp:lastModifiedBy>
  <cp:revision>101</cp:revision>
  <dcterms:created xsi:type="dcterms:W3CDTF">2022-06-13T03:13:00Z</dcterms:created>
  <dcterms:modified xsi:type="dcterms:W3CDTF">2022-07-01T06:46:00Z</dcterms:modified>
</cp:coreProperties>
</file>