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3D52A7" w:rsidR="0007263F" w:rsidP="003C527D" w:rsidRDefault="000D0530" w14:paraId="1BA4B0F6" w14:textId="77777777">
      <w:pPr>
        <w:pStyle w:val="Title"/>
        <w:rPr>
          <w:sz w:val="72"/>
          <w:szCs w:val="72"/>
          <w:u w:val="single"/>
          <w:lang w:val="nl"/>
        </w:rPr>
      </w:pPr>
      <w:r w:rsidRPr="003D52A7">
        <w:rPr>
          <w:sz w:val="72"/>
          <w:szCs w:val="72"/>
          <w:u w:val="single"/>
          <w:lang w:val="nl"/>
        </w:rPr>
        <w:t>Cmdlets PowerShell</w:t>
      </w:r>
      <w:r w:rsidR="00896F24">
        <w:rPr>
          <w:sz w:val="72"/>
          <w:szCs w:val="72"/>
          <w:u w:val="single"/>
          <w:lang w:val="nl"/>
        </w:rPr>
        <w:t xml:space="preserve"> 1</w:t>
      </w:r>
    </w:p>
    <w:p w:rsidR="003D52A7" w:rsidP="003D52A7" w:rsidRDefault="003D52A7" w14:paraId="182593CD" w14:textId="77777777">
      <w:pPr>
        <w:rPr>
          <w:lang w:val="nl"/>
        </w:rPr>
      </w:pPr>
    </w:p>
    <w:p w:rsidRPr="00417D87" w:rsidR="003D52A7" w:rsidP="030B3E90" w:rsidRDefault="003D52A7" w14:paraId="74A3EF6B" w14:textId="0105DEE2">
      <w:pPr>
        <w:pStyle w:val="Heading1"/>
        <w:rPr>
          <w:rFonts w:ascii="Segoe UI" w:hAnsi="Segoe UI" w:cs="Segoe UI"/>
          <w:b w:val="1"/>
          <w:bCs w:val="1"/>
          <w:color w:val="333333"/>
          <w:sz w:val="28"/>
          <w:szCs w:val="28"/>
          <w:shd w:val="clear" w:color="auto" w:fill="FFFFFF"/>
          <w:lang w:val="nl"/>
        </w:rPr>
      </w:pPr>
      <w:r w:rsidRPr="543606B9" w:rsidR="543606B9">
        <w:rPr>
          <w:lang w:val="nl"/>
        </w:rPr>
        <w:t>NB: Dit is best lastig, dus zorg dat je je aantekeningen pakt, dan gaat dit helemaal goedkomen</w:t>
      </w:r>
      <w:r w:rsidRPr="543606B9" w:rsidR="543606B9">
        <w:rPr>
          <w:rFonts w:ascii="Wingdings" w:hAnsi="Wingdings" w:eastAsia="Wingdings" w:cs="Wingdings"/>
          <w:lang w:val="nl"/>
        </w:rPr>
        <w:t>J</w:t>
      </w:r>
      <w:r w:rsidRPr="543606B9" w:rsidR="543606B9">
        <w:rPr>
          <w:lang w:val="nl"/>
        </w:rPr>
        <w:t xml:space="preserve">. </w:t>
      </w:r>
      <w:r w:rsidRPr="543606B9" w:rsidR="543606B9">
        <w:rPr>
          <w:lang w:val="nl"/>
        </w:rPr>
        <w:t>Gebruik je virtuele omgeving</w:t>
      </w:r>
      <w:r w:rsidRPr="543606B9" w:rsidR="543606B9">
        <w:rPr>
          <w:lang w:val="nl"/>
        </w:rPr>
        <w:t xml:space="preserve"> and your favorite search engine ! Doe deze</w:t>
      </w:r>
      <w:r w:rsidRPr="543606B9" w:rsidR="543606B9">
        <w:rPr>
          <w:lang w:val="nl"/>
        </w:rPr>
        <w:t xml:space="preserve"> in je GoDeploy Lab 10 </w:t>
      </w:r>
      <w:r w:rsidRPr="543606B9" w:rsidR="543606B9">
        <w:rPr>
          <w:lang w:val="nl"/>
        </w:rPr>
        <w:t>omgeving</w:t>
      </w:r>
      <w:r w:rsidRPr="543606B9" w:rsidR="543606B9">
        <w:rPr>
          <w:lang w:val="nl"/>
        </w:rPr>
        <w:t xml:space="preserve"> </w:t>
      </w:r>
      <w:r w:rsidRPr="543606B9" w:rsidR="543606B9">
        <w:rPr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nl"/>
        </w:rPr>
        <w:t>AZ-</w:t>
      </w:r>
      <w:r w:rsidRPr="543606B9" w:rsidR="543606B9">
        <w:rPr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nl"/>
        </w:rPr>
        <w:t>040T00 (CS) | Lab 10</w:t>
      </w:r>
    </w:p>
    <w:p w:rsidRPr="00417D87" w:rsidR="00432B06" w:rsidP="543606B9" w:rsidRDefault="00432B06" w14:paraId="6E541A93" w14:textId="0AF69E19">
      <w:pPr>
        <w:pStyle w:val="Normal"/>
        <w:rPr>
          <w:noProof w:val="0"/>
          <w:lang w:val="nl"/>
        </w:rPr>
      </w:pPr>
    </w:p>
    <w:p w:rsidRPr="00417D87" w:rsidR="00432B06" w:rsidP="543606B9" w:rsidRDefault="00432B06" w14:paraId="322F2290" w14:textId="1E0446AB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nl"/>
        </w:rPr>
      </w:pPr>
      <w:r w:rsidRPr="543606B9" w:rsidR="543606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nl-NL"/>
        </w:rPr>
        <w:t>UITWERKINGEN ONDER DE OPDRACHT</w:t>
      </w:r>
    </w:p>
    <w:p w:rsidRPr="00417D87" w:rsidR="00432B06" w:rsidP="543606B9" w:rsidRDefault="00432B06" w14:paraId="681CAA23" w14:textId="6764D1CC">
      <w:pPr>
        <w:pStyle w:val="Normal"/>
        <w:rPr>
          <w:lang w:val="nl"/>
        </w:rPr>
      </w:pPr>
    </w:p>
    <w:p w:rsidRPr="00432B06" w:rsidR="00432B06" w:rsidP="00432B06" w:rsidRDefault="00432B06" w14:paraId="5F1FE18F" w14:textId="23EB2058">
      <w:pPr>
        <w:pStyle w:val="IntenseQuote"/>
        <w:rPr>
          <w:sz w:val="36"/>
          <w:szCs w:val="36"/>
          <w:lang w:val="en-US"/>
        </w:rPr>
      </w:pPr>
      <w:r w:rsidRPr="00432B06">
        <w:rPr>
          <w:sz w:val="36"/>
          <w:szCs w:val="36"/>
          <w:lang w:val="en-US"/>
        </w:rPr>
        <w:t xml:space="preserve">LABTIJD 20 </w:t>
      </w:r>
      <w:proofErr w:type="spellStart"/>
      <w:r w:rsidRPr="00432B06">
        <w:rPr>
          <w:sz w:val="36"/>
          <w:szCs w:val="36"/>
          <w:lang w:val="en-US"/>
        </w:rPr>
        <w:t>Minuten</w:t>
      </w:r>
      <w:proofErr w:type="spellEnd"/>
    </w:p>
    <w:p w:rsidRPr="00432B06" w:rsidR="00432B06" w:rsidP="00B73496" w:rsidRDefault="00432B06" w14:paraId="4C485D76" w14:textId="3AFE14FA">
      <w:pPr>
        <w:rPr>
          <w:sz w:val="32"/>
          <w:szCs w:val="32"/>
          <w:lang w:val="en-US"/>
        </w:rPr>
      </w:pPr>
    </w:p>
    <w:p w:rsidR="543606B9" w:rsidP="543606B9" w:rsidRDefault="543606B9" w14:paraId="75F80FA6" w14:textId="1409C24F">
      <w:pPr>
        <w:pStyle w:val="ListParagraph"/>
        <w:widowControl w:val="0"/>
        <w:numPr>
          <w:ilvl w:val="0"/>
          <w:numId w:val="1"/>
        </w:numPr>
        <w:rPr>
          <w:rFonts w:ascii="Calibri" w:hAnsi="Calibri" w:cs="Calibri"/>
          <w:sz w:val="32"/>
          <w:szCs w:val="32"/>
          <w:lang w:val="nl"/>
        </w:rPr>
      </w:pPr>
      <w:r w:rsidRPr="543606B9" w:rsidR="543606B9">
        <w:rPr>
          <w:rFonts w:ascii="Calibri" w:hAnsi="Calibri" w:cs="Calibri"/>
          <w:sz w:val="32"/>
          <w:szCs w:val="32"/>
          <w:lang w:val="nl"/>
        </w:rPr>
        <w:t>Laat de spooler service op het scherm zien.</w:t>
      </w:r>
    </w:p>
    <w:p w:rsidR="543606B9" w:rsidP="543606B9" w:rsidRDefault="543606B9" w14:paraId="6C8E064E" w14:textId="62CB3ED8">
      <w:pPr>
        <w:pStyle w:val="ListParagraph"/>
        <w:widowControl w:val="0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543606B9" w:rsidR="543606B9">
        <w:rPr>
          <w:rFonts w:ascii="Calibri" w:hAnsi="Calibri" w:cs="Calibri"/>
          <w:sz w:val="32"/>
          <w:szCs w:val="32"/>
          <w:lang w:val="en-US"/>
        </w:rPr>
        <w:t xml:space="preserve">Start of stop de spooler service. </w:t>
      </w:r>
      <w:r w:rsidRPr="543606B9" w:rsidR="543606B9">
        <w:rPr>
          <w:rFonts w:ascii="Calibri" w:hAnsi="Calibri" w:cs="Calibri"/>
          <w:sz w:val="32"/>
          <w:szCs w:val="32"/>
        </w:rPr>
        <w:t>Al naar gelang wat de status nu is.</w:t>
      </w:r>
    </w:p>
    <w:p w:rsidRPr="009C2ED5" w:rsidR="000D0530" w:rsidP="6BEE8AF3" w:rsidRDefault="6BEE8AF3" w14:paraId="2785FB69" w14:textId="1590079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543606B9" w:rsidR="543606B9">
        <w:rPr>
          <w:rFonts w:ascii="Calibri" w:hAnsi="Calibri" w:cs="Calibri"/>
          <w:sz w:val="32"/>
          <w:szCs w:val="32"/>
        </w:rPr>
        <w:t xml:space="preserve">Maak een nieuw </w:t>
      </w:r>
      <w:r w:rsidRPr="543606B9" w:rsidR="543606B9">
        <w:rPr>
          <w:rFonts w:ascii="Calibri" w:hAnsi="Calibri" w:cs="Calibri"/>
          <w:sz w:val="32"/>
          <w:szCs w:val="32"/>
        </w:rPr>
        <w:t>local</w:t>
      </w:r>
      <w:r w:rsidRPr="543606B9" w:rsidR="543606B9">
        <w:rPr>
          <w:rFonts w:ascii="Calibri" w:hAnsi="Calibri" w:cs="Calibri"/>
          <w:sz w:val="32"/>
          <w:szCs w:val="32"/>
        </w:rPr>
        <w:t xml:space="preserve"> account aan op je </w:t>
      </w:r>
      <w:r w:rsidRPr="543606B9" w:rsidR="543606B9">
        <w:rPr>
          <w:rFonts w:ascii="Calibri" w:hAnsi="Calibri" w:cs="Calibri"/>
          <w:sz w:val="32"/>
          <w:szCs w:val="32"/>
        </w:rPr>
        <w:t>LON-CL1</w:t>
      </w:r>
      <w:r w:rsidRPr="543606B9" w:rsidR="543606B9">
        <w:rPr>
          <w:rFonts w:ascii="Calibri" w:hAnsi="Calibri" w:cs="Calibri"/>
          <w:sz w:val="32"/>
          <w:szCs w:val="32"/>
        </w:rPr>
        <w:t>.</w:t>
      </w:r>
    </w:p>
    <w:p w:rsidRPr="009C2ED5" w:rsidR="00201907" w:rsidP="00B73496" w:rsidRDefault="00201907" w14:paraId="669912BB" w14:textId="7777777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543606B9" w:rsidR="543606B9">
        <w:rPr>
          <w:rFonts w:ascii="Calibri" w:hAnsi="Calibri" w:cs="Calibri"/>
          <w:sz w:val="32"/>
          <w:szCs w:val="32"/>
        </w:rPr>
        <w:t xml:space="preserve">Laat alle services zien op je scherm met </w:t>
      </w:r>
      <w:r w:rsidRPr="543606B9" w:rsidR="543606B9">
        <w:rPr>
          <w:rFonts w:ascii="Calibri" w:hAnsi="Calibri" w:cs="Calibri"/>
          <w:sz w:val="32"/>
          <w:szCs w:val="32"/>
        </w:rPr>
        <w:t>PowerShell</w:t>
      </w:r>
      <w:r w:rsidRPr="543606B9" w:rsidR="543606B9">
        <w:rPr>
          <w:rFonts w:ascii="Calibri" w:hAnsi="Calibri" w:cs="Calibri"/>
          <w:sz w:val="32"/>
          <w:szCs w:val="32"/>
        </w:rPr>
        <w:t>.</w:t>
      </w:r>
    </w:p>
    <w:p w:rsidRPr="009C2ED5" w:rsidR="00201907" w:rsidP="00B73496" w:rsidRDefault="00201907" w14:paraId="19707BD5" w14:textId="456721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543606B9" w:rsidR="543606B9">
        <w:rPr>
          <w:rFonts w:ascii="Calibri" w:hAnsi="Calibri" w:cs="Calibri"/>
          <w:sz w:val="32"/>
          <w:szCs w:val="32"/>
        </w:rPr>
        <w:t>Laat alle</w:t>
      </w:r>
      <w:r w:rsidRPr="543606B9" w:rsidR="543606B9">
        <w:rPr>
          <w:rFonts w:ascii="Calibri" w:hAnsi="Calibri" w:cs="Calibri"/>
          <w:sz w:val="32"/>
          <w:szCs w:val="32"/>
        </w:rPr>
        <w:t xml:space="preserve"> gebruikers op je Windows 10 Virtuele Machine</w:t>
      </w:r>
      <w:r w:rsidRPr="543606B9" w:rsidR="543606B9">
        <w:rPr>
          <w:rFonts w:ascii="Calibri" w:hAnsi="Calibri" w:cs="Calibri"/>
          <w:sz w:val="32"/>
          <w:szCs w:val="32"/>
        </w:rPr>
        <w:t xml:space="preserve"> LON-CL1</w:t>
      </w:r>
      <w:r w:rsidRPr="543606B9" w:rsidR="543606B9">
        <w:rPr>
          <w:rFonts w:ascii="Calibri" w:hAnsi="Calibri" w:cs="Calibri"/>
          <w:sz w:val="32"/>
          <w:szCs w:val="32"/>
        </w:rPr>
        <w:t xml:space="preserve"> zien</w:t>
      </w:r>
    </w:p>
    <w:p w:rsidR="00352D1D" w:rsidP="6BEE8AF3" w:rsidRDefault="6BEE8AF3" w14:paraId="0B4B6370" w14:textId="3F9C77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543606B9" w:rsidR="543606B9">
        <w:rPr>
          <w:rFonts w:ascii="Calibri" w:hAnsi="Calibri" w:cs="Calibri"/>
          <w:sz w:val="32"/>
          <w:szCs w:val="32"/>
        </w:rPr>
        <w:t xml:space="preserve">Maak een directory aan via </w:t>
      </w:r>
      <w:r w:rsidRPr="543606B9" w:rsidR="543606B9">
        <w:rPr>
          <w:rFonts w:ascii="Calibri" w:hAnsi="Calibri" w:cs="Calibri"/>
          <w:sz w:val="32"/>
          <w:szCs w:val="32"/>
        </w:rPr>
        <w:t>PowerShell</w:t>
      </w:r>
      <w:r w:rsidRPr="543606B9" w:rsidR="543606B9">
        <w:rPr>
          <w:rFonts w:ascii="Calibri" w:hAnsi="Calibri" w:cs="Calibri"/>
          <w:sz w:val="32"/>
          <w:szCs w:val="32"/>
        </w:rPr>
        <w:t xml:space="preserve"> genaamd </w:t>
      </w:r>
      <w:r w:rsidRPr="543606B9" w:rsidR="543606B9">
        <w:rPr>
          <w:rFonts w:ascii="Calibri" w:hAnsi="Calibri" w:cs="Calibri"/>
          <w:b w:val="1"/>
          <w:bCs w:val="1"/>
          <w:sz w:val="32"/>
          <w:szCs w:val="32"/>
        </w:rPr>
        <w:t>C:\test</w:t>
      </w:r>
      <w:r w:rsidRPr="543606B9" w:rsidR="543606B9">
        <w:rPr>
          <w:rFonts w:ascii="Calibri" w:hAnsi="Calibri" w:cs="Calibri"/>
          <w:sz w:val="32"/>
          <w:szCs w:val="32"/>
        </w:rPr>
        <w:t xml:space="preserve"> op je </w:t>
      </w:r>
      <w:r w:rsidRPr="543606B9" w:rsidR="543606B9">
        <w:rPr>
          <w:rFonts w:ascii="Calibri" w:hAnsi="Calibri" w:cs="Calibri"/>
          <w:sz w:val="32"/>
          <w:szCs w:val="32"/>
        </w:rPr>
        <w:t>Virtuele Machine LON-CL1</w:t>
      </w:r>
    </w:p>
    <w:p w:rsidR="00004573" w:rsidP="6BEE8AF3" w:rsidRDefault="00004573" w14:paraId="0BF41070" w14:textId="6DF836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543606B9" w:rsidR="543606B9">
        <w:rPr>
          <w:rFonts w:ascii="Calibri" w:hAnsi="Calibri" w:cs="Calibri"/>
          <w:sz w:val="32"/>
          <w:szCs w:val="32"/>
        </w:rPr>
        <w:t xml:space="preserve">Pas de </w:t>
      </w:r>
      <w:r w:rsidRPr="543606B9" w:rsidR="543606B9">
        <w:rPr>
          <w:rFonts w:ascii="Calibri" w:hAnsi="Calibri" w:cs="Calibri"/>
          <w:sz w:val="32"/>
          <w:szCs w:val="32"/>
        </w:rPr>
        <w:t>dispayname</w:t>
      </w:r>
      <w:r w:rsidRPr="543606B9" w:rsidR="543606B9">
        <w:rPr>
          <w:rFonts w:ascii="Calibri" w:hAnsi="Calibri" w:cs="Calibri"/>
          <w:sz w:val="32"/>
          <w:szCs w:val="32"/>
        </w:rPr>
        <w:t xml:space="preserve"> aan van de </w:t>
      </w:r>
      <w:r w:rsidRPr="543606B9" w:rsidR="543606B9">
        <w:rPr>
          <w:rFonts w:ascii="Calibri" w:hAnsi="Calibri" w:cs="Calibri"/>
          <w:sz w:val="32"/>
          <w:szCs w:val="32"/>
        </w:rPr>
        <w:t>spooler</w:t>
      </w:r>
      <w:r w:rsidRPr="543606B9" w:rsidR="543606B9">
        <w:rPr>
          <w:rFonts w:ascii="Calibri" w:hAnsi="Calibri" w:cs="Calibri"/>
          <w:sz w:val="32"/>
          <w:szCs w:val="32"/>
        </w:rPr>
        <w:t xml:space="preserve"> service in een willekeurige waarde</w:t>
      </w:r>
    </w:p>
    <w:p w:rsidR="543606B9" w:rsidP="543606B9" w:rsidRDefault="543606B9" w14:paraId="67A12908" w14:textId="5B99F04C">
      <w:pPr>
        <w:pStyle w:val="Normal"/>
      </w:pPr>
      <w:r>
        <w:drawing>
          <wp:inline wp14:editId="08AF2AA9" wp14:anchorId="6B592197">
            <wp:extent cx="5743466" cy="430760"/>
            <wp:effectExtent l="0" t="0" r="0" b="0"/>
            <wp:docPr id="1363547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4e6a343b874c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466" cy="43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D7B84" w:rsidP="3B1D7B84" w:rsidRDefault="3B1D7B84" w14:paraId="15623657" w14:noSpellErr="1" w14:textId="2461FA42">
      <w:pPr>
        <w:pStyle w:val="Normal"/>
      </w:pPr>
    </w:p>
    <w:p w:rsidR="3B1D7B84" w:rsidP="3B1D7B84" w:rsidRDefault="3B1D7B84" w14:paraId="61F6285D" w14:textId="10A3A3C3">
      <w:pPr>
        <w:pStyle w:val="Normal"/>
        <w:rPr>
          <w:rFonts w:ascii="Calibri" w:hAnsi="Calibri" w:cs="Calibri"/>
          <w:sz w:val="32"/>
          <w:szCs w:val="32"/>
        </w:rPr>
      </w:pPr>
      <w:r w:rsidRPr="543606B9" w:rsidR="543606B9">
        <w:rPr>
          <w:rFonts w:ascii="Calibri" w:hAnsi="Calibri" w:cs="Calibri"/>
          <w:sz w:val="32"/>
          <w:szCs w:val="32"/>
        </w:rPr>
        <w:t>UITWERKINGEN</w:t>
      </w:r>
    </w:p>
    <w:p w:rsidR="543606B9" w:rsidP="543606B9" w:rsidRDefault="543606B9" w14:paraId="6D087FFE" w14:textId="4E8727A8">
      <w:pPr>
        <w:pStyle w:val="Normal"/>
        <w:rPr>
          <w:rFonts w:ascii="Calibri" w:hAnsi="Calibri" w:cs="Calibri"/>
          <w:sz w:val="32"/>
          <w:szCs w:val="32"/>
        </w:rPr>
      </w:pPr>
    </w:p>
    <w:p w:rsidR="543606B9" w:rsidP="543606B9" w:rsidRDefault="543606B9" w14:paraId="281BB300" w14:textId="744B6AFC">
      <w:pPr>
        <w:pStyle w:val="Normal"/>
        <w:rPr>
          <w:rFonts w:ascii="Calibri" w:hAnsi="Calibri" w:cs="Calibri"/>
          <w:sz w:val="32"/>
          <w:szCs w:val="32"/>
        </w:rPr>
      </w:pPr>
    </w:p>
    <w:p w:rsidR="543606B9" w:rsidP="543606B9" w:rsidRDefault="543606B9" w14:paraId="260FD987" w14:textId="2BB98A6B">
      <w:pPr>
        <w:pStyle w:val="Normal"/>
        <w:rPr>
          <w:rFonts w:ascii="Calibri" w:hAnsi="Calibri" w:cs="Calibri"/>
          <w:sz w:val="32"/>
          <w:szCs w:val="32"/>
        </w:rPr>
      </w:pPr>
      <w:r w:rsidRPr="543606B9" w:rsidR="543606B9">
        <w:rPr>
          <w:rFonts w:ascii="Calibri" w:hAnsi="Calibri" w:cs="Calibri"/>
          <w:sz w:val="32"/>
          <w:szCs w:val="32"/>
        </w:rPr>
        <w:t>#1</w:t>
      </w:r>
    </w:p>
    <w:p w:rsidR="543606B9" w:rsidP="543606B9" w:rsidRDefault="543606B9" w14:paraId="6B03DCFB" w14:textId="61A58BEA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 xml:space="preserve"> </w:t>
      </w:r>
    </w:p>
    <w:p w:rsidR="543606B9" w:rsidP="543606B9" w:rsidRDefault="543606B9" w14:paraId="2019C600" w14:textId="158315B0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>Get-Service -Name 'spooler'</w:t>
      </w:r>
    </w:p>
    <w:p w:rsidR="543606B9" w:rsidP="543606B9" w:rsidRDefault="543606B9" w14:paraId="07032BE5" w14:textId="682E0BE7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 xml:space="preserve"> </w:t>
      </w:r>
    </w:p>
    <w:p w:rsidR="543606B9" w:rsidP="543606B9" w:rsidRDefault="543606B9" w14:paraId="27CEAE46" w14:textId="17F20527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>#2</w:t>
      </w:r>
    </w:p>
    <w:p w:rsidR="543606B9" w:rsidP="543606B9" w:rsidRDefault="543606B9" w14:paraId="6C4CA2D3" w14:textId="4A7113A8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 xml:space="preserve"> </w:t>
      </w:r>
    </w:p>
    <w:p w:rsidR="543606B9" w:rsidP="543606B9" w:rsidRDefault="543606B9" w14:paraId="205355DD" w14:textId="5886B1D3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>Start-Service -Name 'spooler'</w:t>
      </w:r>
    </w:p>
    <w:p w:rsidR="543606B9" w:rsidP="543606B9" w:rsidRDefault="543606B9" w14:paraId="4A233313" w14:textId="1A0594B3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 xml:space="preserve"> </w:t>
      </w:r>
    </w:p>
    <w:p w:rsidR="543606B9" w:rsidP="543606B9" w:rsidRDefault="543606B9" w14:paraId="6EA2F86B" w14:textId="5E3AFA02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 xml:space="preserve"> </w:t>
      </w:r>
    </w:p>
    <w:p w:rsidR="543606B9" w:rsidP="543606B9" w:rsidRDefault="543606B9" w14:paraId="7FE8FF86" w14:textId="6D043C38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>#3</w:t>
      </w:r>
    </w:p>
    <w:p w:rsidR="543606B9" w:rsidP="543606B9" w:rsidRDefault="543606B9" w14:paraId="1FF26E89" w14:textId="2A643B18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 xml:space="preserve"> </w:t>
      </w:r>
    </w:p>
    <w:p w:rsidR="543606B9" w:rsidP="543606B9" w:rsidRDefault="543606B9" w14:paraId="0467E4F4" w14:textId="343D56A7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 xml:space="preserve"> </w:t>
      </w:r>
    </w:p>
    <w:p w:rsidR="543606B9" w:rsidP="543606B9" w:rsidRDefault="543606B9" w14:paraId="5D5D30E0" w14:textId="2E2933D0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>$SecurePassWord = ConvertTo-SecureString -String 'Pa55w0rd' -AsPlainText -Force</w:t>
      </w:r>
    </w:p>
    <w:p w:rsidR="543606B9" w:rsidP="543606B9" w:rsidRDefault="543606B9" w14:paraId="15A918F0" w14:textId="0ED5C80D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>New-LocalUser -Name 'changeme' -Description 'sales' -Password $SecurePassWord</w:t>
      </w:r>
    </w:p>
    <w:p w:rsidR="543606B9" w:rsidP="543606B9" w:rsidRDefault="543606B9" w14:paraId="140F5A1A" w14:textId="354BD5B2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 xml:space="preserve"> </w:t>
      </w:r>
    </w:p>
    <w:p w:rsidR="543606B9" w:rsidP="543606B9" w:rsidRDefault="543606B9" w14:paraId="6EA9114C" w14:textId="1B88087D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 xml:space="preserve"> </w:t>
      </w:r>
    </w:p>
    <w:p w:rsidR="543606B9" w:rsidP="543606B9" w:rsidRDefault="543606B9" w14:paraId="2A6330AD" w14:textId="303FF447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>#4</w:t>
      </w:r>
    </w:p>
    <w:p w:rsidR="543606B9" w:rsidP="543606B9" w:rsidRDefault="543606B9" w14:paraId="630EE26F" w14:textId="516A96FA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 xml:space="preserve"> </w:t>
      </w:r>
    </w:p>
    <w:p w:rsidR="543606B9" w:rsidP="543606B9" w:rsidRDefault="543606B9" w14:paraId="47C97F50" w14:textId="6588A73C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>Get-Service</w:t>
      </w:r>
    </w:p>
    <w:p w:rsidR="543606B9" w:rsidP="543606B9" w:rsidRDefault="543606B9" w14:paraId="68DB3B46" w14:textId="6F02E984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 xml:space="preserve"> </w:t>
      </w:r>
    </w:p>
    <w:p w:rsidR="543606B9" w:rsidP="543606B9" w:rsidRDefault="543606B9" w14:paraId="65B1B72C" w14:textId="4CE857C7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 xml:space="preserve"> </w:t>
      </w:r>
    </w:p>
    <w:p w:rsidR="543606B9" w:rsidP="543606B9" w:rsidRDefault="543606B9" w14:paraId="04981070" w14:textId="5EE07A94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>#5</w:t>
      </w:r>
    </w:p>
    <w:p w:rsidR="543606B9" w:rsidP="543606B9" w:rsidRDefault="543606B9" w14:paraId="6AFD0EE1" w14:textId="73B3C43B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 xml:space="preserve"> </w:t>
      </w:r>
    </w:p>
    <w:p w:rsidR="543606B9" w:rsidP="543606B9" w:rsidRDefault="543606B9" w14:paraId="1E3AA209" w14:textId="2CDD50CC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>Get-LocalUser</w:t>
      </w:r>
    </w:p>
    <w:p w:rsidR="543606B9" w:rsidP="543606B9" w:rsidRDefault="543606B9" w14:paraId="7A67DE36" w14:textId="2ECDBEEA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 xml:space="preserve"> </w:t>
      </w:r>
    </w:p>
    <w:p w:rsidR="543606B9" w:rsidP="543606B9" w:rsidRDefault="543606B9" w14:paraId="773CA381" w14:textId="61D4628C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 xml:space="preserve"> </w:t>
      </w:r>
    </w:p>
    <w:p w:rsidR="543606B9" w:rsidP="543606B9" w:rsidRDefault="543606B9" w14:paraId="7376EE2E" w14:textId="7AD4FCF7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>#6</w:t>
      </w:r>
    </w:p>
    <w:p w:rsidR="543606B9" w:rsidP="543606B9" w:rsidRDefault="543606B9" w14:paraId="6BF37ADA" w14:textId="3F61C530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 xml:space="preserve"> </w:t>
      </w:r>
    </w:p>
    <w:p w:rsidR="543606B9" w:rsidP="543606B9" w:rsidRDefault="543606B9" w14:paraId="6FD01CF7" w14:textId="5CB2AFCD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>New-Item -Path 'C:\test' -ItemType Directory</w:t>
      </w:r>
    </w:p>
    <w:p w:rsidR="543606B9" w:rsidP="543606B9" w:rsidRDefault="543606B9" w14:paraId="7B339BD3" w14:textId="7E9AE079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 xml:space="preserve"> </w:t>
      </w:r>
    </w:p>
    <w:p w:rsidR="543606B9" w:rsidP="543606B9" w:rsidRDefault="543606B9" w14:paraId="073AF04C" w14:textId="14CB922E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 xml:space="preserve"> </w:t>
      </w:r>
    </w:p>
    <w:p w:rsidR="543606B9" w:rsidP="543606B9" w:rsidRDefault="543606B9" w14:paraId="2F225AFD" w14:textId="7AF71327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>#7</w:t>
      </w:r>
    </w:p>
    <w:p w:rsidR="543606B9" w:rsidP="543606B9" w:rsidRDefault="543606B9" w14:paraId="4254240D" w14:textId="63B61207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 xml:space="preserve"> </w:t>
      </w:r>
    </w:p>
    <w:p w:rsidR="543606B9" w:rsidP="543606B9" w:rsidRDefault="543606B9" w14:paraId="236DA20F" w14:textId="4C8D9CB3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>Set-Service -Name 'spooler' -DisplayName 'oops'</w:t>
      </w:r>
    </w:p>
    <w:p w:rsidR="543606B9" w:rsidP="543606B9" w:rsidRDefault="543606B9" w14:paraId="0CFBFD17" w14:textId="704BC675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 xml:space="preserve"> </w:t>
      </w:r>
    </w:p>
    <w:p w:rsidR="543606B9" w:rsidP="543606B9" w:rsidRDefault="543606B9" w14:paraId="7A46CD28" w14:textId="7B3AA4BE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>#EXTRA</w:t>
      </w:r>
    </w:p>
    <w:p w:rsidR="543606B9" w:rsidP="543606B9" w:rsidRDefault="543606B9" w14:paraId="62F76CD9" w14:textId="372F9F03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>$SecurePassWord = ConvertTo-SecureString -String 'Pa55w0rd' -AsPlainText -Force</w:t>
      </w:r>
    </w:p>
    <w:p w:rsidR="543606B9" w:rsidP="543606B9" w:rsidRDefault="543606B9" w14:paraId="1F029CD3" w14:textId="20D51D0E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 xml:space="preserve"> </w:t>
      </w:r>
    </w:p>
    <w:p w:rsidR="543606B9" w:rsidP="543606B9" w:rsidRDefault="543606B9" w14:paraId="21B2C114" w14:textId="4D2FEF7E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>New-LocalUser -Name 'gandalf' -Password $SecurePassWord -Description 'whitewizard'</w:t>
      </w:r>
    </w:p>
    <w:p w:rsidR="543606B9" w:rsidP="543606B9" w:rsidRDefault="543606B9" w14:paraId="07019FB3" w14:textId="038A19C9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 xml:space="preserve"> </w:t>
      </w:r>
    </w:p>
    <w:p w:rsidR="543606B9" w:rsidP="543606B9" w:rsidRDefault="543606B9" w14:paraId="67BE88DB" w14:textId="44B0E719">
      <w:pPr>
        <w:pStyle w:val="Normal"/>
      </w:pPr>
      <w:r w:rsidRPr="543606B9" w:rsidR="543606B9">
        <w:rPr>
          <w:rFonts w:ascii="Calibri" w:hAnsi="Calibri" w:cs="Calibri"/>
          <w:sz w:val="32"/>
          <w:szCs w:val="32"/>
        </w:rPr>
        <w:t>Add-LocalGroupMember -Group 'administrators' -Member 'gandalf'</w:t>
      </w:r>
    </w:p>
    <w:p w:rsidR="3B1D7B84" w:rsidP="3B1D7B84" w:rsidRDefault="3B1D7B84" w14:paraId="167B9725" w14:textId="5B5D7086">
      <w:pPr>
        <w:pStyle w:val="Normal"/>
        <w:rPr>
          <w:rFonts w:ascii="Calibri" w:hAnsi="Calibri" w:cs="Calibri"/>
          <w:sz w:val="32"/>
          <w:szCs w:val="32"/>
        </w:rPr>
      </w:pPr>
    </w:p>
    <w:p w:rsidRPr="009C2ED5" w:rsidR="004B7F8D" w:rsidP="7DBB2D21" w:rsidRDefault="004B7F8D" w14:paraId="08D41347" w14:textId="6CBF06C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7DBB2D21" w:rsidP="6BEE8AF3" w:rsidRDefault="7DBB2D21" w14:paraId="1F214225" w14:textId="7324BFF5">
      <w:pPr>
        <w:pStyle w:val="ListParagraph"/>
        <w:rPr>
          <w:sz w:val="28"/>
          <w:szCs w:val="28"/>
          <w:u w:val="single"/>
          <w:lang w:val="nl"/>
        </w:rPr>
      </w:pPr>
    </w:p>
    <w:sectPr w:rsidR="7DBB2D21">
      <w:pgSz w:w="12240" w:h="15840" w:orient="portrait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5D77"/>
    <w:multiLevelType w:val="hybridMultilevel"/>
    <w:tmpl w:val="E0FCE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26B03"/>
    <w:multiLevelType w:val="hybridMultilevel"/>
    <w:tmpl w:val="F68E3F6C"/>
    <w:lvl w:ilvl="0" w:tplc="EEE6AA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510E18"/>
    <w:multiLevelType w:val="hybridMultilevel"/>
    <w:tmpl w:val="8A1E46D6"/>
    <w:lvl w:ilvl="0" w:tplc="A77EF7BC">
      <w:start w:val="1"/>
      <w:numFmt w:val="decimal"/>
      <w:lvlText w:val="%1."/>
      <w:lvlJc w:val="left"/>
      <w:pPr>
        <w:ind w:left="644" w:hanging="360"/>
      </w:pPr>
      <w:rPr>
        <w:rFonts w:hint="default" w:ascii="Times New Roman" w:hAnsi="Times New Roman" w:cs="Times New Roman"/>
        <w:sz w:val="36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embedSystemFonts/>
  <w:bordersDoNotSurroundHeader/>
  <w:bordersDoNotSurroundFooter/>
  <w:trackRevisions w:val="false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AA9"/>
    <w:rsid w:val="00004573"/>
    <w:rsid w:val="0007263F"/>
    <w:rsid w:val="000743FA"/>
    <w:rsid w:val="000D0530"/>
    <w:rsid w:val="00201907"/>
    <w:rsid w:val="00352D1D"/>
    <w:rsid w:val="003C527D"/>
    <w:rsid w:val="003D52A7"/>
    <w:rsid w:val="00417D87"/>
    <w:rsid w:val="00432B06"/>
    <w:rsid w:val="004A324A"/>
    <w:rsid w:val="004B4133"/>
    <w:rsid w:val="004B7F8D"/>
    <w:rsid w:val="00511B79"/>
    <w:rsid w:val="00534C4E"/>
    <w:rsid w:val="00575AA9"/>
    <w:rsid w:val="006C2D2A"/>
    <w:rsid w:val="006F2AB2"/>
    <w:rsid w:val="008253B1"/>
    <w:rsid w:val="00844298"/>
    <w:rsid w:val="0085467F"/>
    <w:rsid w:val="00896F24"/>
    <w:rsid w:val="009C2ED5"/>
    <w:rsid w:val="00A00D10"/>
    <w:rsid w:val="00AD57EF"/>
    <w:rsid w:val="00B44211"/>
    <w:rsid w:val="00B73496"/>
    <w:rsid w:val="00BC3F0B"/>
    <w:rsid w:val="00C067F9"/>
    <w:rsid w:val="00CD724F"/>
    <w:rsid w:val="00D93084"/>
    <w:rsid w:val="00DD11D7"/>
    <w:rsid w:val="00E819E1"/>
    <w:rsid w:val="00EC4D19"/>
    <w:rsid w:val="00EF4FF1"/>
    <w:rsid w:val="00F235B8"/>
    <w:rsid w:val="00F26791"/>
    <w:rsid w:val="00F36E34"/>
    <w:rsid w:val="00F46FF0"/>
    <w:rsid w:val="030B3E90"/>
    <w:rsid w:val="3B1D7B84"/>
    <w:rsid w:val="48C2DC81"/>
    <w:rsid w:val="543606B9"/>
    <w:rsid w:val="6BEE8AF3"/>
    <w:rsid w:val="7DBB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82521CF"/>
  <w15:docId w15:val="{551F9B53-E276-4DCB-8377-2B3EC25160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467F"/>
  </w:style>
  <w:style w:type="paragraph" w:styleId="Heading1">
    <w:name w:val="heading 1"/>
    <w:basedOn w:val="Normal"/>
    <w:next w:val="Normal"/>
    <w:link w:val="Heading1Char"/>
    <w:uiPriority w:val="9"/>
    <w:qFormat/>
    <w:rsid w:val="003D52A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0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527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C527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3D52A7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B06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32B0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544e6a343b874c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Trainee 4IT</lastModifiedBy>
  <revision>14</revision>
  <dcterms:created xsi:type="dcterms:W3CDTF">2018-07-04T08:21:00.0000000Z</dcterms:created>
  <dcterms:modified xsi:type="dcterms:W3CDTF">2023-01-26T16:37:50.2528704Z</dcterms:modified>
</coreProperties>
</file>