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3D52A7" w:rsidR="0007263F" w:rsidP="003C527D" w:rsidRDefault="000D0530" w14:paraId="07AA55A1" w14:textId="32BAC9B9">
      <w:pPr>
        <w:pStyle w:val="Title"/>
        <w:rPr>
          <w:sz w:val="72"/>
          <w:szCs w:val="72"/>
          <w:u w:val="single"/>
          <w:lang w:val="nl"/>
        </w:rPr>
      </w:pPr>
      <w:r w:rsidRPr="1E11BB5D" w:rsidR="1E11BB5D">
        <w:rPr>
          <w:sz w:val="72"/>
          <w:szCs w:val="72"/>
          <w:u w:val="single"/>
          <w:lang w:val="nl"/>
        </w:rPr>
        <w:t>Cmdlets PowerShell 2</w:t>
      </w:r>
    </w:p>
    <w:p w:rsidR="003D52A7" w:rsidP="003D52A7" w:rsidRDefault="003D52A7" w14:paraId="2CA3C53A" w14:textId="77777777">
      <w:pPr>
        <w:rPr>
          <w:lang w:val="nl"/>
        </w:rPr>
      </w:pPr>
    </w:p>
    <w:p w:rsidR="1FCA0D06" w:rsidP="1397FA99" w:rsidRDefault="1FCA0D06" w14:paraId="184B926C" w14:textId="01CB91DF">
      <w:pPr>
        <w:pStyle w:val="Heading1"/>
        <w:spacing w:before="240" w:after="0" w:line="276" w:lineRule="auto"/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en-US"/>
        </w:rPr>
      </w:pPr>
      <w:r w:rsidRPr="1397FA99" w:rsidR="1397FA9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365F91" w:themeColor="accent1" w:themeTint="FF" w:themeShade="BF"/>
          <w:sz w:val="32"/>
          <w:szCs w:val="32"/>
          <w:lang w:val="nl"/>
        </w:rPr>
        <w:t>NB: Dit is best lastig, dus zorg dat je je aantekeningen pakt, dan gaat dit helemaal goedkomen</w:t>
      </w:r>
      <w:r w:rsidRPr="1397FA99" w:rsidR="1397FA99">
        <w:rPr>
          <w:rFonts w:ascii="Wingdings" w:hAnsi="Wingdings" w:eastAsia="Wingdings" w:cs="Wingdings"/>
          <w:b w:val="0"/>
          <w:bCs w:val="0"/>
          <w:i w:val="0"/>
          <w:iCs w:val="0"/>
          <w:caps w:val="0"/>
          <w:smallCaps w:val="0"/>
          <w:noProof w:val="0"/>
          <w:color w:val="365F91" w:themeColor="accent1" w:themeTint="FF" w:themeShade="BF"/>
          <w:sz w:val="32"/>
          <w:szCs w:val="32"/>
          <w:lang w:val="nl"/>
        </w:rPr>
        <w:t>J</w:t>
      </w:r>
      <w:r w:rsidRPr="1397FA99" w:rsidR="1397FA9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365F91" w:themeColor="accent1" w:themeTint="FF" w:themeShade="BF"/>
          <w:sz w:val="32"/>
          <w:szCs w:val="32"/>
          <w:lang w:val="nl"/>
        </w:rPr>
        <w:t xml:space="preserve">. Gebruik je virtuele omgeving and your favorite search engine ! Doe deze in je GoDeploy Lab 10 omgeving </w:t>
      </w:r>
      <w:r w:rsidRPr="1397FA99" w:rsidR="1397FA99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auto"/>
          <w:sz w:val="48"/>
          <w:szCs w:val="48"/>
          <w:lang w:val="nl"/>
        </w:rPr>
        <w:t>AZ-</w:t>
      </w:r>
      <w:r w:rsidRPr="1397FA99" w:rsidR="1397FA99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auto"/>
          <w:sz w:val="48"/>
          <w:szCs w:val="48"/>
          <w:lang w:val="nl"/>
        </w:rPr>
        <w:t>040T00 (CS) | Lab 10</w:t>
      </w:r>
    </w:p>
    <w:p w:rsidR="1FCA0D06" w:rsidP="1FCA0D06" w:rsidRDefault="1FCA0D06" w14:paraId="79B8580C" w14:textId="7D6D28D6">
      <w:pPr>
        <w:pStyle w:val="Normal"/>
        <w:rPr>
          <w:lang w:val="en-US"/>
        </w:rPr>
      </w:pPr>
    </w:p>
    <w:p w:rsidR="00F448B7" w:rsidP="1E11BB5D" w:rsidRDefault="00F448B7" w14:paraId="6597027A" w14:textId="37BE223B">
      <w:pPr>
        <w:spacing w:after="200"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E11BB5D" w:rsidR="1E11BB5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nl-NL"/>
        </w:rPr>
        <w:t>UITWERKINGEN ONDER DE OPDRACHT</w:t>
      </w:r>
    </w:p>
    <w:p w:rsidR="00F448B7" w:rsidP="1E11BB5D" w:rsidRDefault="00F448B7" w14:paraId="727506AE" w14:textId="5EEA2723">
      <w:pPr>
        <w:pStyle w:val="Normal"/>
        <w:rPr>
          <w:lang w:val="en-US"/>
        </w:rPr>
      </w:pPr>
    </w:p>
    <w:p w:rsidR="00F448B7" w:rsidP="00F448B7" w:rsidRDefault="00F448B7" w14:paraId="0E8E2A44" w14:textId="07AD13B4">
      <w:pPr>
        <w:pStyle w:val="IntenseQuote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LABTIJD </w:t>
      </w:r>
      <w:r w:rsidR="000D2727">
        <w:rPr>
          <w:sz w:val="36"/>
          <w:szCs w:val="36"/>
          <w:lang w:val="en-US"/>
        </w:rPr>
        <w:t>35</w:t>
      </w:r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Minuten</w:t>
      </w:r>
      <w:proofErr w:type="spellEnd"/>
    </w:p>
    <w:p w:rsidRPr="003D52A7" w:rsidR="003D52A7" w:rsidP="003D52A7" w:rsidRDefault="003D52A7" w14:paraId="21D1FD57" w14:textId="7EF8194A">
      <w:pPr>
        <w:pStyle w:val="Heading1"/>
        <w:rPr>
          <w:lang w:val="nl"/>
        </w:rPr>
      </w:pPr>
    </w:p>
    <w:p w:rsidR="00B73496" w:rsidP="00B73496" w:rsidRDefault="00B73496" w14:paraId="0FF0C016" w14:textId="77777777">
      <w:pPr>
        <w:rPr>
          <w:lang w:val="nl"/>
        </w:rPr>
      </w:pPr>
    </w:p>
    <w:p w:rsidR="0007263F" w:rsidP="00B73496" w:rsidRDefault="00B73496" w14:paraId="7F60985E" w14:textId="7777777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sz w:val="36"/>
          <w:szCs w:val="36"/>
          <w:lang w:val="nl"/>
        </w:rPr>
      </w:pPr>
      <w:r>
        <w:rPr>
          <w:rFonts w:ascii="Calibri" w:hAnsi="Calibri" w:cs="Calibri"/>
          <w:sz w:val="36"/>
          <w:szCs w:val="36"/>
          <w:lang w:val="nl"/>
        </w:rPr>
        <w:t>Laat de spo</w:t>
      </w:r>
      <w:r w:rsidR="000D0530">
        <w:rPr>
          <w:rFonts w:ascii="Calibri" w:hAnsi="Calibri" w:cs="Calibri"/>
          <w:sz w:val="36"/>
          <w:szCs w:val="36"/>
          <w:lang w:val="nl"/>
        </w:rPr>
        <w:t>oler service op het scherm zien op 2 manieren.</w:t>
      </w:r>
    </w:p>
    <w:p w:rsidRPr="00DD11D7" w:rsidR="00B73496" w:rsidP="00B73496" w:rsidRDefault="00B73496" w14:paraId="37C245E2" w14:textId="7777777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sz w:val="36"/>
          <w:szCs w:val="36"/>
        </w:rPr>
      </w:pPr>
      <w:r w:rsidRPr="00DD11D7">
        <w:rPr>
          <w:rFonts w:ascii="Calibri" w:hAnsi="Calibri" w:cs="Calibri"/>
          <w:sz w:val="36"/>
          <w:szCs w:val="36"/>
        </w:rPr>
        <w:t>S</w:t>
      </w:r>
      <w:r w:rsidRPr="00DD11D7" w:rsidR="003D52A7">
        <w:rPr>
          <w:rFonts w:ascii="Calibri" w:hAnsi="Calibri" w:cs="Calibri"/>
          <w:sz w:val="36"/>
          <w:szCs w:val="36"/>
        </w:rPr>
        <w:t xml:space="preserve">tart of stop de </w:t>
      </w:r>
      <w:proofErr w:type="spellStart"/>
      <w:r w:rsidRPr="00DD11D7" w:rsidR="003D52A7">
        <w:rPr>
          <w:rFonts w:ascii="Calibri" w:hAnsi="Calibri" w:cs="Calibri"/>
          <w:sz w:val="36"/>
          <w:szCs w:val="36"/>
        </w:rPr>
        <w:t>spooler</w:t>
      </w:r>
      <w:proofErr w:type="spellEnd"/>
      <w:r w:rsidRPr="00DD11D7" w:rsidR="003D52A7">
        <w:rPr>
          <w:rFonts w:ascii="Calibri" w:hAnsi="Calibri" w:cs="Calibri"/>
          <w:sz w:val="36"/>
          <w:szCs w:val="36"/>
        </w:rPr>
        <w:t xml:space="preserve"> service op 2 manieren.</w:t>
      </w:r>
      <w:r w:rsidRPr="00DD11D7" w:rsidR="00DD11D7">
        <w:rPr>
          <w:rFonts w:ascii="Calibri" w:hAnsi="Calibri" w:cs="Calibri"/>
          <w:sz w:val="36"/>
          <w:szCs w:val="36"/>
        </w:rPr>
        <w:t xml:space="preserve"> Je</w:t>
      </w:r>
      <w:r w:rsidR="00F36E34">
        <w:rPr>
          <w:rFonts w:ascii="Calibri" w:hAnsi="Calibri" w:cs="Calibri"/>
          <w:sz w:val="36"/>
          <w:szCs w:val="36"/>
        </w:rPr>
        <w:t xml:space="preserve"> kunt 1 manier met de </w:t>
      </w:r>
      <w:proofErr w:type="spellStart"/>
      <w:r w:rsidR="00F36E34">
        <w:rPr>
          <w:rFonts w:ascii="Calibri" w:hAnsi="Calibri" w:cs="Calibri"/>
          <w:sz w:val="36"/>
          <w:szCs w:val="36"/>
        </w:rPr>
        <w:t>PowerShell</w:t>
      </w:r>
      <w:proofErr w:type="spellEnd"/>
      <w:r w:rsidR="00F36E34">
        <w:rPr>
          <w:rFonts w:ascii="Calibri" w:hAnsi="Calibri" w:cs="Calibri"/>
          <w:sz w:val="36"/>
          <w:szCs w:val="36"/>
        </w:rPr>
        <w:t xml:space="preserve"> Pipeline doen</w:t>
      </w:r>
    </w:p>
    <w:p w:rsidR="00BE02B7" w:rsidP="00B73496" w:rsidRDefault="00BE02B7" w14:paraId="6E3A8039" w14:textId="01D4F2E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sz w:val="36"/>
          <w:szCs w:val="36"/>
        </w:rPr>
      </w:pPr>
      <w:r w:rsidRPr="00BE02B7">
        <w:rPr>
          <w:rFonts w:ascii="Calibri" w:hAnsi="Calibri" w:cs="Calibri"/>
          <w:sz w:val="36"/>
          <w:szCs w:val="36"/>
        </w:rPr>
        <w:t xml:space="preserve">Verander de </w:t>
      </w:r>
      <w:proofErr w:type="spellStart"/>
      <w:r w:rsidRPr="00BE02B7">
        <w:rPr>
          <w:rFonts w:ascii="Calibri" w:hAnsi="Calibri" w:cs="Calibri"/>
          <w:sz w:val="36"/>
          <w:szCs w:val="36"/>
        </w:rPr>
        <w:t>displayname</w:t>
      </w:r>
      <w:proofErr w:type="spellEnd"/>
      <w:r w:rsidRPr="00BE02B7">
        <w:rPr>
          <w:rFonts w:ascii="Calibri" w:hAnsi="Calibri" w:cs="Calibri"/>
          <w:sz w:val="36"/>
          <w:szCs w:val="36"/>
        </w:rPr>
        <w:t xml:space="preserve"> </w:t>
      </w:r>
      <w:r w:rsidR="00A77114">
        <w:rPr>
          <w:rFonts w:ascii="Calibri" w:hAnsi="Calibri" w:cs="Calibri"/>
          <w:sz w:val="36"/>
          <w:szCs w:val="36"/>
        </w:rPr>
        <w:t xml:space="preserve"> veld </w:t>
      </w:r>
      <w:r w:rsidRPr="00BE02B7">
        <w:rPr>
          <w:rFonts w:ascii="Calibri" w:hAnsi="Calibri" w:cs="Calibri"/>
          <w:sz w:val="36"/>
          <w:szCs w:val="36"/>
        </w:rPr>
        <w:t>van d</w:t>
      </w:r>
      <w:r>
        <w:rPr>
          <w:rFonts w:ascii="Calibri" w:hAnsi="Calibri" w:cs="Calibri"/>
          <w:sz w:val="36"/>
          <w:szCs w:val="36"/>
        </w:rPr>
        <w:t>e ALG Service via een Get | Set combinatie.</w:t>
      </w:r>
    </w:p>
    <w:p w:rsidR="00A77114" w:rsidP="00B73496" w:rsidRDefault="00A77114" w14:paraId="11F720A5" w14:textId="489B098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Maak een nieuwe </w:t>
      </w:r>
      <w:proofErr w:type="spellStart"/>
      <w:r>
        <w:rPr>
          <w:rFonts w:ascii="Calibri" w:hAnsi="Calibri" w:cs="Calibri"/>
          <w:sz w:val="36"/>
          <w:szCs w:val="36"/>
        </w:rPr>
        <w:t>localuser</w:t>
      </w:r>
      <w:proofErr w:type="spellEnd"/>
      <w:r>
        <w:rPr>
          <w:rFonts w:ascii="Calibri" w:hAnsi="Calibri" w:cs="Calibri"/>
          <w:sz w:val="36"/>
          <w:szCs w:val="36"/>
        </w:rPr>
        <w:t xml:space="preserve"> aan genaamd </w:t>
      </w:r>
      <w:proofErr w:type="spellStart"/>
      <w:r>
        <w:rPr>
          <w:rFonts w:ascii="Calibri" w:hAnsi="Calibri" w:cs="Calibri"/>
          <w:sz w:val="36"/>
          <w:szCs w:val="36"/>
        </w:rPr>
        <w:t>ChangeMe</w:t>
      </w:r>
      <w:proofErr w:type="spellEnd"/>
      <w:r>
        <w:rPr>
          <w:rFonts w:ascii="Calibri" w:hAnsi="Calibri" w:cs="Calibri"/>
          <w:sz w:val="36"/>
          <w:szCs w:val="36"/>
        </w:rPr>
        <w:t>.</w:t>
      </w:r>
    </w:p>
    <w:p w:rsidRPr="00BE02B7" w:rsidR="00A77114" w:rsidP="6BECF4FE" w:rsidRDefault="6BECF4FE" w14:paraId="22A3AB8E" w14:textId="090BD1D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sz w:val="36"/>
          <w:szCs w:val="36"/>
        </w:rPr>
      </w:pPr>
      <w:r w:rsidRPr="1397FA99" w:rsidR="1397FA99">
        <w:rPr>
          <w:rFonts w:ascii="Calibri" w:hAnsi="Calibri" w:cs="Calibri"/>
          <w:sz w:val="36"/>
          <w:szCs w:val="36"/>
        </w:rPr>
        <w:t xml:space="preserve">Verander het </w:t>
      </w:r>
      <w:r w:rsidRPr="1397FA99" w:rsidR="1397FA99">
        <w:rPr>
          <w:rFonts w:ascii="Calibri" w:hAnsi="Calibri" w:cs="Calibri"/>
          <w:sz w:val="36"/>
          <w:szCs w:val="36"/>
        </w:rPr>
        <w:t>description</w:t>
      </w:r>
      <w:r w:rsidRPr="1397FA99" w:rsidR="1397FA99">
        <w:rPr>
          <w:rFonts w:ascii="Calibri" w:hAnsi="Calibri" w:cs="Calibri"/>
          <w:sz w:val="36"/>
          <w:szCs w:val="36"/>
        </w:rPr>
        <w:t xml:space="preserve"> veld van de user </w:t>
      </w:r>
      <w:r w:rsidRPr="1397FA99" w:rsidR="1397FA99">
        <w:rPr>
          <w:rFonts w:ascii="Calibri" w:hAnsi="Calibri" w:cs="Calibri"/>
          <w:sz w:val="36"/>
          <w:szCs w:val="36"/>
        </w:rPr>
        <w:t>ChangeMe</w:t>
      </w:r>
      <w:r w:rsidRPr="1397FA99" w:rsidR="1397FA99">
        <w:rPr>
          <w:rFonts w:ascii="Calibri" w:hAnsi="Calibri" w:cs="Calibri"/>
          <w:sz w:val="36"/>
          <w:szCs w:val="36"/>
        </w:rPr>
        <w:t xml:space="preserve"> in een willekeurige waarde met de pipeline</w:t>
      </w:r>
    </w:p>
    <w:p w:rsidR="1397FA99" w:rsidP="1397FA99" w:rsidRDefault="1397FA99" w14:paraId="4FF9E45F" w14:textId="716FB657">
      <w:pPr>
        <w:pStyle w:val="ListParagraph"/>
        <w:widowControl w:val="0"/>
        <w:numPr>
          <w:ilvl w:val="0"/>
          <w:numId w:val="2"/>
        </w:numPr>
        <w:rPr>
          <w:rFonts w:ascii="Calibri" w:hAnsi="Calibri" w:cs="Calibri"/>
          <w:sz w:val="36"/>
          <w:szCs w:val="36"/>
        </w:rPr>
      </w:pPr>
      <w:r w:rsidRPr="1397FA99" w:rsidR="1397FA99">
        <w:rPr>
          <w:rFonts w:ascii="Calibri" w:hAnsi="Calibri" w:cs="Calibri"/>
          <w:sz w:val="36"/>
          <w:szCs w:val="36"/>
        </w:rPr>
        <w:t>Maak 2 users sal1 en sal2</w:t>
      </w:r>
    </w:p>
    <w:p w:rsidR="1397FA99" w:rsidP="1397FA99" w:rsidRDefault="1397FA99" w14:paraId="539CF514" w14:textId="44DBFF4F">
      <w:pPr>
        <w:pStyle w:val="ListParagraph"/>
        <w:widowControl w:val="0"/>
        <w:numPr>
          <w:ilvl w:val="0"/>
          <w:numId w:val="2"/>
        </w:numPr>
        <w:rPr>
          <w:rFonts w:ascii="Calibri" w:hAnsi="Calibri" w:cs="Calibri"/>
          <w:sz w:val="36"/>
          <w:szCs w:val="36"/>
        </w:rPr>
      </w:pPr>
      <w:r w:rsidRPr="1397FA99" w:rsidR="1397FA99">
        <w:rPr>
          <w:rFonts w:ascii="Calibri" w:hAnsi="Calibri" w:cs="Calibri"/>
          <w:sz w:val="36"/>
          <w:szCs w:val="36"/>
        </w:rPr>
        <w:t>Zorg dat de users sal1 en sal2 de beschrijving sales krijgen</w:t>
      </w:r>
    </w:p>
    <w:p w:rsidR="1397FA99" w:rsidP="1397FA99" w:rsidRDefault="1397FA99" w14:paraId="463B5A09" w14:textId="27B4CDBF">
      <w:pPr>
        <w:pStyle w:val="ListParagraph"/>
        <w:widowControl w:val="0"/>
        <w:numPr>
          <w:ilvl w:val="0"/>
          <w:numId w:val="2"/>
        </w:numPr>
        <w:rPr>
          <w:rFonts w:ascii="Calibri" w:hAnsi="Calibri" w:cs="Calibri"/>
          <w:sz w:val="36"/>
          <w:szCs w:val="36"/>
        </w:rPr>
      </w:pPr>
      <w:r w:rsidRPr="1397FA99" w:rsidR="1397FA99">
        <w:rPr>
          <w:rFonts w:ascii="Calibri" w:hAnsi="Calibri" w:cs="Calibri"/>
          <w:sz w:val="36"/>
          <w:szCs w:val="36"/>
        </w:rPr>
        <w:t xml:space="preserve">Zorg dat sal1 en sal2 lid worden van de </w:t>
      </w:r>
      <w:r w:rsidRPr="1397FA99" w:rsidR="1397FA99">
        <w:rPr>
          <w:rFonts w:ascii="Calibri" w:hAnsi="Calibri" w:cs="Calibri"/>
          <w:sz w:val="36"/>
          <w:szCs w:val="36"/>
        </w:rPr>
        <w:t>local</w:t>
      </w:r>
      <w:r w:rsidRPr="1397FA99" w:rsidR="1397FA99">
        <w:rPr>
          <w:rFonts w:ascii="Calibri" w:hAnsi="Calibri" w:cs="Calibri"/>
          <w:sz w:val="36"/>
          <w:szCs w:val="36"/>
        </w:rPr>
        <w:t xml:space="preserve"> administrators group.</w:t>
      </w:r>
    </w:p>
    <w:p w:rsidR="3484A2FE" w:rsidP="3484A2FE" w:rsidRDefault="3484A2FE" w14:paraId="7F5ABDB1" w14:textId="42F5EF5F">
      <w:pPr>
        <w:pStyle w:val="Normal"/>
        <w:rPr>
          <w:rFonts w:ascii="Calibri" w:hAnsi="Calibri" w:cs="Calibri"/>
          <w:sz w:val="36"/>
          <w:szCs w:val="36"/>
        </w:rPr>
      </w:pPr>
    </w:p>
    <w:p w:rsidR="55798FA4" w:rsidP="24307910" w:rsidRDefault="55798FA4" w14:paraId="159F2032" w14:textId="245F18C7">
      <w:pPr>
        <w:pStyle w:val="Heading1"/>
      </w:pPr>
      <w:r w:rsidR="1E11BB5D">
        <w:rPr/>
        <w:t>#1</w:t>
      </w:r>
    </w:p>
    <w:p w:rsidR="55798FA4" w:rsidP="24307910" w:rsidRDefault="55798FA4" w14:paraId="45087AA5" w14:textId="011E0F3A">
      <w:pPr>
        <w:pStyle w:val="Heading1"/>
      </w:pPr>
      <w:r w:rsidR="1E11BB5D">
        <w:rPr/>
        <w:t xml:space="preserve"> </w:t>
      </w:r>
    </w:p>
    <w:p w:rsidR="55798FA4" w:rsidP="24307910" w:rsidRDefault="55798FA4" w14:paraId="62B57BE1" w14:textId="55E75B44">
      <w:pPr>
        <w:pStyle w:val="Heading1"/>
      </w:pPr>
      <w:r w:rsidR="1E11BB5D">
        <w:rPr/>
        <w:t>Get-Service -Name 'spooler'</w:t>
      </w:r>
    </w:p>
    <w:p w:rsidR="55798FA4" w:rsidP="24307910" w:rsidRDefault="55798FA4" w14:paraId="7B8118C1" w14:textId="09DE8AB9">
      <w:pPr>
        <w:pStyle w:val="Heading1"/>
      </w:pPr>
      <w:r w:rsidR="1E11BB5D">
        <w:rPr/>
        <w:t xml:space="preserve"> </w:t>
      </w:r>
    </w:p>
    <w:p w:rsidR="55798FA4" w:rsidP="24307910" w:rsidRDefault="55798FA4" w14:paraId="33044101" w14:textId="2550C11F">
      <w:pPr>
        <w:pStyle w:val="Heading1"/>
      </w:pPr>
      <w:r w:rsidR="1E11BB5D">
        <w:rPr/>
        <w:t>Get-Service -DisplayName 'print spooler'</w:t>
      </w:r>
    </w:p>
    <w:p w:rsidR="55798FA4" w:rsidP="24307910" w:rsidRDefault="55798FA4" w14:paraId="7749CC86" w14:textId="19047196">
      <w:pPr>
        <w:pStyle w:val="Heading1"/>
      </w:pPr>
      <w:r w:rsidR="1E11BB5D">
        <w:rPr/>
        <w:t xml:space="preserve"> </w:t>
      </w:r>
    </w:p>
    <w:p w:rsidR="55798FA4" w:rsidP="24307910" w:rsidRDefault="55798FA4" w14:paraId="58D4B1B4" w14:textId="4A2313BB">
      <w:pPr>
        <w:pStyle w:val="Heading1"/>
      </w:pPr>
      <w:r w:rsidR="1E11BB5D">
        <w:rPr/>
        <w:t xml:space="preserve"> </w:t>
      </w:r>
    </w:p>
    <w:p w:rsidR="55798FA4" w:rsidP="24307910" w:rsidRDefault="55798FA4" w14:paraId="3FBB7351" w14:textId="56079C9C">
      <w:pPr>
        <w:pStyle w:val="Heading1"/>
      </w:pPr>
      <w:r w:rsidR="1E11BB5D">
        <w:rPr/>
        <w:t>#2</w:t>
      </w:r>
    </w:p>
    <w:p w:rsidR="55798FA4" w:rsidP="24307910" w:rsidRDefault="55798FA4" w14:paraId="651A6187" w14:textId="5984EE41">
      <w:pPr>
        <w:pStyle w:val="Heading1"/>
      </w:pPr>
      <w:r w:rsidR="1E11BB5D">
        <w:rPr/>
        <w:t xml:space="preserve"> </w:t>
      </w:r>
    </w:p>
    <w:p w:rsidR="55798FA4" w:rsidP="24307910" w:rsidRDefault="55798FA4" w14:paraId="472B26C3" w14:textId="71C8E76B">
      <w:pPr>
        <w:pStyle w:val="Heading1"/>
      </w:pPr>
      <w:r w:rsidR="1E11BB5D">
        <w:rPr/>
        <w:t>Get-Service -Name 'spooler' | Start-Service</w:t>
      </w:r>
    </w:p>
    <w:p w:rsidR="55798FA4" w:rsidP="24307910" w:rsidRDefault="55798FA4" w14:paraId="42548DB2" w14:textId="398AD2BE">
      <w:pPr>
        <w:pStyle w:val="Heading1"/>
      </w:pPr>
      <w:r w:rsidR="1E11BB5D">
        <w:rPr/>
        <w:t xml:space="preserve"> </w:t>
      </w:r>
    </w:p>
    <w:p w:rsidR="55798FA4" w:rsidP="24307910" w:rsidRDefault="55798FA4" w14:paraId="2A581C8E" w14:textId="2AF181A9">
      <w:pPr>
        <w:pStyle w:val="Heading1"/>
      </w:pPr>
      <w:r w:rsidR="1E11BB5D">
        <w:rPr/>
        <w:t xml:space="preserve"> </w:t>
      </w:r>
    </w:p>
    <w:p w:rsidR="55798FA4" w:rsidP="24307910" w:rsidRDefault="55798FA4" w14:paraId="707965AC" w14:textId="33876EFE">
      <w:pPr>
        <w:pStyle w:val="Heading1"/>
      </w:pPr>
      <w:r w:rsidR="1E11BB5D">
        <w:rPr/>
        <w:t>Start-Service -Name 'spooler'</w:t>
      </w:r>
    </w:p>
    <w:p w:rsidR="55798FA4" w:rsidP="24307910" w:rsidRDefault="55798FA4" w14:paraId="0E55C082" w14:textId="51B09224">
      <w:pPr>
        <w:pStyle w:val="Heading1"/>
      </w:pPr>
      <w:r w:rsidR="1E11BB5D">
        <w:rPr/>
        <w:t xml:space="preserve"> </w:t>
      </w:r>
    </w:p>
    <w:p w:rsidR="55798FA4" w:rsidP="24307910" w:rsidRDefault="55798FA4" w14:paraId="16E7C8EF" w14:textId="6C0462E6">
      <w:pPr>
        <w:pStyle w:val="Heading1"/>
      </w:pPr>
      <w:r w:rsidR="1E11BB5D">
        <w:rPr/>
        <w:t xml:space="preserve"> </w:t>
      </w:r>
    </w:p>
    <w:p w:rsidR="55798FA4" w:rsidP="24307910" w:rsidRDefault="55798FA4" w14:paraId="3BDD3A27" w14:textId="68027515">
      <w:pPr>
        <w:pStyle w:val="Heading1"/>
      </w:pPr>
      <w:r w:rsidR="1E11BB5D">
        <w:rPr/>
        <w:t>#3</w:t>
      </w:r>
    </w:p>
    <w:p w:rsidR="55798FA4" w:rsidP="24307910" w:rsidRDefault="55798FA4" w14:paraId="4E15122B" w14:textId="09E7F05E">
      <w:pPr>
        <w:pStyle w:val="Heading1"/>
      </w:pPr>
      <w:r w:rsidR="1E11BB5D">
        <w:rPr/>
        <w:t xml:space="preserve"> </w:t>
      </w:r>
    </w:p>
    <w:p w:rsidR="55798FA4" w:rsidP="24307910" w:rsidRDefault="55798FA4" w14:paraId="3E29563B" w14:textId="0B4B5872">
      <w:pPr>
        <w:pStyle w:val="Heading1"/>
      </w:pPr>
      <w:r w:rsidR="1E11BB5D">
        <w:rPr/>
        <w:t>Get-Service -Name 'alg' | Set-Service -DisplayName 'alf'</w:t>
      </w:r>
    </w:p>
    <w:p w:rsidR="55798FA4" w:rsidP="24307910" w:rsidRDefault="55798FA4" w14:paraId="0517E7EB" w14:textId="5658B3CE">
      <w:pPr>
        <w:pStyle w:val="Heading1"/>
      </w:pPr>
      <w:r w:rsidR="1E11BB5D">
        <w:rPr/>
        <w:t xml:space="preserve"> </w:t>
      </w:r>
    </w:p>
    <w:p w:rsidR="55798FA4" w:rsidP="24307910" w:rsidRDefault="55798FA4" w14:paraId="56DA85D6" w14:textId="63CBBFF6">
      <w:pPr>
        <w:pStyle w:val="Heading1"/>
      </w:pPr>
      <w:r w:rsidR="1E11BB5D">
        <w:rPr/>
        <w:t xml:space="preserve"> </w:t>
      </w:r>
    </w:p>
    <w:p w:rsidR="55798FA4" w:rsidP="24307910" w:rsidRDefault="55798FA4" w14:paraId="08C0550B" w14:textId="2E59E3EF">
      <w:pPr>
        <w:pStyle w:val="Heading1"/>
      </w:pPr>
      <w:r w:rsidR="1E11BB5D">
        <w:rPr/>
        <w:t>#4</w:t>
      </w:r>
    </w:p>
    <w:p w:rsidR="55798FA4" w:rsidP="24307910" w:rsidRDefault="55798FA4" w14:paraId="23725B7A" w14:textId="76010847">
      <w:pPr>
        <w:pStyle w:val="Heading1"/>
      </w:pPr>
      <w:r w:rsidR="1E11BB5D">
        <w:rPr/>
        <w:t xml:space="preserve"> </w:t>
      </w:r>
    </w:p>
    <w:p w:rsidR="55798FA4" w:rsidP="24307910" w:rsidRDefault="55798FA4" w14:paraId="6ADEF176" w14:textId="725C430F">
      <w:pPr>
        <w:pStyle w:val="Heading1"/>
      </w:pPr>
      <w:r w:rsidR="1E11BB5D">
        <w:rPr/>
        <w:t xml:space="preserve"> </w:t>
      </w:r>
    </w:p>
    <w:p w:rsidR="55798FA4" w:rsidP="24307910" w:rsidRDefault="55798FA4" w14:paraId="4FD6F564" w14:textId="6898152B">
      <w:pPr>
        <w:pStyle w:val="Heading1"/>
      </w:pPr>
      <w:r w:rsidR="1E11BB5D">
        <w:rPr/>
        <w:t>$SecurePassWord = ConvertTo-SecureString -String 'Pa55w0rd' -AsPlainText -Force</w:t>
      </w:r>
    </w:p>
    <w:p w:rsidR="55798FA4" w:rsidP="24307910" w:rsidRDefault="55798FA4" w14:paraId="31EBCB00" w14:textId="3A622309">
      <w:pPr>
        <w:pStyle w:val="Heading1"/>
      </w:pPr>
      <w:r w:rsidR="1E11BB5D">
        <w:rPr/>
        <w:t>New-LocalUser -Name 'changeme' -Description 'sales' -Password $SecurePassWord</w:t>
      </w:r>
    </w:p>
    <w:p w:rsidR="55798FA4" w:rsidP="24307910" w:rsidRDefault="55798FA4" w14:paraId="249EC036" w14:textId="548BE1F8">
      <w:pPr>
        <w:pStyle w:val="Heading1"/>
      </w:pPr>
      <w:r w:rsidR="1E11BB5D">
        <w:rPr/>
        <w:t xml:space="preserve"> </w:t>
      </w:r>
    </w:p>
    <w:p w:rsidR="55798FA4" w:rsidP="24307910" w:rsidRDefault="55798FA4" w14:paraId="7B4B2126" w14:textId="75BBDCC5">
      <w:pPr>
        <w:pStyle w:val="Heading1"/>
      </w:pPr>
      <w:r w:rsidR="1E11BB5D">
        <w:rPr/>
        <w:t>#5</w:t>
      </w:r>
    </w:p>
    <w:p w:rsidR="55798FA4" w:rsidP="24307910" w:rsidRDefault="55798FA4" w14:paraId="53A8205F" w14:textId="2F5E2314">
      <w:pPr>
        <w:pStyle w:val="Heading1"/>
      </w:pPr>
      <w:r w:rsidR="1E11BB5D">
        <w:rPr/>
        <w:t xml:space="preserve"> </w:t>
      </w:r>
    </w:p>
    <w:p w:rsidR="55798FA4" w:rsidP="24307910" w:rsidRDefault="55798FA4" w14:paraId="15F85D95" w14:textId="6C7C7C38">
      <w:pPr>
        <w:pStyle w:val="Heading1"/>
      </w:pPr>
      <w:r w:rsidR="1E11BB5D">
        <w:rPr/>
        <w:t>Get-LocalUser -Name 'changeme' | Set-LocalUser -Description 'GOTR'</w:t>
      </w:r>
    </w:p>
    <w:p w:rsidR="55798FA4" w:rsidP="24307910" w:rsidRDefault="55798FA4" w14:paraId="37332AE4" w14:textId="3F68B6D8">
      <w:pPr>
        <w:pStyle w:val="Heading1"/>
      </w:pPr>
      <w:r w:rsidR="1E11BB5D">
        <w:rPr/>
        <w:t xml:space="preserve"> </w:t>
      </w:r>
    </w:p>
    <w:p w:rsidR="55798FA4" w:rsidP="24307910" w:rsidRDefault="55798FA4" w14:paraId="0482F74D" w14:textId="65BB21D7">
      <w:pPr>
        <w:pStyle w:val="Heading1"/>
      </w:pPr>
      <w:r w:rsidR="1E11BB5D">
        <w:rPr/>
        <w:t xml:space="preserve"> </w:t>
      </w:r>
    </w:p>
    <w:p w:rsidR="55798FA4" w:rsidP="24307910" w:rsidRDefault="55798FA4" w14:paraId="2067EEF1" w14:textId="5A562C4B">
      <w:pPr>
        <w:pStyle w:val="Heading1"/>
      </w:pPr>
      <w:r w:rsidR="1E11BB5D">
        <w:rPr/>
        <w:t>#6</w:t>
      </w:r>
    </w:p>
    <w:p w:rsidR="55798FA4" w:rsidP="24307910" w:rsidRDefault="55798FA4" w14:paraId="452156D6" w14:textId="5E16C5B6">
      <w:pPr>
        <w:pStyle w:val="Heading1"/>
      </w:pPr>
      <w:r w:rsidR="1E11BB5D">
        <w:rPr/>
        <w:t xml:space="preserve"> </w:t>
      </w:r>
    </w:p>
    <w:p w:rsidR="55798FA4" w:rsidP="24307910" w:rsidRDefault="55798FA4" w14:paraId="355F8D49" w14:textId="6B54A339">
      <w:pPr>
        <w:pStyle w:val="Heading1"/>
      </w:pPr>
      <w:r w:rsidR="1E11BB5D">
        <w:rPr/>
        <w:t>$SecurePassWord = ConvertTo-SecureString -String 'Pa55w0rd' -AsPlainText -Force</w:t>
      </w:r>
    </w:p>
    <w:p w:rsidR="55798FA4" w:rsidP="24307910" w:rsidRDefault="55798FA4" w14:paraId="15602202" w14:textId="3673E6C9">
      <w:pPr>
        <w:pStyle w:val="Heading1"/>
      </w:pPr>
      <w:r w:rsidR="1E11BB5D">
        <w:rPr/>
        <w:t>New-LocalUser -Name 'sal1' -Description 'empty' -Password $SecurePassWord</w:t>
      </w:r>
    </w:p>
    <w:p w:rsidR="55798FA4" w:rsidP="24307910" w:rsidRDefault="55798FA4" w14:paraId="780765BA" w14:textId="55248351">
      <w:pPr>
        <w:pStyle w:val="Heading1"/>
      </w:pPr>
      <w:r w:rsidR="1E11BB5D">
        <w:rPr/>
        <w:t>New-LocalUser -Name 'sal2' -Description 'empty' -Password $SecurePassWord</w:t>
      </w:r>
    </w:p>
    <w:p w:rsidR="55798FA4" w:rsidP="24307910" w:rsidRDefault="55798FA4" w14:paraId="10A68FF0" w14:textId="2FAABEAD">
      <w:pPr>
        <w:pStyle w:val="Heading1"/>
      </w:pPr>
      <w:r w:rsidR="1E11BB5D">
        <w:rPr/>
        <w:t xml:space="preserve"> </w:t>
      </w:r>
    </w:p>
    <w:p w:rsidR="55798FA4" w:rsidP="24307910" w:rsidRDefault="55798FA4" w14:paraId="03F5114E" w14:textId="640DF3C9">
      <w:pPr>
        <w:pStyle w:val="Heading1"/>
      </w:pPr>
      <w:r w:rsidR="1E11BB5D">
        <w:rPr/>
        <w:t xml:space="preserve"> </w:t>
      </w:r>
    </w:p>
    <w:p w:rsidR="55798FA4" w:rsidP="24307910" w:rsidRDefault="55798FA4" w14:paraId="64628BB5" w14:textId="51218D25">
      <w:pPr>
        <w:pStyle w:val="Heading1"/>
      </w:pPr>
      <w:r w:rsidR="1E11BB5D">
        <w:rPr/>
        <w:t>#7</w:t>
      </w:r>
    </w:p>
    <w:p w:rsidR="55798FA4" w:rsidP="24307910" w:rsidRDefault="55798FA4" w14:paraId="52A01E6C" w14:textId="22D28FE8">
      <w:pPr>
        <w:pStyle w:val="Heading1"/>
      </w:pPr>
      <w:r w:rsidR="1E11BB5D">
        <w:rPr/>
        <w:t xml:space="preserve"> </w:t>
      </w:r>
    </w:p>
    <w:p w:rsidR="55798FA4" w:rsidP="24307910" w:rsidRDefault="55798FA4" w14:paraId="62873135" w14:textId="1204DF5C">
      <w:pPr>
        <w:pStyle w:val="Heading1"/>
      </w:pPr>
      <w:r w:rsidR="1E11BB5D">
        <w:rPr/>
        <w:t>Get-LocalUser -Name 'sal1','sal2' | Set-LocalUser -Description 'sales'</w:t>
      </w:r>
    </w:p>
    <w:p w:rsidR="55798FA4" w:rsidP="24307910" w:rsidRDefault="55798FA4" w14:paraId="40247A17" w14:textId="760F08F6">
      <w:pPr>
        <w:pStyle w:val="Heading1"/>
      </w:pPr>
      <w:r w:rsidR="1E11BB5D">
        <w:rPr/>
        <w:t xml:space="preserve"> </w:t>
      </w:r>
    </w:p>
    <w:p w:rsidR="55798FA4" w:rsidP="24307910" w:rsidRDefault="55798FA4" w14:paraId="6DE68ECC" w14:textId="0B3806F9">
      <w:pPr>
        <w:pStyle w:val="Heading1"/>
      </w:pPr>
      <w:r w:rsidR="1E11BB5D">
        <w:rPr/>
        <w:t>#8</w:t>
      </w:r>
    </w:p>
    <w:p w:rsidR="55798FA4" w:rsidP="24307910" w:rsidRDefault="55798FA4" w14:paraId="65ECF098" w14:textId="6035F538">
      <w:pPr>
        <w:pStyle w:val="Heading1"/>
      </w:pPr>
      <w:r w:rsidR="1E11BB5D">
        <w:rPr/>
        <w:t>Get-LocalUser -Name 'sal1','sal2' | Add-LocalGroupMember -Group 'administrators'</w:t>
      </w:r>
    </w:p>
    <w:p w:rsidR="55798FA4" w:rsidP="1E11BB5D" w:rsidRDefault="55798FA4" w14:paraId="2D2857FC" w14:textId="5DC1404C">
      <w:pPr>
        <w:pStyle w:val="Normal"/>
      </w:pPr>
    </w:p>
    <w:sectPr w:rsidR="55798FA4">
      <w:pgSz w:w="12240" w:h="15840" w:orient="portrait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A5D77"/>
    <w:multiLevelType w:val="hybridMultilevel"/>
    <w:tmpl w:val="E0FCE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10E18"/>
    <w:multiLevelType w:val="hybridMultilevel"/>
    <w:tmpl w:val="8A1E46D6"/>
    <w:lvl w:ilvl="0" w:tplc="A77EF7BC">
      <w:start w:val="1"/>
      <w:numFmt w:val="decimal"/>
      <w:lvlText w:val="%1."/>
      <w:lvlJc w:val="left"/>
      <w:pPr>
        <w:ind w:left="644" w:hanging="360"/>
      </w:pPr>
      <w:rPr>
        <w:rFonts w:hint="default" w:ascii="Times New Roman" w:hAnsi="Times New Roman" w:cs="Times New Roman"/>
        <w:sz w:val="36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>
      <w:start w:val="1"/>
      <w:numFmt w:val="lowerLetter"/>
      <w:lvlText w:val="%5."/>
      <w:lvlJc w:val="left"/>
      <w:pPr>
        <w:ind w:left="3524" w:hanging="360"/>
      </w:pPr>
    </w:lvl>
    <w:lvl w:ilvl="5" w:tplc="0409001B">
      <w:start w:val="1"/>
      <w:numFmt w:val="lowerRoman"/>
      <w:lvlText w:val="%6."/>
      <w:lvlJc w:val="right"/>
      <w:pPr>
        <w:ind w:left="4244" w:hanging="180"/>
      </w:pPr>
    </w:lvl>
    <w:lvl w:ilvl="6" w:tplc="0409000F">
      <w:start w:val="1"/>
      <w:numFmt w:val="decimal"/>
      <w:lvlText w:val="%7."/>
      <w:lvlJc w:val="left"/>
      <w:pPr>
        <w:ind w:left="4964" w:hanging="360"/>
      </w:pPr>
    </w:lvl>
    <w:lvl w:ilvl="7" w:tplc="04090019">
      <w:start w:val="1"/>
      <w:numFmt w:val="lowerLetter"/>
      <w:lvlText w:val="%8."/>
      <w:lvlJc w:val="left"/>
      <w:pPr>
        <w:ind w:left="5684" w:hanging="360"/>
      </w:pPr>
    </w:lvl>
    <w:lvl w:ilvl="8" w:tplc="0409001B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53EA7207"/>
    <w:multiLevelType w:val="hybridMultilevel"/>
    <w:tmpl w:val="9F0E5FB4"/>
    <w:lvl w:ilvl="0" w:tplc="0F98A57A">
      <w:start w:val="1"/>
      <w:numFmt w:val="decimal"/>
      <w:lvlText w:val="%1."/>
      <w:lvlJc w:val="left"/>
      <w:pPr>
        <w:ind w:left="720" w:hanging="360"/>
      </w:pPr>
    </w:lvl>
    <w:lvl w:ilvl="1" w:tplc="B114B91E">
      <w:start w:val="1"/>
      <w:numFmt w:val="decimal"/>
      <w:lvlText w:val="%2."/>
      <w:lvlJc w:val="left"/>
      <w:pPr>
        <w:ind w:left="1440" w:hanging="360"/>
      </w:pPr>
    </w:lvl>
    <w:lvl w:ilvl="2" w:tplc="36109056">
      <w:start w:val="1"/>
      <w:numFmt w:val="lowerRoman"/>
      <w:lvlText w:val="%3."/>
      <w:lvlJc w:val="right"/>
      <w:pPr>
        <w:ind w:left="2160" w:hanging="180"/>
      </w:pPr>
    </w:lvl>
    <w:lvl w:ilvl="3" w:tplc="B64E84A6">
      <w:start w:val="1"/>
      <w:numFmt w:val="decimal"/>
      <w:lvlText w:val="%4."/>
      <w:lvlJc w:val="left"/>
      <w:pPr>
        <w:ind w:left="2880" w:hanging="360"/>
      </w:pPr>
    </w:lvl>
    <w:lvl w:ilvl="4" w:tplc="6FF68E4C">
      <w:start w:val="1"/>
      <w:numFmt w:val="lowerLetter"/>
      <w:lvlText w:val="%5."/>
      <w:lvlJc w:val="left"/>
      <w:pPr>
        <w:ind w:left="3600" w:hanging="360"/>
      </w:pPr>
    </w:lvl>
    <w:lvl w:ilvl="5" w:tplc="5FF22F28">
      <w:start w:val="1"/>
      <w:numFmt w:val="lowerRoman"/>
      <w:lvlText w:val="%6."/>
      <w:lvlJc w:val="right"/>
      <w:pPr>
        <w:ind w:left="4320" w:hanging="180"/>
      </w:pPr>
    </w:lvl>
    <w:lvl w:ilvl="6" w:tplc="99502EC4">
      <w:start w:val="1"/>
      <w:numFmt w:val="decimal"/>
      <w:lvlText w:val="%7."/>
      <w:lvlJc w:val="left"/>
      <w:pPr>
        <w:ind w:left="5040" w:hanging="360"/>
      </w:pPr>
    </w:lvl>
    <w:lvl w:ilvl="7" w:tplc="7D128AEE">
      <w:start w:val="1"/>
      <w:numFmt w:val="lowerLetter"/>
      <w:lvlText w:val="%8."/>
      <w:lvlJc w:val="left"/>
      <w:pPr>
        <w:ind w:left="5760" w:hanging="360"/>
      </w:pPr>
    </w:lvl>
    <w:lvl w:ilvl="8" w:tplc="57A23C6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embedSystemFonts/>
  <w:bordersDoNotSurroundHeader/>
  <w:bordersDoNotSurroundFooter/>
  <w:trackRevisions w:val="false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AA9"/>
    <w:rsid w:val="0007263F"/>
    <w:rsid w:val="000D0530"/>
    <w:rsid w:val="000D2727"/>
    <w:rsid w:val="00201907"/>
    <w:rsid w:val="00293BC1"/>
    <w:rsid w:val="003C527D"/>
    <w:rsid w:val="003D52A7"/>
    <w:rsid w:val="004624A5"/>
    <w:rsid w:val="004A324A"/>
    <w:rsid w:val="004B4133"/>
    <w:rsid w:val="00511B79"/>
    <w:rsid w:val="00534C4E"/>
    <w:rsid w:val="00575AA9"/>
    <w:rsid w:val="00732A63"/>
    <w:rsid w:val="007638B3"/>
    <w:rsid w:val="0085467F"/>
    <w:rsid w:val="00896F24"/>
    <w:rsid w:val="009F75FC"/>
    <w:rsid w:val="00A00D10"/>
    <w:rsid w:val="00A77114"/>
    <w:rsid w:val="00AD57EF"/>
    <w:rsid w:val="00B25D0C"/>
    <w:rsid w:val="00B73496"/>
    <w:rsid w:val="00BE02B7"/>
    <w:rsid w:val="00C067F9"/>
    <w:rsid w:val="00CD724F"/>
    <w:rsid w:val="00D93084"/>
    <w:rsid w:val="00DC61B4"/>
    <w:rsid w:val="00DD11D7"/>
    <w:rsid w:val="00F235B8"/>
    <w:rsid w:val="00F36E34"/>
    <w:rsid w:val="00F448B7"/>
    <w:rsid w:val="00F46FF0"/>
    <w:rsid w:val="1397FA99"/>
    <w:rsid w:val="1E11BB5D"/>
    <w:rsid w:val="1FCA0D06"/>
    <w:rsid w:val="24307910"/>
    <w:rsid w:val="3484A2FE"/>
    <w:rsid w:val="37C2959F"/>
    <w:rsid w:val="55798FA4"/>
    <w:rsid w:val="6BECF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6DB8365"/>
  <w15:docId w15:val="{551F9B53-E276-4DCB-8377-2B3EC25160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EastAsia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5467F"/>
  </w:style>
  <w:style w:type="paragraph" w:styleId="Heading1">
    <w:name w:val="heading 1"/>
    <w:basedOn w:val="Normal"/>
    <w:next w:val="Normal"/>
    <w:link w:val="Heading1Char"/>
    <w:uiPriority w:val="9"/>
    <w:qFormat/>
    <w:rsid w:val="003D52A7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08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C527D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C527D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3D52A7"/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8B7"/>
    <w:pPr>
      <w:pBdr>
        <w:top w:val="single" w:color="4F81BD" w:themeColor="accent1" w:sz="4" w:space="10"/>
        <w:bottom w:val="single" w:color="4F81BD" w:themeColor="accent1" w:sz="4" w:space="10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48B7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17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Windows User</dc:creator>
  <lastModifiedBy>Trainee 4IT</lastModifiedBy>
  <revision>21</revision>
  <dcterms:created xsi:type="dcterms:W3CDTF">2017-03-15T12:01:00.0000000Z</dcterms:created>
  <dcterms:modified xsi:type="dcterms:W3CDTF">2023-01-26T16:34:42.9759826Z</dcterms:modified>
</coreProperties>
</file>