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3D52A7" w:rsidR="0007263F" w:rsidP="003C527D" w:rsidRDefault="000D0530" w14:paraId="07AA55A1" w14:textId="1FB58FE6">
      <w:pPr>
        <w:pStyle w:val="Title"/>
        <w:rPr>
          <w:sz w:val="72"/>
          <w:szCs w:val="72"/>
          <w:u w:val="single"/>
          <w:lang w:val="nl"/>
        </w:rPr>
      </w:pPr>
      <w:r w:rsidRPr="6CBB8D51" w:rsidR="6CBB8D51">
        <w:rPr>
          <w:sz w:val="72"/>
          <w:szCs w:val="72"/>
          <w:u w:val="single"/>
          <w:lang w:val="nl"/>
        </w:rPr>
        <w:t>Cmdlets PowerShell 3</w:t>
      </w:r>
    </w:p>
    <w:p w:rsidR="003D52A7" w:rsidP="003D52A7" w:rsidRDefault="003D52A7" w14:paraId="2CA3C53A" w14:textId="77777777">
      <w:pPr>
        <w:rPr>
          <w:lang w:val="nl"/>
        </w:rPr>
      </w:pPr>
    </w:p>
    <w:p w:rsidR="1FCA0D06" w:rsidP="1397FA99" w:rsidRDefault="1FCA0D06" w14:paraId="184B926C" w14:textId="4804F01A">
      <w:pPr>
        <w:pStyle w:val="Heading1"/>
        <w:spacing w:before="240" w:after="0" w:line="276" w:lineRule="auto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  <w:r w:rsidRPr="64A73C34" w:rsidR="64A73C3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65F91" w:themeColor="accent1" w:themeTint="FF" w:themeShade="BF"/>
          <w:sz w:val="32"/>
          <w:szCs w:val="32"/>
          <w:lang w:val="nl"/>
        </w:rPr>
        <w:t>NB: Dit is best lastig, dus zorg dat je je aantekeningen pakt, dan gaat dit helemaal goedkomen</w:t>
      </w:r>
      <w:r w:rsidRPr="64A73C34" w:rsidR="64A73C34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365F91" w:themeColor="accent1" w:themeTint="FF" w:themeShade="BF"/>
          <w:sz w:val="32"/>
          <w:szCs w:val="32"/>
          <w:lang w:val="nl"/>
        </w:rPr>
        <w:t>J</w:t>
      </w:r>
      <w:r w:rsidRPr="64A73C34" w:rsidR="64A73C3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65F91" w:themeColor="accent1" w:themeTint="FF" w:themeShade="BF"/>
          <w:sz w:val="32"/>
          <w:szCs w:val="32"/>
          <w:lang w:val="nl"/>
        </w:rPr>
        <w:t xml:space="preserve">. Gebruik je virtuele omgeving and your favorite search engine ! Doe deze in je GoDeploy Lab 10 omgeving </w:t>
      </w:r>
      <w:r w:rsidRPr="64A73C34" w:rsidR="64A73C3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auto"/>
          <w:sz w:val="48"/>
          <w:szCs w:val="48"/>
          <w:lang w:val="nl"/>
        </w:rPr>
        <w:t xml:space="preserve">AZ-040T00 (CS) | Lab 10 </w:t>
      </w:r>
    </w:p>
    <w:p w:rsidR="1FCA0D06" w:rsidP="1FCA0D06" w:rsidRDefault="1FCA0D06" w14:paraId="79B8580C" w14:textId="7D6D28D6">
      <w:pPr>
        <w:pStyle w:val="Normal"/>
        <w:rPr>
          <w:lang w:val="en-US"/>
        </w:rPr>
      </w:pPr>
    </w:p>
    <w:p w:rsidR="00F448B7" w:rsidP="64A73C34" w:rsidRDefault="00F448B7" w14:paraId="078954E1" w14:textId="7455814F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4A73C34" w:rsidR="64A73C3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nl-NL"/>
        </w:rPr>
        <w:t>UITWERKINGEN ONDER DE OPDRACHT</w:t>
      </w:r>
    </w:p>
    <w:p w:rsidR="00F448B7" w:rsidP="64A73C34" w:rsidRDefault="00F448B7" w14:paraId="727506AE" w14:textId="787A66C2">
      <w:pPr>
        <w:pStyle w:val="Normal"/>
        <w:rPr>
          <w:lang w:val="en-US"/>
        </w:rPr>
      </w:pPr>
    </w:p>
    <w:p w:rsidR="00F448B7" w:rsidP="00F448B7" w:rsidRDefault="00F448B7" w14:paraId="0E8E2A44" w14:textId="07AD13B4">
      <w:pPr>
        <w:pStyle w:val="IntenseQuote"/>
        <w:rPr>
          <w:sz w:val="36"/>
          <w:szCs w:val="36"/>
          <w:lang w:val="en-US"/>
        </w:rPr>
      </w:pPr>
      <w:r w:rsidRPr="64A73C34" w:rsidR="64A73C34">
        <w:rPr>
          <w:sz w:val="36"/>
          <w:szCs w:val="36"/>
          <w:lang w:val="en-US"/>
        </w:rPr>
        <w:t xml:space="preserve">LABTIJD </w:t>
      </w:r>
      <w:r w:rsidRPr="64A73C34" w:rsidR="64A73C34">
        <w:rPr>
          <w:sz w:val="36"/>
          <w:szCs w:val="36"/>
          <w:lang w:val="en-US"/>
        </w:rPr>
        <w:t>35</w:t>
      </w:r>
      <w:r w:rsidRPr="64A73C34" w:rsidR="64A73C34">
        <w:rPr>
          <w:sz w:val="36"/>
          <w:szCs w:val="36"/>
          <w:lang w:val="en-US"/>
        </w:rPr>
        <w:t xml:space="preserve"> </w:t>
      </w:r>
      <w:r w:rsidRPr="64A73C34" w:rsidR="64A73C34">
        <w:rPr>
          <w:sz w:val="36"/>
          <w:szCs w:val="36"/>
          <w:lang w:val="en-US"/>
        </w:rPr>
        <w:t>Minuten</w:t>
      </w:r>
    </w:p>
    <w:p w:rsidR="00B73496" w:rsidP="00B73496" w:rsidRDefault="00B73496" w14:paraId="0FF0C016" w14:textId="77777777">
      <w:pPr>
        <w:rPr>
          <w:lang w:val="nl"/>
        </w:rPr>
      </w:pPr>
    </w:p>
    <w:p w:rsidR="6CBB8D51" w:rsidP="6CBB8D51" w:rsidRDefault="6CBB8D51" w14:paraId="00B8BCBE" w14:textId="345F0F6B">
      <w:pPr>
        <w:pStyle w:val="ListParagraph"/>
        <w:widowControl w:val="0"/>
        <w:numPr>
          <w:ilvl w:val="0"/>
          <w:numId w:val="2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Calibri" w:hAnsi="Calibri" w:cs="Calibri"/>
          <w:sz w:val="36"/>
          <w:szCs w:val="36"/>
          <w:lang w:val="nl"/>
        </w:rPr>
      </w:pPr>
      <w:r w:rsidRPr="6CBB8D51" w:rsidR="6CBB8D51">
        <w:rPr>
          <w:rFonts w:ascii="Calibri" w:hAnsi="Calibri" w:cs="Calibri"/>
          <w:sz w:val="36"/>
          <w:szCs w:val="36"/>
          <w:lang w:val="nl"/>
        </w:rPr>
        <w:t>Maak met PowerShell een mapje aan op LON-CL1 genaamd C:\Source</w:t>
      </w:r>
    </w:p>
    <w:p w:rsidR="6CBB8D51" w:rsidP="6CBB8D51" w:rsidRDefault="6CBB8D51" w14:paraId="58377D2B" w14:textId="1EEA77C5">
      <w:pPr>
        <w:pStyle w:val="ListParagraph"/>
        <w:widowControl w:val="0"/>
        <w:numPr>
          <w:ilvl w:val="0"/>
          <w:numId w:val="2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Calibri" w:hAnsi="Calibri" w:cs="Calibri"/>
          <w:sz w:val="36"/>
          <w:szCs w:val="36"/>
          <w:lang w:val="nl"/>
        </w:rPr>
      </w:pPr>
      <w:r w:rsidRPr="6CBB8D51" w:rsidR="6CBB8D51">
        <w:rPr>
          <w:rFonts w:ascii="Calibri" w:hAnsi="Calibri" w:cs="Calibri"/>
          <w:sz w:val="36"/>
          <w:szCs w:val="36"/>
          <w:lang w:val="nl"/>
        </w:rPr>
        <w:t>Maak met PowerShell 2 bestandjes aan in de map genaamd C:\Source\1.txt en C:\Source\2.txt</w:t>
      </w:r>
    </w:p>
    <w:p w:rsidR="6CBB8D51" w:rsidP="6CBB8D51" w:rsidRDefault="6CBB8D51" w14:paraId="094D5914" w14:textId="0216F9B1">
      <w:pPr>
        <w:pStyle w:val="ListParagraph"/>
        <w:widowControl w:val="0"/>
        <w:numPr>
          <w:ilvl w:val="0"/>
          <w:numId w:val="2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Calibri" w:hAnsi="Calibri" w:cs="Calibri"/>
          <w:sz w:val="36"/>
          <w:szCs w:val="36"/>
          <w:lang w:val="nl"/>
        </w:rPr>
      </w:pPr>
      <w:r w:rsidRPr="6CBB8D51" w:rsidR="6CBB8D51">
        <w:rPr>
          <w:rFonts w:ascii="Calibri" w:hAnsi="Calibri" w:cs="Calibri"/>
          <w:sz w:val="36"/>
          <w:szCs w:val="36"/>
          <w:lang w:val="nl"/>
        </w:rPr>
        <w:t>Maak een mapje aan genaamd C:\Destination in PowerShell</w:t>
      </w:r>
    </w:p>
    <w:p w:rsidR="6CBB8D51" w:rsidP="6CBB8D51" w:rsidRDefault="6CBB8D51" w14:paraId="775CCE7C" w14:textId="6226507A">
      <w:pPr>
        <w:pStyle w:val="ListParagraph"/>
        <w:widowControl w:val="0"/>
        <w:numPr>
          <w:ilvl w:val="0"/>
          <w:numId w:val="2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Calibri" w:hAnsi="Calibri" w:cs="Calibri"/>
          <w:sz w:val="36"/>
          <w:szCs w:val="36"/>
          <w:lang w:val="nl"/>
        </w:rPr>
      </w:pPr>
      <w:r w:rsidRPr="6CBB8D51" w:rsidR="6CBB8D51">
        <w:rPr>
          <w:rFonts w:ascii="Calibri" w:hAnsi="Calibri" w:cs="Calibri"/>
          <w:sz w:val="36"/>
          <w:szCs w:val="36"/>
          <w:lang w:val="nl"/>
        </w:rPr>
        <w:t>Kopieer met een One-Liner (Pipeline) de 2 bestanden C:\Source\1.txt en C:\Source\2.txt naar C:\Destination</w:t>
      </w:r>
    </w:p>
    <w:p w:rsidR="3484A2FE" w:rsidP="3484A2FE" w:rsidRDefault="3484A2FE" w14:paraId="7F5ABDB1" w14:textId="42F5EF5F">
      <w:pPr>
        <w:pStyle w:val="Normal"/>
        <w:rPr>
          <w:rFonts w:ascii="Calibri" w:hAnsi="Calibri" w:cs="Calibri"/>
          <w:sz w:val="36"/>
          <w:szCs w:val="36"/>
        </w:rPr>
      </w:pPr>
    </w:p>
    <w:p w:rsidR="55798FA4" w:rsidP="24307910" w:rsidRDefault="55798FA4" w14:paraId="2D2857FC" w14:textId="3AAED33E">
      <w:pPr>
        <w:pStyle w:val="Heading1"/>
      </w:pPr>
      <w:r w:rsidR="64A73C34">
        <w:rPr/>
        <w:t>UITWERKINGEN</w:t>
      </w:r>
    </w:p>
    <w:p w:rsidR="64A73C34" w:rsidP="64A73C34" w:rsidRDefault="64A73C34" w14:paraId="651D70AE" w14:textId="190B8BFB">
      <w:pPr>
        <w:pStyle w:val="Normal"/>
        <w:rPr>
          <w:sz w:val="36"/>
          <w:szCs w:val="36"/>
        </w:rPr>
      </w:pPr>
    </w:p>
    <w:p w:rsidR="64A73C34" w:rsidP="64A73C34" w:rsidRDefault="64A73C34" w14:paraId="5F77864D" w14:textId="31C37AC7">
      <w:pPr>
        <w:pStyle w:val="Normal"/>
        <w:rPr>
          <w:sz w:val="36"/>
          <w:szCs w:val="36"/>
        </w:rPr>
      </w:pPr>
      <w:r w:rsidRPr="64A73C34" w:rsidR="64A73C34">
        <w:rPr>
          <w:sz w:val="36"/>
          <w:szCs w:val="36"/>
        </w:rPr>
        <w:t>#1</w:t>
      </w:r>
    </w:p>
    <w:p w:rsidR="64A73C34" w:rsidP="64A73C34" w:rsidRDefault="64A73C34" w14:paraId="584D1194" w14:textId="79F11FC2">
      <w:pPr>
        <w:pStyle w:val="Normal"/>
        <w:rPr>
          <w:sz w:val="36"/>
          <w:szCs w:val="36"/>
        </w:rPr>
      </w:pPr>
      <w:r w:rsidRPr="64A73C34" w:rsidR="64A73C34">
        <w:rPr>
          <w:sz w:val="36"/>
          <w:szCs w:val="36"/>
        </w:rPr>
        <w:t xml:space="preserve"> </w:t>
      </w:r>
    </w:p>
    <w:p w:rsidR="64A73C34" w:rsidP="64A73C34" w:rsidRDefault="64A73C34" w14:paraId="5E881354" w14:textId="559A613C">
      <w:pPr>
        <w:pStyle w:val="Normal"/>
        <w:rPr>
          <w:sz w:val="36"/>
          <w:szCs w:val="36"/>
        </w:rPr>
      </w:pPr>
      <w:r w:rsidRPr="64A73C34" w:rsidR="64A73C34">
        <w:rPr>
          <w:sz w:val="36"/>
          <w:szCs w:val="36"/>
        </w:rPr>
        <w:t>New-Item -</w:t>
      </w:r>
      <w:r w:rsidRPr="64A73C34" w:rsidR="64A73C34">
        <w:rPr>
          <w:sz w:val="36"/>
          <w:szCs w:val="36"/>
        </w:rPr>
        <w:t>Path</w:t>
      </w:r>
      <w:r w:rsidRPr="64A73C34" w:rsidR="64A73C34">
        <w:rPr>
          <w:sz w:val="36"/>
          <w:szCs w:val="36"/>
        </w:rPr>
        <w:t xml:space="preserve"> C:\source -</w:t>
      </w:r>
      <w:r w:rsidRPr="64A73C34" w:rsidR="64A73C34">
        <w:rPr>
          <w:sz w:val="36"/>
          <w:szCs w:val="36"/>
        </w:rPr>
        <w:t>ItemType</w:t>
      </w:r>
      <w:r w:rsidRPr="64A73C34" w:rsidR="64A73C34">
        <w:rPr>
          <w:sz w:val="36"/>
          <w:szCs w:val="36"/>
        </w:rPr>
        <w:t xml:space="preserve"> Directory</w:t>
      </w:r>
    </w:p>
    <w:p w:rsidR="64A73C34" w:rsidP="64A73C34" w:rsidRDefault="64A73C34" w14:paraId="51CE1555" w14:textId="29B45EA6">
      <w:pPr>
        <w:pStyle w:val="Normal"/>
        <w:rPr>
          <w:sz w:val="36"/>
          <w:szCs w:val="36"/>
        </w:rPr>
      </w:pPr>
      <w:r w:rsidRPr="64A73C34" w:rsidR="64A73C34">
        <w:rPr>
          <w:sz w:val="36"/>
          <w:szCs w:val="36"/>
        </w:rPr>
        <w:t xml:space="preserve"> </w:t>
      </w:r>
    </w:p>
    <w:p w:rsidR="64A73C34" w:rsidP="64A73C34" w:rsidRDefault="64A73C34" w14:paraId="30673E46" w14:textId="4EAA66CF">
      <w:pPr>
        <w:pStyle w:val="Normal"/>
        <w:rPr>
          <w:sz w:val="36"/>
          <w:szCs w:val="36"/>
        </w:rPr>
      </w:pPr>
      <w:r w:rsidRPr="64A73C34" w:rsidR="64A73C34">
        <w:rPr>
          <w:sz w:val="36"/>
          <w:szCs w:val="36"/>
        </w:rPr>
        <w:t>#2</w:t>
      </w:r>
    </w:p>
    <w:p w:rsidR="64A73C34" w:rsidP="64A73C34" w:rsidRDefault="64A73C34" w14:paraId="704D0D7A" w14:textId="24479326">
      <w:pPr>
        <w:pStyle w:val="Normal"/>
        <w:rPr>
          <w:sz w:val="36"/>
          <w:szCs w:val="36"/>
        </w:rPr>
      </w:pPr>
      <w:r w:rsidRPr="64A73C34" w:rsidR="64A73C34">
        <w:rPr>
          <w:sz w:val="36"/>
          <w:szCs w:val="36"/>
        </w:rPr>
        <w:t>New-Item -</w:t>
      </w:r>
      <w:r w:rsidRPr="64A73C34" w:rsidR="64A73C34">
        <w:rPr>
          <w:sz w:val="36"/>
          <w:szCs w:val="36"/>
        </w:rPr>
        <w:t>Path</w:t>
      </w:r>
      <w:r w:rsidRPr="64A73C34" w:rsidR="64A73C34">
        <w:rPr>
          <w:sz w:val="36"/>
          <w:szCs w:val="36"/>
        </w:rPr>
        <w:t xml:space="preserve"> C:\source\1.txt -</w:t>
      </w:r>
      <w:r w:rsidRPr="64A73C34" w:rsidR="64A73C34">
        <w:rPr>
          <w:sz w:val="36"/>
          <w:szCs w:val="36"/>
        </w:rPr>
        <w:t>ItemType</w:t>
      </w:r>
      <w:r w:rsidRPr="64A73C34" w:rsidR="64A73C34">
        <w:rPr>
          <w:sz w:val="36"/>
          <w:szCs w:val="36"/>
        </w:rPr>
        <w:t xml:space="preserve"> File</w:t>
      </w:r>
    </w:p>
    <w:p w:rsidR="64A73C34" w:rsidP="64A73C34" w:rsidRDefault="64A73C34" w14:paraId="6E926BCB" w14:textId="30AD1F82">
      <w:pPr>
        <w:pStyle w:val="Normal"/>
        <w:rPr>
          <w:sz w:val="36"/>
          <w:szCs w:val="36"/>
        </w:rPr>
      </w:pPr>
      <w:r w:rsidRPr="64A73C34" w:rsidR="64A73C34">
        <w:rPr>
          <w:sz w:val="36"/>
          <w:szCs w:val="36"/>
        </w:rPr>
        <w:t>New-Item -</w:t>
      </w:r>
      <w:r w:rsidRPr="64A73C34" w:rsidR="64A73C34">
        <w:rPr>
          <w:sz w:val="36"/>
          <w:szCs w:val="36"/>
        </w:rPr>
        <w:t>Path</w:t>
      </w:r>
      <w:r w:rsidRPr="64A73C34" w:rsidR="64A73C34">
        <w:rPr>
          <w:sz w:val="36"/>
          <w:szCs w:val="36"/>
        </w:rPr>
        <w:t xml:space="preserve"> C:\source\2.txt -</w:t>
      </w:r>
      <w:r w:rsidRPr="64A73C34" w:rsidR="64A73C34">
        <w:rPr>
          <w:sz w:val="36"/>
          <w:szCs w:val="36"/>
        </w:rPr>
        <w:t>ItemType</w:t>
      </w:r>
      <w:r w:rsidRPr="64A73C34" w:rsidR="64A73C34">
        <w:rPr>
          <w:sz w:val="36"/>
          <w:szCs w:val="36"/>
        </w:rPr>
        <w:t xml:space="preserve"> File</w:t>
      </w:r>
    </w:p>
    <w:p w:rsidR="64A73C34" w:rsidP="64A73C34" w:rsidRDefault="64A73C34" w14:paraId="4D1ECBD7" w14:textId="4B9199AA">
      <w:pPr>
        <w:pStyle w:val="Normal"/>
        <w:rPr>
          <w:sz w:val="36"/>
          <w:szCs w:val="36"/>
        </w:rPr>
      </w:pPr>
      <w:r w:rsidRPr="64A73C34" w:rsidR="64A73C34">
        <w:rPr>
          <w:sz w:val="36"/>
          <w:szCs w:val="36"/>
        </w:rPr>
        <w:t xml:space="preserve"> </w:t>
      </w:r>
    </w:p>
    <w:p w:rsidR="64A73C34" w:rsidP="64A73C34" w:rsidRDefault="64A73C34" w14:paraId="7CC883BC" w14:textId="326BEF2B">
      <w:pPr>
        <w:pStyle w:val="Normal"/>
        <w:rPr>
          <w:sz w:val="36"/>
          <w:szCs w:val="36"/>
        </w:rPr>
      </w:pPr>
      <w:r w:rsidRPr="64A73C34" w:rsidR="64A73C34">
        <w:rPr>
          <w:sz w:val="36"/>
          <w:szCs w:val="36"/>
        </w:rPr>
        <w:t>#3</w:t>
      </w:r>
    </w:p>
    <w:p w:rsidR="64A73C34" w:rsidP="64A73C34" w:rsidRDefault="64A73C34" w14:paraId="18466848" w14:textId="78FF9387">
      <w:pPr>
        <w:pStyle w:val="Normal"/>
        <w:rPr>
          <w:sz w:val="36"/>
          <w:szCs w:val="36"/>
        </w:rPr>
      </w:pPr>
      <w:r w:rsidRPr="64A73C34" w:rsidR="64A73C34">
        <w:rPr>
          <w:sz w:val="36"/>
          <w:szCs w:val="36"/>
        </w:rPr>
        <w:t>New-Item -</w:t>
      </w:r>
      <w:r w:rsidRPr="64A73C34" w:rsidR="64A73C34">
        <w:rPr>
          <w:sz w:val="36"/>
          <w:szCs w:val="36"/>
        </w:rPr>
        <w:t>Path</w:t>
      </w:r>
      <w:r w:rsidRPr="64A73C34" w:rsidR="64A73C34">
        <w:rPr>
          <w:sz w:val="36"/>
          <w:szCs w:val="36"/>
        </w:rPr>
        <w:t xml:space="preserve"> C:\destination -</w:t>
      </w:r>
      <w:r w:rsidRPr="64A73C34" w:rsidR="64A73C34">
        <w:rPr>
          <w:sz w:val="36"/>
          <w:szCs w:val="36"/>
        </w:rPr>
        <w:t>ItemType</w:t>
      </w:r>
      <w:r w:rsidRPr="64A73C34" w:rsidR="64A73C34">
        <w:rPr>
          <w:sz w:val="36"/>
          <w:szCs w:val="36"/>
        </w:rPr>
        <w:t xml:space="preserve"> Directory</w:t>
      </w:r>
    </w:p>
    <w:p w:rsidR="64A73C34" w:rsidP="64A73C34" w:rsidRDefault="64A73C34" w14:paraId="043583F5" w14:textId="2BA89D92">
      <w:pPr>
        <w:pStyle w:val="Normal"/>
        <w:rPr>
          <w:sz w:val="36"/>
          <w:szCs w:val="36"/>
        </w:rPr>
      </w:pPr>
      <w:r w:rsidRPr="64A73C34" w:rsidR="64A73C34">
        <w:rPr>
          <w:sz w:val="36"/>
          <w:szCs w:val="36"/>
        </w:rPr>
        <w:t xml:space="preserve"> </w:t>
      </w:r>
    </w:p>
    <w:p w:rsidR="64A73C34" w:rsidP="64A73C34" w:rsidRDefault="64A73C34" w14:paraId="1BADA692" w14:textId="4DA7B3B3">
      <w:pPr>
        <w:pStyle w:val="Normal"/>
        <w:rPr>
          <w:sz w:val="36"/>
          <w:szCs w:val="36"/>
        </w:rPr>
      </w:pPr>
      <w:r w:rsidRPr="64A73C34" w:rsidR="64A73C34">
        <w:rPr>
          <w:sz w:val="36"/>
          <w:szCs w:val="36"/>
        </w:rPr>
        <w:t xml:space="preserve"> </w:t>
      </w:r>
    </w:p>
    <w:p w:rsidR="64A73C34" w:rsidP="64A73C34" w:rsidRDefault="64A73C34" w14:paraId="578C48FC" w14:textId="39B31697">
      <w:pPr>
        <w:pStyle w:val="Normal"/>
        <w:rPr>
          <w:sz w:val="36"/>
          <w:szCs w:val="36"/>
        </w:rPr>
      </w:pPr>
      <w:r w:rsidRPr="64A73C34" w:rsidR="64A73C34">
        <w:rPr>
          <w:sz w:val="36"/>
          <w:szCs w:val="36"/>
        </w:rPr>
        <w:t>#4</w:t>
      </w:r>
    </w:p>
    <w:p w:rsidR="64A73C34" w:rsidP="64A73C34" w:rsidRDefault="64A73C34" w14:paraId="26DD00DC" w14:textId="34FFF536">
      <w:pPr>
        <w:pStyle w:val="Normal"/>
        <w:rPr>
          <w:sz w:val="36"/>
          <w:szCs w:val="36"/>
        </w:rPr>
      </w:pPr>
      <w:r w:rsidRPr="64A73C34" w:rsidR="64A73C34">
        <w:rPr>
          <w:sz w:val="36"/>
          <w:szCs w:val="36"/>
        </w:rPr>
        <w:t>Get-</w:t>
      </w:r>
      <w:r w:rsidRPr="64A73C34" w:rsidR="64A73C34">
        <w:rPr>
          <w:sz w:val="36"/>
          <w:szCs w:val="36"/>
        </w:rPr>
        <w:t>ChildItem</w:t>
      </w:r>
      <w:r w:rsidRPr="64A73C34" w:rsidR="64A73C34">
        <w:rPr>
          <w:sz w:val="36"/>
          <w:szCs w:val="36"/>
        </w:rPr>
        <w:t xml:space="preserve"> -</w:t>
      </w:r>
      <w:r w:rsidRPr="64A73C34" w:rsidR="64A73C34">
        <w:rPr>
          <w:sz w:val="36"/>
          <w:szCs w:val="36"/>
        </w:rPr>
        <w:t>Path</w:t>
      </w:r>
      <w:r w:rsidRPr="64A73C34" w:rsidR="64A73C34">
        <w:rPr>
          <w:sz w:val="36"/>
          <w:szCs w:val="36"/>
        </w:rPr>
        <w:t xml:space="preserve"> C:\source | Copy-Item -</w:t>
      </w:r>
      <w:r w:rsidRPr="64A73C34" w:rsidR="64A73C34">
        <w:rPr>
          <w:sz w:val="36"/>
          <w:szCs w:val="36"/>
        </w:rPr>
        <w:t>Destination</w:t>
      </w:r>
      <w:r w:rsidRPr="64A73C34" w:rsidR="64A73C34">
        <w:rPr>
          <w:sz w:val="36"/>
          <w:szCs w:val="36"/>
        </w:rPr>
        <w:t xml:space="preserve"> C:\destination</w:t>
      </w:r>
    </w:p>
    <w:p w:rsidR="64A73C34" w:rsidP="64A73C34" w:rsidRDefault="64A73C34" w14:paraId="46335A88" w14:textId="1DC9DAC9">
      <w:pPr>
        <w:pStyle w:val="Normal"/>
        <w:rPr>
          <w:sz w:val="36"/>
          <w:szCs w:val="36"/>
        </w:rPr>
      </w:pPr>
    </w:p>
    <w:p w:rsidR="64A73C34" w:rsidP="64A73C34" w:rsidRDefault="64A73C34" w14:paraId="064DEC4B" w14:textId="45C55B1B">
      <w:pPr>
        <w:pStyle w:val="Normal"/>
      </w:pPr>
    </w:p>
    <w:sectPr w:rsidR="55798FA4">
      <w:pgSz w:w="12240" w:h="15840" w:orient="portrait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5D77"/>
    <w:multiLevelType w:val="hybridMultilevel"/>
    <w:tmpl w:val="E0FCE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10E18"/>
    <w:multiLevelType w:val="hybridMultilevel"/>
    <w:tmpl w:val="8A1E46D6"/>
    <w:lvl w:ilvl="0" w:tplc="A77EF7BC">
      <w:start w:val="1"/>
      <w:numFmt w:val="decimal"/>
      <w:lvlText w:val="%1."/>
      <w:lvlJc w:val="left"/>
      <w:pPr>
        <w:ind w:left="644" w:hanging="360"/>
      </w:pPr>
      <w:rPr>
        <w:rFonts w:hint="default" w:ascii="Times New Roman" w:hAnsi="Times New Roman" w:cs="Times New Roman"/>
        <w:sz w:val="36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3EA7207"/>
    <w:multiLevelType w:val="hybridMultilevel"/>
    <w:tmpl w:val="9F0E5FB4"/>
    <w:lvl w:ilvl="0" w:tplc="0F98A57A">
      <w:start w:val="1"/>
      <w:numFmt w:val="decimal"/>
      <w:lvlText w:val="%1."/>
      <w:lvlJc w:val="left"/>
      <w:pPr>
        <w:ind w:left="720" w:hanging="360"/>
      </w:pPr>
    </w:lvl>
    <w:lvl w:ilvl="1" w:tplc="B114B91E">
      <w:start w:val="1"/>
      <w:numFmt w:val="decimal"/>
      <w:lvlText w:val="%2."/>
      <w:lvlJc w:val="left"/>
      <w:pPr>
        <w:ind w:left="1440" w:hanging="360"/>
      </w:pPr>
    </w:lvl>
    <w:lvl w:ilvl="2" w:tplc="36109056">
      <w:start w:val="1"/>
      <w:numFmt w:val="lowerRoman"/>
      <w:lvlText w:val="%3."/>
      <w:lvlJc w:val="right"/>
      <w:pPr>
        <w:ind w:left="2160" w:hanging="180"/>
      </w:pPr>
    </w:lvl>
    <w:lvl w:ilvl="3" w:tplc="B64E84A6">
      <w:start w:val="1"/>
      <w:numFmt w:val="decimal"/>
      <w:lvlText w:val="%4."/>
      <w:lvlJc w:val="left"/>
      <w:pPr>
        <w:ind w:left="2880" w:hanging="360"/>
      </w:pPr>
    </w:lvl>
    <w:lvl w:ilvl="4" w:tplc="6FF68E4C">
      <w:start w:val="1"/>
      <w:numFmt w:val="lowerLetter"/>
      <w:lvlText w:val="%5."/>
      <w:lvlJc w:val="left"/>
      <w:pPr>
        <w:ind w:left="3600" w:hanging="360"/>
      </w:pPr>
    </w:lvl>
    <w:lvl w:ilvl="5" w:tplc="5FF22F28">
      <w:start w:val="1"/>
      <w:numFmt w:val="lowerRoman"/>
      <w:lvlText w:val="%6."/>
      <w:lvlJc w:val="right"/>
      <w:pPr>
        <w:ind w:left="4320" w:hanging="180"/>
      </w:pPr>
    </w:lvl>
    <w:lvl w:ilvl="6" w:tplc="99502EC4">
      <w:start w:val="1"/>
      <w:numFmt w:val="decimal"/>
      <w:lvlText w:val="%7."/>
      <w:lvlJc w:val="left"/>
      <w:pPr>
        <w:ind w:left="5040" w:hanging="360"/>
      </w:pPr>
    </w:lvl>
    <w:lvl w:ilvl="7" w:tplc="7D128AEE">
      <w:start w:val="1"/>
      <w:numFmt w:val="lowerLetter"/>
      <w:lvlText w:val="%8."/>
      <w:lvlJc w:val="left"/>
      <w:pPr>
        <w:ind w:left="5760" w:hanging="360"/>
      </w:pPr>
    </w:lvl>
    <w:lvl w:ilvl="8" w:tplc="57A23C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embedSystemFonts/>
  <w:bordersDoNotSurroundHeader/>
  <w:bordersDoNotSurroundFooter/>
  <w:trackRevisions w:val="false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AA9"/>
    <w:rsid w:val="0007263F"/>
    <w:rsid w:val="000D0530"/>
    <w:rsid w:val="000D2727"/>
    <w:rsid w:val="00201907"/>
    <w:rsid w:val="00293BC1"/>
    <w:rsid w:val="003C527D"/>
    <w:rsid w:val="003D52A7"/>
    <w:rsid w:val="004624A5"/>
    <w:rsid w:val="004A324A"/>
    <w:rsid w:val="004B4133"/>
    <w:rsid w:val="00511B79"/>
    <w:rsid w:val="00534C4E"/>
    <w:rsid w:val="00575AA9"/>
    <w:rsid w:val="00732A63"/>
    <w:rsid w:val="007638B3"/>
    <w:rsid w:val="0085467F"/>
    <w:rsid w:val="00896F24"/>
    <w:rsid w:val="009F75FC"/>
    <w:rsid w:val="00A00D10"/>
    <w:rsid w:val="00A77114"/>
    <w:rsid w:val="00AD57EF"/>
    <w:rsid w:val="00B25D0C"/>
    <w:rsid w:val="00B73496"/>
    <w:rsid w:val="00BE02B7"/>
    <w:rsid w:val="00C067F9"/>
    <w:rsid w:val="00CD724F"/>
    <w:rsid w:val="00D93084"/>
    <w:rsid w:val="00DC61B4"/>
    <w:rsid w:val="00DD11D7"/>
    <w:rsid w:val="00F235B8"/>
    <w:rsid w:val="00F36E34"/>
    <w:rsid w:val="00F448B7"/>
    <w:rsid w:val="00F46FF0"/>
    <w:rsid w:val="1397FA99"/>
    <w:rsid w:val="1FCA0D06"/>
    <w:rsid w:val="24307910"/>
    <w:rsid w:val="3484A2FE"/>
    <w:rsid w:val="37C2959F"/>
    <w:rsid w:val="55798FA4"/>
    <w:rsid w:val="64A73C34"/>
    <w:rsid w:val="6BECF4FE"/>
    <w:rsid w:val="6CBB8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6DB8365"/>
  <w15:docId w15:val="{551F9B53-E276-4DCB-8377-2B3EC25160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467F"/>
  </w:style>
  <w:style w:type="paragraph" w:styleId="Heading1">
    <w:name w:val="heading 1"/>
    <w:basedOn w:val="Normal"/>
    <w:next w:val="Normal"/>
    <w:link w:val="Heading1Char"/>
    <w:uiPriority w:val="9"/>
    <w:qFormat/>
    <w:rsid w:val="003D52A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0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527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C527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3D52A7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8B7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48B7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7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Trainee 4IT</lastModifiedBy>
  <revision>22</revision>
  <dcterms:created xsi:type="dcterms:W3CDTF">2017-03-15T12:01:00.0000000Z</dcterms:created>
  <dcterms:modified xsi:type="dcterms:W3CDTF">2023-01-26T16:27:08.1292620Z</dcterms:modified>
</coreProperties>
</file>