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D52A7" w:rsidR="0007263F" w:rsidP="2D4173C8" w:rsidRDefault="2D4173C8" w14:paraId="443B65B2" w14:textId="7759008C">
      <w:pPr>
        <w:pStyle w:val="Title"/>
        <w:rPr>
          <w:sz w:val="72"/>
          <w:szCs w:val="72"/>
          <w:u w:val="single"/>
          <w:lang w:val="nl"/>
        </w:rPr>
      </w:pPr>
      <w:r w:rsidRPr="319E9626" w:rsidR="319E9626">
        <w:rPr>
          <w:sz w:val="72"/>
          <w:szCs w:val="72"/>
          <w:u w:val="single"/>
          <w:lang w:val="nl"/>
        </w:rPr>
        <w:t>Cmdlets PowerShell 5</w:t>
      </w:r>
    </w:p>
    <w:p w:rsidR="003D52A7" w:rsidP="003D52A7" w:rsidRDefault="003D52A7" w14:paraId="35B94584" w14:textId="77777777">
      <w:pPr>
        <w:rPr>
          <w:lang w:val="nl"/>
        </w:rPr>
      </w:pPr>
    </w:p>
    <w:p w:rsidR="7AB0605E" w:rsidP="7AB0605E" w:rsidRDefault="7AB0605E" w14:paraId="387BA5A4" w14:textId="087660CD">
      <w:pPr>
        <w:pStyle w:val="Heading1"/>
        <w:spacing w:before="240"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6"/>
          <w:szCs w:val="36"/>
          <w:lang w:val="nl-NL"/>
        </w:rPr>
      </w:pPr>
      <w:r w:rsidRPr="7AB0605E" w:rsidR="7AB060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>NB: Dit is best lastig, dus zorg dat je je aantekeningen pakt, dan gaat dit helemaal goedkomen</w:t>
      </w:r>
      <w:r w:rsidRPr="7AB0605E" w:rsidR="7AB0605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>J</w:t>
      </w:r>
      <w:r w:rsidRPr="7AB0605E" w:rsidR="7AB060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 xml:space="preserve">. Gebruik je virtuele omgeving and your favorite search engine ! Doe deze in je GoDeploy Lab 10 omgeving </w:t>
      </w:r>
      <w:r w:rsidRPr="7AB0605E" w:rsidR="7AB0605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nl"/>
        </w:rPr>
        <w:t>AZ-</w:t>
      </w:r>
      <w:r w:rsidRPr="7AB0605E" w:rsidR="7AB0605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nl"/>
        </w:rPr>
        <w:t>040T00 (CS) | Lab 10</w:t>
      </w:r>
    </w:p>
    <w:p w:rsidR="7AB0605E" w:rsidP="7AB0605E" w:rsidRDefault="7AB0605E" w14:paraId="01DCA58B" w14:textId="5487897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7AB0605E" w:rsidP="7AB0605E" w:rsidRDefault="7AB0605E" w14:paraId="2F910CAB" w14:textId="6B0DF08A">
      <w:pPr>
        <w:pStyle w:val="Normal"/>
      </w:pPr>
    </w:p>
    <w:p w:rsidRPr="00B77E87" w:rsidR="00B77E87" w:rsidP="07E089B6" w:rsidRDefault="00B77E87" w14:paraId="374D2C6A" w14:textId="519A04F8">
      <w:pPr>
        <w:rPr>
          <w:b w:val="1"/>
          <w:bCs w:val="1"/>
          <w:sz w:val="32"/>
          <w:szCs w:val="32"/>
          <w:u w:val="single"/>
        </w:rPr>
      </w:pPr>
      <w:r w:rsidRPr="07E089B6" w:rsidR="07E089B6">
        <w:rPr>
          <w:b w:val="1"/>
          <w:bCs w:val="1"/>
          <w:sz w:val="32"/>
          <w:szCs w:val="32"/>
          <w:u w:val="single"/>
        </w:rPr>
        <w:t>UITWERKINGEN ONDER DE OPDRACHT</w:t>
      </w:r>
    </w:p>
    <w:p w:rsidR="00B77E87" w:rsidP="00B77E87" w:rsidRDefault="00B77E87" w14:paraId="26ADA6D1" w14:textId="75B5B4B5">
      <w:pPr>
        <w:pStyle w:val="IntenseQuot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LABTIJD </w:t>
      </w:r>
      <w:r w:rsidR="00C065FA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5 </w:t>
      </w:r>
      <w:proofErr w:type="spellStart"/>
      <w:r>
        <w:rPr>
          <w:sz w:val="36"/>
          <w:szCs w:val="36"/>
          <w:lang w:val="en-US"/>
        </w:rPr>
        <w:t>Minuten</w:t>
      </w:r>
      <w:proofErr w:type="spellEnd"/>
    </w:p>
    <w:p w:rsidRPr="003D52A7" w:rsidR="003D52A7" w:rsidP="003D52A7" w:rsidRDefault="003D52A7" w14:paraId="1FACA95A" w14:textId="70EE8F72">
      <w:pPr>
        <w:pStyle w:val="Heading1"/>
        <w:rPr>
          <w:lang w:val="nl"/>
        </w:rPr>
      </w:pPr>
      <w:r w:rsidRPr="319E9626" w:rsidR="319E9626">
        <w:rPr>
          <w:lang w:val="nl"/>
        </w:rPr>
        <w:t>Yes Deja Vu</w:t>
      </w:r>
    </w:p>
    <w:p w:rsidRPr="00B73496" w:rsidR="000A5572" w:rsidP="319E9626" w:rsidRDefault="000A5572" w14:paraId="56E0F434" w14:textId="0603B74A">
      <w:pPr>
        <w:pStyle w:val="Normal"/>
        <w:widowControl w:val="0"/>
        <w:autoSpaceDE w:val="0"/>
        <w:autoSpaceDN w:val="0"/>
        <w:adjustRightInd w:val="0"/>
      </w:pPr>
      <w:r>
        <w:drawing>
          <wp:inline wp14:editId="5F8BE8DE" wp14:anchorId="0BFD1894">
            <wp:extent cx="3333750" cy="2222500"/>
            <wp:effectExtent l="0" t="0" r="0" b="0"/>
            <wp:docPr id="103450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b41ab163b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3496" w:rsidR="000A5572" w:rsidP="319E9626" w:rsidRDefault="000A5572" w14:paraId="43266C14" w14:textId="643EF6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19E9626" w:rsidR="319E9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Maak met PowerShell een mapje aan op LON-CL1 genaamd C:\Source</w:t>
      </w:r>
    </w:p>
    <w:p w:rsidRPr="00B73496" w:rsidR="000A5572" w:rsidP="319E9626" w:rsidRDefault="000A5572" w14:paraId="4E580AA0" w14:textId="1F59B2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19E9626" w:rsidR="319E9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Maak met PowerShell 2 bestandjes aan in de map genaamd C:\Source\1.txt en C:\Source\2.txt</w:t>
      </w:r>
    </w:p>
    <w:p w:rsidRPr="00B73496" w:rsidR="000A5572" w:rsidP="319E9626" w:rsidRDefault="000A5572" w14:paraId="57DFE786" w14:textId="4C9867D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319E9626" w:rsidR="319E9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Maak een mapje aan genaamd C:\Destination in PowerShell</w:t>
      </w:r>
    </w:p>
    <w:p w:rsidRPr="00B73496" w:rsidR="000A5572" w:rsidP="319E9626" w:rsidRDefault="000A5572" w14:paraId="345A3708" w14:textId="12BE568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319E9626" w:rsidR="319E9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Kopieer met een One-Liner (Pipeline) de 2 bestanden C:\Source\1.txt en C:\Source\2.txt naar C:\Destination</w:t>
      </w:r>
    </w:p>
    <w:p w:rsidRPr="00B73496" w:rsidR="000A5572" w:rsidP="319E9626" w:rsidRDefault="000A5572" w14:paraId="7EF2534D" w14:textId="5DC65273">
      <w:pPr>
        <w:pStyle w:val="Normal"/>
        <w:widowControl w:val="0"/>
        <w:autoSpaceDE w:val="0"/>
        <w:autoSpaceDN w:val="0"/>
        <w:adjustRightInd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319E9626" w:rsidR="319E9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####BUT NOW##############################</w:t>
      </w:r>
    </w:p>
    <w:p w:rsidRPr="00B73496" w:rsidR="000A5572" w:rsidP="319E9626" w:rsidRDefault="000A5572" w14:paraId="2CBAA08C" w14:textId="0ABBA78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319E9626" w:rsidR="319E9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Maak met 1 regel de C:\destination leeg met PowerShell</w:t>
      </w:r>
    </w:p>
    <w:p w:rsidRPr="00B73496" w:rsidR="000A5572" w:rsidP="319E9626" w:rsidRDefault="000A5572" w14:paraId="100F89DA" w14:textId="25999D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319E9626" w:rsidR="319E96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Maak 2 bestanden met PowerShell genaamd C:\Source\1.jpg en C:\Source\2.jpg. Je hebt nu 4 bestanden 1.txt,2.txt,1.jpg en 2.jpg</w:t>
      </w:r>
    </w:p>
    <w:p w:rsidRPr="00B73496" w:rsidR="000A5572" w:rsidP="319E9626" w:rsidRDefault="000A5572" w14:paraId="562FAEC2" w14:textId="25C6DFA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07E089B6" w:rsidR="07E08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Kopieer nu in 1 regel de .jpg bestanden naar de C:\destination folder.</w:t>
      </w:r>
    </w:p>
    <w:p w:rsidR="07E089B6" w:rsidP="07E089B6" w:rsidRDefault="07E089B6" w14:paraId="6783237F" w14:textId="0E3C230F">
      <w:pPr>
        <w:pStyle w:val="ListParagraph"/>
        <w:widowControl w:val="0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07E089B6" w:rsidR="07E08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Maak met 1 regel de C:\destination leeg met PowerShell</w:t>
      </w:r>
    </w:p>
    <w:p w:rsidR="07E089B6" w:rsidP="07E089B6" w:rsidRDefault="07E089B6" w14:paraId="0A541000" w14:textId="79B313AB">
      <w:pPr>
        <w:pStyle w:val="ListParagraph"/>
        <w:widowControl w:val="0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07E089B6" w:rsidR="07E08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Maak 2 bestanden met PowerShell genaamd C:\Source\1.bmp en C:\Source\2.bmp</w:t>
      </w:r>
    </w:p>
    <w:p w:rsidR="07E089B6" w:rsidP="07E089B6" w:rsidRDefault="07E089B6" w14:paraId="7A8702DF" w14:textId="76458D82">
      <w:pPr>
        <w:pStyle w:val="ListParagraph"/>
        <w:widowControl w:val="0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</w:pPr>
      <w:r w:rsidRPr="07E089B6" w:rsidR="07E08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"/>
        </w:rPr>
        <w:t>Kopieer nu in 1 regel de .jpg en .bmp naar de C:\destination folder</w:t>
      </w:r>
    </w:p>
    <w:p w:rsidRPr="00B73496" w:rsidR="000A5572" w:rsidP="319E9626" w:rsidRDefault="000A5572" w14:paraId="45BDD287" w14:textId="6936A721">
      <w:pPr>
        <w:pStyle w:val="ListParagraph"/>
        <w:widowControl w:val="0"/>
        <w:autoSpaceDE w:val="0"/>
        <w:autoSpaceDN w:val="0"/>
        <w:adjustRightInd w:val="0"/>
        <w:rPr>
          <w:sz w:val="32"/>
          <w:szCs w:val="32"/>
          <w:lang w:val="nl"/>
        </w:rPr>
      </w:pPr>
    </w:p>
    <w:p w:rsidRPr="00B73496" w:rsidR="003D52A7" w:rsidP="00A23083" w:rsidRDefault="003D52A7" w14:paraId="1E425D16" w14:textId="77777777" w14:noSpellErr="1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nl"/>
        </w:rPr>
      </w:pPr>
    </w:p>
    <w:p w:rsidR="07E089B6" w:rsidP="07E089B6" w:rsidRDefault="07E089B6" w14:paraId="0F96D2D6" w14:textId="4C314155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b w:val="1"/>
          <w:bCs w:val="1"/>
          <w:sz w:val="36"/>
          <w:szCs w:val="36"/>
          <w:lang w:val="nl"/>
        </w:rPr>
      </w:pPr>
      <w:r w:rsidRPr="07E089B6" w:rsidR="07E089B6">
        <w:rPr>
          <w:rFonts w:ascii="Calibri" w:hAnsi="Calibri" w:cs="Calibri"/>
          <w:b w:val="1"/>
          <w:bCs w:val="1"/>
          <w:sz w:val="36"/>
          <w:szCs w:val="36"/>
          <w:lang w:val="nl"/>
        </w:rPr>
        <w:t>UITWERKINGEN</w:t>
      </w:r>
    </w:p>
    <w:p w:rsidR="07E089B6" w:rsidP="07E089B6" w:rsidRDefault="07E089B6" w14:paraId="48FC4586" w14:textId="6F106EAF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</w:p>
    <w:p w:rsidR="07E089B6" w:rsidP="07E089B6" w:rsidRDefault="07E089B6" w14:paraId="1E62E5F2" w14:textId="20A8E502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#1</w:t>
      </w:r>
    </w:p>
    <w:p w:rsidR="07E089B6" w:rsidP="07E089B6" w:rsidRDefault="07E089B6" w14:paraId="11121637" w14:textId="33A17E91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0CF6B17B" w14:textId="6C10CD05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New-Item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ItemType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Directory</w:t>
      </w:r>
    </w:p>
    <w:p w:rsidR="07E089B6" w:rsidP="07E089B6" w:rsidRDefault="07E089B6" w14:paraId="6F100DD1" w14:textId="2781E548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22C7413D" w14:textId="45D273D9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#2</w:t>
      </w:r>
    </w:p>
    <w:p w:rsidR="07E089B6" w:rsidP="07E089B6" w:rsidRDefault="07E089B6" w14:paraId="7EDD4288" w14:textId="36FDCD3B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New-Item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C:\source\1.txt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ItemType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File</w:t>
      </w:r>
    </w:p>
    <w:p w:rsidR="07E089B6" w:rsidP="07E089B6" w:rsidRDefault="07E089B6" w14:paraId="0AAD3470" w14:textId="5D1757BB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New-Item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C:\source\2.txt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ItemType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File</w:t>
      </w:r>
    </w:p>
    <w:p w:rsidR="07E089B6" w:rsidP="07E089B6" w:rsidRDefault="07E089B6" w14:paraId="3D18A084" w14:textId="7D7AE42A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19ED5472" w14:textId="3B079957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#3</w:t>
      </w:r>
    </w:p>
    <w:p w:rsidR="07E089B6" w:rsidP="07E089B6" w:rsidRDefault="07E089B6" w14:paraId="3595FE9A" w14:textId="07936A8A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New-Item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C:\destination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ItemType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Directory</w:t>
      </w:r>
    </w:p>
    <w:p w:rsidR="07E089B6" w:rsidP="07E089B6" w:rsidRDefault="07E089B6" w14:paraId="3CBD8A01" w14:textId="66F85CA7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2A2F74B6" w14:textId="13506C26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099FCC6B" w14:textId="40E22062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#4</w:t>
      </w:r>
    </w:p>
    <w:p w:rsidR="07E089B6" w:rsidP="07E089B6" w:rsidRDefault="07E089B6" w14:paraId="07C4E69E" w14:textId="2AF4F482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Get-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ChildItem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 | Copy-Item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Destination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C:\destination</w:t>
      </w:r>
    </w:p>
    <w:p w:rsidR="07E089B6" w:rsidP="07E089B6" w:rsidRDefault="07E089B6" w14:paraId="56EF1591" w14:textId="06B4889E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3C6F9F1B" w14:textId="66385CFB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797C32A1" w14:textId="79DD900B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#5</w:t>
      </w:r>
    </w:p>
    <w:p w:rsidR="07E089B6" w:rsidP="07E089B6" w:rsidRDefault="07E089B6" w14:paraId="53D483EF" w14:textId="1ACDDF2F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54F87ED8" w14:textId="64AE4B3C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77314254" w14:textId="5236AC29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Get-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ChildItem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 | 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Remove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-Item -Force</w:t>
      </w:r>
    </w:p>
    <w:p w:rsidR="07E089B6" w:rsidP="07E089B6" w:rsidRDefault="07E089B6" w14:paraId="6EDB1827" w14:textId="640BF69E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0DF0607A" w14:textId="4826F42C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#6</w:t>
      </w:r>
    </w:p>
    <w:p w:rsidR="07E089B6" w:rsidP="07E089B6" w:rsidRDefault="07E089B6" w14:paraId="794844BD" w14:textId="304935AE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279BC8DE" w14:textId="0D9251B0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New-Item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C:\source\1.jpg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ItemType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File</w:t>
      </w:r>
    </w:p>
    <w:p w:rsidR="07E089B6" w:rsidP="07E089B6" w:rsidRDefault="07E089B6" w14:paraId="69770985" w14:textId="037EBA85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New-Item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C:\source\2.jpg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ItemType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File</w:t>
      </w:r>
    </w:p>
    <w:p w:rsidR="07E089B6" w:rsidP="07E089B6" w:rsidRDefault="07E089B6" w14:paraId="064C7E24" w14:textId="2A97B303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5E14D4AF" w14:textId="2BB5814E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069921BA" w14:textId="30F52CD3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#7</w:t>
      </w:r>
    </w:p>
    <w:p w:rsidR="07E089B6" w:rsidP="07E089B6" w:rsidRDefault="07E089B6" w14:paraId="78368C2E" w14:textId="7125BCF5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14AFAD81" w14:textId="2005C2D7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Get-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ChildItem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 | 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Where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-Object {$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PSItem.Extension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eq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'.jpg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' }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| Copy-Item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Destination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C:\destination</w:t>
      </w:r>
    </w:p>
    <w:p w:rsidR="07E089B6" w:rsidP="07E089B6" w:rsidRDefault="07E089B6" w14:paraId="309B26A7" w14:textId="4CEF8EE6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25441695" w14:textId="72CAED2D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#8</w:t>
      </w:r>
    </w:p>
    <w:p w:rsidR="07E089B6" w:rsidP="07E089B6" w:rsidRDefault="07E089B6" w14:paraId="1E5AE9DD" w14:textId="28ED6AD1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16C703D5" w14:textId="569C1231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Get-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ChildItem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 | 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Remove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-Item -Force</w:t>
      </w:r>
    </w:p>
    <w:p w:rsidR="07E089B6" w:rsidP="07E089B6" w:rsidRDefault="07E089B6" w14:paraId="480D1FC0" w14:textId="78DE572C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197D9130" w14:textId="7FCDDD1A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#9</w:t>
      </w:r>
    </w:p>
    <w:p w:rsidR="07E089B6" w:rsidP="07E089B6" w:rsidRDefault="07E089B6" w14:paraId="7E8C6BD2" w14:textId="0DB59D6F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528A7E9B" w14:textId="73C63329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6D432A60" w14:textId="475EA384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New-Item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C:\source\1.bmp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ItemType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File</w:t>
      </w:r>
    </w:p>
    <w:p w:rsidR="07E089B6" w:rsidP="07E089B6" w:rsidRDefault="07E089B6" w14:paraId="69C4DA5F" w14:textId="1026B2EE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New-Item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C:\source\2.bmp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ItemType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File</w:t>
      </w:r>
    </w:p>
    <w:p w:rsidR="07E089B6" w:rsidP="07E089B6" w:rsidRDefault="07E089B6" w14:paraId="47137D1F" w14:textId="66C8CD05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12FDA12F" w14:textId="2728C4E7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2E375D54" w14:textId="05A3306D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#10</w:t>
      </w:r>
    </w:p>
    <w:p w:rsidR="07E089B6" w:rsidP="07E089B6" w:rsidRDefault="07E089B6" w14:paraId="5B7A5DA0" w14:textId="68B885C0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3734098B" w14:textId="4D549E0C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</w:t>
      </w:r>
    </w:p>
    <w:p w:rsidR="07E089B6" w:rsidP="07E089B6" w:rsidRDefault="07E089B6" w14:paraId="4B75F793" w14:textId="7201E883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  <w:r w:rsidRPr="07E089B6" w:rsidR="07E089B6">
        <w:rPr>
          <w:rFonts w:ascii="Calibri" w:hAnsi="Calibri" w:cs="Calibri"/>
          <w:sz w:val="28"/>
          <w:szCs w:val="28"/>
          <w:lang w:val="nl"/>
        </w:rPr>
        <w:t>Get-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ChildItem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Path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C:\source | 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Where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-Object {$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PSItem.Extension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eq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'.jpg' -or $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PSItem.Extension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eq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'.bmp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' }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| Copy-Item -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>Destination</w:t>
      </w:r>
      <w:r w:rsidRPr="07E089B6" w:rsidR="07E089B6">
        <w:rPr>
          <w:rFonts w:ascii="Calibri" w:hAnsi="Calibri" w:cs="Calibri"/>
          <w:sz w:val="28"/>
          <w:szCs w:val="28"/>
          <w:lang w:val="nl"/>
        </w:rPr>
        <w:t xml:space="preserve"> C:\destination</w:t>
      </w:r>
    </w:p>
    <w:p w:rsidR="07E089B6" w:rsidP="07E089B6" w:rsidRDefault="07E089B6" w14:paraId="325472B2" w14:textId="6050D4D2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</w:p>
    <w:p w:rsidR="07E089B6" w:rsidP="07E089B6" w:rsidRDefault="07E089B6" w14:paraId="662FFAAD" w14:textId="2097DF14">
      <w:pPr>
        <w:pStyle w:val="ListParagraph"/>
        <w:bidi w:val="0"/>
        <w:spacing w:before="0" w:beforeAutospacing="off" w:after="200" w:afterAutospacing="off" w:line="276" w:lineRule="auto"/>
        <w:ind w:left="720" w:right="0"/>
        <w:jc w:val="left"/>
        <w:rPr>
          <w:rFonts w:ascii="Calibri" w:hAnsi="Calibri" w:cs="Calibri"/>
          <w:sz w:val="28"/>
          <w:szCs w:val="28"/>
          <w:lang w:val="nl"/>
        </w:rPr>
      </w:pPr>
    </w:p>
    <w:p w:rsidR="0B06A394" w:rsidP="07E089B6" w:rsidRDefault="0B06A394" w14:paraId="2308DEAE" w14:textId="60755C38">
      <w:pPr>
        <w:pStyle w:val="Normal"/>
        <w:rPr>
          <w:sz w:val="28"/>
          <w:szCs w:val="28"/>
          <w:lang w:val="nl"/>
        </w:rPr>
      </w:pPr>
    </w:p>
    <w:p w:rsidR="0B06A394" w:rsidP="07E089B6" w:rsidRDefault="0B06A394" w14:paraId="0F9271FB" w14:textId="5FFF5FD6">
      <w:pPr>
        <w:pStyle w:val="Normal"/>
        <w:rPr>
          <w:sz w:val="28"/>
          <w:szCs w:val="28"/>
        </w:rPr>
      </w:pPr>
    </w:p>
    <w:sectPr w:rsidRPr="00B73496" w:rsidR="003D52A7">
      <w:pgSz w:w="12240" w:h="15840" w:orient="portrait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nsid w:val="f6ab3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5A5D77"/>
    <w:multiLevelType w:val="hybridMultilevel"/>
    <w:tmpl w:val="E0FCE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0E18"/>
    <w:multiLevelType w:val="hybridMultilevel"/>
    <w:tmpl w:val="8A1E46D6"/>
    <w:lvl w:ilvl="0" w:tplc="A77EF7BC">
      <w:start w:val="1"/>
      <w:numFmt w:val="decimal"/>
      <w:lvlText w:val="%1."/>
      <w:lvlJc w:val="left"/>
      <w:pPr>
        <w:ind w:left="644" w:hanging="360"/>
      </w:pPr>
      <w:rPr>
        <w:rFonts w:hint="default" w:ascii="Times New Roman" w:hAnsi="Times New Roman" w:cs="Times New Roman"/>
        <w:sz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3">
    <w:abstractNumId w:val="2"/>
  </w: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A9"/>
    <w:rsid w:val="0007263F"/>
    <w:rsid w:val="000A5572"/>
    <w:rsid w:val="000D0530"/>
    <w:rsid w:val="00190E54"/>
    <w:rsid w:val="003C527D"/>
    <w:rsid w:val="003D52A7"/>
    <w:rsid w:val="004A324A"/>
    <w:rsid w:val="004B4133"/>
    <w:rsid w:val="00511B79"/>
    <w:rsid w:val="00534C4E"/>
    <w:rsid w:val="00575AA9"/>
    <w:rsid w:val="00842D41"/>
    <w:rsid w:val="0085467F"/>
    <w:rsid w:val="0086244C"/>
    <w:rsid w:val="0086698E"/>
    <w:rsid w:val="00896F24"/>
    <w:rsid w:val="009A2EE0"/>
    <w:rsid w:val="00A00D10"/>
    <w:rsid w:val="00A23083"/>
    <w:rsid w:val="00AD57EF"/>
    <w:rsid w:val="00B73496"/>
    <w:rsid w:val="00B77E87"/>
    <w:rsid w:val="00C065FA"/>
    <w:rsid w:val="00C067F9"/>
    <w:rsid w:val="00C35C92"/>
    <w:rsid w:val="00D93084"/>
    <w:rsid w:val="00DD11D7"/>
    <w:rsid w:val="00E92DD3"/>
    <w:rsid w:val="00F235B8"/>
    <w:rsid w:val="00F24373"/>
    <w:rsid w:val="00F36E34"/>
    <w:rsid w:val="00F46FF0"/>
    <w:rsid w:val="03908587"/>
    <w:rsid w:val="07E089B6"/>
    <w:rsid w:val="0B06A394"/>
    <w:rsid w:val="1F55FD4C"/>
    <w:rsid w:val="2D4173C8"/>
    <w:rsid w:val="319E9626"/>
    <w:rsid w:val="4D922789"/>
    <w:rsid w:val="6950D042"/>
    <w:rsid w:val="6AA692F9"/>
    <w:rsid w:val="723EFC36"/>
    <w:rsid w:val="7AB0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01F8F1"/>
  <w15:docId w15:val="{551F9B53-E276-4DCB-8377-2B3EC2516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467F"/>
  </w:style>
  <w:style w:type="paragraph" w:styleId="Heading1">
    <w:name w:val="heading 1"/>
    <w:basedOn w:val="Normal"/>
    <w:next w:val="Normal"/>
    <w:link w:val="Heading1Char"/>
    <w:uiPriority w:val="9"/>
    <w:qFormat/>
    <w:rsid w:val="003D52A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527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52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D52A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87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7E8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a7b41ab163b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Trainee 4IT</lastModifiedBy>
  <revision>25</revision>
  <dcterms:created xsi:type="dcterms:W3CDTF">2017-03-15T12:01:00.0000000Z</dcterms:created>
  <dcterms:modified xsi:type="dcterms:W3CDTF">2023-01-26T16:29:15.9054755Z</dcterms:modified>
</coreProperties>
</file>