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CF4EA3" w:rsidR="007A5283" w:rsidP="036766E5" w:rsidRDefault="036766E5" w14:paraId="1A6A92EB" w14:textId="2A18C048">
      <w:pPr>
        <w:pStyle w:val="Title"/>
        <w:rPr>
          <w:b/>
          <w:bCs/>
          <w:u w:val="single"/>
          <w:lang w:val="en-US"/>
        </w:rPr>
      </w:pPr>
      <w:r w:rsidRPr="00CF4EA3">
        <w:rPr>
          <w:b/>
          <w:bCs/>
          <w:u w:val="single"/>
          <w:lang w:val="en-US"/>
        </w:rPr>
        <w:t xml:space="preserve">PowerShell </w:t>
      </w:r>
      <w:proofErr w:type="spellStart"/>
      <w:r w:rsidR="004A5B38">
        <w:rPr>
          <w:b/>
          <w:bCs/>
          <w:u w:val="single"/>
          <w:lang w:val="en-US"/>
        </w:rPr>
        <w:t>Herhaling</w:t>
      </w:r>
      <w:proofErr w:type="spellEnd"/>
      <w:r w:rsidR="004A5B38">
        <w:rPr>
          <w:b/>
          <w:bCs/>
          <w:u w:val="single"/>
          <w:lang w:val="en-US"/>
        </w:rPr>
        <w:t xml:space="preserve"> Dag 1</w:t>
      </w:r>
    </w:p>
    <w:p w:rsidRPr="00CF4EA3" w:rsidR="00B3173C" w:rsidP="00B3173C" w:rsidRDefault="00B3173C" w14:paraId="0172EA54" w14:textId="30944207">
      <w:pPr>
        <w:rPr>
          <w:lang w:val="en-US"/>
        </w:rPr>
      </w:pPr>
    </w:p>
    <w:p w:rsidR="126C72E5" w:rsidP="126C72E5" w:rsidRDefault="126C72E5" w14:paraId="54560699" w14:textId="7BFAC165">
      <w:pPr>
        <w:pStyle w:val="Normal"/>
        <w:rPr>
          <w:sz w:val="32"/>
          <w:szCs w:val="32"/>
          <w:lang w:val="en-US"/>
        </w:rPr>
      </w:pPr>
      <w:proofErr w:type="spellStart"/>
      <w:bookmarkStart w:name="_Hlk37920331" w:id="0"/>
      <w:r w:rsidRPr="7BFDDD3C" w:rsidR="7BFDDD3C">
        <w:rPr>
          <w:sz w:val="32"/>
          <w:szCs w:val="32"/>
          <w:lang w:val="en-US"/>
        </w:rPr>
        <w:t>Deze</w:t>
      </w:r>
      <w:r w:rsidRPr="7BFDDD3C" w:rsidR="7BFDDD3C">
        <w:rPr>
          <w:sz w:val="32"/>
          <w:szCs w:val="32"/>
          <w:lang w:val="en-US"/>
        </w:rPr>
        <w:t xml:space="preserve"> is best </w:t>
      </w:r>
      <w:r w:rsidRPr="7BFDDD3C" w:rsidR="7BFDDD3C">
        <w:rPr>
          <w:sz w:val="32"/>
          <w:szCs w:val="32"/>
          <w:lang w:val="en-US"/>
        </w:rPr>
        <w:t>wel</w:t>
      </w:r>
      <w:r w:rsidRPr="7BFDDD3C" w:rsidR="7BFDDD3C">
        <w:rPr>
          <w:sz w:val="32"/>
          <w:szCs w:val="32"/>
          <w:lang w:val="en-US"/>
        </w:rPr>
        <w:t xml:space="preserve"> </w:t>
      </w:r>
      <w:r w:rsidRPr="7BFDDD3C" w:rsidR="7BFDDD3C">
        <w:rPr>
          <w:sz w:val="32"/>
          <w:szCs w:val="32"/>
          <w:lang w:val="en-US"/>
        </w:rPr>
        <w:t>lastig</w:t>
      </w:r>
      <w:r w:rsidRPr="7BFDDD3C" w:rsidR="7BFDDD3C">
        <w:rPr>
          <w:sz w:val="32"/>
          <w:szCs w:val="32"/>
          <w:lang w:val="en-US"/>
        </w:rPr>
        <w:t xml:space="preserve">. Doel is </w:t>
      </w:r>
      <w:r w:rsidRPr="7BFDDD3C" w:rsidR="7BFDDD3C">
        <w:rPr>
          <w:sz w:val="32"/>
          <w:szCs w:val="32"/>
          <w:lang w:val="en-US"/>
        </w:rPr>
        <w:t>hier</w:t>
      </w:r>
      <w:r w:rsidRPr="7BFDDD3C" w:rsidR="7BFDDD3C">
        <w:rPr>
          <w:sz w:val="32"/>
          <w:szCs w:val="32"/>
          <w:lang w:val="en-US"/>
        </w:rPr>
        <w:t xml:space="preserve"> van </w:t>
      </w:r>
      <w:r w:rsidRPr="7BFDDD3C" w:rsidR="7BFDDD3C">
        <w:rPr>
          <w:sz w:val="32"/>
          <w:szCs w:val="32"/>
          <w:lang w:val="en-US"/>
        </w:rPr>
        <w:t>te</w:t>
      </w:r>
      <w:r w:rsidRPr="7BFDDD3C" w:rsidR="7BFDDD3C">
        <w:rPr>
          <w:sz w:val="32"/>
          <w:szCs w:val="32"/>
          <w:lang w:val="en-US"/>
        </w:rPr>
        <w:t xml:space="preserve"> </w:t>
      </w:r>
      <w:r w:rsidRPr="7BFDDD3C" w:rsidR="7BFDDD3C">
        <w:rPr>
          <w:sz w:val="32"/>
          <w:szCs w:val="32"/>
          <w:lang w:val="en-US"/>
        </w:rPr>
        <w:t>leren</w:t>
      </w:r>
      <w:r w:rsidRPr="7BFDDD3C" w:rsidR="7BFDDD3C">
        <w:rPr>
          <w:sz w:val="32"/>
          <w:szCs w:val="32"/>
          <w:lang w:val="en-US"/>
        </w:rPr>
        <w:t xml:space="preserve">. </w:t>
      </w:r>
      <w:r w:rsidRPr="7BFDDD3C" w:rsidR="7BFDDD3C">
        <w:rPr>
          <w:sz w:val="32"/>
          <w:szCs w:val="32"/>
          <w:lang w:val="en-US"/>
        </w:rPr>
        <w:t>Eerst</w:t>
      </w:r>
      <w:r w:rsidRPr="7BFDDD3C" w:rsidR="7BFDDD3C">
        <w:rPr>
          <w:sz w:val="32"/>
          <w:szCs w:val="32"/>
          <w:lang w:val="en-US"/>
        </w:rPr>
        <w:t xml:space="preserve"> </w:t>
      </w:r>
      <w:r w:rsidRPr="7BFDDD3C" w:rsidR="7BFDDD3C">
        <w:rPr>
          <w:sz w:val="32"/>
          <w:szCs w:val="32"/>
          <w:lang w:val="en-US"/>
        </w:rPr>
        <w:t>nadenken</w:t>
      </w:r>
      <w:r w:rsidRPr="7BFDDD3C" w:rsidR="7BFDDD3C">
        <w:rPr>
          <w:sz w:val="32"/>
          <w:szCs w:val="32"/>
          <w:lang w:val="en-US"/>
        </w:rPr>
        <w:t xml:space="preserve"> over het </w:t>
      </w:r>
      <w:r w:rsidRPr="7BFDDD3C" w:rsidR="7BFDDD3C">
        <w:rPr>
          <w:sz w:val="32"/>
          <w:szCs w:val="32"/>
          <w:lang w:val="en-US"/>
        </w:rPr>
        <w:t>probleem</w:t>
      </w:r>
      <w:r w:rsidRPr="7BFDDD3C" w:rsidR="7BFDDD3C">
        <w:rPr>
          <w:sz w:val="32"/>
          <w:szCs w:val="32"/>
          <w:lang w:val="en-US"/>
        </w:rPr>
        <w:t xml:space="preserve"> </w:t>
      </w:r>
      <w:r w:rsidRPr="7BFDDD3C" w:rsidR="7BFDDD3C">
        <w:rPr>
          <w:sz w:val="32"/>
          <w:szCs w:val="32"/>
          <w:lang w:val="en-US"/>
        </w:rPr>
        <w:t>en</w:t>
      </w:r>
      <w:r w:rsidRPr="7BFDDD3C" w:rsidR="7BFDDD3C">
        <w:rPr>
          <w:sz w:val="32"/>
          <w:szCs w:val="32"/>
          <w:lang w:val="en-US"/>
        </w:rPr>
        <w:t xml:space="preserve"> </w:t>
      </w:r>
      <w:r w:rsidRPr="7BFDDD3C" w:rsidR="7BFDDD3C">
        <w:rPr>
          <w:sz w:val="32"/>
          <w:szCs w:val="32"/>
          <w:lang w:val="en-US"/>
        </w:rPr>
        <w:t>daarna</w:t>
      </w:r>
      <w:r w:rsidRPr="7BFDDD3C" w:rsidR="7BFDDD3C">
        <w:rPr>
          <w:sz w:val="32"/>
          <w:szCs w:val="32"/>
          <w:lang w:val="en-US"/>
        </w:rPr>
        <w:t xml:space="preserve"> </w:t>
      </w:r>
      <w:r w:rsidRPr="7BFDDD3C" w:rsidR="7BFDDD3C">
        <w:rPr>
          <w:sz w:val="32"/>
          <w:szCs w:val="32"/>
          <w:lang w:val="en-US"/>
        </w:rPr>
        <w:t>bespreken</w:t>
      </w:r>
      <w:r w:rsidRPr="7BFDDD3C" w:rsidR="7BFDDD3C">
        <w:rPr>
          <w:sz w:val="32"/>
          <w:szCs w:val="32"/>
          <w:lang w:val="en-US"/>
        </w:rPr>
        <w:t xml:space="preserve"> </w:t>
      </w:r>
      <w:r w:rsidRPr="7BFDDD3C" w:rsidR="7BFDDD3C">
        <w:rPr>
          <w:sz w:val="32"/>
          <w:szCs w:val="32"/>
          <w:lang w:val="en-US"/>
        </w:rPr>
        <w:t>werkt</w:t>
      </w:r>
      <w:r w:rsidRPr="7BFDDD3C" w:rsidR="7BFDDD3C">
        <w:rPr>
          <w:sz w:val="32"/>
          <w:szCs w:val="32"/>
          <w:lang w:val="en-US"/>
        </w:rPr>
        <w:t xml:space="preserve"> </w:t>
      </w:r>
      <w:r w:rsidRPr="7BFDDD3C" w:rsidR="7BFDDD3C">
        <w:rPr>
          <w:sz w:val="32"/>
          <w:szCs w:val="32"/>
          <w:lang w:val="en-US"/>
        </w:rPr>
        <w:t>goed</w:t>
      </w:r>
      <w:r w:rsidRPr="7BFDDD3C" w:rsidR="7BFDDD3C">
        <w:rPr>
          <w:sz w:val="32"/>
          <w:szCs w:val="32"/>
          <w:lang w:val="en-US"/>
        </w:rPr>
        <w:t xml:space="preserve"> om het </w:t>
      </w:r>
      <w:r w:rsidRPr="7BFDDD3C" w:rsidR="7BFDDD3C">
        <w:rPr>
          <w:sz w:val="32"/>
          <w:szCs w:val="32"/>
          <w:lang w:val="en-US"/>
        </w:rPr>
        <w:t>te</w:t>
      </w:r>
      <w:r w:rsidRPr="7BFDDD3C" w:rsidR="7BFDDD3C">
        <w:rPr>
          <w:sz w:val="32"/>
          <w:szCs w:val="32"/>
          <w:lang w:val="en-US"/>
        </w:rPr>
        <w:t xml:space="preserve"> </w:t>
      </w:r>
      <w:r w:rsidRPr="7BFDDD3C" w:rsidR="7BFDDD3C">
        <w:rPr>
          <w:sz w:val="32"/>
          <w:szCs w:val="32"/>
          <w:lang w:val="en-US"/>
        </w:rPr>
        <w:t>onthouden</w:t>
      </w:r>
      <w:r w:rsidRPr="7BFDDD3C" w:rsidR="7BFDDD3C">
        <w:rPr>
          <w:sz w:val="32"/>
          <w:szCs w:val="32"/>
          <w:lang w:val="en-US"/>
        </w:rPr>
        <w:t>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B3173C" w:rsidP="00B3173C" w:rsidRDefault="00B3173C" w14:paraId="6088D71B" w14:textId="0BABE61D">
      <w:pPr>
        <w:rPr>
          <w:lang w:val="en-US"/>
        </w:rPr>
      </w:pPr>
      <w:r w:rsidRPr="126C72E5" w:rsidR="126C72E5">
        <w:rPr>
          <w:lang w:val="en-US"/>
        </w:rPr>
        <w:t>--------------------------------------------------------------------------------------------------------------------------------------</w:t>
      </w:r>
    </w:p>
    <w:p w:rsidR="00B3173C" w:rsidP="00B3173C" w:rsidRDefault="00B3173C" w14:paraId="7CB10BBC" w14:textId="1DD0F94E">
      <w:pPr>
        <w:pStyle w:val="IntenseQuote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LABTIJD </w:t>
      </w:r>
      <w:r w:rsidR="0075613C">
        <w:rPr>
          <w:sz w:val="36"/>
          <w:szCs w:val="36"/>
          <w:lang w:val="en-US"/>
        </w:rPr>
        <w:t>45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Minuten</w:t>
      </w:r>
      <w:proofErr w:type="spellEnd"/>
    </w:p>
    <w:p w:rsidRPr="00B3173C" w:rsidR="00B3173C" w:rsidP="60A0D84A" w:rsidRDefault="00B3173C" w14:paraId="13EB828E" w14:textId="01C84DD5">
      <w:pPr>
        <w:rPr>
          <w:b w:val="1"/>
          <w:bCs w:val="1"/>
          <w:sz w:val="32"/>
          <w:szCs w:val="32"/>
        </w:rPr>
      </w:pPr>
      <w:r w:rsidRPr="60A0D84A" w:rsidR="60A0D84A">
        <w:rPr>
          <w:b w:val="1"/>
          <w:bCs w:val="1"/>
          <w:sz w:val="32"/>
          <w:szCs w:val="32"/>
        </w:rPr>
        <w:t>UITWERKINGEN IN SCRIPT PowerShellHerhalingdag1.ps1 in mainshare dag2 en hieronder</w:t>
      </w:r>
    </w:p>
    <w:bookmarkEnd w:id="0"/>
    <w:p w:rsidR="007A5283" w:rsidP="007A5283" w:rsidRDefault="007A5283" w14:paraId="7243A071" w14:textId="77777777">
      <w:pPr>
        <w:pStyle w:val="ListParagraph"/>
        <w:spacing w:after="160" w:line="252" w:lineRule="auto"/>
        <w:rPr>
          <w:sz w:val="28"/>
          <w:szCs w:val="28"/>
        </w:rPr>
      </w:pPr>
    </w:p>
    <w:p w:rsidR="00CF4EA3" w:rsidP="005F54C1" w:rsidRDefault="004A5B38" w14:paraId="678CDF2D" w14:textId="484EBBC5">
      <w:pPr>
        <w:pStyle w:val="ListParagraph"/>
        <w:numPr>
          <w:ilvl w:val="0"/>
          <w:numId w:val="1"/>
        </w:numPr>
        <w:spacing w:after="160" w:line="252" w:lineRule="auto"/>
        <w:rPr>
          <w:sz w:val="32"/>
          <w:szCs w:val="32"/>
        </w:rPr>
      </w:pPr>
      <w:r>
        <w:rPr>
          <w:sz w:val="32"/>
          <w:szCs w:val="32"/>
        </w:rPr>
        <w:t xml:space="preserve">Start handmatig </w:t>
      </w:r>
      <w:proofErr w:type="spellStart"/>
      <w:r>
        <w:rPr>
          <w:sz w:val="32"/>
          <w:szCs w:val="32"/>
        </w:rPr>
        <w:t>notepad</w:t>
      </w:r>
      <w:proofErr w:type="spellEnd"/>
      <w:r>
        <w:rPr>
          <w:sz w:val="32"/>
          <w:szCs w:val="32"/>
        </w:rPr>
        <w:t xml:space="preserve"> op.</w:t>
      </w:r>
    </w:p>
    <w:p w:rsidR="004A5B38" w:rsidP="005F54C1" w:rsidRDefault="004A5B38" w14:paraId="0F8642DF" w14:textId="69259B83">
      <w:pPr>
        <w:pStyle w:val="ListParagraph"/>
        <w:numPr>
          <w:ilvl w:val="0"/>
          <w:numId w:val="1"/>
        </w:numPr>
        <w:spacing w:after="160" w:line="252" w:lineRule="auto"/>
        <w:rPr>
          <w:sz w:val="32"/>
          <w:szCs w:val="32"/>
        </w:rPr>
      </w:pPr>
      <w:r>
        <w:rPr>
          <w:sz w:val="32"/>
          <w:szCs w:val="32"/>
        </w:rPr>
        <w:t xml:space="preserve">Sluit </w:t>
      </w:r>
      <w:proofErr w:type="spellStart"/>
      <w:r>
        <w:rPr>
          <w:sz w:val="32"/>
          <w:szCs w:val="32"/>
        </w:rPr>
        <w:t>Notepad</w:t>
      </w:r>
      <w:proofErr w:type="spellEnd"/>
      <w:r>
        <w:rPr>
          <w:sz w:val="32"/>
          <w:szCs w:val="32"/>
        </w:rPr>
        <w:t xml:space="preserve"> met </w:t>
      </w:r>
      <w:proofErr w:type="spellStart"/>
      <w:r>
        <w:rPr>
          <w:sz w:val="32"/>
          <w:szCs w:val="32"/>
        </w:rPr>
        <w:t>PowerShell</w:t>
      </w:r>
      <w:proofErr w:type="spellEnd"/>
    </w:p>
    <w:p w:rsidRPr="004A5B38" w:rsidR="004A5B38" w:rsidP="005F54C1" w:rsidRDefault="0065435F" w14:paraId="62CBE7E0" w14:textId="1AB338B8">
      <w:pPr>
        <w:pStyle w:val="ListParagraph"/>
        <w:numPr>
          <w:ilvl w:val="0"/>
          <w:numId w:val="1"/>
        </w:numPr>
        <w:spacing w:after="160" w:line="252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>Zet</w:t>
      </w:r>
      <w:r w:rsidR="004A5B38">
        <w:rPr>
          <w:sz w:val="32"/>
          <w:szCs w:val="32"/>
        </w:rPr>
        <w:t xml:space="preserve"> alle processen waarvan de handles groter zijn dan 100 in een tekstbestand die heet </w:t>
      </w:r>
      <w:r w:rsidRPr="004A5B38" w:rsidR="004A5B38">
        <w:rPr>
          <w:b/>
          <w:bCs/>
          <w:sz w:val="32"/>
          <w:szCs w:val="32"/>
        </w:rPr>
        <w:t>ProcessBigger100.txt</w:t>
      </w:r>
    </w:p>
    <w:p w:rsidRPr="0003027D" w:rsidR="005F54C1" w:rsidP="005F54C1" w:rsidRDefault="0003027D" w14:paraId="076DDDA9" w14:textId="5B39A2D2">
      <w:pPr>
        <w:pStyle w:val="ListParagraph"/>
        <w:numPr>
          <w:ilvl w:val="0"/>
          <w:numId w:val="1"/>
        </w:numPr>
        <w:spacing w:after="160" w:line="252" w:lineRule="auto"/>
        <w:rPr>
          <w:sz w:val="32"/>
          <w:szCs w:val="32"/>
        </w:rPr>
      </w:pPr>
      <w:r>
        <w:rPr>
          <w:sz w:val="32"/>
          <w:szCs w:val="32"/>
        </w:rPr>
        <w:t xml:space="preserve">Maak een mapje genaamd </w:t>
      </w:r>
      <w:r w:rsidRPr="0003027D">
        <w:rPr>
          <w:b/>
          <w:bCs/>
          <w:sz w:val="32"/>
          <w:szCs w:val="32"/>
        </w:rPr>
        <w:t>C:\Files</w:t>
      </w:r>
    </w:p>
    <w:p w:rsidRPr="0003027D" w:rsidR="0003027D" w:rsidP="005F54C1" w:rsidRDefault="0003027D" w14:paraId="4D2848C0" w14:textId="08B4197D">
      <w:pPr>
        <w:pStyle w:val="ListParagraph"/>
        <w:numPr>
          <w:ilvl w:val="0"/>
          <w:numId w:val="1"/>
        </w:numPr>
        <w:spacing w:after="160" w:line="252" w:lineRule="auto"/>
        <w:rPr>
          <w:sz w:val="32"/>
          <w:szCs w:val="32"/>
        </w:rPr>
      </w:pPr>
      <w:r w:rsidRPr="0003027D">
        <w:rPr>
          <w:sz w:val="32"/>
          <w:szCs w:val="32"/>
        </w:rPr>
        <w:t xml:space="preserve">Maak 4 bestanden aan in de map </w:t>
      </w:r>
      <w:r w:rsidRPr="0003027D">
        <w:rPr>
          <w:b/>
          <w:bCs/>
          <w:sz w:val="32"/>
          <w:szCs w:val="32"/>
        </w:rPr>
        <w:t>C:\files</w:t>
      </w:r>
      <w:r w:rsidRPr="0003027D">
        <w:rPr>
          <w:sz w:val="32"/>
          <w:szCs w:val="32"/>
        </w:rPr>
        <w:t xml:space="preserve"> genaamd 1.txt,2.txt,3.txt en 4.txt</w:t>
      </w:r>
    </w:p>
    <w:p w:rsidRPr="0003027D" w:rsidR="0003027D" w:rsidP="005F54C1" w:rsidRDefault="0003027D" w14:paraId="0042865D" w14:textId="4C4B7623">
      <w:pPr>
        <w:pStyle w:val="ListParagraph"/>
        <w:numPr>
          <w:ilvl w:val="0"/>
          <w:numId w:val="1"/>
        </w:numPr>
        <w:spacing w:after="160" w:line="252" w:lineRule="auto"/>
        <w:rPr>
          <w:sz w:val="32"/>
          <w:szCs w:val="32"/>
        </w:rPr>
      </w:pPr>
      <w:r w:rsidRPr="0003027D">
        <w:rPr>
          <w:sz w:val="32"/>
          <w:szCs w:val="32"/>
        </w:rPr>
        <w:t xml:space="preserve">Verwijder met 1 </w:t>
      </w:r>
      <w:proofErr w:type="spellStart"/>
      <w:r w:rsidRPr="0003027D">
        <w:rPr>
          <w:sz w:val="32"/>
          <w:szCs w:val="32"/>
        </w:rPr>
        <w:t>PowerShell</w:t>
      </w:r>
      <w:proofErr w:type="spellEnd"/>
      <w:r w:rsidRPr="0003027D">
        <w:rPr>
          <w:sz w:val="32"/>
          <w:szCs w:val="32"/>
        </w:rPr>
        <w:t xml:space="preserve"> regel de bestanden in opdracht 5. Dus niet het mapje</w:t>
      </w:r>
      <w:r>
        <w:rPr>
          <w:sz w:val="32"/>
          <w:szCs w:val="32"/>
        </w:rPr>
        <w:t xml:space="preserve"> </w:t>
      </w:r>
      <w:r w:rsidRPr="0003027D">
        <w:rPr>
          <w:b/>
          <w:bCs/>
          <w:sz w:val="32"/>
          <w:szCs w:val="32"/>
        </w:rPr>
        <w:t>C:\files</w:t>
      </w:r>
      <w:r w:rsidRPr="0003027D">
        <w:rPr>
          <w:sz w:val="32"/>
          <w:szCs w:val="32"/>
        </w:rPr>
        <w:t xml:space="preserve"> zelf</w:t>
      </w:r>
    </w:p>
    <w:p w:rsidR="036766E5" w:rsidP="036766E5" w:rsidRDefault="0003027D" w14:paraId="50877B3E" w14:textId="124CB363">
      <w:pPr>
        <w:pStyle w:val="ListParagraph"/>
        <w:numPr>
          <w:ilvl w:val="0"/>
          <w:numId w:val="1"/>
        </w:numPr>
        <w:spacing w:after="160" w:line="252" w:lineRule="auto"/>
        <w:rPr>
          <w:sz w:val="32"/>
          <w:szCs w:val="32"/>
        </w:rPr>
      </w:pPr>
      <w:r>
        <w:rPr>
          <w:sz w:val="32"/>
          <w:szCs w:val="32"/>
        </w:rPr>
        <w:t xml:space="preserve">Verwijder nu met </w:t>
      </w:r>
      <w:proofErr w:type="spellStart"/>
      <w:r>
        <w:rPr>
          <w:sz w:val="32"/>
          <w:szCs w:val="32"/>
        </w:rPr>
        <w:t>PowerShell</w:t>
      </w:r>
      <w:proofErr w:type="spellEnd"/>
      <w:r>
        <w:rPr>
          <w:sz w:val="32"/>
          <w:szCs w:val="32"/>
        </w:rPr>
        <w:t xml:space="preserve"> het mapje </w:t>
      </w:r>
      <w:r w:rsidRPr="0003027D">
        <w:rPr>
          <w:b/>
          <w:bCs/>
          <w:sz w:val="32"/>
          <w:szCs w:val="32"/>
        </w:rPr>
        <w:t>C:\files</w:t>
      </w:r>
    </w:p>
    <w:p w:rsidRPr="00737C29" w:rsidR="005F54C1" w:rsidP="036766E5" w:rsidRDefault="00737C29" w14:paraId="17CDE96A" w14:textId="7721D85B">
      <w:pPr>
        <w:pStyle w:val="ListParagraph"/>
        <w:numPr>
          <w:ilvl w:val="0"/>
          <w:numId w:val="1"/>
        </w:numPr>
        <w:spacing w:after="160" w:line="252" w:lineRule="auto"/>
        <w:rPr>
          <w:sz w:val="32"/>
          <w:szCs w:val="32"/>
        </w:rPr>
      </w:pPr>
      <w:r w:rsidRPr="00737C29">
        <w:rPr>
          <w:sz w:val="32"/>
          <w:szCs w:val="32"/>
        </w:rPr>
        <w:t xml:space="preserve">Maak met </w:t>
      </w:r>
      <w:proofErr w:type="spellStart"/>
      <w:r w:rsidRPr="00737C29">
        <w:rPr>
          <w:sz w:val="32"/>
          <w:szCs w:val="32"/>
        </w:rPr>
        <w:t>PowerShell</w:t>
      </w:r>
      <w:proofErr w:type="spellEnd"/>
      <w:r w:rsidRPr="00737C29">
        <w:rPr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 w:rsidRPr="00737C29">
        <w:rPr>
          <w:sz w:val="32"/>
          <w:szCs w:val="32"/>
        </w:rPr>
        <w:t xml:space="preserve"> local user</w:t>
      </w:r>
      <w:r>
        <w:rPr>
          <w:sz w:val="32"/>
          <w:szCs w:val="32"/>
        </w:rPr>
        <w:t>s</w:t>
      </w:r>
      <w:r w:rsidRPr="00737C29">
        <w:rPr>
          <w:sz w:val="32"/>
          <w:szCs w:val="32"/>
        </w:rPr>
        <w:t xml:space="preserve"> aan</w:t>
      </w:r>
      <w:r>
        <w:rPr>
          <w:sz w:val="32"/>
          <w:szCs w:val="32"/>
        </w:rPr>
        <w:t xml:space="preserve">. 1 genaamd </w:t>
      </w:r>
      <w:proofErr w:type="spellStart"/>
      <w:r>
        <w:rPr>
          <w:sz w:val="32"/>
          <w:szCs w:val="32"/>
        </w:rPr>
        <w:t>Gargamel</w:t>
      </w:r>
      <w:proofErr w:type="spellEnd"/>
      <w:r>
        <w:rPr>
          <w:sz w:val="32"/>
          <w:szCs w:val="32"/>
        </w:rPr>
        <w:t xml:space="preserve"> en 1 Bigsmurf moet een wachtwoord krijgen met </w:t>
      </w:r>
      <w:proofErr w:type="spellStart"/>
      <w:r>
        <w:rPr>
          <w:sz w:val="32"/>
          <w:szCs w:val="32"/>
        </w:rPr>
        <w:t>alletwee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description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</w:t>
      </w:r>
      <w:r w:rsidRPr="00737C29">
        <w:rPr>
          <w:b/>
          <w:bCs/>
          <w:sz w:val="32"/>
          <w:szCs w:val="32"/>
        </w:rPr>
        <w:t>srael</w:t>
      </w:r>
      <w:proofErr w:type="spellEnd"/>
      <w:r>
        <w:rPr>
          <w:b/>
          <w:bCs/>
          <w:sz w:val="32"/>
          <w:szCs w:val="32"/>
        </w:rPr>
        <w:t>.</w:t>
      </w:r>
    </w:p>
    <w:p w:rsidR="00737C29" w:rsidP="036766E5" w:rsidRDefault="00737C29" w14:paraId="31FEAEF9" w14:textId="0F7DFE1C">
      <w:pPr>
        <w:pStyle w:val="ListParagraph"/>
        <w:numPr>
          <w:ilvl w:val="0"/>
          <w:numId w:val="1"/>
        </w:numPr>
        <w:spacing w:after="160" w:line="252" w:lineRule="auto"/>
        <w:rPr>
          <w:sz w:val="32"/>
          <w:szCs w:val="32"/>
        </w:rPr>
      </w:pPr>
      <w:r>
        <w:rPr>
          <w:sz w:val="32"/>
          <w:szCs w:val="32"/>
        </w:rPr>
        <w:t xml:space="preserve">Schakel in 1 regel </w:t>
      </w:r>
      <w:proofErr w:type="spellStart"/>
      <w:r>
        <w:rPr>
          <w:sz w:val="32"/>
          <w:szCs w:val="32"/>
        </w:rPr>
        <w:t>PowerShell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Gargamel</w:t>
      </w:r>
      <w:proofErr w:type="spellEnd"/>
      <w:r>
        <w:rPr>
          <w:sz w:val="32"/>
          <w:szCs w:val="32"/>
        </w:rPr>
        <w:t xml:space="preserve"> en Bigsmurf </w:t>
      </w:r>
      <w:r w:rsidRPr="00737C29">
        <w:rPr>
          <w:i/>
          <w:iCs/>
          <w:sz w:val="32"/>
          <w:szCs w:val="32"/>
        </w:rPr>
        <w:t>uit.</w:t>
      </w:r>
    </w:p>
    <w:p w:rsidR="00737C29" w:rsidP="00737C29" w:rsidRDefault="00737C29" w14:paraId="6BB25976" w14:textId="1FE6DC89">
      <w:pPr>
        <w:pStyle w:val="ListParagraph"/>
        <w:numPr>
          <w:ilvl w:val="0"/>
          <w:numId w:val="1"/>
        </w:numPr>
        <w:spacing w:after="160" w:line="252" w:lineRule="auto"/>
        <w:rPr>
          <w:sz w:val="32"/>
          <w:szCs w:val="32"/>
        </w:rPr>
      </w:pPr>
      <w:r>
        <w:rPr>
          <w:sz w:val="32"/>
          <w:szCs w:val="32"/>
        </w:rPr>
        <w:t xml:space="preserve">Schakel in 1 regel </w:t>
      </w:r>
      <w:proofErr w:type="spellStart"/>
      <w:r>
        <w:rPr>
          <w:sz w:val="32"/>
          <w:szCs w:val="32"/>
        </w:rPr>
        <w:t>PowerShell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Gargamel</w:t>
      </w:r>
      <w:proofErr w:type="spellEnd"/>
      <w:r>
        <w:rPr>
          <w:sz w:val="32"/>
          <w:szCs w:val="32"/>
        </w:rPr>
        <w:t xml:space="preserve"> en Bigsmurf </w:t>
      </w:r>
      <w:r w:rsidRPr="00737C29">
        <w:rPr>
          <w:i/>
          <w:iCs/>
          <w:sz w:val="32"/>
          <w:szCs w:val="32"/>
        </w:rPr>
        <w:t>in.</w:t>
      </w:r>
    </w:p>
    <w:p w:rsidR="00737C29" w:rsidP="00737C29" w:rsidRDefault="00737C29" w14:paraId="65ED496B" w14:textId="4DFAA7A6">
      <w:pPr>
        <w:pStyle w:val="ListParagraph"/>
        <w:numPr>
          <w:ilvl w:val="0"/>
          <w:numId w:val="1"/>
        </w:numPr>
        <w:spacing w:after="160" w:line="252" w:lineRule="auto"/>
        <w:rPr>
          <w:sz w:val="32"/>
          <w:szCs w:val="32"/>
        </w:rPr>
      </w:pPr>
      <w:r w:rsidRPr="374E4447" w:rsidR="374E4447">
        <w:rPr>
          <w:sz w:val="32"/>
          <w:szCs w:val="32"/>
        </w:rPr>
        <w:t xml:space="preserve">Verwijder in 1 regel </w:t>
      </w:r>
      <w:r w:rsidRPr="374E4447" w:rsidR="374E4447">
        <w:rPr>
          <w:sz w:val="32"/>
          <w:szCs w:val="32"/>
        </w:rPr>
        <w:t>PowerShell</w:t>
      </w:r>
      <w:r w:rsidRPr="374E4447" w:rsidR="374E4447">
        <w:rPr>
          <w:sz w:val="32"/>
          <w:szCs w:val="32"/>
        </w:rPr>
        <w:t xml:space="preserve"> </w:t>
      </w:r>
      <w:r w:rsidRPr="374E4447" w:rsidR="374E4447">
        <w:rPr>
          <w:sz w:val="32"/>
          <w:szCs w:val="32"/>
        </w:rPr>
        <w:t>Gargamel</w:t>
      </w:r>
      <w:r w:rsidRPr="374E4447" w:rsidR="374E4447">
        <w:rPr>
          <w:sz w:val="32"/>
          <w:szCs w:val="32"/>
        </w:rPr>
        <w:t xml:space="preserve"> en Bigsmurf.</w:t>
      </w:r>
    </w:p>
    <w:p w:rsidR="374E4447" w:rsidP="374E4447" w:rsidRDefault="374E4447" w14:paraId="72148005" w14:textId="6EFE1680">
      <w:pPr>
        <w:pStyle w:val="Normal"/>
        <w:spacing w:after="160" w:line="252" w:lineRule="auto"/>
        <w:rPr>
          <w:sz w:val="32"/>
          <w:szCs w:val="32"/>
        </w:rPr>
      </w:pPr>
    </w:p>
    <w:p w:rsidR="374E4447" w:rsidP="374E4447" w:rsidRDefault="374E4447" w14:paraId="5F183B6A" w14:textId="64FFA5C5">
      <w:pPr>
        <w:pStyle w:val="Normal"/>
        <w:spacing w:after="160" w:line="252" w:lineRule="auto"/>
        <w:rPr>
          <w:sz w:val="32"/>
          <w:szCs w:val="32"/>
        </w:rPr>
      </w:pPr>
      <w:r w:rsidRPr="374E4447" w:rsidR="374E4447">
        <w:rPr>
          <w:sz w:val="32"/>
          <w:szCs w:val="32"/>
        </w:rPr>
        <w:t>#BONUS2</w:t>
      </w:r>
    </w:p>
    <w:p w:rsidR="374E4447" w:rsidP="374E4447" w:rsidRDefault="374E4447" w14:paraId="2D2B9D0F" w14:textId="350BF943">
      <w:pPr>
        <w:pStyle w:val="Normal"/>
        <w:spacing w:after="160" w:line="252" w:lineRule="auto"/>
        <w:rPr>
          <w:sz w:val="32"/>
          <w:szCs w:val="32"/>
        </w:rPr>
      </w:pPr>
      <w:r w:rsidRPr="374E4447" w:rsidR="374E4447">
        <w:rPr>
          <w:sz w:val="32"/>
          <w:szCs w:val="32"/>
        </w:rPr>
        <w:t xml:space="preserve">Maak 2 users genaamd move1 en move2 in de OU </w:t>
      </w:r>
      <w:r w:rsidRPr="374E4447" w:rsidR="374E4447">
        <w:rPr>
          <w:sz w:val="32"/>
          <w:szCs w:val="32"/>
        </w:rPr>
        <w:t>moved</w:t>
      </w:r>
      <w:r w:rsidRPr="374E4447" w:rsidR="374E4447">
        <w:rPr>
          <w:sz w:val="32"/>
          <w:szCs w:val="32"/>
        </w:rPr>
        <w:t xml:space="preserve">. </w:t>
      </w:r>
    </w:p>
    <w:p w:rsidR="374E4447" w:rsidP="374E4447" w:rsidRDefault="374E4447" w14:paraId="0E1E14B2" w14:textId="43863D9B">
      <w:pPr>
        <w:pStyle w:val="Normal"/>
        <w:spacing w:after="160" w:line="252" w:lineRule="auto"/>
        <w:rPr>
          <w:sz w:val="32"/>
          <w:szCs w:val="32"/>
        </w:rPr>
      </w:pPr>
      <w:r w:rsidRPr="374E4447" w:rsidR="374E4447">
        <w:rPr>
          <w:sz w:val="32"/>
          <w:szCs w:val="32"/>
        </w:rPr>
        <w:t>En verhuis ze daarna naar de OU destination</w:t>
      </w:r>
    </w:p>
    <w:p w:rsidRPr="00737C29" w:rsidR="00737C29" w:rsidP="1BB8B4ED" w:rsidRDefault="00737C29" w14:paraId="67397614" w14:textId="46422E26">
      <w:pPr>
        <w:pStyle w:val="Normal"/>
        <w:spacing w:after="160" w:line="252" w:lineRule="auto"/>
        <w:rPr>
          <w:sz w:val="32"/>
          <w:szCs w:val="32"/>
        </w:rPr>
      </w:pPr>
    </w:p>
    <w:p w:rsidRPr="00737C29" w:rsidR="00737C29" w:rsidP="1BB8B4ED" w:rsidRDefault="00737C29" w14:paraId="5C9A4C9F" w14:textId="5BF25827">
      <w:pPr>
        <w:pStyle w:val="Normal"/>
        <w:spacing w:after="160" w:line="252" w:lineRule="auto"/>
        <w:rPr>
          <w:sz w:val="32"/>
          <w:szCs w:val="32"/>
        </w:rPr>
      </w:pPr>
    </w:p>
    <w:p w:rsidRPr="00737C29" w:rsidR="00737C29" w:rsidP="1BB8B4ED" w:rsidRDefault="00737C29" w14:paraId="7882A631" w14:textId="5BAECF2F">
      <w:pPr>
        <w:pStyle w:val="Normal"/>
        <w:spacing w:after="160" w:line="252" w:lineRule="auto"/>
        <w:rPr>
          <w:sz w:val="32"/>
          <w:szCs w:val="32"/>
        </w:rPr>
      </w:pPr>
    </w:p>
    <w:p w:rsidRPr="00737C29" w:rsidR="00737C29" w:rsidP="1BB8B4ED" w:rsidRDefault="00737C29" w14:paraId="055F23F8" w14:textId="35588389">
      <w:pPr>
        <w:pStyle w:val="Normal"/>
        <w:spacing w:after="160" w:line="252" w:lineRule="auto"/>
        <w:rPr>
          <w:sz w:val="32"/>
          <w:szCs w:val="32"/>
        </w:rPr>
      </w:pPr>
      <w:r w:rsidRPr="60A0D84A" w:rsidR="60A0D84A">
        <w:rPr>
          <w:sz w:val="32"/>
          <w:szCs w:val="32"/>
        </w:rPr>
        <w:t>UITWERKINGEN</w:t>
      </w:r>
    </w:p>
    <w:p w:rsidR="60A0D84A" w:rsidP="60A0D84A" w:rsidRDefault="60A0D84A" w14:paraId="6373361E" w14:textId="21B95F1F">
      <w:pPr>
        <w:pStyle w:val="Normal"/>
        <w:spacing w:after="160" w:line="252" w:lineRule="auto"/>
        <w:rPr>
          <w:sz w:val="32"/>
          <w:szCs w:val="32"/>
        </w:rPr>
      </w:pPr>
    </w:p>
    <w:p w:rsidR="60A0D84A" w:rsidP="60A0D84A" w:rsidRDefault="60A0D84A" w14:paraId="4B8BD4FB" w14:textId="23AF9CE7">
      <w:pPr>
        <w:pStyle w:val="Normal"/>
        <w:spacing w:after="160" w:line="252" w:lineRule="auto"/>
        <w:rPr>
          <w:sz w:val="32"/>
          <w:szCs w:val="32"/>
        </w:rPr>
      </w:pPr>
      <w:r w:rsidRPr="60A0D84A" w:rsidR="60A0D84A">
        <w:rPr>
          <w:sz w:val="32"/>
          <w:szCs w:val="32"/>
        </w:rPr>
        <w:t>#1 ...</w:t>
      </w:r>
    </w:p>
    <w:p w:rsidR="60A0D84A" w:rsidP="60A0D84A" w:rsidRDefault="60A0D84A" w14:paraId="1D8731FE" w14:textId="642AB059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64F94FCB" w14:textId="4558781C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1465C2B5" w14:textId="3DB8AF29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#2 </w:t>
      </w:r>
    </w:p>
    <w:p w:rsidR="60A0D84A" w:rsidP="60A0D84A" w:rsidRDefault="60A0D84A" w14:paraId="75F48B48" w14:textId="079B2785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09272BB9" w14:textId="3A0352A8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Get-Process -Name 'notepad'| Stop-Process</w:t>
      </w:r>
    </w:p>
    <w:p w:rsidR="60A0D84A" w:rsidP="60A0D84A" w:rsidRDefault="60A0D84A" w14:paraId="24630BBC" w14:textId="7BF846E3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0661FD12" w14:textId="086421A9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######OF#####</w:t>
      </w:r>
    </w:p>
    <w:p w:rsidR="60A0D84A" w:rsidP="60A0D84A" w:rsidRDefault="60A0D84A" w14:paraId="5E478639" w14:textId="4A97958B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435C438B" w14:textId="687119EA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Get-Process | Where-Object {$PSItem.Name -eq 'notepad'} | Stop-Process</w:t>
      </w:r>
    </w:p>
    <w:p w:rsidR="60A0D84A" w:rsidP="60A0D84A" w:rsidRDefault="60A0D84A" w14:paraId="31E6E316" w14:textId="12C854B2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4EEDF87E" w14:textId="234E37B2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36A7416B" w14:textId="038DA2C9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#3</w:t>
      </w:r>
    </w:p>
    <w:p w:rsidR="60A0D84A" w:rsidP="60A0D84A" w:rsidRDefault="60A0D84A" w14:paraId="24B64970" w14:textId="4D19A2F8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51994D1C" w14:textId="15BC69AE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Get-Process | Where-Object {$PSItem.HandleCount -gt 100 } | Out-File -FilePath 'C:\bigger100.txt'</w:t>
      </w:r>
    </w:p>
    <w:p w:rsidR="60A0D84A" w:rsidP="60A0D84A" w:rsidRDefault="60A0D84A" w14:paraId="43331F46" w14:textId="63DE7CAF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398D8BB1" w14:textId="2B0CB568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#4</w:t>
      </w:r>
    </w:p>
    <w:p w:rsidR="60A0D84A" w:rsidP="60A0D84A" w:rsidRDefault="60A0D84A" w14:paraId="26329A44" w14:textId="3615B71B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1C10DCD4" w14:textId="4444D22E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New-Item -Path 'c:\files' -ItemType Directory</w:t>
      </w:r>
    </w:p>
    <w:p w:rsidR="60A0D84A" w:rsidP="60A0D84A" w:rsidRDefault="60A0D84A" w14:paraId="2EAE881A" w14:textId="7DF8B5BF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5EF3E963" w14:textId="2683F9AF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#5</w:t>
      </w:r>
    </w:p>
    <w:p w:rsidR="60A0D84A" w:rsidP="60A0D84A" w:rsidRDefault="60A0D84A" w14:paraId="39BD7536" w14:textId="5E2755FD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42F07BAE" w14:textId="01A2BB8C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New-Item -Path C:\files\1.txt -ItemType File</w:t>
      </w:r>
    </w:p>
    <w:p w:rsidR="60A0D84A" w:rsidP="60A0D84A" w:rsidRDefault="60A0D84A" w14:paraId="79F4E800" w14:textId="4554A850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111FB41C" w14:textId="0FB1BBD4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6551188F" w14:textId="594FC76C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New-Item -Path C:\files\2.txt -ItemType File</w:t>
      </w:r>
    </w:p>
    <w:p w:rsidR="60A0D84A" w:rsidP="60A0D84A" w:rsidRDefault="60A0D84A" w14:paraId="18F67A23" w14:textId="0DDE2481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4CD57BA2" w14:textId="62C4EEFB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31EFE963" w14:textId="7EB2783C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New-Item -Path C:\files\3.txt -ItemType File</w:t>
      </w:r>
    </w:p>
    <w:p w:rsidR="60A0D84A" w:rsidP="60A0D84A" w:rsidRDefault="60A0D84A" w14:paraId="34D5B82B" w14:textId="5E3BEFF2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1B09D404" w14:textId="66F357BE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5E4A765D" w14:textId="7C7F1E8D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New-Item -Path C:\files\4.txt -ItemType File</w:t>
      </w:r>
    </w:p>
    <w:p w:rsidR="60A0D84A" w:rsidP="60A0D84A" w:rsidRDefault="60A0D84A" w14:paraId="165C7DB8" w14:textId="37800A59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0627025B" w14:textId="41310316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28591005" w14:textId="56A00C86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56EDAB4D" w14:textId="6838898F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#6 Teacher's favorite ;)</w:t>
      </w:r>
    </w:p>
    <w:p w:rsidR="60A0D84A" w:rsidP="60A0D84A" w:rsidRDefault="60A0D84A" w14:paraId="40839887" w14:textId="28875FFC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14A16DED" w14:textId="42C8ED88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Get-ChildItem -Path C:\files | Remove-Item </w:t>
      </w:r>
    </w:p>
    <w:p w:rsidR="60A0D84A" w:rsidP="60A0D84A" w:rsidRDefault="60A0D84A" w14:paraId="4FBCBBD4" w14:textId="0C93725F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6FF5B2B9" w14:textId="29D32B4F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#Meer specifiek is :</w:t>
      </w:r>
    </w:p>
    <w:p w:rsidR="60A0D84A" w:rsidP="60A0D84A" w:rsidRDefault="60A0D84A" w14:paraId="60283455" w14:textId="02E6247E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494741CA" w14:textId="5B8781FF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Get-ChildItem -Path 'C:\files' | Where-Object {$PSItem.Extension -eq '.txt'} | Remove-Item</w:t>
      </w:r>
    </w:p>
    <w:p w:rsidR="60A0D84A" w:rsidP="60A0D84A" w:rsidRDefault="60A0D84A" w14:paraId="5828938F" w14:textId="2269AF9E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37E10E5E" w14:textId="7CF71A09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4F36DF23" w14:textId="75A8637F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#7</w:t>
      </w:r>
    </w:p>
    <w:p w:rsidR="60A0D84A" w:rsidP="60A0D84A" w:rsidRDefault="60A0D84A" w14:paraId="1C9BBB9F" w14:textId="498A5C79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295484ED" w14:textId="676CC663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Get-Item -Path 'c:\files'</w:t>
      </w:r>
    </w:p>
    <w:p w:rsidR="60A0D84A" w:rsidP="60A0D84A" w:rsidRDefault="60A0D84A" w14:paraId="38145277" w14:textId="7D8CFC02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437E102A" w14:textId="3806740E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218B2E07" w14:textId="5AAFDAD9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#8</w:t>
      </w:r>
    </w:p>
    <w:p w:rsidR="60A0D84A" w:rsidP="60A0D84A" w:rsidRDefault="60A0D84A" w14:paraId="7CC1A42A" w14:textId="45F593EB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$SecurePassWord = ConvertTo-SecureString -String 'Pa55w0rd' -AsPlainText -Force</w:t>
      </w:r>
    </w:p>
    <w:p w:rsidR="60A0D84A" w:rsidP="60A0D84A" w:rsidRDefault="60A0D84A" w14:paraId="6397856B" w14:textId="791EC051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6E4333F9" w14:textId="6CDCA151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New-LocalUser -Name 'Gargamel' -Description 'asrael' -Password $SecurePassWord</w:t>
      </w:r>
    </w:p>
    <w:p w:rsidR="60A0D84A" w:rsidP="60A0D84A" w:rsidRDefault="60A0D84A" w14:paraId="10CBDE0D" w14:textId="07C272C8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2B3FD44F" w14:textId="186AED8E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6F5B796F" w14:textId="65B1D181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New-LocalUser -Name 'BigSmurf' -Description 'asrael' -Password $SecurePassWord</w:t>
      </w:r>
    </w:p>
    <w:p w:rsidR="60A0D84A" w:rsidP="60A0D84A" w:rsidRDefault="60A0D84A" w14:paraId="787A8697" w14:textId="2CE74ECA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515073F7" w14:textId="0F9D920F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4D6A0095" w14:textId="0FA10A3B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171F8746" w14:textId="57B03B66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#9 </w:t>
      </w:r>
    </w:p>
    <w:p w:rsidR="60A0D84A" w:rsidP="60A0D84A" w:rsidRDefault="60A0D84A" w14:paraId="640E3C33" w14:textId="1C778A3C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4637C519" w14:textId="6166422E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42FFB722" w14:textId="794C0D1D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Get-LocalUser | Where-Object {$PSItem.Description -eq 'Asrael'} | Disable-LocalUser</w:t>
      </w:r>
    </w:p>
    <w:p w:rsidR="60A0D84A" w:rsidP="60A0D84A" w:rsidRDefault="60A0D84A" w14:paraId="3AF5CED0" w14:textId="3B885A66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165B4361" w14:textId="369F7FA2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#10</w:t>
      </w:r>
    </w:p>
    <w:p w:rsidR="60A0D84A" w:rsidP="60A0D84A" w:rsidRDefault="60A0D84A" w14:paraId="487F734D" w14:textId="51BEF2C9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00C48ADB" w14:textId="3B0E8ECB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Get-LocalUser | Where-Object {$PSItem.Description -eq 'Asrael'} | Enable-LocalUser</w:t>
      </w:r>
    </w:p>
    <w:p w:rsidR="60A0D84A" w:rsidP="60A0D84A" w:rsidRDefault="60A0D84A" w14:paraId="72A7C259" w14:textId="18E65C83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61ACD68B" w14:textId="5249DBE1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#11</w:t>
      </w:r>
    </w:p>
    <w:p w:rsidR="60A0D84A" w:rsidP="60A0D84A" w:rsidRDefault="60A0D84A" w14:paraId="56C6AFE9" w14:textId="47DE9B66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6D991660" w14:textId="0712FF86">
      <w:pPr>
        <w:pStyle w:val="Normal"/>
        <w:spacing w:after="160" w:line="252" w:lineRule="auto"/>
        <w:rPr>
          <w:sz w:val="32"/>
          <w:szCs w:val="32"/>
        </w:rPr>
      </w:pPr>
      <w:r w:rsidRPr="60A0D84A" w:rsidR="60A0D84A">
        <w:rPr>
          <w:sz w:val="32"/>
          <w:szCs w:val="32"/>
        </w:rPr>
        <w:t>Get-</w:t>
      </w:r>
      <w:r w:rsidRPr="60A0D84A" w:rsidR="60A0D84A">
        <w:rPr>
          <w:sz w:val="32"/>
          <w:szCs w:val="32"/>
        </w:rPr>
        <w:t>LocalUser</w:t>
      </w:r>
      <w:r w:rsidRPr="60A0D84A" w:rsidR="60A0D84A">
        <w:rPr>
          <w:sz w:val="32"/>
          <w:szCs w:val="32"/>
        </w:rPr>
        <w:t xml:space="preserve"> | </w:t>
      </w:r>
      <w:r w:rsidRPr="60A0D84A" w:rsidR="60A0D84A">
        <w:rPr>
          <w:sz w:val="32"/>
          <w:szCs w:val="32"/>
        </w:rPr>
        <w:t>Where</w:t>
      </w:r>
      <w:r w:rsidRPr="60A0D84A" w:rsidR="60A0D84A">
        <w:rPr>
          <w:sz w:val="32"/>
          <w:szCs w:val="32"/>
        </w:rPr>
        <w:t>-Object {$</w:t>
      </w:r>
      <w:r w:rsidRPr="60A0D84A" w:rsidR="60A0D84A">
        <w:rPr>
          <w:sz w:val="32"/>
          <w:szCs w:val="32"/>
        </w:rPr>
        <w:t>PSItem.Description</w:t>
      </w:r>
      <w:r w:rsidRPr="60A0D84A" w:rsidR="60A0D84A">
        <w:rPr>
          <w:sz w:val="32"/>
          <w:szCs w:val="32"/>
        </w:rPr>
        <w:t xml:space="preserve"> -</w:t>
      </w:r>
      <w:r w:rsidRPr="60A0D84A" w:rsidR="60A0D84A">
        <w:rPr>
          <w:sz w:val="32"/>
          <w:szCs w:val="32"/>
        </w:rPr>
        <w:t>eq</w:t>
      </w:r>
      <w:r w:rsidRPr="60A0D84A" w:rsidR="60A0D84A">
        <w:rPr>
          <w:sz w:val="32"/>
          <w:szCs w:val="32"/>
        </w:rPr>
        <w:t xml:space="preserve"> '</w:t>
      </w:r>
      <w:r w:rsidRPr="60A0D84A" w:rsidR="60A0D84A">
        <w:rPr>
          <w:sz w:val="32"/>
          <w:szCs w:val="32"/>
        </w:rPr>
        <w:t>Asrael</w:t>
      </w:r>
      <w:r w:rsidRPr="60A0D84A" w:rsidR="60A0D84A">
        <w:rPr>
          <w:sz w:val="32"/>
          <w:szCs w:val="32"/>
        </w:rPr>
        <w:t xml:space="preserve">'} | </w:t>
      </w:r>
      <w:r w:rsidRPr="60A0D84A" w:rsidR="60A0D84A">
        <w:rPr>
          <w:sz w:val="32"/>
          <w:szCs w:val="32"/>
        </w:rPr>
        <w:t>Remove-LocalUser</w:t>
      </w:r>
    </w:p>
    <w:p w:rsidR="60A0D84A" w:rsidP="60A0D84A" w:rsidRDefault="60A0D84A" w14:paraId="06F5507A" w14:textId="48FAEFD9">
      <w:pPr>
        <w:pStyle w:val="Normal"/>
        <w:spacing w:after="160" w:line="252" w:lineRule="auto"/>
        <w:rPr>
          <w:sz w:val="32"/>
          <w:szCs w:val="32"/>
        </w:rPr>
      </w:pPr>
    </w:p>
    <w:p w:rsidR="60A0D84A" w:rsidP="60A0D84A" w:rsidRDefault="60A0D84A" w14:paraId="6276EDA7" w14:textId="742618A5">
      <w:pPr>
        <w:pStyle w:val="Normal"/>
        <w:spacing w:after="160" w:line="252" w:lineRule="auto"/>
        <w:rPr>
          <w:b w:val="1"/>
          <w:bCs w:val="1"/>
          <w:sz w:val="32"/>
          <w:szCs w:val="32"/>
        </w:rPr>
      </w:pPr>
      <w:r w:rsidRPr="60A0D84A" w:rsidR="60A0D84A">
        <w:rPr>
          <w:b w:val="1"/>
          <w:bCs w:val="1"/>
          <w:sz w:val="32"/>
          <w:szCs w:val="32"/>
        </w:rPr>
        <w:t>BONUS AD 8,9,10, 11 (Active Directory)</w:t>
      </w:r>
    </w:p>
    <w:p w:rsidR="60A0D84A" w:rsidP="60A0D84A" w:rsidRDefault="60A0D84A" w14:paraId="4327FD17" w14:textId="0B0331B7">
      <w:pPr>
        <w:pStyle w:val="Normal"/>
        <w:spacing w:after="160" w:line="252" w:lineRule="auto"/>
        <w:rPr>
          <w:sz w:val="32"/>
          <w:szCs w:val="32"/>
        </w:rPr>
      </w:pPr>
    </w:p>
    <w:p w:rsidR="60A0D84A" w:rsidP="60A0D84A" w:rsidRDefault="60A0D84A" w14:paraId="1722E1E5" w14:textId="261A1804">
      <w:pPr>
        <w:pStyle w:val="Normal"/>
        <w:spacing w:after="160" w:line="252" w:lineRule="auto"/>
        <w:rPr>
          <w:sz w:val="32"/>
          <w:szCs w:val="32"/>
        </w:rPr>
      </w:pPr>
    </w:p>
    <w:p w:rsidR="60A0D84A" w:rsidP="60A0D84A" w:rsidRDefault="60A0D84A" w14:paraId="59370793" w14:textId="3EDD0532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#8</w:t>
      </w:r>
    </w:p>
    <w:p w:rsidR="60A0D84A" w:rsidP="60A0D84A" w:rsidRDefault="60A0D84A" w14:paraId="75120433" w14:textId="06B2C91F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$SecurePassWord = ConvertTo-SecureString -String 'Pa55w0rd' -AsPlainText -Force</w:t>
      </w:r>
    </w:p>
    <w:p w:rsidR="60A0D84A" w:rsidP="60A0D84A" w:rsidRDefault="60A0D84A" w14:paraId="3A6FEEC6" w14:textId="38655EBF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39EB9A52" w14:textId="1A8816D6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New-ADuser -Name 'Gargamel' -Description 'asrael' -Password $SecurePassWord -Enabled $true</w:t>
      </w:r>
    </w:p>
    <w:p w:rsidR="60A0D84A" w:rsidP="60A0D84A" w:rsidRDefault="60A0D84A" w14:paraId="7B27BBCD" w14:textId="499DCC30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261EA80B" w14:textId="3648B4C6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2B3E2EC3" w14:textId="52545D72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New-ADuser -Name 'BigSmurf' -Description 'asrael' -Password $SecurePassWord -Enabled $true</w:t>
      </w:r>
    </w:p>
    <w:p w:rsidR="60A0D84A" w:rsidP="60A0D84A" w:rsidRDefault="60A0D84A" w14:paraId="60E63264" w14:textId="1E441F92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2F2A7E32" w14:textId="6EFEDB3D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439E3E2C" w14:textId="41A7E045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547D6099" w14:textId="0F6D624D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#9 </w:t>
      </w:r>
    </w:p>
    <w:p w:rsidR="60A0D84A" w:rsidP="60A0D84A" w:rsidRDefault="60A0D84A" w14:paraId="1150F53A" w14:textId="399E6F26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7BA32FD8" w14:textId="28C259B0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21720C8D" w14:textId="28C83B0F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Get-ADuser -Filter * -Properties * | Where-Object {$PSItem.Description -eq 'Asrael'} | Disable-ADaccount</w:t>
      </w:r>
    </w:p>
    <w:p w:rsidR="60A0D84A" w:rsidP="60A0D84A" w:rsidRDefault="60A0D84A" w14:paraId="227EBB8F" w14:textId="1C981D9B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428A6A44" w14:textId="7095F236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#10</w:t>
      </w:r>
    </w:p>
    <w:p w:rsidR="60A0D84A" w:rsidP="60A0D84A" w:rsidRDefault="60A0D84A" w14:paraId="63CCCDBA" w14:textId="7ACE44B4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76C7D303" w14:textId="51311A90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Get-ADuser -Filter * -Properties * | Where-Object {$PSItem.Description -eq 'Asrael'} | Enable-ADaccount</w:t>
      </w:r>
    </w:p>
    <w:p w:rsidR="60A0D84A" w:rsidP="60A0D84A" w:rsidRDefault="60A0D84A" w14:paraId="7AC41A8B" w14:textId="65A48DAE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5F9DFF6E" w14:textId="24B3D10D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#11</w:t>
      </w:r>
    </w:p>
    <w:p w:rsidR="60A0D84A" w:rsidP="60A0D84A" w:rsidRDefault="60A0D84A" w14:paraId="7BF473E8" w14:textId="14E156D2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1295D176" w14:textId="1F774C67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Get-ADuser -Filter * -Properties * | Where-Object {$PSItem.Description -eq 'Asrael'} | Remove-ADuser</w:t>
      </w:r>
    </w:p>
    <w:p w:rsidR="60A0D84A" w:rsidP="60A0D84A" w:rsidRDefault="60A0D84A" w14:paraId="3CF9AD66" w14:textId="7DD3B015">
      <w:pPr>
        <w:pStyle w:val="Normal"/>
        <w:spacing w:after="160" w:line="252" w:lineRule="auto"/>
        <w:rPr>
          <w:sz w:val="32"/>
          <w:szCs w:val="32"/>
        </w:rPr>
      </w:pPr>
    </w:p>
    <w:p w:rsidR="60A0D84A" w:rsidP="60A0D84A" w:rsidRDefault="60A0D84A" w14:paraId="48B34B11" w14:textId="381F774F">
      <w:pPr>
        <w:pStyle w:val="Normal"/>
        <w:spacing w:after="160" w:line="252" w:lineRule="auto"/>
        <w:rPr>
          <w:sz w:val="32"/>
          <w:szCs w:val="32"/>
        </w:rPr>
      </w:pPr>
    </w:p>
    <w:p w:rsidR="60A0D84A" w:rsidP="60A0D84A" w:rsidRDefault="60A0D84A" w14:paraId="58031EBD" w14:textId="1B321655">
      <w:pPr>
        <w:pStyle w:val="Normal"/>
        <w:spacing w:after="160" w:line="252" w:lineRule="auto"/>
        <w:rPr>
          <w:sz w:val="32"/>
          <w:szCs w:val="32"/>
        </w:rPr>
      </w:pPr>
    </w:p>
    <w:p w:rsidR="60A0D84A" w:rsidP="60A0D84A" w:rsidRDefault="60A0D84A" w14:paraId="4D6B566C" w14:textId="15C527A7">
      <w:pPr>
        <w:pStyle w:val="Normal"/>
        <w:spacing w:after="160" w:line="252" w:lineRule="auto"/>
        <w:rPr>
          <w:sz w:val="32"/>
          <w:szCs w:val="32"/>
        </w:rPr>
      </w:pPr>
    </w:p>
    <w:p w:rsidR="60A0D84A" w:rsidP="60A0D84A" w:rsidRDefault="60A0D84A" w14:paraId="12BCAECA" w14:textId="05543095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#BONUS 2</w:t>
      </w:r>
    </w:p>
    <w:p w:rsidR="60A0D84A" w:rsidP="60A0D84A" w:rsidRDefault="60A0D84A" w14:paraId="6506D9CE" w14:textId="2AB89682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21F268B1" w14:textId="733B542E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New-ADOrganizationalUnit -Name 'moved'</w:t>
      </w:r>
    </w:p>
    <w:p w:rsidR="60A0D84A" w:rsidP="60A0D84A" w:rsidRDefault="60A0D84A" w14:paraId="5ECC6394" w14:textId="10C0F922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125B6F0F" w14:textId="5104FB12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$Ou_Old = 'OU=Moved,DC=Adatum,DC=com'</w:t>
      </w:r>
    </w:p>
    <w:p w:rsidR="60A0D84A" w:rsidP="60A0D84A" w:rsidRDefault="60A0D84A" w14:paraId="4EA0974D" w14:textId="496B5462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New-ADuser -Name 'Move1' -Description 'ok' -Password $SecurePassWord -Enabled $true -Path $Ou_Old</w:t>
      </w:r>
    </w:p>
    <w:p w:rsidR="60A0D84A" w:rsidP="60A0D84A" w:rsidRDefault="60A0D84A" w14:paraId="69AE8BDC" w14:textId="6EC9D586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7B115E42" w14:textId="731097FB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New-ADuser -Name 'Move2' -Description 'ok' -Password $SecurePassWord -Enabled $true -Path $Ou_Old</w:t>
      </w:r>
    </w:p>
    <w:p w:rsidR="60A0D84A" w:rsidP="60A0D84A" w:rsidRDefault="60A0D84A" w14:paraId="13467A63" w14:textId="6B91D5F4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2345AAB3" w14:textId="08CF4ADE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New-ADOrganizationalUnit -Name 'destination'</w:t>
      </w:r>
    </w:p>
    <w:p w:rsidR="60A0D84A" w:rsidP="60A0D84A" w:rsidRDefault="60A0D84A" w14:paraId="0852EE98" w14:textId="0A056849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 xml:space="preserve"> </w:t>
      </w:r>
    </w:p>
    <w:p w:rsidR="60A0D84A" w:rsidP="60A0D84A" w:rsidRDefault="60A0D84A" w14:paraId="00B325B0" w14:textId="0C001641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$Ou_New = 'OU=Destination,DC=Adatum,DC=com'</w:t>
      </w:r>
    </w:p>
    <w:p w:rsidR="60A0D84A" w:rsidP="60A0D84A" w:rsidRDefault="60A0D84A" w14:paraId="41E8FB1F" w14:textId="6B5A40D5">
      <w:pPr>
        <w:pStyle w:val="Normal"/>
        <w:spacing w:after="160" w:line="252" w:lineRule="auto"/>
      </w:pPr>
      <w:r w:rsidRPr="60A0D84A" w:rsidR="60A0D84A">
        <w:rPr>
          <w:sz w:val="32"/>
          <w:szCs w:val="32"/>
        </w:rPr>
        <w:t>Get-ADuser -Filter * -Properties * | Where-Object {$psitem.Description -eq 'OK'} | move-ADobject -TargetPath $Ou_New</w:t>
      </w:r>
    </w:p>
    <w:p w:rsidRPr="00737C29" w:rsidR="00737C29" w:rsidP="1BB8B4ED" w:rsidRDefault="00737C29" w14:paraId="664F0BAC" w14:textId="7259DDE3">
      <w:pPr>
        <w:pStyle w:val="Normal"/>
        <w:spacing w:after="160" w:line="252" w:lineRule="auto"/>
        <w:rPr>
          <w:sz w:val="32"/>
          <w:szCs w:val="32"/>
        </w:rPr>
      </w:pPr>
    </w:p>
    <w:p w:rsidRPr="00737C29" w:rsidR="00737C29" w:rsidP="1BB8B4ED" w:rsidRDefault="00737C29" w14:paraId="36133947" w14:textId="7E53AED9">
      <w:pPr>
        <w:pStyle w:val="Normal"/>
        <w:spacing w:after="160" w:line="252" w:lineRule="auto"/>
        <w:rPr>
          <w:sz w:val="32"/>
          <w:szCs w:val="32"/>
        </w:rPr>
      </w:pPr>
    </w:p>
    <w:p w:rsidRPr="00737C29" w:rsidR="00737C29" w:rsidP="1BB8B4ED" w:rsidRDefault="00737C29" w14:paraId="6834D754" w14:textId="7F1D8BCD">
      <w:pPr>
        <w:pStyle w:val="Normal"/>
        <w:spacing w:after="160" w:line="252" w:lineRule="auto"/>
        <w:rPr>
          <w:sz w:val="32"/>
          <w:szCs w:val="32"/>
        </w:rPr>
      </w:pPr>
    </w:p>
    <w:p w:rsidRPr="00737C29" w:rsidR="00737C29" w:rsidP="1BB8B4ED" w:rsidRDefault="00737C29" w14:paraId="6BA1B708" w14:textId="5C6320B8">
      <w:pPr>
        <w:pStyle w:val="Normal"/>
        <w:spacing w:after="160" w:line="252" w:lineRule="auto"/>
      </w:pPr>
    </w:p>
    <w:p w:rsidRPr="00737C29" w:rsidR="00737C29" w:rsidP="1BB8B4ED" w:rsidRDefault="00737C29" w14:paraId="3C758263" w14:textId="655A604F">
      <w:pPr>
        <w:pStyle w:val="Normal"/>
        <w:spacing w:after="160" w:line="252" w:lineRule="auto"/>
        <w:rPr>
          <w:sz w:val="32"/>
          <w:szCs w:val="32"/>
        </w:rPr>
      </w:pPr>
    </w:p>
    <w:p w:rsidRPr="00737C29" w:rsidR="00737C29" w:rsidP="1BB8B4ED" w:rsidRDefault="00737C29" w14:paraId="3DC3701A" w14:textId="2CA09C92">
      <w:pPr>
        <w:pStyle w:val="Normal"/>
        <w:spacing w:after="160" w:line="252" w:lineRule="auto"/>
      </w:pPr>
    </w:p>
    <w:p w:rsidRPr="00737C29" w:rsidR="00737C29" w:rsidP="1BB8B4ED" w:rsidRDefault="00737C29" w14:paraId="6F8A2294" w14:textId="25616D94">
      <w:pPr>
        <w:pStyle w:val="ListParagraph"/>
        <w:spacing w:after="160" w:line="252" w:lineRule="auto"/>
        <w:ind w:left="0"/>
      </w:pPr>
    </w:p>
    <w:p w:rsidRPr="00737C29" w:rsidR="00D41DB5" w:rsidP="00737C29" w:rsidRDefault="00D41DB5" w14:paraId="5DECA2E8" w14:textId="33A6F6CD">
      <w:pPr>
        <w:spacing w:after="0" w:line="252" w:lineRule="auto"/>
        <w:rPr>
          <w:sz w:val="32"/>
          <w:szCs w:val="32"/>
        </w:rPr>
      </w:pPr>
    </w:p>
    <w:p w:rsidRPr="005F54C1" w:rsidR="005F54C1" w:rsidP="005F54C1" w:rsidRDefault="005F54C1" w14:paraId="576AC94E" w14:textId="2E143B75">
      <w:pPr>
        <w:pStyle w:val="ListParagraph"/>
        <w:spacing w:after="0" w:line="252" w:lineRule="auto"/>
        <w:rPr>
          <w:sz w:val="32"/>
          <w:szCs w:val="32"/>
        </w:rPr>
      </w:pPr>
    </w:p>
    <w:p w:rsidR="768AA046" w:rsidP="768AA046" w:rsidRDefault="768AA046" w14:paraId="3B947B64" w14:textId="763FB45D">
      <w:pPr>
        <w:spacing w:after="0" w:line="252" w:lineRule="auto"/>
        <w:ind w:left="360" w:hanging="360"/>
        <w:rPr>
          <w:b/>
          <w:bCs/>
          <w:sz w:val="32"/>
          <w:szCs w:val="32"/>
        </w:rPr>
      </w:pPr>
    </w:p>
    <w:p w:rsidR="5E06FBB0" w:rsidP="5E06FBB0" w:rsidRDefault="5E06FBB0" w14:paraId="1B24AC00" w14:textId="5A271C50">
      <w:pPr>
        <w:pStyle w:val="Normal"/>
      </w:pPr>
    </w:p>
    <w:p w:rsidR="5E06FBB0" w:rsidP="5E06FBB0" w:rsidRDefault="5E06FBB0" w14:paraId="5F90FF19" w14:noSpellErr="1" w14:textId="04BA2A0D">
      <w:pPr>
        <w:pStyle w:val="Normal"/>
      </w:pPr>
    </w:p>
    <w:sectPr w:rsidR="768AA04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E031A5"/>
    <w:multiLevelType w:val="hybridMultilevel"/>
    <w:tmpl w:val="3CC498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C4"/>
    <w:rsid w:val="0003027D"/>
    <w:rsid w:val="00095A42"/>
    <w:rsid w:val="001800C4"/>
    <w:rsid w:val="0024508C"/>
    <w:rsid w:val="00247A6E"/>
    <w:rsid w:val="002B3CBF"/>
    <w:rsid w:val="003209EB"/>
    <w:rsid w:val="0041141F"/>
    <w:rsid w:val="004A5B38"/>
    <w:rsid w:val="005F54C1"/>
    <w:rsid w:val="00625C84"/>
    <w:rsid w:val="0065435F"/>
    <w:rsid w:val="00737C29"/>
    <w:rsid w:val="0075613C"/>
    <w:rsid w:val="007A5283"/>
    <w:rsid w:val="00834216"/>
    <w:rsid w:val="008F53B7"/>
    <w:rsid w:val="008F7B7B"/>
    <w:rsid w:val="00B3173C"/>
    <w:rsid w:val="00BC1F5F"/>
    <w:rsid w:val="00BF2A7E"/>
    <w:rsid w:val="00CF4EA3"/>
    <w:rsid w:val="00CF5177"/>
    <w:rsid w:val="00D25BEA"/>
    <w:rsid w:val="00D41DB5"/>
    <w:rsid w:val="00DD073D"/>
    <w:rsid w:val="036766E5"/>
    <w:rsid w:val="126C72E5"/>
    <w:rsid w:val="1BB8B4ED"/>
    <w:rsid w:val="224BC343"/>
    <w:rsid w:val="374E4447"/>
    <w:rsid w:val="42E6667D"/>
    <w:rsid w:val="5E06FBB0"/>
    <w:rsid w:val="60A0D84A"/>
    <w:rsid w:val="768AA046"/>
    <w:rsid w:val="7BFDD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B69381"/>
  <w15:chartTrackingRefBased/>
  <w15:docId w15:val="{5D4B9D15-ACFA-49B7-8410-A80607D9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800C4"/>
    <w:pPr>
      <w:spacing w:after="200" w:line="276" w:lineRule="auto"/>
    </w:pPr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73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0C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A528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A5283"/>
    <w:rPr>
      <w:rFonts w:asciiTheme="majorHAnsi" w:hAnsiTheme="majorHAnsi" w:eastAsiaTheme="majorEastAsia" w:cstheme="majorBidi"/>
      <w:spacing w:val="-10"/>
      <w:kern w:val="28"/>
      <w:sz w:val="56"/>
      <w:szCs w:val="56"/>
      <w:lang w:val="nl-NL"/>
    </w:rPr>
  </w:style>
  <w:style w:type="character" w:styleId="Heading1Char" w:customStyle="1">
    <w:name w:val="Heading 1 Char"/>
    <w:basedOn w:val="DefaultParagraphFont"/>
    <w:link w:val="Heading1"/>
    <w:uiPriority w:val="9"/>
    <w:rsid w:val="00B3173C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nl-NL" w:eastAsia="nl-N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3C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rFonts w:eastAsiaTheme="minorEastAsia"/>
      <w:i/>
      <w:iCs/>
      <w:color w:val="4472C4" w:themeColor="accent1"/>
      <w:lang w:eastAsia="nl-NL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3173C"/>
    <w:rPr>
      <w:rFonts w:eastAsiaTheme="minorEastAsia"/>
      <w:i/>
      <w:iCs/>
      <w:color w:val="4472C4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4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Fitzpatrick</dc:creator>
  <keywords/>
  <dc:description/>
  <lastModifiedBy>Trainee 4IT</lastModifiedBy>
  <revision>16</revision>
  <dcterms:created xsi:type="dcterms:W3CDTF">2020-04-14T17:39:00.0000000Z</dcterms:created>
  <dcterms:modified xsi:type="dcterms:W3CDTF">2023-01-28T16:05:42.9208840Z</dcterms:modified>
</coreProperties>
</file>