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3C" w:rsidP="00953494" w:rsidRDefault="007F6F69" w14:paraId="29F4BB31" w14:textId="3BCC64D0">
      <w:pPr>
        <w:pStyle w:val="Title"/>
        <w:rPr>
          <w:b/>
          <w:lang w:val="en-US"/>
        </w:rPr>
      </w:pPr>
      <w:proofErr w:type="spellStart"/>
      <w:r w:rsidRPr="004D3195">
        <w:rPr>
          <w:b/>
          <w:lang w:val="en-US"/>
        </w:rPr>
        <w:t>Herhaling</w:t>
      </w:r>
      <w:proofErr w:type="spellEnd"/>
      <w:r w:rsidRPr="004D3195">
        <w:rPr>
          <w:b/>
          <w:lang w:val="en-US"/>
        </w:rPr>
        <w:t xml:space="preserve"> Dag </w:t>
      </w:r>
      <w:r w:rsidR="000A6357">
        <w:rPr>
          <w:b/>
          <w:lang w:val="en-US"/>
        </w:rPr>
        <w:t>2</w:t>
      </w:r>
    </w:p>
    <w:p w:rsidR="00AB511E" w:rsidP="00AB511E" w:rsidRDefault="00AB511E" w14:paraId="2B4456AB" w14:textId="77BDAAD8">
      <w:pPr>
        <w:rPr>
          <w:lang w:val="en-US"/>
        </w:rPr>
      </w:pPr>
    </w:p>
    <w:p w:rsidRPr="00AB511E" w:rsidR="00AB511E" w:rsidP="00AB511E" w:rsidRDefault="00AB511E" w14:paraId="425020AC" w14:textId="661DFF9F">
      <w:pPr>
        <w:rPr>
          <w:sz w:val="32"/>
          <w:szCs w:val="32"/>
          <w:lang w:val="nl-NL"/>
        </w:rPr>
      </w:pPr>
      <w:r w:rsidRPr="00AB511E">
        <w:rPr>
          <w:sz w:val="32"/>
          <w:szCs w:val="32"/>
          <w:highlight w:val="yellow"/>
          <w:lang w:val="nl-NL"/>
        </w:rPr>
        <w:t>NB: Lastig, maar sommige dingen moet je ervaren, hou de moed erin!</w:t>
      </w:r>
    </w:p>
    <w:p w:rsidRPr="00AB511E" w:rsidR="00953494" w:rsidP="00953494" w:rsidRDefault="00953494" w14:paraId="21049C70" w14:textId="48F226AA">
      <w:pPr>
        <w:rPr>
          <w:lang w:val="nl-NL"/>
        </w:rPr>
      </w:pPr>
    </w:p>
    <w:p w:rsidR="004D3195" w:rsidP="000A6357" w:rsidRDefault="000A6357" w14:paraId="6873DD3C" w14:textId="43FB763F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Maak weer 2 subnets aan, 192.168.10.X/24 en 192.168.20.X/24 en </w:t>
      </w:r>
      <w:r w:rsidR="00DB311C">
        <w:rPr>
          <w:sz w:val="32"/>
          <w:szCs w:val="32"/>
          <w:lang w:val="nl-NL"/>
        </w:rPr>
        <w:t>verplaats SERVER1 naar 192.168.20.X/24 subnet en SERVER2 en CLIENT naar het 192.168.10.X/24 subnet.</w:t>
      </w:r>
      <w:r w:rsidR="00101953">
        <w:rPr>
          <w:sz w:val="32"/>
          <w:szCs w:val="32"/>
          <w:lang w:val="nl-NL"/>
        </w:rPr>
        <w:t xml:space="preserve"> </w:t>
      </w:r>
    </w:p>
    <w:p w:rsidR="00DB311C" w:rsidP="000A6357" w:rsidRDefault="00DB311C" w14:paraId="7461CEE9" w14:textId="1870EBB6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 w:rsidRPr="00DB311C">
        <w:rPr>
          <w:sz w:val="32"/>
          <w:szCs w:val="32"/>
          <w:lang w:val="nl-NL"/>
        </w:rPr>
        <w:t>Maak een Organizational Unit aan</w:t>
      </w:r>
      <w:r>
        <w:rPr>
          <w:sz w:val="32"/>
          <w:szCs w:val="32"/>
          <w:lang w:val="nl-NL"/>
        </w:rPr>
        <w:t xml:space="preserve"> genaamd TestUsers in Active Directory (SERVER1).</w:t>
      </w:r>
    </w:p>
    <w:p w:rsidR="00DB311C" w:rsidP="000A6357" w:rsidRDefault="00DB311C" w14:paraId="3F0F5C91" w14:textId="24BDD567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Maak daarin Test1 en Test2 in de OU TestUsers.</w:t>
      </w:r>
    </w:p>
    <w:p w:rsidR="00DB311C" w:rsidP="000A6357" w:rsidRDefault="00DB311C" w14:paraId="21B09102" w14:textId="02C2B9C7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Log daarmee in vanaf je CLIENT op het Domein.</w:t>
      </w:r>
      <w:r w:rsidR="00101953">
        <w:rPr>
          <w:sz w:val="32"/>
          <w:szCs w:val="32"/>
          <w:lang w:val="nl-NL"/>
        </w:rPr>
        <w:t xml:space="preserve"> (Test1 en Test2)</w:t>
      </w:r>
    </w:p>
    <w:p w:rsidR="00AB511E" w:rsidP="000A6357" w:rsidRDefault="00AB511E" w14:paraId="51C3B2E9" w14:textId="4F1AB02D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Opgelet</w:t>
      </w:r>
      <w:r w:rsidRPr="00AB511E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sz w:val="32"/>
          <w:szCs w:val="32"/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  <w:lang w:val="nl-NL"/>
        </w:rPr>
        <w:t xml:space="preserve"> maak n</w:t>
      </w:r>
      <w:r w:rsidR="00101953">
        <w:rPr>
          <w:sz w:val="32"/>
          <w:szCs w:val="32"/>
          <w:lang w:val="nl-NL"/>
        </w:rPr>
        <w:t>u</w:t>
      </w:r>
      <w:r>
        <w:rPr>
          <w:sz w:val="32"/>
          <w:szCs w:val="32"/>
          <w:lang w:val="nl-NL"/>
        </w:rPr>
        <w:t xml:space="preserve"> 2 users lokaal aan op CLIENT genaamd Test1 en Test2 en log daarmee in op je CLIENT. (Lokaal dus, niet op het domein)</w:t>
      </w:r>
    </w:p>
    <w:p w:rsidR="00101953" w:rsidP="0387320F" w:rsidRDefault="00101953" w14:paraId="4DE594C6" w14:textId="6F771796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 w:rsidRPr="0387320F" w:rsidR="0387320F">
        <w:rPr>
          <w:sz w:val="32"/>
          <w:szCs w:val="32"/>
          <w:lang w:val="nl-NL"/>
        </w:rPr>
        <w:t>Maak tes</w:t>
      </w:r>
      <w:r w:rsidRPr="0387320F" w:rsidR="0387320F">
        <w:rPr>
          <w:sz w:val="32"/>
          <w:szCs w:val="32"/>
          <w:lang w:val="nl-NL"/>
        </w:rPr>
        <w:t>t</w:t>
      </w:r>
      <w:r w:rsidRPr="0387320F" w:rsidR="0387320F">
        <w:rPr>
          <w:sz w:val="32"/>
          <w:szCs w:val="32"/>
          <w:lang w:val="nl-NL"/>
        </w:rPr>
        <w:t>1 local Administrator op het systeem CLIENT.</w:t>
      </w:r>
    </w:p>
    <w:p w:rsidRPr="00101953" w:rsidR="00101953" w:rsidP="00101953" w:rsidRDefault="00101953" w14:paraId="40CDBF6C" w14:textId="77777777">
      <w:pPr>
        <w:pStyle w:val="ListParagraph"/>
        <w:ind w:left="1440"/>
        <w:rPr>
          <w:sz w:val="32"/>
          <w:szCs w:val="32"/>
          <w:lang w:val="nl-NL"/>
        </w:rPr>
      </w:pPr>
      <w:bookmarkStart w:name="_GoBack" w:id="0"/>
      <w:bookmarkEnd w:id="0"/>
    </w:p>
    <w:p w:rsidRPr="00101953" w:rsidR="00AB511E" w:rsidP="00AB511E" w:rsidRDefault="00AB511E" w14:paraId="0782B0FC" w14:textId="77777777">
      <w:pPr>
        <w:pStyle w:val="ListParagraph"/>
        <w:ind w:left="1440"/>
        <w:rPr>
          <w:sz w:val="32"/>
          <w:szCs w:val="32"/>
          <w:lang w:val="nl-NL"/>
        </w:rPr>
      </w:pPr>
    </w:p>
    <w:p w:rsidRPr="00101953" w:rsidR="00953494" w:rsidP="00953494" w:rsidRDefault="00953494" w14:paraId="446E0823" w14:textId="19BD32F7">
      <w:pPr>
        <w:pStyle w:val="ListParagraph"/>
        <w:rPr>
          <w:sz w:val="32"/>
          <w:szCs w:val="32"/>
          <w:lang w:val="nl-NL"/>
        </w:rPr>
      </w:pPr>
    </w:p>
    <w:sectPr w:rsidRPr="00101953" w:rsidR="0095349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6B03"/>
    <w:multiLevelType w:val="hybridMultilevel"/>
    <w:tmpl w:val="F68E3F6C"/>
    <w:lvl w:ilvl="0" w:tplc="EEE6A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907A55"/>
    <w:multiLevelType w:val="hybridMultilevel"/>
    <w:tmpl w:val="AE4067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D780B"/>
    <w:multiLevelType w:val="hybridMultilevel"/>
    <w:tmpl w:val="0304F778"/>
    <w:lvl w:ilvl="0" w:tplc="626AF2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C"/>
    <w:rsid w:val="00007F9A"/>
    <w:rsid w:val="0006320C"/>
    <w:rsid w:val="000A6357"/>
    <w:rsid w:val="00101953"/>
    <w:rsid w:val="002A0D3A"/>
    <w:rsid w:val="00407FB3"/>
    <w:rsid w:val="004527C5"/>
    <w:rsid w:val="004D3195"/>
    <w:rsid w:val="00534649"/>
    <w:rsid w:val="007008A2"/>
    <w:rsid w:val="007E02FA"/>
    <w:rsid w:val="007F6F69"/>
    <w:rsid w:val="00802AA0"/>
    <w:rsid w:val="00844BC5"/>
    <w:rsid w:val="009059D6"/>
    <w:rsid w:val="00953494"/>
    <w:rsid w:val="00963E4A"/>
    <w:rsid w:val="00AB511E"/>
    <w:rsid w:val="00C53A39"/>
    <w:rsid w:val="00DB311C"/>
    <w:rsid w:val="00DC6A8D"/>
    <w:rsid w:val="00EC4895"/>
    <w:rsid w:val="00ED45BD"/>
    <w:rsid w:val="00F5593C"/>
    <w:rsid w:val="038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CD61"/>
  <w15:chartTrackingRefBased/>
  <w15:docId w15:val="{36F21334-90CA-4399-A615-05E879F7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9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34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6</revision>
  <dcterms:created xsi:type="dcterms:W3CDTF">2019-03-27T07:49:00.0000000Z</dcterms:created>
  <dcterms:modified xsi:type="dcterms:W3CDTF">2019-03-27T08:03:33.4576847Z</dcterms:modified>
</coreProperties>
</file>