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D1550" w:rsidR="00602BE6" w:rsidP="1977B4CA" w:rsidRDefault="1977B4CA" w14:paraId="17AA1F72" w14:textId="120953F8">
      <w:pPr>
        <w:pStyle w:val="Title"/>
        <w:rPr>
          <w:rFonts w:eastAsia="Times New Roman"/>
          <w:lang w:val="en-US" w:eastAsia="nl-NL"/>
        </w:rPr>
      </w:pPr>
      <w:r w:rsidRPr="79E18A19" w:rsidR="79E18A19">
        <w:rPr>
          <w:rFonts w:eastAsia="Times New Roman"/>
          <w:lang w:val="en-US" w:eastAsia="nl-NL"/>
        </w:rPr>
        <w:t>PowerShell Scripts 4</w:t>
      </w:r>
    </w:p>
    <w:p w:rsidRPr="0000563B" w:rsidR="00CD1550" w:rsidP="00CD1550" w:rsidRDefault="0000563B" w14:paraId="716D12B5" w14:textId="37835545">
      <w:pPr>
        <w:pStyle w:val="Heading1"/>
      </w:pPr>
      <w:r w:rsidRPr="0000563B">
        <w:t>Doe d</w:t>
      </w:r>
      <w:r>
        <w:t>eze in je huidige omgeving</w:t>
      </w:r>
    </w:p>
    <w:p w:rsidRPr="0000563B" w:rsidR="00CD1550" w:rsidP="00CD1550" w:rsidRDefault="00CD1550" w14:paraId="0073A6F7" w14:textId="77777777"/>
    <w:p w:rsidRPr="0000563B" w:rsidR="00CD1550" w:rsidP="00CD1550" w:rsidRDefault="00CD1550" w14:paraId="6FD8F2EC" w14:textId="2B5C2D87">
      <w:pPr>
        <w:pStyle w:val="IntenseQuote"/>
        <w:rPr>
          <w:sz w:val="36"/>
          <w:szCs w:val="36"/>
        </w:rPr>
      </w:pPr>
      <w:r w:rsidRPr="0000563B">
        <w:rPr>
          <w:sz w:val="36"/>
          <w:szCs w:val="36"/>
        </w:rPr>
        <w:t xml:space="preserve">LABTIJD </w:t>
      </w:r>
      <w:r w:rsidRPr="0000563B" w:rsidR="004A3493">
        <w:rPr>
          <w:sz w:val="36"/>
          <w:szCs w:val="36"/>
        </w:rPr>
        <w:t>20</w:t>
      </w:r>
      <w:r w:rsidRPr="0000563B">
        <w:rPr>
          <w:sz w:val="36"/>
          <w:szCs w:val="36"/>
        </w:rPr>
        <w:t xml:space="preserve"> Minuten</w:t>
      </w:r>
    </w:p>
    <w:p w:rsidR="00602BE6" w:rsidP="7C27E9CE" w:rsidRDefault="7C27E9CE" w14:paraId="748519F9" w14:textId="28DA8247">
      <w:pPr>
        <w:pStyle w:val="Heading1"/>
        <w:rPr>
          <w:rFonts w:eastAsia="Times New Roman"/>
          <w:lang w:eastAsia="nl-NL"/>
        </w:rPr>
      </w:pPr>
      <w:r w:rsidR="79E18A19">
        <w:rPr/>
        <w:t>VOORBEELD</w:t>
      </w:r>
    </w:p>
    <w:p w:rsidR="7C27E9CE" w:rsidP="79E18A19" w:rsidRDefault="7C27E9CE" w14:paraId="46ED4C69" w14:textId="4D1FCBB4">
      <w:pPr>
        <w:pStyle w:val="Normal"/>
      </w:pPr>
      <w:r>
        <w:drawing>
          <wp:inline wp14:editId="79E18A19" wp14:anchorId="452BB3A0">
            <wp:extent cx="4572000" cy="1228725"/>
            <wp:effectExtent l="0" t="0" r="0" b="0"/>
            <wp:docPr id="431212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52e97dffe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7E9CE" w:rsidP="7C27E9CE" w:rsidRDefault="7C27E9CE" w14:paraId="1926A42B" w14:textId="768C1759">
      <w:r>
        <w:rPr>
          <w:noProof/>
        </w:rPr>
        <w:drawing>
          <wp:inline distT="0" distB="0" distL="0" distR="0" wp14:anchorId="0AC8E6D6" wp14:editId="1A243BDA">
            <wp:extent cx="4572000" cy="3476625"/>
            <wp:effectExtent l="0" t="0" r="0" b="0"/>
            <wp:docPr id="239961848" name="Picture 23996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E6" w:rsidP="00602BE6" w:rsidRDefault="00602BE6" w14:paraId="31426330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="00A81A54" w:rsidP="00A81A54" w:rsidRDefault="00A81A54" w14:paraId="5AE3FA7C" w14:textId="777777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Maak een array aan genaamd $array en zet daar 4 elementen in van het type string. Dit zijn de namen van mensen:</w:t>
      </w:r>
    </w:p>
    <w:p w:rsidR="00A81A54" w:rsidP="00A81A54" w:rsidRDefault="00A81A54" w14:paraId="770D3CE9" w14:textId="7777777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Jan</w:t>
      </w:r>
    </w:p>
    <w:p w:rsidR="00A81A54" w:rsidP="00A81A54" w:rsidRDefault="00C578F5" w14:paraId="51E6BCFD" w14:textId="7777777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John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ab/>
      </w:r>
    </w:p>
    <w:p w:rsidR="00A81A54" w:rsidP="00A81A54" w:rsidRDefault="00C578F5" w14:paraId="1BED29FA" w14:textId="7777777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Kees</w:t>
      </w:r>
    </w:p>
    <w:p w:rsidR="00A81A54" w:rsidP="00C578F5" w:rsidRDefault="00C578F5" w14:paraId="74701D28" w14:textId="3D1A002B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Koos</w:t>
      </w:r>
    </w:p>
    <w:p w:rsidR="00A67A04" w:rsidP="00A67A04" w:rsidRDefault="00A67A04" w14:paraId="29855547" w14:textId="3F139B0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Pr="00A67A04" w:rsidR="00A67A04" w:rsidP="00A67A04" w:rsidRDefault="00A67A04" w14:paraId="6E2E4502" w14:textId="4A770F61">
      <w:pPr>
        <w:pStyle w:val="Heading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>#Doe opdracht 2 nu met een Foreach statement</w:t>
      </w:r>
    </w:p>
    <w:p w:rsidR="00A67A04" w:rsidP="00A67A04" w:rsidRDefault="00A67A04" w14:paraId="4BD2A888" w14:textId="3AE44CCC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Pr="00A67A04" w:rsidR="00A67A04" w:rsidP="00A67A04" w:rsidRDefault="00A67A04" w14:paraId="6363064C" w14:textId="53D2126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Pr="00401609" w:rsidR="00401609" w:rsidP="00C578F5" w:rsidRDefault="00401609" w14:paraId="511233D8" w14:textId="777777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Laat de volgende output op je scherm zien</w:t>
      </w:r>
    </w:p>
    <w:p w:rsidR="00401609" w:rsidP="00401609" w:rsidRDefault="00401609" w14:paraId="425BC78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Pr="00E92D8C" w:rsidR="00401609" w:rsidP="00401609" w:rsidRDefault="00401609" w14:paraId="56033D25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lang w:val="en-US"/>
        </w:rPr>
      </w:pPr>
      <w:r w:rsidRPr="00E92D8C">
        <w:rPr>
          <w:rFonts w:ascii="Lucida Console" w:hAnsi="Lucida Console" w:cs="Lucida Console"/>
          <w:color w:val="F5F5F5"/>
          <w:lang w:val="en-US"/>
        </w:rPr>
        <w:t>PS C:\windows\system32&gt; C:\Users\local\GeenEk.ps1</w:t>
      </w:r>
    </w:p>
    <w:p w:rsidRPr="00401609" w:rsidR="00401609" w:rsidP="00401609" w:rsidRDefault="00401609" w14:paraId="554D94E0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</w:rPr>
      </w:pPr>
      <w:r w:rsidRPr="00401609">
        <w:rPr>
          <w:rFonts w:ascii="Lucida Console" w:hAnsi="Lucida Console" w:cs="Lucida Console"/>
          <w:color w:val="F5F5F5"/>
        </w:rPr>
        <w:t xml:space="preserve">Jan kijkt geen </w:t>
      </w:r>
      <w:r w:rsidR="00941538">
        <w:rPr>
          <w:rFonts w:ascii="Lucida Console" w:hAnsi="Lucida Console" w:cs="Lucida Console"/>
          <w:color w:val="F5F5F5"/>
        </w:rPr>
        <w:t>W</w:t>
      </w:r>
      <w:r w:rsidRPr="00401609">
        <w:rPr>
          <w:rFonts w:ascii="Lucida Console" w:hAnsi="Lucida Console" w:cs="Lucida Console"/>
          <w:color w:val="F5F5F5"/>
        </w:rPr>
        <w:t>K omdat Nederland niet meedoet</w:t>
      </w:r>
    </w:p>
    <w:p w:rsidRPr="00401609" w:rsidR="00401609" w:rsidP="00401609" w:rsidRDefault="00401609" w14:paraId="1C552673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</w:rPr>
      </w:pPr>
      <w:r w:rsidRPr="00401609">
        <w:rPr>
          <w:rFonts w:ascii="Lucida Console" w:hAnsi="Lucida Console" w:cs="Lucida Console"/>
          <w:color w:val="F5F5F5"/>
        </w:rPr>
        <w:t xml:space="preserve">John kijkt geen </w:t>
      </w:r>
      <w:r w:rsidR="00941538">
        <w:rPr>
          <w:rFonts w:ascii="Lucida Console" w:hAnsi="Lucida Console" w:cs="Lucida Console"/>
          <w:color w:val="F5F5F5"/>
        </w:rPr>
        <w:t>W</w:t>
      </w:r>
      <w:r w:rsidRPr="00401609">
        <w:rPr>
          <w:rFonts w:ascii="Lucida Console" w:hAnsi="Lucida Console" w:cs="Lucida Console"/>
          <w:color w:val="F5F5F5"/>
        </w:rPr>
        <w:t>K omdat Nederland niet meedoet</w:t>
      </w:r>
    </w:p>
    <w:p w:rsidRPr="00401609" w:rsidR="00401609" w:rsidP="00401609" w:rsidRDefault="00401609" w14:paraId="09B0D1C9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</w:rPr>
      </w:pPr>
      <w:r w:rsidRPr="00401609">
        <w:rPr>
          <w:rFonts w:ascii="Lucida Console" w:hAnsi="Lucida Console" w:cs="Lucida Console"/>
          <w:color w:val="F5F5F5"/>
        </w:rPr>
        <w:t xml:space="preserve">Kees kijkt geen </w:t>
      </w:r>
      <w:r w:rsidR="00941538">
        <w:rPr>
          <w:rFonts w:ascii="Lucida Console" w:hAnsi="Lucida Console" w:cs="Lucida Console"/>
          <w:color w:val="F5F5F5"/>
        </w:rPr>
        <w:t>W</w:t>
      </w:r>
      <w:r w:rsidRPr="00401609">
        <w:rPr>
          <w:rFonts w:ascii="Lucida Console" w:hAnsi="Lucida Console" w:cs="Lucida Console"/>
          <w:color w:val="F5F5F5"/>
        </w:rPr>
        <w:t>K omdat Nederland niet meedoet</w:t>
      </w:r>
    </w:p>
    <w:p w:rsidR="00401609" w:rsidP="00401609" w:rsidRDefault="00401609" w14:paraId="5F6CD4D9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</w:rPr>
      </w:pPr>
      <w:r w:rsidRPr="00401609">
        <w:rPr>
          <w:rFonts w:ascii="Lucida Console" w:hAnsi="Lucida Console" w:cs="Lucida Console"/>
          <w:color w:val="F5F5F5"/>
        </w:rPr>
        <w:t xml:space="preserve">Koos kijkt geen </w:t>
      </w:r>
      <w:r w:rsidR="00941538">
        <w:rPr>
          <w:rFonts w:ascii="Lucida Console" w:hAnsi="Lucida Console" w:cs="Lucida Console"/>
          <w:color w:val="F5F5F5"/>
        </w:rPr>
        <w:t>W</w:t>
      </w:r>
      <w:r w:rsidRPr="00401609">
        <w:rPr>
          <w:rFonts w:ascii="Lucida Console" w:hAnsi="Lucida Console" w:cs="Lucida Console"/>
          <w:color w:val="F5F5F5"/>
        </w:rPr>
        <w:t xml:space="preserve">K omdat Nederland niet meedoet </w:t>
      </w:r>
    </w:p>
    <w:p w:rsidR="00401609" w:rsidP="00401609" w:rsidRDefault="00401609" w14:paraId="419E424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32"/>
          <w:szCs w:val="32"/>
          <w:lang w:eastAsia="nl-NL"/>
        </w:rPr>
      </w:pPr>
    </w:p>
    <w:p w:rsidR="0053441A" w:rsidP="00401609" w:rsidRDefault="0053441A" w14:paraId="16B67814" w14:textId="6F894EAA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="003C528E" w:rsidP="003C528E" w:rsidRDefault="003C528E" w14:paraId="019BC241" w14:textId="7DD6866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Zet de volgende mensen handmatig in een tekstbestand:</w:t>
      </w:r>
    </w:p>
    <w:p w:rsidR="003C528E" w:rsidP="003C528E" w:rsidRDefault="003C528E" w14:paraId="29EFA9AA" w14:textId="6A4C9CB9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="003C528E" w:rsidP="003C528E" w:rsidRDefault="003C528E" w14:paraId="1825475E" w14:textId="79EB418F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Linda</w:t>
      </w:r>
    </w:p>
    <w:p w:rsidR="003C528E" w:rsidP="003C528E" w:rsidRDefault="003C528E" w14:paraId="513F07DB" w14:textId="4E061760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Derk</w:t>
      </w:r>
    </w:p>
    <w:p w:rsidR="003C528E" w:rsidP="003C528E" w:rsidRDefault="003C528E" w14:paraId="5ABBAB92" w14:textId="043EC349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Nico</w:t>
      </w:r>
    </w:p>
    <w:p w:rsidR="003C528E" w:rsidP="003C528E" w:rsidRDefault="003C528E" w14:paraId="76D67C57" w14:textId="53C78B23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  <w:t>Taco</w:t>
      </w:r>
    </w:p>
    <w:p w:rsidR="003C528E" w:rsidP="003C528E" w:rsidRDefault="003C528E" w14:paraId="293191B6" w14:textId="6DAFBE58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Pr="003C528E" w:rsidR="7C27E9CE" w:rsidP="003C528E" w:rsidRDefault="003C528E" w14:paraId="506294B5" w14:textId="26756BB4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nl-NL"/>
        </w:rPr>
      </w:pPr>
      <w:r w:rsidRPr="79E18A19" w:rsidR="79E18A19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  <w:lang w:eastAsia="nl-NL"/>
        </w:rPr>
        <w:t xml:space="preserve">Laat de volgende soortgelijke output zien. Lees het </w:t>
      </w:r>
      <w:r w:rsidRPr="79E18A19" w:rsidR="79E18A19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  <w:lang w:eastAsia="nl-NL"/>
        </w:rPr>
        <w:t>tekstbestand</w:t>
      </w:r>
      <w:r w:rsidRPr="79E18A19" w:rsidR="79E18A19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  <w:lang w:eastAsia="nl-NL"/>
        </w:rPr>
        <w:t xml:space="preserve"> in met Get-Content</w:t>
      </w:r>
    </w:p>
    <w:p w:rsidR="003C528E" w:rsidP="003C528E" w:rsidRDefault="003C528E" w14:paraId="5BB103C6" w14:textId="30EABCB0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nl-NL"/>
        </w:rPr>
      </w:pPr>
    </w:p>
    <w:p w:rsidRPr="003C528E" w:rsidR="003C528E" w:rsidP="003C528E" w:rsidRDefault="003C528E" w14:paraId="38558C25" w14:textId="25018549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nl-NL"/>
        </w:rPr>
      </w:pPr>
      <w:r>
        <w:rPr>
          <w:noProof/>
        </w:rPr>
        <w:drawing>
          <wp:inline distT="0" distB="0" distL="0" distR="0" wp14:anchorId="46630375" wp14:editId="38693602">
            <wp:extent cx="5731510" cy="7258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7E9CE" w:rsidP="7C27E9CE" w:rsidRDefault="7C27E9CE" w14:paraId="0543A036" w14:textId="4B6F34FC"/>
    <w:p w:rsidR="7C27E9CE" w:rsidP="7C27E9CE" w:rsidRDefault="7C27E9CE" w14:paraId="7CC693DA" w14:textId="51BEAB25"/>
    <w:sectPr w:rsidR="7C27E9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CAC"/>
    <w:multiLevelType w:val="hybridMultilevel"/>
    <w:tmpl w:val="B252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367"/>
    <w:multiLevelType w:val="hybridMultilevel"/>
    <w:tmpl w:val="3A1826AA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7812"/>
    <w:multiLevelType w:val="hybridMultilevel"/>
    <w:tmpl w:val="9334D58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50133"/>
    <w:multiLevelType w:val="hybridMultilevel"/>
    <w:tmpl w:val="D7DA5D6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002F45"/>
    <w:multiLevelType w:val="hybridMultilevel"/>
    <w:tmpl w:val="77602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94F63"/>
    <w:multiLevelType w:val="hybridMultilevel"/>
    <w:tmpl w:val="43C44502"/>
    <w:lvl w:ilvl="0" w:tplc="872886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25644"/>
    <w:multiLevelType w:val="hybridMultilevel"/>
    <w:tmpl w:val="B5003A12"/>
    <w:lvl w:ilvl="0" w:tplc="37EE1EDC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C5C40"/>
    <w:multiLevelType w:val="hybridMultilevel"/>
    <w:tmpl w:val="119E36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1277"/>
    <w:multiLevelType w:val="hybridMultilevel"/>
    <w:tmpl w:val="8B523254"/>
    <w:lvl w:ilvl="0" w:tplc="156C3D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F5EB6"/>
    <w:multiLevelType w:val="hybridMultilevel"/>
    <w:tmpl w:val="F266C2C4"/>
    <w:lvl w:ilvl="0" w:tplc="580883E2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59571F3"/>
    <w:multiLevelType w:val="hybridMultilevel"/>
    <w:tmpl w:val="62CA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F37C4"/>
    <w:multiLevelType w:val="hybridMultilevel"/>
    <w:tmpl w:val="7A6035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50DB7"/>
    <w:multiLevelType w:val="hybridMultilevel"/>
    <w:tmpl w:val="A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4701">
    <w:abstractNumId w:val="6"/>
  </w:num>
  <w:num w:numId="2" w16cid:durableId="1525246592">
    <w:abstractNumId w:val="12"/>
  </w:num>
  <w:num w:numId="3" w16cid:durableId="1187869607">
    <w:abstractNumId w:val="7"/>
  </w:num>
  <w:num w:numId="4" w16cid:durableId="946931482">
    <w:abstractNumId w:val="2"/>
  </w:num>
  <w:num w:numId="5" w16cid:durableId="1700616917">
    <w:abstractNumId w:val="9"/>
  </w:num>
  <w:num w:numId="6" w16cid:durableId="1080908968">
    <w:abstractNumId w:val="11"/>
  </w:num>
  <w:num w:numId="7" w16cid:durableId="11609870">
    <w:abstractNumId w:val="10"/>
  </w:num>
  <w:num w:numId="8" w16cid:durableId="494608836">
    <w:abstractNumId w:val="1"/>
  </w:num>
  <w:num w:numId="9" w16cid:durableId="1478763416">
    <w:abstractNumId w:val="0"/>
  </w:num>
  <w:num w:numId="10" w16cid:durableId="1612711774">
    <w:abstractNumId w:val="3"/>
  </w:num>
  <w:num w:numId="11" w16cid:durableId="1089812510">
    <w:abstractNumId w:val="4"/>
  </w:num>
  <w:num w:numId="12" w16cid:durableId="1128552735">
    <w:abstractNumId w:val="8"/>
  </w:num>
  <w:num w:numId="13" w16cid:durableId="124929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E6"/>
    <w:rsid w:val="0000563B"/>
    <w:rsid w:val="000543A1"/>
    <w:rsid w:val="00083CEA"/>
    <w:rsid w:val="000A7B1A"/>
    <w:rsid w:val="000B238B"/>
    <w:rsid w:val="000B70BF"/>
    <w:rsid w:val="000D40E5"/>
    <w:rsid w:val="00111D47"/>
    <w:rsid w:val="001208D2"/>
    <w:rsid w:val="00123C52"/>
    <w:rsid w:val="00143651"/>
    <w:rsid w:val="001F2F0B"/>
    <w:rsid w:val="001F7251"/>
    <w:rsid w:val="0021711F"/>
    <w:rsid w:val="00275897"/>
    <w:rsid w:val="002823D0"/>
    <w:rsid w:val="002B2E6D"/>
    <w:rsid w:val="003142D6"/>
    <w:rsid w:val="00356FED"/>
    <w:rsid w:val="00360D0C"/>
    <w:rsid w:val="0036721C"/>
    <w:rsid w:val="003C528E"/>
    <w:rsid w:val="003C68C1"/>
    <w:rsid w:val="003D5D0C"/>
    <w:rsid w:val="00401609"/>
    <w:rsid w:val="004247B8"/>
    <w:rsid w:val="0045288F"/>
    <w:rsid w:val="004A3493"/>
    <w:rsid w:val="004F184B"/>
    <w:rsid w:val="00502C64"/>
    <w:rsid w:val="0053441A"/>
    <w:rsid w:val="00535018"/>
    <w:rsid w:val="00547D5B"/>
    <w:rsid w:val="00557E11"/>
    <w:rsid w:val="00561909"/>
    <w:rsid w:val="00574E3D"/>
    <w:rsid w:val="00602BE6"/>
    <w:rsid w:val="006D7946"/>
    <w:rsid w:val="00844223"/>
    <w:rsid w:val="00861271"/>
    <w:rsid w:val="00866136"/>
    <w:rsid w:val="008E2CC4"/>
    <w:rsid w:val="00920EDA"/>
    <w:rsid w:val="009271CF"/>
    <w:rsid w:val="00941538"/>
    <w:rsid w:val="00965CBE"/>
    <w:rsid w:val="009D76CF"/>
    <w:rsid w:val="00A44057"/>
    <w:rsid w:val="00A52B8C"/>
    <w:rsid w:val="00A67A04"/>
    <w:rsid w:val="00A81A54"/>
    <w:rsid w:val="00A83203"/>
    <w:rsid w:val="00AA536F"/>
    <w:rsid w:val="00AF25BE"/>
    <w:rsid w:val="00B277DF"/>
    <w:rsid w:val="00B3175D"/>
    <w:rsid w:val="00B35F2F"/>
    <w:rsid w:val="00B4089B"/>
    <w:rsid w:val="00B52454"/>
    <w:rsid w:val="00B5504A"/>
    <w:rsid w:val="00B556B0"/>
    <w:rsid w:val="00B715AA"/>
    <w:rsid w:val="00B73ECA"/>
    <w:rsid w:val="00BB0E7C"/>
    <w:rsid w:val="00C00538"/>
    <w:rsid w:val="00C1713C"/>
    <w:rsid w:val="00C57498"/>
    <w:rsid w:val="00C578F5"/>
    <w:rsid w:val="00C57DF7"/>
    <w:rsid w:val="00CD1550"/>
    <w:rsid w:val="00CE0938"/>
    <w:rsid w:val="00D45274"/>
    <w:rsid w:val="00D87A9E"/>
    <w:rsid w:val="00DB1B16"/>
    <w:rsid w:val="00DE7454"/>
    <w:rsid w:val="00E06719"/>
    <w:rsid w:val="00E92D8C"/>
    <w:rsid w:val="00EA055F"/>
    <w:rsid w:val="00EC4D58"/>
    <w:rsid w:val="00F11098"/>
    <w:rsid w:val="00F33E78"/>
    <w:rsid w:val="00F45ED4"/>
    <w:rsid w:val="00FE506F"/>
    <w:rsid w:val="090D6A4F"/>
    <w:rsid w:val="1188B62A"/>
    <w:rsid w:val="1977B4CA"/>
    <w:rsid w:val="2C4BCCEA"/>
    <w:rsid w:val="33438CF9"/>
    <w:rsid w:val="5B97B5B5"/>
    <w:rsid w:val="5C33A78E"/>
    <w:rsid w:val="63B27B47"/>
    <w:rsid w:val="79E18A19"/>
    <w:rsid w:val="7C27E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04D"/>
  <w15:docId w15:val="{B5A04D5F-DD18-45CF-9710-B45A305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5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A0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A0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E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02BE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5245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4E3D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5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rFonts w:eastAsiaTheme="minorEastAsia"/>
      <w:i/>
      <w:iCs/>
      <w:color w:val="4F81BD" w:themeColor="accent1"/>
      <w:lang w:eastAsia="nl-N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D1550"/>
    <w:rPr>
      <w:rFonts w:eastAsiaTheme="minorEastAsia"/>
      <w:i/>
      <w:iCs/>
      <w:color w:val="4F81BD" w:themeColor="accent1"/>
      <w:lang w:eastAsia="nl-NL"/>
    </w:rPr>
  </w:style>
  <w:style w:type="character" w:styleId="Heading2Char" w:customStyle="1">
    <w:name w:val="Heading 2 Char"/>
    <w:basedOn w:val="DefaultParagraphFont"/>
    <w:link w:val="Heading2"/>
    <w:uiPriority w:val="9"/>
    <w:rsid w:val="00A67A04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67A04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8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1816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8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2787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42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19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31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577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857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559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01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8845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4815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2762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1647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640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8484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9411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6906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9941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378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454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71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444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87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2357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149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88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632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2028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40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2668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608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65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6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9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5872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3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06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3164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66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1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48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28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42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10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972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3754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046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32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095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867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0124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878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53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05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965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506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72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0294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878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43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626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545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15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532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441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6424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4358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2945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8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2007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4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02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03677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6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79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270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9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35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18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1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822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0210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75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5747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322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505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30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05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970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077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27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023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363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7673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8488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741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2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5179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2804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7015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055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9067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370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9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962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41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9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518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53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133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92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510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0843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527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818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53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420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414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0132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152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21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275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212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7324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2600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226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0257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3572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1301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780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8356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541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87852e97dffe4540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Didacticum Groep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 Fitzpatrick</dc:creator>
  <lastModifiedBy>Laurens Bakker</lastModifiedBy>
  <revision>10</revision>
  <lastPrinted>2016-06-14T08:59:00.0000000Z</lastPrinted>
  <dcterms:created xsi:type="dcterms:W3CDTF">2020-04-16T19:31:00.0000000Z</dcterms:created>
  <dcterms:modified xsi:type="dcterms:W3CDTF">2023-02-09T10:25:15.7817769Z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66f6cd-e401-47f3-87eb-f0f97c623cef_Enabled">
    <vt:lpwstr>true</vt:lpwstr>
  </property>
  <property fmtid="{D5CDD505-2E9C-101B-9397-08002B2CF9AE}" pid="3" name="MSIP_Label_da66f6cd-e401-47f3-87eb-f0f97c623cef_SetDate">
    <vt:lpwstr>2022-10-13T10:47:31Z</vt:lpwstr>
  </property>
  <property fmtid="{D5CDD505-2E9C-101B-9397-08002B2CF9AE}" pid="4" name="MSIP_Label_da66f6cd-e401-47f3-87eb-f0f97c623cef_Method">
    <vt:lpwstr>Standard</vt:lpwstr>
  </property>
  <property fmtid="{D5CDD505-2E9C-101B-9397-08002B2CF9AE}" pid="5" name="MSIP_Label_da66f6cd-e401-47f3-87eb-f0f97c623cef_Name">
    <vt:lpwstr>Intern</vt:lpwstr>
  </property>
  <property fmtid="{D5CDD505-2E9C-101B-9397-08002B2CF9AE}" pid="6" name="MSIP_Label_da66f6cd-e401-47f3-87eb-f0f97c623cef_SiteId">
    <vt:lpwstr>b8bcb0b5-fe5b-4690-903e-aae8d451ab37</vt:lpwstr>
  </property>
  <property fmtid="{D5CDD505-2E9C-101B-9397-08002B2CF9AE}" pid="7" name="MSIP_Label_da66f6cd-e401-47f3-87eb-f0f97c623cef_ActionId">
    <vt:lpwstr>24aa01d9-0717-499a-9eae-43e18fe52038</vt:lpwstr>
  </property>
  <property fmtid="{D5CDD505-2E9C-101B-9397-08002B2CF9AE}" pid="8" name="MSIP_Label_da66f6cd-e401-47f3-87eb-f0f97c623cef_ContentBits">
    <vt:lpwstr>0</vt:lpwstr>
  </property>
</Properties>
</file>