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5221D" w:rsidR="00602BE6" w:rsidP="67ACDE51" w:rsidRDefault="67ACDE51" w14:paraId="17AA1F72" w14:textId="56BB1BC4">
      <w:pPr>
        <w:pStyle w:val="Title"/>
        <w:rPr>
          <w:rFonts w:eastAsia="Times New Roman"/>
          <w:lang w:val="en-US" w:eastAsia="nl-NL"/>
        </w:rPr>
      </w:pPr>
      <w:r w:rsidRPr="23BBC948" w:rsidR="23BBC948">
        <w:rPr>
          <w:rFonts w:eastAsia="Times New Roman"/>
          <w:lang w:val="en-US" w:eastAsia="nl-NL"/>
        </w:rPr>
        <w:t>PowerShell Scripts 5</w:t>
      </w:r>
    </w:p>
    <w:p w:rsidRPr="00CF4EA3" w:rsidR="0035221D" w:rsidP="0035221D" w:rsidRDefault="0035221D" w14:paraId="7C190C45" w14:textId="77777777">
      <w:pPr>
        <w:pStyle w:val="Heading1"/>
        <w:rPr>
          <w:lang w:val="en-US"/>
        </w:rPr>
      </w:pPr>
      <w:r>
        <w:rPr>
          <w:lang w:val="en-US"/>
        </w:rPr>
        <w:t xml:space="preserve">Doe </w:t>
      </w:r>
      <w:proofErr w:type="spellStart"/>
      <w:r>
        <w:rPr>
          <w:lang w:val="en-US"/>
        </w:rPr>
        <w:t>deze</w:t>
      </w:r>
      <w:proofErr w:type="spellEnd"/>
      <w:r>
        <w:rPr>
          <w:lang w:val="en-US"/>
        </w:rPr>
        <w:t xml:space="preserve"> in je </w:t>
      </w:r>
      <w:proofErr w:type="spellStart"/>
      <w:r>
        <w:rPr>
          <w:lang w:val="en-US"/>
        </w:rPr>
        <w:t>ExtremeLabs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omgeving</w:t>
      </w:r>
      <w:proofErr w:type="spellEnd"/>
      <w:r>
        <w:rPr>
          <w:lang w:val="en-US"/>
        </w:rPr>
        <w:t xml:space="preserve"> </w:t>
      </w:r>
      <w: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[10961C] Module 01: Getting Started with Windows PowerShell. </w:t>
      </w:r>
      <w:proofErr w:type="spellStart"/>
      <w: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  <w:lang w:val="en-US"/>
        </w:rPr>
        <w:t>Gebruik</w:t>
      </w:r>
      <w:proofErr w:type="spellEnd"/>
      <w: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steeds LON-CL1</w:t>
      </w:r>
    </w:p>
    <w:p w:rsidR="0035221D" w:rsidP="0035221D" w:rsidRDefault="0035221D" w14:paraId="67F8B717" w14:textId="77777777">
      <w:pPr>
        <w:rPr>
          <w:lang w:val="en-US"/>
        </w:rPr>
      </w:pPr>
    </w:p>
    <w:p w:rsidRPr="00C02601" w:rsidR="0035221D" w:rsidP="0035221D" w:rsidRDefault="0035221D" w14:paraId="4B94C94B" w14:textId="77777777">
      <w:pPr>
        <w:pStyle w:val="IntenseQuote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LABTIJD 45 </w:t>
      </w:r>
      <w:proofErr w:type="spellStart"/>
      <w:r>
        <w:rPr>
          <w:sz w:val="36"/>
          <w:szCs w:val="36"/>
          <w:lang w:val="en-US"/>
        </w:rPr>
        <w:t>Minuten</w:t>
      </w:r>
      <w:proofErr w:type="spellEnd"/>
    </w:p>
    <w:p w:rsidR="00602BE6" w:rsidP="00602BE6" w:rsidRDefault="00602BE6" w14:paraId="31426330" w14:textId="77777777" w14:noSpellErr="1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nl-NL"/>
        </w:rPr>
      </w:pPr>
    </w:p>
    <w:p w:rsidR="2DE01A37" w:rsidP="2DE01A37" w:rsidRDefault="2DE01A37" w14:paraId="1D3F9CCA" w14:textId="7AAC302F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  <w:lang w:eastAsia="nl-NL"/>
        </w:rPr>
      </w:pPr>
      <w:r w:rsidRPr="2DE01A37" w:rsidR="2DE01A37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  <w:lang w:eastAsia="nl-NL"/>
        </w:rPr>
        <w:t>VOORBEELDEN</w:t>
      </w:r>
    </w:p>
    <w:p w:rsidR="2DE01A37" w:rsidP="2DE01A37" w:rsidRDefault="2DE01A37" w14:paraId="7C939496" w14:textId="4A8D4220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  <w:lang w:eastAsia="nl-NL"/>
        </w:rPr>
      </w:pPr>
    </w:p>
    <w:p w:rsidR="2DE01A37" w:rsidP="2DE01A37" w:rsidRDefault="2DE01A37" w14:paraId="7E6FFF16" w14:textId="096F9D3F">
      <w:pPr>
        <w:pStyle w:val="Normal"/>
        <w:spacing w:after="0" w:line="240" w:lineRule="auto"/>
      </w:pPr>
      <w:r>
        <w:drawing>
          <wp:inline wp14:editId="64ABDD34" wp14:anchorId="346197BA">
            <wp:extent cx="6402423" cy="4041531"/>
            <wp:effectExtent l="0" t="0" r="0" b="0"/>
            <wp:docPr id="435656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1d8a46287d4f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02423" cy="40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80F9D" w:rsidP="32F80F9D" w:rsidRDefault="32F80F9D" w14:paraId="361EB4E8" w14:textId="6A06F300">
      <w:pPr>
        <w:pStyle w:val="ListParagraph"/>
        <w:spacing w:after="0" w:line="240" w:lineRule="auto"/>
      </w:pPr>
    </w:p>
    <w:p w:rsidR="32F80F9D" w:rsidP="2DE01A37" w:rsidRDefault="32F80F9D" w14:paraId="08523BB1" w14:textId="2FA4BA92">
      <w:pPr>
        <w:pStyle w:val="Normal"/>
        <w:spacing w:after="0" w:line="240" w:lineRule="auto"/>
        <w:ind w:left="142"/>
      </w:pPr>
      <w:r>
        <w:drawing>
          <wp:inline wp14:editId="67D6FEDE" wp14:anchorId="184B1923">
            <wp:extent cx="5325804" cy="3106720"/>
            <wp:effectExtent l="0" t="0" r="0" b="0"/>
            <wp:docPr id="921841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adac57be2e49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5804" cy="31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80F9D" w:rsidP="64ABDD34" w:rsidRDefault="32F80F9D" w14:paraId="501991CD" w14:textId="4A1D234E">
      <w:pPr>
        <w:pStyle w:val="Normal"/>
        <w:spacing w:after="0" w:line="240" w:lineRule="auto"/>
        <w:ind w:left="142"/>
      </w:pPr>
    </w:p>
    <w:p w:rsidR="78251A0C" w:rsidP="78251A0C" w:rsidRDefault="78251A0C" w14:paraId="7B50CEB9" w14:textId="77ABC937">
      <w:pPr>
        <w:spacing w:after="0" w:line="24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="78251A0C" w:rsidP="78251A0C" w:rsidRDefault="32F80F9D" w14:paraId="2E3767C5" w14:textId="2A8722A2">
      <w:pPr>
        <w:spacing w:after="0" w:line="240" w:lineRule="auto"/>
        <w:rPr>
          <w:sz w:val="40"/>
          <w:szCs w:val="40"/>
        </w:rPr>
      </w:pPr>
      <w:r w:rsidRPr="32F80F9D">
        <w:rPr>
          <w:sz w:val="40"/>
          <w:szCs w:val="40"/>
        </w:rPr>
        <w:t>Maak deze users als local users in de local user store.</w:t>
      </w:r>
    </w:p>
    <w:p w:rsidR="009F32B0" w:rsidP="78251A0C" w:rsidRDefault="009F32B0" w14:paraId="1D487D2A" w14:textId="612B3FBF">
      <w:pPr>
        <w:spacing w:after="0" w:line="240" w:lineRule="auto"/>
        <w:rPr>
          <w:sz w:val="40"/>
          <w:szCs w:val="40"/>
        </w:rPr>
      </w:pPr>
    </w:p>
    <w:p w:rsidR="009F32B0" w:rsidP="78251A0C" w:rsidRDefault="009F32B0" w14:paraId="53397EE1" w14:textId="5FC562E4">
      <w:pPr>
        <w:spacing w:after="0" w:line="240" w:lineRule="auto"/>
        <w:rPr>
          <w:sz w:val="40"/>
          <w:szCs w:val="40"/>
        </w:rPr>
      </w:pPr>
    </w:p>
    <w:p w:rsidRPr="009F32B0" w:rsidR="009F32B0" w:rsidP="009F32B0" w:rsidRDefault="009F32B0" w14:paraId="326FA6E9" w14:textId="45C4578C">
      <w:pPr>
        <w:pStyle w:val="ListParagraph"/>
        <w:numPr>
          <w:ilvl w:val="0"/>
          <w:numId w:val="12"/>
        </w:numPr>
        <w:spacing w:after="0" w:line="240" w:lineRule="auto"/>
        <w:rPr>
          <w:sz w:val="40"/>
          <w:szCs w:val="40"/>
        </w:rPr>
      </w:pPr>
      <w:r w:rsidRPr="31CD1BF4" w:rsidR="31CD1BF4">
        <w:rPr>
          <w:sz w:val="40"/>
          <w:szCs w:val="40"/>
        </w:rPr>
        <w:t xml:space="preserve">Maak nu een tekstbestand in </w:t>
      </w:r>
      <w:r w:rsidRPr="31CD1BF4" w:rsidR="31CD1BF4">
        <w:rPr>
          <w:sz w:val="40"/>
          <w:szCs w:val="40"/>
        </w:rPr>
        <w:t>notepad</w:t>
      </w:r>
      <w:r w:rsidRPr="31CD1BF4" w:rsidR="31CD1BF4">
        <w:rPr>
          <w:sz w:val="40"/>
          <w:szCs w:val="40"/>
        </w:rPr>
        <w:t xml:space="preserve"> genaamd users.txt (handmatig) en zet daar onder elkaar.</w:t>
      </w:r>
    </w:p>
    <w:p w:rsidRPr="009F32B0" w:rsidR="009F32B0" w:rsidP="009F32B0" w:rsidRDefault="009F32B0" w14:paraId="50A2A1CD" w14:textId="59908408">
      <w:pPr>
        <w:pStyle w:val="ListParagraph"/>
        <w:spacing w:after="0" w:line="240" w:lineRule="auto"/>
        <w:ind w:left="502"/>
        <w:rPr>
          <w:sz w:val="40"/>
          <w:szCs w:val="40"/>
        </w:rPr>
      </w:pPr>
      <w:proofErr w:type="spellStart"/>
      <w:r w:rsidRPr="009F32B0">
        <w:rPr>
          <w:sz w:val="40"/>
          <w:szCs w:val="40"/>
        </w:rPr>
        <w:t>Asrael</w:t>
      </w:r>
      <w:proofErr w:type="spellEnd"/>
    </w:p>
    <w:p w:rsidRPr="009F32B0" w:rsidR="009F32B0" w:rsidP="009F32B0" w:rsidRDefault="009F32B0" w14:paraId="18261847" w14:textId="22167CB4">
      <w:pPr>
        <w:pStyle w:val="ListParagraph"/>
        <w:spacing w:after="0" w:line="240" w:lineRule="auto"/>
        <w:ind w:left="502"/>
        <w:rPr>
          <w:sz w:val="40"/>
          <w:szCs w:val="40"/>
        </w:rPr>
      </w:pPr>
      <w:proofErr w:type="spellStart"/>
      <w:r w:rsidRPr="009F32B0">
        <w:rPr>
          <w:sz w:val="40"/>
          <w:szCs w:val="40"/>
        </w:rPr>
        <w:t>Gargamel</w:t>
      </w:r>
      <w:proofErr w:type="spellEnd"/>
    </w:p>
    <w:p w:rsidR="009F32B0" w:rsidP="009F32B0" w:rsidRDefault="009F32B0" w14:paraId="53BADACF" w14:textId="5DF2D861">
      <w:pPr>
        <w:pStyle w:val="ListParagraph"/>
        <w:spacing w:after="0" w:line="240" w:lineRule="auto"/>
        <w:ind w:left="502"/>
        <w:rPr>
          <w:sz w:val="40"/>
          <w:szCs w:val="40"/>
        </w:rPr>
      </w:pPr>
      <w:proofErr w:type="spellStart"/>
      <w:r w:rsidRPr="009F32B0">
        <w:rPr>
          <w:sz w:val="40"/>
          <w:szCs w:val="40"/>
        </w:rPr>
        <w:t>BigSmurf</w:t>
      </w:r>
      <w:proofErr w:type="spellEnd"/>
    </w:p>
    <w:p w:rsidR="009F32B0" w:rsidP="009F32B0" w:rsidRDefault="009F32B0" w14:paraId="4863E536" w14:textId="3B5D266E">
      <w:pPr>
        <w:pStyle w:val="ListParagraph"/>
        <w:spacing w:after="0" w:line="240" w:lineRule="auto"/>
        <w:ind w:left="502"/>
        <w:rPr>
          <w:sz w:val="40"/>
          <w:szCs w:val="40"/>
        </w:rPr>
      </w:pPr>
    </w:p>
    <w:p w:rsidR="009F32B0" w:rsidP="009F32B0" w:rsidRDefault="009F32B0" w14:paraId="7F980D51" w14:textId="0743E7F2">
      <w:pPr>
        <w:pStyle w:val="ListParagraph"/>
        <w:spacing w:after="0" w:line="240" w:lineRule="auto"/>
        <w:ind w:left="502"/>
        <w:rPr>
          <w:sz w:val="40"/>
          <w:szCs w:val="40"/>
        </w:rPr>
      </w:pPr>
    </w:p>
    <w:p w:rsidRPr="009F32B0" w:rsidR="009F32B0" w:rsidP="009F32B0" w:rsidRDefault="009F32B0" w14:paraId="5325EAC8" w14:textId="74CB9F15">
      <w:pPr>
        <w:pStyle w:val="ListParagraph"/>
        <w:spacing w:after="0" w:line="240" w:lineRule="auto"/>
        <w:ind w:left="502"/>
        <w:rPr>
          <w:sz w:val="40"/>
          <w:szCs w:val="40"/>
        </w:rPr>
      </w:pPr>
      <w:r w:rsidRPr="31CD1BF4" w:rsidR="31CD1BF4">
        <w:rPr>
          <w:sz w:val="40"/>
          <w:szCs w:val="40"/>
        </w:rPr>
        <w:t xml:space="preserve">2.Lees dit tekstbestand in </w:t>
      </w:r>
      <w:r w:rsidRPr="31CD1BF4" w:rsidR="31CD1BF4">
        <w:rPr>
          <w:sz w:val="40"/>
          <w:szCs w:val="40"/>
        </w:rPr>
        <w:t>in</w:t>
      </w:r>
      <w:r w:rsidRPr="31CD1BF4" w:rsidR="31CD1BF4">
        <w:rPr>
          <w:sz w:val="40"/>
          <w:szCs w:val="40"/>
        </w:rPr>
        <w:t xml:space="preserve"> een array en maak de gebruikers in de </w:t>
      </w:r>
      <w:r w:rsidRPr="31CD1BF4" w:rsidR="31CD1BF4">
        <w:rPr>
          <w:sz w:val="40"/>
          <w:szCs w:val="40"/>
        </w:rPr>
        <w:t>local</w:t>
      </w:r>
      <w:r w:rsidRPr="31CD1BF4" w:rsidR="31CD1BF4">
        <w:rPr>
          <w:sz w:val="40"/>
          <w:szCs w:val="40"/>
        </w:rPr>
        <w:t xml:space="preserve"> user store aan met wachtwoord. Pa55w.rd1234</w:t>
      </w:r>
    </w:p>
    <w:p w:rsidR="31CD1BF4" w:rsidP="31CD1BF4" w:rsidRDefault="31CD1BF4" w14:paraId="69E397D6" w14:textId="503558ED">
      <w:pPr>
        <w:pStyle w:val="ListParagraph"/>
        <w:spacing w:after="0" w:line="240" w:lineRule="auto"/>
        <w:ind w:left="502"/>
        <w:rPr>
          <w:sz w:val="40"/>
          <w:szCs w:val="40"/>
        </w:rPr>
      </w:pPr>
    </w:p>
    <w:p w:rsidR="31CD1BF4" w:rsidP="31CD1BF4" w:rsidRDefault="31CD1BF4" w14:paraId="75FD7F3D" w14:textId="1862D446">
      <w:pPr>
        <w:pStyle w:val="ListParagraph"/>
        <w:spacing w:after="0" w:line="240" w:lineRule="auto"/>
        <w:ind w:left="502"/>
        <w:rPr>
          <w:sz w:val="40"/>
          <w:szCs w:val="40"/>
        </w:rPr>
      </w:pPr>
      <w:r w:rsidRPr="31CD1BF4" w:rsidR="31CD1BF4">
        <w:rPr>
          <w:b w:val="1"/>
          <w:bCs w:val="1"/>
          <w:sz w:val="40"/>
          <w:szCs w:val="40"/>
        </w:rPr>
        <w:t>Bonus:</w:t>
      </w:r>
      <w:r w:rsidRPr="31CD1BF4" w:rsidR="31CD1BF4">
        <w:rPr>
          <w:sz w:val="40"/>
          <w:szCs w:val="40"/>
        </w:rPr>
        <w:t xml:space="preserve"> Als het </w:t>
      </w:r>
      <w:r w:rsidRPr="31CD1BF4" w:rsidR="31CD1BF4">
        <w:rPr>
          <w:sz w:val="40"/>
          <w:szCs w:val="40"/>
        </w:rPr>
        <w:t>asrael</w:t>
      </w:r>
      <w:r w:rsidRPr="31CD1BF4" w:rsidR="31CD1BF4">
        <w:rPr>
          <w:sz w:val="40"/>
          <w:szCs w:val="40"/>
        </w:rPr>
        <w:t xml:space="preserve"> is moet het wachtwoord ILoveG@rgamel1234 zijn</w:t>
      </w:r>
    </w:p>
    <w:p w:rsidR="2DE01A37" w:rsidP="2DE01A37" w:rsidRDefault="2DE01A37" w14:paraId="2DEAF51C" w14:textId="0D5F4AF4">
      <w:pPr>
        <w:pStyle w:val="ListParagraph"/>
        <w:spacing w:after="0" w:line="240" w:lineRule="auto"/>
        <w:ind w:left="502"/>
        <w:rPr>
          <w:sz w:val="40"/>
          <w:szCs w:val="40"/>
        </w:rPr>
      </w:pPr>
    </w:p>
    <w:p w:rsidR="2DE01A37" w:rsidP="2DE01A37" w:rsidRDefault="2DE01A37" w14:paraId="73D8A34E" w14:textId="125B81B6">
      <w:pPr>
        <w:pStyle w:val="ListParagraph"/>
        <w:spacing w:after="0" w:line="240" w:lineRule="auto"/>
        <w:ind w:left="502"/>
        <w:rPr>
          <w:sz w:val="40"/>
          <w:szCs w:val="40"/>
        </w:rPr>
      </w:pPr>
    </w:p>
    <w:p w:rsidR="2DE01A37" w:rsidP="2DE01A37" w:rsidRDefault="2DE01A37" w14:paraId="33937D02" w14:textId="1A149BB2">
      <w:pPr>
        <w:pStyle w:val="ListParagraph"/>
        <w:spacing w:after="0" w:line="240" w:lineRule="auto"/>
        <w:ind w:left="502"/>
        <w:rPr>
          <w:sz w:val="40"/>
          <w:szCs w:val="40"/>
        </w:rPr>
      </w:pPr>
    </w:p>
    <w:p w:rsidR="2DE01A37" w:rsidP="2DE01A37" w:rsidRDefault="2DE01A37" w14:paraId="19A0F86C" w14:textId="5F97A1E1">
      <w:pPr>
        <w:pStyle w:val="ListParagraph"/>
        <w:spacing w:after="0" w:line="240" w:lineRule="auto"/>
        <w:ind w:left="502"/>
      </w:pPr>
    </w:p>
    <w:p w:rsidR="32F80F9D" w:rsidP="32F80F9D" w:rsidRDefault="32F80F9D" w14:paraId="41ECEEF3" w14:textId="114D22A2">
      <w:pPr>
        <w:spacing w:after="0" w:line="240" w:lineRule="auto"/>
        <w:rPr>
          <w:sz w:val="40"/>
          <w:szCs w:val="40"/>
        </w:rPr>
      </w:pPr>
    </w:p>
    <w:p w:rsidR="32F80F9D" w:rsidP="64ABDD34" w:rsidRDefault="32F80F9D" w14:paraId="7E81187E" w14:textId="69C970CA">
      <w:pPr>
        <w:pStyle w:val="Normal"/>
        <w:spacing w:after="0" w:line="240" w:lineRule="auto"/>
      </w:pPr>
    </w:p>
    <w:sectPr w:rsidR="32F80F9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5CAC"/>
    <w:multiLevelType w:val="hybridMultilevel"/>
    <w:tmpl w:val="B252A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2367"/>
    <w:multiLevelType w:val="hybridMultilevel"/>
    <w:tmpl w:val="3A1826AA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C7812"/>
    <w:multiLevelType w:val="hybridMultilevel"/>
    <w:tmpl w:val="9334D58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50133"/>
    <w:multiLevelType w:val="hybridMultilevel"/>
    <w:tmpl w:val="D7DA5D6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002F45"/>
    <w:multiLevelType w:val="hybridMultilevel"/>
    <w:tmpl w:val="776023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094F63"/>
    <w:multiLevelType w:val="hybridMultilevel"/>
    <w:tmpl w:val="43C44502"/>
    <w:lvl w:ilvl="0" w:tplc="872886C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125644"/>
    <w:multiLevelType w:val="hybridMultilevel"/>
    <w:tmpl w:val="B5003A12"/>
    <w:lvl w:ilvl="0" w:tplc="37EE1EDC">
      <w:start w:val="1"/>
      <w:numFmt w:val="decimal"/>
      <w:lvlText w:val="%1."/>
      <w:lvlJc w:val="left"/>
      <w:pPr>
        <w:ind w:left="99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C5C40"/>
    <w:multiLevelType w:val="hybridMultilevel"/>
    <w:tmpl w:val="119E363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B1277"/>
    <w:multiLevelType w:val="hybridMultilevel"/>
    <w:tmpl w:val="8B523254"/>
    <w:lvl w:ilvl="0" w:tplc="156C3D50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</w:rPr>
    </w:lvl>
    <w:lvl w:ilvl="1" w:tplc="04130019">
      <w:start w:val="1"/>
      <w:numFmt w:val="lowerLetter"/>
      <w:lvlText w:val="%2."/>
      <w:lvlJc w:val="left"/>
      <w:pPr>
        <w:ind w:left="1222" w:hanging="360"/>
      </w:pPr>
    </w:lvl>
    <w:lvl w:ilvl="2" w:tplc="0413001B" w:tentative="1">
      <w:start w:val="1"/>
      <w:numFmt w:val="lowerRoman"/>
      <w:lvlText w:val="%3."/>
      <w:lvlJc w:val="right"/>
      <w:pPr>
        <w:ind w:left="1942" w:hanging="180"/>
      </w:pPr>
    </w:lvl>
    <w:lvl w:ilvl="3" w:tplc="0413000F" w:tentative="1">
      <w:start w:val="1"/>
      <w:numFmt w:val="decimal"/>
      <w:lvlText w:val="%4."/>
      <w:lvlJc w:val="left"/>
      <w:pPr>
        <w:ind w:left="2662" w:hanging="360"/>
      </w:pPr>
    </w:lvl>
    <w:lvl w:ilvl="4" w:tplc="04130019" w:tentative="1">
      <w:start w:val="1"/>
      <w:numFmt w:val="lowerLetter"/>
      <w:lvlText w:val="%5."/>
      <w:lvlJc w:val="left"/>
      <w:pPr>
        <w:ind w:left="3382" w:hanging="360"/>
      </w:pPr>
    </w:lvl>
    <w:lvl w:ilvl="5" w:tplc="0413001B" w:tentative="1">
      <w:start w:val="1"/>
      <w:numFmt w:val="lowerRoman"/>
      <w:lvlText w:val="%6."/>
      <w:lvlJc w:val="right"/>
      <w:pPr>
        <w:ind w:left="4102" w:hanging="180"/>
      </w:pPr>
    </w:lvl>
    <w:lvl w:ilvl="6" w:tplc="0413000F" w:tentative="1">
      <w:start w:val="1"/>
      <w:numFmt w:val="decimal"/>
      <w:lvlText w:val="%7."/>
      <w:lvlJc w:val="left"/>
      <w:pPr>
        <w:ind w:left="4822" w:hanging="360"/>
      </w:pPr>
    </w:lvl>
    <w:lvl w:ilvl="7" w:tplc="04130019" w:tentative="1">
      <w:start w:val="1"/>
      <w:numFmt w:val="lowerLetter"/>
      <w:lvlText w:val="%8."/>
      <w:lvlJc w:val="left"/>
      <w:pPr>
        <w:ind w:left="5542" w:hanging="360"/>
      </w:pPr>
    </w:lvl>
    <w:lvl w:ilvl="8" w:tplc="041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F3F5EB6"/>
    <w:multiLevelType w:val="hybridMultilevel"/>
    <w:tmpl w:val="F266C2C4"/>
    <w:lvl w:ilvl="0" w:tplc="580883E2">
      <w:start w:val="6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559571F3"/>
    <w:multiLevelType w:val="hybridMultilevel"/>
    <w:tmpl w:val="62CA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F37C4"/>
    <w:multiLevelType w:val="hybridMultilevel"/>
    <w:tmpl w:val="7A6035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50DB7"/>
    <w:multiLevelType w:val="hybridMultilevel"/>
    <w:tmpl w:val="A670B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2"/>
  </w:num>
  <w:num w:numId="5">
    <w:abstractNumId w:val="9"/>
  </w:num>
  <w:num w:numId="6">
    <w:abstractNumId w:val="11"/>
  </w:num>
  <w:num w:numId="7">
    <w:abstractNumId w:val="10"/>
  </w:num>
  <w:num w:numId="8">
    <w:abstractNumId w:val="1"/>
  </w:num>
  <w:num w:numId="9">
    <w:abstractNumId w:val="0"/>
  </w:num>
  <w:num w:numId="10">
    <w:abstractNumId w:val="3"/>
  </w:num>
  <w:num w:numId="11">
    <w:abstractNumId w:val="4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BE6"/>
    <w:rsid w:val="000543A1"/>
    <w:rsid w:val="00083CEA"/>
    <w:rsid w:val="000A7B1A"/>
    <w:rsid w:val="000B238B"/>
    <w:rsid w:val="000B70BF"/>
    <w:rsid w:val="000D40E5"/>
    <w:rsid w:val="001208D2"/>
    <w:rsid w:val="00123C52"/>
    <w:rsid w:val="00143651"/>
    <w:rsid w:val="001F2F0B"/>
    <w:rsid w:val="001F7251"/>
    <w:rsid w:val="0021711F"/>
    <w:rsid w:val="00275897"/>
    <w:rsid w:val="002B2E6D"/>
    <w:rsid w:val="003142D6"/>
    <w:rsid w:val="0035221D"/>
    <w:rsid w:val="00356FED"/>
    <w:rsid w:val="00360D0C"/>
    <w:rsid w:val="0036721C"/>
    <w:rsid w:val="003C68C1"/>
    <w:rsid w:val="003D5D0C"/>
    <w:rsid w:val="00401609"/>
    <w:rsid w:val="004247B8"/>
    <w:rsid w:val="0045288F"/>
    <w:rsid w:val="004F184B"/>
    <w:rsid w:val="00502C64"/>
    <w:rsid w:val="0053441A"/>
    <w:rsid w:val="00535018"/>
    <w:rsid w:val="00547D5B"/>
    <w:rsid w:val="00557E11"/>
    <w:rsid w:val="00561909"/>
    <w:rsid w:val="00574E3D"/>
    <w:rsid w:val="00602BE6"/>
    <w:rsid w:val="006D7946"/>
    <w:rsid w:val="00861271"/>
    <w:rsid w:val="00866136"/>
    <w:rsid w:val="00874FB9"/>
    <w:rsid w:val="008E2CC4"/>
    <w:rsid w:val="00920EDA"/>
    <w:rsid w:val="009271CF"/>
    <w:rsid w:val="00941538"/>
    <w:rsid w:val="00965CBE"/>
    <w:rsid w:val="00995435"/>
    <w:rsid w:val="009D76CF"/>
    <w:rsid w:val="009E232D"/>
    <w:rsid w:val="009F32B0"/>
    <w:rsid w:val="00A44057"/>
    <w:rsid w:val="00A52B8C"/>
    <w:rsid w:val="00A81A54"/>
    <w:rsid w:val="00A83203"/>
    <w:rsid w:val="00AA536F"/>
    <w:rsid w:val="00AF25BE"/>
    <w:rsid w:val="00B3175D"/>
    <w:rsid w:val="00B35F2F"/>
    <w:rsid w:val="00B4089B"/>
    <w:rsid w:val="00B52454"/>
    <w:rsid w:val="00B5504A"/>
    <w:rsid w:val="00B556B0"/>
    <w:rsid w:val="00B715AA"/>
    <w:rsid w:val="00B73ECA"/>
    <w:rsid w:val="00BB0E7C"/>
    <w:rsid w:val="00C00538"/>
    <w:rsid w:val="00C1713C"/>
    <w:rsid w:val="00C57498"/>
    <w:rsid w:val="00C578F5"/>
    <w:rsid w:val="00C57DF7"/>
    <w:rsid w:val="00CE0938"/>
    <w:rsid w:val="00D42DFA"/>
    <w:rsid w:val="00D45274"/>
    <w:rsid w:val="00D87A9E"/>
    <w:rsid w:val="00DB1B16"/>
    <w:rsid w:val="00DE7454"/>
    <w:rsid w:val="00E06719"/>
    <w:rsid w:val="00E92D8C"/>
    <w:rsid w:val="00EA055F"/>
    <w:rsid w:val="00EC4D58"/>
    <w:rsid w:val="00F11098"/>
    <w:rsid w:val="00F33E78"/>
    <w:rsid w:val="00F45ED4"/>
    <w:rsid w:val="00FE506F"/>
    <w:rsid w:val="076D2902"/>
    <w:rsid w:val="0D5B5224"/>
    <w:rsid w:val="1B7F8E95"/>
    <w:rsid w:val="23BBC948"/>
    <w:rsid w:val="2A1ACA7F"/>
    <w:rsid w:val="2DE01A37"/>
    <w:rsid w:val="31CD1BF4"/>
    <w:rsid w:val="32F80F9D"/>
    <w:rsid w:val="4CE0343E"/>
    <w:rsid w:val="4CEBD576"/>
    <w:rsid w:val="64ABDD34"/>
    <w:rsid w:val="67ACDE51"/>
    <w:rsid w:val="7825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C904D"/>
  <w15:docId w15:val="{B5A04D5F-DD18-45CF-9710-B45A305C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45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BE6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602BE6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02BE6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B52454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74E3D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21D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rFonts w:eastAsiaTheme="minorEastAsia"/>
      <w:i/>
      <w:iCs/>
      <w:color w:val="4F81BD" w:themeColor="accent1"/>
      <w:lang w:eastAsia="nl-N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5221D"/>
    <w:rPr>
      <w:rFonts w:eastAsiaTheme="minorEastAsia"/>
      <w:i/>
      <w:iCs/>
      <w:color w:val="4F81BD" w:themeColor="accent1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8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3E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4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8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08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918163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06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78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22787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42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194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631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577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857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9559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801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8845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4815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2762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1647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2640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8484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9411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6906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9941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6378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4543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571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4447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5874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2357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4149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888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632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2028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8400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2668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6608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3650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3E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84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9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6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5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49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05872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83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06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03164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665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81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488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928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42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4105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4972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3754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3046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8325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095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8675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0124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7878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6530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1057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4965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4506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8720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0294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6878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8433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5626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4545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2150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5328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0441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6424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4358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2945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9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3E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26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7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5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8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1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020077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44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02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036771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6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795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270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99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350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8187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1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8227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0210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275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5747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7322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505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8304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705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9706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0774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127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5023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1363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7673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8488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7415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728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5179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2804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7015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1055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9067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3E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8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0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8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13707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79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826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962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41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92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518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538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133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992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4510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0843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527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6818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0533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4420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414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0132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1521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321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1275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5212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7324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2600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7226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0257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3572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1301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1780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8356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0541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3.png" Id="R691d8a46287d4f86" /><Relationship Type="http://schemas.openxmlformats.org/officeDocument/2006/relationships/image" Target="/media/image5.png" Id="R52adac57be2e4905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Didacticum Groep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David Fitzpatrick</dc:creator>
  <lastModifiedBy>Trainee 4IT</lastModifiedBy>
  <revision>10</revision>
  <lastPrinted>2016-06-14T08:59:00.0000000Z</lastPrinted>
  <dcterms:created xsi:type="dcterms:W3CDTF">2020-04-16T19:45:00.0000000Z</dcterms:created>
  <dcterms:modified xsi:type="dcterms:W3CDTF">2023-02-09T07:52:20.6863574Z</dcterms:modified>
</coreProperties>
</file>