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79518C" w14:paraId="6950EE64" wp14:textId="72A63D8C">
      <w:pPr>
        <w:pStyle w:val="Normal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</w:pPr>
      <w:r w:rsidRPr="1579518C" w:rsidR="157951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 xml:space="preserve">1.Maak met </w:t>
      </w:r>
      <w:r w:rsidRPr="1579518C" w:rsidR="157951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PowerShell</w:t>
      </w:r>
      <w:r w:rsidRPr="1579518C" w:rsidR="157951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 xml:space="preserve"> 2 mappen genaamd ‘</w:t>
      </w:r>
      <w:r w:rsidRPr="1579518C" w:rsidR="157951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C:\Verwijder1’</w:t>
      </w:r>
      <w:r w:rsidRPr="1579518C" w:rsidR="157951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 xml:space="preserve"> en ‘</w:t>
      </w:r>
      <w:r w:rsidRPr="1579518C" w:rsidR="157951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C:\Verwijder2</w:t>
      </w:r>
      <w:proofErr w:type="gramStart"/>
      <w:r w:rsidRPr="1579518C" w:rsidR="157951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 xml:space="preserve">’  </w:t>
      </w:r>
      <w:r w:rsidRPr="1579518C" w:rsidR="157951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doe</w:t>
      </w:r>
      <w:proofErr w:type="gramEnd"/>
      <w:r w:rsidRPr="1579518C" w:rsidR="157951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 xml:space="preserve"> dit met een </w:t>
      </w:r>
      <w:proofErr w:type="spellStart"/>
      <w:r w:rsidRPr="1579518C" w:rsidR="157951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foreach</w:t>
      </w:r>
      <w:proofErr w:type="spellEnd"/>
      <w:r w:rsidRPr="1579518C" w:rsidR="157951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 xml:space="preserve"> statement.</w:t>
      </w:r>
    </w:p>
    <w:p xmlns:wp14="http://schemas.microsoft.com/office/word/2010/wordml" w:rsidP="1579518C" w14:paraId="0E541FA0" wp14:textId="054DE540">
      <w:pPr>
        <w:pStyle w:val="Normal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</w:pPr>
      <w:r w:rsidRPr="1579518C" w:rsidR="157951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 xml:space="preserve">2.Doe deze dus echt op je LON-CL1 machine </w:t>
      </w:r>
      <w:r w:rsidRPr="1579518C" w:rsidR="1579518C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🙂</w:t>
      </w:r>
      <w:r w:rsidRPr="1579518C" w:rsidR="157951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 xml:space="preserve"> . Ga alle directories op de C:\ directory langs en als het </w:t>
      </w:r>
      <w:proofErr w:type="gramStart"/>
      <w:r w:rsidRPr="1579518C" w:rsidR="157951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 xml:space="preserve">script </w:t>
      </w:r>
      <w:r w:rsidRPr="1579518C" w:rsidR="157951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 xml:space="preserve"> ‘</w:t>
      </w:r>
      <w:proofErr w:type="gramEnd"/>
      <w:r w:rsidRPr="1579518C" w:rsidR="157951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C:\Verwijder1’</w:t>
      </w:r>
      <w:r w:rsidRPr="1579518C" w:rsidR="157951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 xml:space="preserve"> of </w:t>
      </w:r>
      <w:r w:rsidRPr="1579518C" w:rsidR="157951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 xml:space="preserve">‘C:\Verwijder2’ </w:t>
      </w:r>
      <w:r w:rsidRPr="1579518C" w:rsidR="157951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tegenkomt dan dient dit script deze te verwijderen.</w:t>
      </w:r>
    </w:p>
    <w:p xmlns:wp14="http://schemas.microsoft.com/office/word/2010/wordml" w:rsidP="1579518C" w14:paraId="1CF451E5" wp14:textId="032E119E">
      <w:pPr>
        <w:pStyle w:val="Normal"/>
        <w:spacing w:before="0" w:beforeAutospacing="off" w:after="200" w:afterAutospacing="off" w:line="276" w:lineRule="auto"/>
        <w:ind w:left="0" w:right="0"/>
        <w:jc w:val="left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</w:pPr>
      <w:r w:rsidRPr="1579518C" w:rsidR="157951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3.Gebruik je script van 1 weer en maak de mappen wederom aan, handig he automatisering</w:t>
      </w:r>
      <w:r w:rsidRPr="1579518C" w:rsidR="1579518C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😉</w:t>
      </w:r>
    </w:p>
    <w:p w:rsidR="1579518C" w:rsidP="1579518C" w:rsidRDefault="1579518C" w14:paraId="4C894781" w14:textId="56F43692">
      <w:pPr>
        <w:pStyle w:val="Normal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</w:pPr>
      <w:r w:rsidRPr="1579518C" w:rsidR="157951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BONUS :</w:t>
      </w:r>
    </w:p>
    <w:p xmlns:wp14="http://schemas.microsoft.com/office/word/2010/wordml" w:rsidP="1579518C" w14:paraId="45CF363C" wp14:textId="7FDC4E61">
      <w:pPr>
        <w:pStyle w:val="Normal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</w:pPr>
      <w:r w:rsidRPr="1579518C" w:rsidR="157951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 xml:space="preserve">Doe  opnieuw, alleen nu moet er gevraagd worden of de map, als deze bijvoorbeeld </w:t>
      </w:r>
      <w:r w:rsidRPr="1579518C" w:rsidR="157951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‘C:\Verwijder1</w:t>
      </w:r>
      <w:proofErr w:type="gramStart"/>
      <w:r w:rsidRPr="1579518C" w:rsidR="157951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 xml:space="preserve">’  </w:t>
      </w:r>
      <w:r w:rsidRPr="1579518C" w:rsidR="157951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tegenkomt</w:t>
      </w:r>
      <w:proofErr w:type="gramEnd"/>
      <w:r w:rsidRPr="1579518C" w:rsidR="157951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, of deze wel echt verwijdert moet worden (j/n). Bij een ‘j’ doe je dit, bij een ‘n’ neem je afscheid.</w:t>
      </w:r>
    </w:p>
    <w:p xmlns:wp14="http://schemas.microsoft.com/office/word/2010/wordml" w:rsidP="73681E40" w14:paraId="7B5CAEB5" wp14:textId="31FCC53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790d0a6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f6da9d0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f7eca0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9b5d825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01CAE9"/>
    <w:rsid w:val="1579518C"/>
    <w:rsid w:val="4901CAE9"/>
    <w:rsid w:val="7368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CAE9"/>
  <w15:chartTrackingRefBased/>
  <w15:docId w15:val="{FF8606A6-F10D-458A-A18D-D3CFE1F2F3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a4dd097f8e041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2023-02-09T13:29:04.4947485Z</dcterms:created>
  <dcterms:modified xsi:type="dcterms:W3CDTF">2023-02-09T13:33:38.9204257Z</dcterms:modified>
  <dc:creator>Trainee 4IT</dc:creator>
  <lastModifiedBy>Arnoud Lugtenburg</lastModifiedBy>
</coreProperties>
</file>