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2BE6" w:rsidP="35DFF6BB" w:rsidRDefault="00602BE6" w14:paraId="02CE90A2" w14:textId="1DCB681D">
      <w:pPr>
        <w:pStyle w:val="Title"/>
        <w:rPr>
          <w:rFonts w:eastAsia="Times New Roman"/>
          <w:lang w:eastAsia="nl-NL"/>
        </w:rPr>
      </w:pPr>
      <w:proofErr w:type="spellStart"/>
      <w:r w:rsidRPr="0DD64C41" w:rsidR="0DD64C41">
        <w:rPr>
          <w:rFonts w:eastAsia="Times New Roman"/>
          <w:lang w:eastAsia="nl-NL"/>
        </w:rPr>
        <w:t>PowerShell</w:t>
      </w:r>
      <w:proofErr w:type="spellEnd"/>
      <w:r w:rsidRPr="0DD64C41" w:rsidR="0DD64C41">
        <w:rPr>
          <w:rFonts w:eastAsia="Times New Roman"/>
          <w:lang w:eastAsia="nl-NL"/>
        </w:rPr>
        <w:t xml:space="preserve"> Scripts 6</w:t>
      </w:r>
    </w:p>
    <w:p w:rsidR="00602BE6" w:rsidP="5C7B883F" w:rsidRDefault="00B52454" w14:paraId="498F483B" w14:noSpellErr="1" w14:textId="7AC62CB0">
      <w:pPr>
        <w:pStyle w:val="Heading1"/>
        <w:rPr>
          <w:rFonts w:eastAsia="Times New Roman"/>
          <w:lang w:eastAsia="nl-NL"/>
        </w:rPr>
      </w:pPr>
      <w:r w:rsidRPr="35C48C8A" w:rsidR="35C48C8A">
        <w:rPr>
          <w:rFonts w:eastAsia="Times New Roman"/>
          <w:lang w:eastAsia="nl-NL"/>
        </w:rPr>
        <w:t xml:space="preserve">NB: Gebruik de </w:t>
      </w:r>
      <w:r w:rsidRPr="35C48C8A" w:rsidR="35C48C8A">
        <w:rPr>
          <w:rFonts w:eastAsia="Times New Roman"/>
          <w:lang w:eastAsia="nl-NL"/>
        </w:rPr>
        <w:t>Virtuele Omgeving</w:t>
      </w:r>
    </w:p>
    <w:p w:rsidR="5C7B883F" w:rsidP="5C7B883F" w:rsidRDefault="5C7B883F" w14:paraId="61B458FF" w14:textId="4BE8B12E">
      <w:pPr>
        <w:pStyle w:val="Normal"/>
      </w:pPr>
      <w:r>
        <w:drawing>
          <wp:inline wp14:editId="4AB60EFD" wp14:anchorId="125E209F">
            <wp:extent cx="4572000" cy="1533525"/>
            <wp:effectExtent l="0" t="0" r="0" b="0"/>
            <wp:docPr id="429461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bc5906f07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8" w:rsidP="00367EF8" w:rsidRDefault="00367EF8" w14:paraId="6A2E6EE4" w14:textId="77777777">
      <w:pPr>
        <w:shd w:val="clear" w:color="auto" w:fill="FFFFFF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32"/>
          <w:szCs w:val="32"/>
        </w:rPr>
      </w:pPr>
    </w:p>
    <w:p w:rsidRPr="00367EF8" w:rsidR="00367EF8" w:rsidP="218FDAE5" w:rsidRDefault="00367EF8" w14:paraId="126101DD" w14:textId="297F33B3">
      <w:pPr>
        <w:pStyle w:val="ListParagraph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34A24024" w:rsidR="34A24024">
        <w:rPr>
          <w:rFonts w:ascii="Times New Roman" w:hAnsi="Times New Roman" w:cs="Times New Roman"/>
          <w:sz w:val="32"/>
          <w:szCs w:val="32"/>
        </w:rPr>
        <w:t xml:space="preserve">Maak een </w:t>
      </w:r>
      <w:r w:rsidRPr="34A24024" w:rsidR="34A24024">
        <w:rPr>
          <w:rFonts w:ascii="Times New Roman" w:hAnsi="Times New Roman" w:cs="Times New Roman"/>
          <w:sz w:val="32"/>
          <w:szCs w:val="32"/>
        </w:rPr>
        <w:t>CSV bestand</w:t>
      </w:r>
      <w:r w:rsidRPr="34A24024" w:rsidR="34A24024">
        <w:rPr>
          <w:rFonts w:ascii="Times New Roman" w:hAnsi="Times New Roman" w:cs="Times New Roman"/>
          <w:sz w:val="32"/>
          <w:szCs w:val="32"/>
        </w:rPr>
        <w:t xml:space="preserve"> aan op de volgende manier, niet copy pasten</w:t>
      </w:r>
      <w:r w:rsidRPr="34A24024" w:rsidR="34A24024">
        <w:rPr>
          <w:rFonts w:ascii="Segoe UI Emoji" w:hAnsi="Segoe UI Emoji" w:eastAsia="Segoe UI Emoji" w:cs="Segoe UI Emoji"/>
          <w:sz w:val="32"/>
          <w:szCs w:val="32"/>
        </w:rPr>
        <w:t>😊</w:t>
      </w:r>
      <w:r w:rsidRPr="34A24024" w:rsidR="34A24024">
        <w:rPr>
          <w:rFonts w:ascii="Times New Roman" w:hAnsi="Times New Roman" w:cs="Times New Roman"/>
          <w:sz w:val="32"/>
          <w:szCs w:val="32"/>
        </w:rPr>
        <w:t xml:space="preserve"> (handmatig)</w:t>
      </w:r>
    </w:p>
    <w:p w:rsidRPr="00D43260" w:rsidR="00367EF8" w:rsidP="00367EF8" w:rsidRDefault="00367EF8" w14:paraId="2E913761" w14:textId="777777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367EF8" w:rsidP="00367EF8" w:rsidRDefault="00367EF8" w14:paraId="140651A4" w14:textId="777777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367EF8" w:rsidP="00367EF8" w:rsidRDefault="00367EF8" w14:paraId="5176CC68" w14:textId="777777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367EF8" w:rsidP="2C680B87" w:rsidRDefault="00367EF8" w14:paraId="558C84BA" w14:textId="4DFB456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2" w:firstLine="708"/>
        <w:rPr>
          <w:rFonts w:ascii="Lucida Console" w:hAnsi="Lucida Console" w:cs="Lucida Console"/>
          <w:sz w:val="28"/>
          <w:szCs w:val="28"/>
        </w:rPr>
      </w:pPr>
      <w:r w:rsidRPr="5A8E29BC" w:rsidR="5A8E29BC">
        <w:rPr>
          <w:rFonts w:ascii="Lucida Console" w:hAnsi="Lucida Console" w:cs="Lucida Console"/>
          <w:sz w:val="28"/>
          <w:szCs w:val="28"/>
        </w:rPr>
        <w:t>NAME,SURNAME,DEPARTMENT,PASSWORD</w:t>
      </w:r>
    </w:p>
    <w:p w:rsidRPr="00D43260" w:rsidR="00367EF8" w:rsidP="2C680B87" w:rsidRDefault="00C87766" w14:paraId="0ACCB056" w14:textId="1039CC4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Jan,Janssen,Marketing,P@ssw0rd1</w:t>
      </w:r>
    </w:p>
    <w:p w:rsidRPr="00D43260" w:rsidR="00367EF8" w:rsidP="2C680B87" w:rsidRDefault="00C87766" w14:paraId="699581C5" w14:textId="5A40052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Kees,Hoorneveld,Marketing,P@ssw0rd2</w:t>
      </w:r>
    </w:p>
    <w:p w:rsidRPr="00D43260" w:rsidR="00367EF8" w:rsidP="2C680B87" w:rsidRDefault="0088266A" w14:paraId="27A05B0E" w14:textId="38CE80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Trevor,Jones,Marketing,P@ssw0rd3</w:t>
      </w:r>
    </w:p>
    <w:p w:rsidRPr="00D43260" w:rsidR="00367EF8" w:rsidP="2C680B87" w:rsidRDefault="0088266A" w14:paraId="4DD1DE8F" w14:textId="586FE3D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Livel,Johnson,Marketing,P@ssw0rd4</w:t>
      </w:r>
    </w:p>
    <w:p w:rsidRPr="00D43260" w:rsidR="00367EF8" w:rsidP="00367EF8" w:rsidRDefault="00367EF8" w14:paraId="0753EFD1" w14:textId="777777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367EF8" w:rsidP="00367EF8" w:rsidRDefault="00367EF8" w14:paraId="3A23CC90" w14:textId="777777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393F74" w:rsidR="00367EF8" w:rsidP="218FDAE5" w:rsidRDefault="00367EF8" w14:paraId="68A5F124" w14:textId="29799AB7">
      <w:pPr>
        <w:pStyle w:val="ListParagraph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Times New Roman" w:hAnsi="Times New Roman" w:cs="Times New Roman"/>
          <w:sz w:val="32"/>
          <w:szCs w:val="32"/>
        </w:rPr>
        <w:t>Importeer deze users lokaal op je LON-CL1 virtuele machine</w:t>
      </w:r>
      <w:bookmarkStart w:name="_GoBack" w:id="0"/>
      <w:bookmarkEnd w:id="0"/>
    </w:p>
    <w:p w:rsidR="68EAC0BB" w:rsidP="68EAC0BB" w:rsidRDefault="68EAC0BB" w14:noSpellErr="1" w14:paraId="7103EA67" w14:textId="5A01C00A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68EAC0BB" w:rsidP="68EAC0BB" w:rsidRDefault="68EAC0BB" w14:noSpellErr="1" w14:paraId="40B51F3C" w14:textId="634403B5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68EAC0BB" w:rsidP="68EAC0BB" w:rsidRDefault="68EAC0BB" w14:paraId="3699F75B" w14:noSpellErr="1" w14:textId="339CAE18">
      <w:pPr>
        <w:pStyle w:val="Normal"/>
        <w:spacing w:after="0" w:line="240" w:lineRule="auto"/>
      </w:pPr>
    </w:p>
    <w:p w:rsidR="002C2272" w:rsidP="34A24024" w:rsidRDefault="002C2272" w14:paraId="45E6BE3B" w14:textId="2F673ECA">
      <w:pPr>
        <w:pStyle w:val="Normal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eastAsia="nl-NL"/>
        </w:rPr>
      </w:pPr>
    </w:p>
    <w:p w:rsidR="002C2272" w:rsidP="00602BE6" w:rsidRDefault="002C2272" w14:paraId="401CB5B3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lang w:eastAsia="nl-NL"/>
        </w:rPr>
      </w:pPr>
    </w:p>
    <w:p w:rsidRPr="00D43260" w:rsidR="002C2272" w:rsidP="34A24024" w:rsidRDefault="002C2272" w14:paraId="3C732DE6" w14:textId="60EDF1EB">
      <w:pPr>
        <w:pStyle w:val="ListParagraph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34A24024" w:rsidR="34A24024">
        <w:rPr>
          <w:rFonts w:ascii="Times New Roman" w:hAnsi="Times New Roman" w:cs="Times New Roman"/>
          <w:sz w:val="32"/>
          <w:szCs w:val="32"/>
        </w:rPr>
        <w:t xml:space="preserve">Maak een </w:t>
      </w:r>
      <w:r w:rsidRPr="34A24024" w:rsidR="34A24024">
        <w:rPr>
          <w:rFonts w:ascii="Times New Roman" w:hAnsi="Times New Roman" w:cs="Times New Roman"/>
          <w:sz w:val="32"/>
          <w:szCs w:val="32"/>
        </w:rPr>
        <w:t>CSV bestand</w:t>
      </w:r>
      <w:r w:rsidRPr="34A24024" w:rsidR="34A24024">
        <w:rPr>
          <w:rFonts w:ascii="Times New Roman" w:hAnsi="Times New Roman" w:cs="Times New Roman"/>
          <w:sz w:val="32"/>
          <w:szCs w:val="32"/>
        </w:rPr>
        <w:t xml:space="preserve"> aan op de volgende manier, niet copy pasten</w:t>
      </w:r>
      <w:r w:rsidRPr="34A24024" w:rsidR="34A24024">
        <w:rPr>
          <w:rFonts w:ascii="Segoe UI Emoji" w:hAnsi="Segoe UI Emoji" w:eastAsia="Segoe UI Emoji" w:cs="Segoe UI Emoji"/>
          <w:sz w:val="32"/>
          <w:szCs w:val="32"/>
        </w:rPr>
        <w:t>😊</w:t>
      </w:r>
      <w:r w:rsidRPr="34A24024" w:rsidR="34A24024">
        <w:rPr>
          <w:rFonts w:ascii="Times New Roman" w:hAnsi="Times New Roman" w:cs="Times New Roman"/>
          <w:sz w:val="32"/>
          <w:szCs w:val="32"/>
        </w:rPr>
        <w:t xml:space="preserve"> (Let op ander wachtwoord) (handmatig)</w:t>
      </w:r>
    </w:p>
    <w:p w:rsidRPr="00D43260" w:rsidR="002C2272" w:rsidP="34A24024" w:rsidRDefault="002C2272" w14:textId="77777777" w14:paraId="192B3BD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2C2272" w:rsidP="34A24024" w:rsidRDefault="002C2272" w14:textId="77777777" w14:paraId="09752A1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2C2272" w:rsidP="34A24024" w:rsidRDefault="002C2272" w14:textId="77777777" w14:paraId="06DB693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5A8E29BC" w:rsidP="5A8E29BC" w:rsidRDefault="5A8E29BC" w14:paraId="52787A91" w14:textId="4DFB456D">
      <w:pPr>
        <w:shd w:val="clear" w:color="auto" w:fill="FFFFFF" w:themeFill="background1"/>
        <w:spacing w:after="0" w:line="240" w:lineRule="auto"/>
        <w:ind w:left="12" w:firstLine="708"/>
        <w:rPr>
          <w:rFonts w:ascii="Lucida Console" w:hAnsi="Lucida Console" w:cs="Lucida Console"/>
          <w:sz w:val="28"/>
          <w:szCs w:val="28"/>
        </w:rPr>
      </w:pPr>
      <w:r w:rsidRPr="5A8E29BC" w:rsidR="5A8E29BC">
        <w:rPr>
          <w:rFonts w:ascii="Lucida Console" w:hAnsi="Lucida Console" w:cs="Lucida Console"/>
          <w:sz w:val="28"/>
          <w:szCs w:val="28"/>
        </w:rPr>
        <w:t>NAME,SURNAME,DEPARTMENT,PASSWORD</w:t>
      </w:r>
    </w:p>
    <w:p w:rsidR="5A8E29BC" w:rsidP="5A8E29BC" w:rsidRDefault="5A8E29BC" w14:paraId="4C2F1238" w14:textId="245B1139">
      <w:pPr>
        <w:pStyle w:val="Normal"/>
        <w:shd w:val="clear" w:color="auto" w:fill="FFFFFF" w:themeFill="background1"/>
        <w:spacing w:after="0" w:line="240" w:lineRule="auto"/>
        <w:ind w:left="12" w:firstLine="708"/>
        <w:rPr>
          <w:rFonts w:ascii="Lucida Console" w:hAnsi="Lucida Console" w:cs="Lucida Console"/>
          <w:sz w:val="28"/>
          <w:szCs w:val="28"/>
        </w:rPr>
      </w:pPr>
    </w:p>
    <w:p w:rsidRPr="00D43260" w:rsidR="002C2272" w:rsidP="34A24024" w:rsidRDefault="002C2272" w14:paraId="5399424F" w14:textId="6501A58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Jan</w:t>
      </w:r>
      <w:r w:rsidRPr="35C48C8A" w:rsidR="35C48C8A">
        <w:rPr>
          <w:rFonts w:ascii="Lucida Console" w:hAnsi="Lucida Console" w:cs="Lucida Console"/>
          <w:sz w:val="28"/>
          <w:szCs w:val="28"/>
        </w:rPr>
        <w:t>,Janssen</w:t>
      </w:r>
      <w:r w:rsidRPr="35C48C8A" w:rsidR="35C48C8A">
        <w:rPr>
          <w:rFonts w:ascii="Lucida Console" w:hAnsi="Lucida Console" w:cs="Lucida Console"/>
          <w:sz w:val="28"/>
          <w:szCs w:val="28"/>
        </w:rPr>
        <w:t>,</w:t>
      </w:r>
      <w:r w:rsidRPr="35C48C8A" w:rsidR="35C48C8A">
        <w:rPr>
          <w:rFonts w:ascii="Lucida Console" w:hAnsi="Lucida Console" w:cs="Lucida Console"/>
          <w:sz w:val="28"/>
          <w:szCs w:val="28"/>
        </w:rPr>
        <w:t>Marketing,P</w:t>
      </w:r>
      <w:r w:rsidRPr="35C48C8A" w:rsidR="35C48C8A">
        <w:rPr>
          <w:rFonts w:ascii="Lucida Console" w:hAnsi="Lucida Console" w:cs="Lucida Console"/>
          <w:sz w:val="28"/>
          <w:szCs w:val="28"/>
        </w:rPr>
        <w:t>@ssw0rd1</w:t>
      </w:r>
    </w:p>
    <w:p w:rsidRPr="00D43260" w:rsidR="002C2272" w:rsidP="34A24024" w:rsidRDefault="002C2272" w14:paraId="6EAAD736" w14:textId="438E763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Kees</w:t>
      </w:r>
      <w:r w:rsidRPr="35C48C8A" w:rsidR="35C48C8A">
        <w:rPr>
          <w:rFonts w:ascii="Lucida Console" w:hAnsi="Lucida Console" w:cs="Lucida Console"/>
          <w:sz w:val="28"/>
          <w:szCs w:val="28"/>
        </w:rPr>
        <w:t>,Hoorneveld</w:t>
      </w:r>
      <w:r w:rsidRPr="35C48C8A" w:rsidR="35C48C8A">
        <w:rPr>
          <w:rFonts w:ascii="Lucida Console" w:hAnsi="Lucida Console" w:cs="Lucida Console"/>
          <w:sz w:val="28"/>
          <w:szCs w:val="28"/>
        </w:rPr>
        <w:t>,</w:t>
      </w:r>
      <w:r w:rsidRPr="35C48C8A" w:rsidR="35C48C8A">
        <w:rPr>
          <w:rFonts w:ascii="Lucida Console" w:hAnsi="Lucida Console" w:cs="Lucida Console"/>
          <w:sz w:val="28"/>
          <w:szCs w:val="28"/>
        </w:rPr>
        <w:t>Support,P</w:t>
      </w:r>
      <w:r w:rsidRPr="35C48C8A" w:rsidR="35C48C8A">
        <w:rPr>
          <w:rFonts w:ascii="Lucida Console" w:hAnsi="Lucida Console" w:cs="Lucida Console"/>
          <w:sz w:val="28"/>
          <w:szCs w:val="28"/>
        </w:rPr>
        <w:t>@ssw0rd2</w:t>
      </w:r>
    </w:p>
    <w:p w:rsidRPr="00D43260" w:rsidR="002C2272" w:rsidP="34A24024" w:rsidRDefault="002C2272" w14:paraId="70B9BAA8" w14:textId="583CF79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Trevor</w:t>
      </w:r>
      <w:r w:rsidRPr="35C48C8A" w:rsidR="35C48C8A">
        <w:rPr>
          <w:rFonts w:ascii="Lucida Console" w:hAnsi="Lucida Console" w:cs="Lucida Console"/>
          <w:sz w:val="28"/>
          <w:szCs w:val="28"/>
        </w:rPr>
        <w:t>,Jones</w:t>
      </w:r>
      <w:r w:rsidRPr="35C48C8A" w:rsidR="35C48C8A">
        <w:rPr>
          <w:rFonts w:ascii="Lucida Console" w:hAnsi="Lucida Console" w:cs="Lucida Console"/>
          <w:sz w:val="28"/>
          <w:szCs w:val="28"/>
        </w:rPr>
        <w:t>,</w:t>
      </w:r>
      <w:r w:rsidRPr="35C48C8A" w:rsidR="35C48C8A">
        <w:rPr>
          <w:rFonts w:ascii="Lucida Console" w:hAnsi="Lucida Console" w:cs="Lucida Console"/>
          <w:sz w:val="28"/>
          <w:szCs w:val="28"/>
        </w:rPr>
        <w:t>Marketing,P</w:t>
      </w:r>
      <w:r w:rsidRPr="35C48C8A" w:rsidR="35C48C8A">
        <w:rPr>
          <w:rFonts w:ascii="Lucida Console" w:hAnsi="Lucida Console" w:cs="Lucida Console"/>
          <w:sz w:val="28"/>
          <w:szCs w:val="28"/>
        </w:rPr>
        <w:t>@ssw0rd3</w:t>
      </w:r>
    </w:p>
    <w:p w:rsidRPr="00D43260" w:rsidR="002C2272" w:rsidP="34A24024" w:rsidRDefault="002C2272" w14:paraId="06A2A7B1" w14:textId="4BA9349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Lucida Console" w:hAnsi="Lucida Console" w:cs="Lucida Console"/>
          <w:sz w:val="28"/>
          <w:szCs w:val="28"/>
        </w:rPr>
        <w:t>Livel</w:t>
      </w:r>
      <w:r w:rsidRPr="35C48C8A" w:rsidR="35C48C8A">
        <w:rPr>
          <w:rFonts w:ascii="Lucida Console" w:hAnsi="Lucida Console" w:cs="Lucida Console"/>
          <w:sz w:val="28"/>
          <w:szCs w:val="28"/>
        </w:rPr>
        <w:t>,Johnson</w:t>
      </w:r>
      <w:r w:rsidRPr="35C48C8A" w:rsidR="35C48C8A">
        <w:rPr>
          <w:rFonts w:ascii="Lucida Console" w:hAnsi="Lucida Console" w:cs="Lucida Console"/>
          <w:sz w:val="28"/>
          <w:szCs w:val="28"/>
        </w:rPr>
        <w:t>,</w:t>
      </w:r>
      <w:r w:rsidRPr="35C48C8A" w:rsidR="35C48C8A">
        <w:rPr>
          <w:rFonts w:ascii="Lucida Console" w:hAnsi="Lucida Console" w:cs="Lucida Console"/>
          <w:sz w:val="28"/>
          <w:szCs w:val="28"/>
        </w:rPr>
        <w:t>Support,P</w:t>
      </w:r>
      <w:r w:rsidRPr="35C48C8A" w:rsidR="35C48C8A">
        <w:rPr>
          <w:rFonts w:ascii="Lucida Console" w:hAnsi="Lucida Console" w:cs="Lucida Console"/>
          <w:sz w:val="28"/>
          <w:szCs w:val="28"/>
        </w:rPr>
        <w:t>@ssw0rd4</w:t>
      </w:r>
    </w:p>
    <w:p w:rsidRPr="00D43260" w:rsidR="002C2272" w:rsidP="34A24024" w:rsidRDefault="002C2272" w14:textId="77777777" w14:paraId="69E9141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2C2272" w:rsidP="34A24024" w:rsidRDefault="002C2272" w14:textId="77777777" w14:paraId="61CC7C1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2C2272" w:rsidP="34A24024" w:rsidRDefault="002C2272" w14:paraId="19925091" w14:textId="077575D3">
      <w:pPr>
        <w:pStyle w:val="ListParagraph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35C48C8A" w:rsidR="35C48C8A">
        <w:rPr>
          <w:rFonts w:ascii="Times New Roman" w:hAnsi="Times New Roman" w:cs="Times New Roman"/>
          <w:sz w:val="32"/>
          <w:szCs w:val="32"/>
        </w:rPr>
        <w:t xml:space="preserve">Importeer deze users lokaal op je SEA-DC1 virtuele machine, worden dus Active Directory Gebruikers. De </w:t>
      </w:r>
      <w:proofErr w:type="spellStart"/>
      <w:r w:rsidRPr="35C48C8A" w:rsidR="35C48C8A">
        <w:rPr>
          <w:rFonts w:ascii="Times New Roman" w:hAnsi="Times New Roman" w:cs="Times New Roman"/>
          <w:sz w:val="32"/>
          <w:szCs w:val="32"/>
        </w:rPr>
        <w:t>department</w:t>
      </w:r>
      <w:proofErr w:type="spellEnd"/>
      <w:r w:rsidRPr="35C48C8A" w:rsidR="35C48C8A">
        <w:rPr>
          <w:rFonts w:ascii="Times New Roman" w:hAnsi="Times New Roman" w:cs="Times New Roman"/>
          <w:sz w:val="32"/>
          <w:szCs w:val="32"/>
        </w:rPr>
        <w:t xml:space="preserve"> wordt zowel de OU als he </w:t>
      </w:r>
      <w:proofErr w:type="spellStart"/>
      <w:r w:rsidRPr="35C48C8A" w:rsidR="35C48C8A">
        <w:rPr>
          <w:rFonts w:ascii="Times New Roman" w:hAnsi="Times New Roman" w:cs="Times New Roman"/>
          <w:sz w:val="32"/>
          <w:szCs w:val="32"/>
        </w:rPr>
        <w:t>department</w:t>
      </w:r>
      <w:proofErr w:type="spellEnd"/>
      <w:r w:rsidRPr="35C48C8A" w:rsidR="35C48C8A">
        <w:rPr>
          <w:rFonts w:ascii="Times New Roman" w:hAnsi="Times New Roman" w:cs="Times New Roman"/>
          <w:sz w:val="32"/>
          <w:szCs w:val="32"/>
        </w:rPr>
        <w:t xml:space="preserve"> veld. Als de OU niet bestaat, moet deze in je script aangemaakt worden</w:t>
      </w:r>
    </w:p>
    <w:p w:rsidRPr="00D43260" w:rsidR="002C2272" w:rsidP="34A24024" w:rsidRDefault="002C2272" w14:paraId="6F227121" w14:textId="442A54E9">
      <w:pPr>
        <w:pStyle w:val="Normal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2C2272" w:rsidP="002C2272" w:rsidRDefault="002C2272" w14:paraId="175AEBB6" w14:textId="777777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2C2272" w:rsidP="002C2272" w:rsidRDefault="002C2272" w14:paraId="3CDD0AF3" w14:textId="77777777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D43260" w:rsidR="002C2272" w:rsidP="002C2272" w:rsidRDefault="002C2272" w14:paraId="06F9E4B2" w14:textId="77777777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6872D2" w:rsidR="002C2272" w:rsidP="002C2272" w:rsidRDefault="002C2272" w14:paraId="7E810F8D" w14:textId="77777777">
      <w:pPr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Pr="006872D2" w:rsidR="002C2272" w:rsidP="002C2272" w:rsidRDefault="002C2272" w14:paraId="383E9E3E" w14:textId="77777777">
      <w:pPr>
        <w:spacing w:after="0" w:line="240" w:lineRule="auto"/>
        <w:ind w:firstLine="708"/>
        <w:rPr>
          <w:rFonts w:ascii="Times New Roman" w:hAnsi="Times New Roman" w:cs="Times New Roman"/>
          <w:color w:val="1F497D" w:themeColor="text2"/>
          <w:sz w:val="32"/>
          <w:szCs w:val="32"/>
        </w:rPr>
      </w:pPr>
    </w:p>
    <w:p w:rsidR="002C2272" w:rsidP="002C2272" w:rsidRDefault="002C2272" w14:paraId="55499168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="002C2272" w:rsidP="002C2272" w:rsidRDefault="002C2272" w14:paraId="025C174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="002C2272" w:rsidP="002C2272" w:rsidRDefault="002C2272" w14:paraId="21F6BA9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Pr="00E64755" w:rsidR="002C2272" w:rsidP="00602BE6" w:rsidRDefault="002C2272" w14:paraId="11620A7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lang w:eastAsia="nl-NL"/>
        </w:rPr>
      </w:pPr>
    </w:p>
    <w:sectPr w:rsidRPr="00E64755" w:rsidR="002C227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812"/>
    <w:multiLevelType w:val="hybridMultilevel"/>
    <w:tmpl w:val="9334D58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25644"/>
    <w:multiLevelType w:val="hybridMultilevel"/>
    <w:tmpl w:val="B5003A12"/>
    <w:lvl w:ilvl="0" w:tplc="37EE1EDC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5C40"/>
    <w:multiLevelType w:val="hybridMultilevel"/>
    <w:tmpl w:val="119E36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7A9B"/>
    <w:multiLevelType w:val="hybridMultilevel"/>
    <w:tmpl w:val="F18640A4"/>
    <w:lvl w:ilvl="0" w:tplc="85847F08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710" w:hanging="360"/>
      </w:pPr>
    </w:lvl>
    <w:lvl w:ilvl="2" w:tplc="0413001B" w:tentative="1">
      <w:start w:val="1"/>
      <w:numFmt w:val="lowerRoman"/>
      <w:lvlText w:val="%3."/>
      <w:lvlJc w:val="right"/>
      <w:pPr>
        <w:ind w:left="2430" w:hanging="180"/>
      </w:pPr>
    </w:lvl>
    <w:lvl w:ilvl="3" w:tplc="0413000F" w:tentative="1">
      <w:start w:val="1"/>
      <w:numFmt w:val="decimal"/>
      <w:lvlText w:val="%4."/>
      <w:lvlJc w:val="left"/>
      <w:pPr>
        <w:ind w:left="3150" w:hanging="360"/>
      </w:pPr>
    </w:lvl>
    <w:lvl w:ilvl="4" w:tplc="04130019" w:tentative="1">
      <w:start w:val="1"/>
      <w:numFmt w:val="lowerLetter"/>
      <w:lvlText w:val="%5."/>
      <w:lvlJc w:val="left"/>
      <w:pPr>
        <w:ind w:left="3870" w:hanging="360"/>
      </w:pPr>
    </w:lvl>
    <w:lvl w:ilvl="5" w:tplc="0413001B" w:tentative="1">
      <w:start w:val="1"/>
      <w:numFmt w:val="lowerRoman"/>
      <w:lvlText w:val="%6."/>
      <w:lvlJc w:val="right"/>
      <w:pPr>
        <w:ind w:left="4590" w:hanging="180"/>
      </w:pPr>
    </w:lvl>
    <w:lvl w:ilvl="6" w:tplc="0413000F" w:tentative="1">
      <w:start w:val="1"/>
      <w:numFmt w:val="decimal"/>
      <w:lvlText w:val="%7."/>
      <w:lvlJc w:val="left"/>
      <w:pPr>
        <w:ind w:left="5310" w:hanging="360"/>
      </w:pPr>
    </w:lvl>
    <w:lvl w:ilvl="7" w:tplc="04130019" w:tentative="1">
      <w:start w:val="1"/>
      <w:numFmt w:val="lowerLetter"/>
      <w:lvlText w:val="%8."/>
      <w:lvlJc w:val="left"/>
      <w:pPr>
        <w:ind w:left="6030" w:hanging="360"/>
      </w:pPr>
    </w:lvl>
    <w:lvl w:ilvl="8" w:tplc="0413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F3F5EB6"/>
    <w:multiLevelType w:val="hybridMultilevel"/>
    <w:tmpl w:val="F266C2C4"/>
    <w:lvl w:ilvl="0" w:tplc="580883E2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59571F3"/>
    <w:multiLevelType w:val="hybridMultilevel"/>
    <w:tmpl w:val="62CA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F37C4"/>
    <w:multiLevelType w:val="hybridMultilevel"/>
    <w:tmpl w:val="7A603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D5E5E"/>
    <w:multiLevelType w:val="hybridMultilevel"/>
    <w:tmpl w:val="F18640A4"/>
    <w:lvl w:ilvl="0">
      <w:start w:val="1"/>
      <w:numFmt w:val="decimal"/>
      <w:lvlText w:val="%1."/>
      <w:lvlJc w:val="left"/>
      <w:pPr>
        <w:ind w:left="990" w:hanging="360"/>
      </w:pPr>
      <w:rPr>
        <w:sz w:val="32"/>
      </w:rPr>
    </w:lvl>
    <w:lvl w:ilvl="1" w:tplc="04130019">
      <w:start w:val="1"/>
      <w:numFmt w:val="lowerLetter"/>
      <w:lvlText w:val="%2."/>
      <w:lvlJc w:val="left"/>
      <w:pPr>
        <w:ind w:left="1710" w:hanging="360"/>
      </w:pPr>
    </w:lvl>
    <w:lvl w:ilvl="2" w:tplc="0413001B" w:tentative="1">
      <w:start w:val="1"/>
      <w:numFmt w:val="lowerRoman"/>
      <w:lvlText w:val="%3."/>
      <w:lvlJc w:val="right"/>
      <w:pPr>
        <w:ind w:left="2430" w:hanging="180"/>
      </w:pPr>
    </w:lvl>
    <w:lvl w:ilvl="3" w:tplc="0413000F" w:tentative="1">
      <w:start w:val="1"/>
      <w:numFmt w:val="decimal"/>
      <w:lvlText w:val="%4."/>
      <w:lvlJc w:val="left"/>
      <w:pPr>
        <w:ind w:left="3150" w:hanging="360"/>
      </w:pPr>
    </w:lvl>
    <w:lvl w:ilvl="4" w:tplc="04130019" w:tentative="1">
      <w:start w:val="1"/>
      <w:numFmt w:val="lowerLetter"/>
      <w:lvlText w:val="%5."/>
      <w:lvlJc w:val="left"/>
      <w:pPr>
        <w:ind w:left="3870" w:hanging="360"/>
      </w:pPr>
    </w:lvl>
    <w:lvl w:ilvl="5" w:tplc="0413001B" w:tentative="1">
      <w:start w:val="1"/>
      <w:numFmt w:val="lowerRoman"/>
      <w:lvlText w:val="%6."/>
      <w:lvlJc w:val="right"/>
      <w:pPr>
        <w:ind w:left="4590" w:hanging="180"/>
      </w:pPr>
    </w:lvl>
    <w:lvl w:ilvl="6" w:tplc="0413000F" w:tentative="1">
      <w:start w:val="1"/>
      <w:numFmt w:val="decimal"/>
      <w:lvlText w:val="%7."/>
      <w:lvlJc w:val="left"/>
      <w:pPr>
        <w:ind w:left="5310" w:hanging="360"/>
      </w:pPr>
    </w:lvl>
    <w:lvl w:ilvl="7" w:tplc="04130019" w:tentative="1">
      <w:start w:val="1"/>
      <w:numFmt w:val="lowerLetter"/>
      <w:lvlText w:val="%8."/>
      <w:lvlJc w:val="left"/>
      <w:pPr>
        <w:ind w:left="6030" w:hanging="360"/>
      </w:pPr>
    </w:lvl>
    <w:lvl w:ilvl="8" w:tplc="0413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B850DB7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543A1"/>
    <w:rsid w:val="000A7B1A"/>
    <w:rsid w:val="000D40E5"/>
    <w:rsid w:val="00143651"/>
    <w:rsid w:val="00184E0C"/>
    <w:rsid w:val="001F2F0B"/>
    <w:rsid w:val="00205827"/>
    <w:rsid w:val="0021711F"/>
    <w:rsid w:val="00230DAF"/>
    <w:rsid w:val="00275897"/>
    <w:rsid w:val="002C2272"/>
    <w:rsid w:val="003142D6"/>
    <w:rsid w:val="00325625"/>
    <w:rsid w:val="00356FED"/>
    <w:rsid w:val="00360D0C"/>
    <w:rsid w:val="0036721C"/>
    <w:rsid w:val="00367EF8"/>
    <w:rsid w:val="00373791"/>
    <w:rsid w:val="00393F74"/>
    <w:rsid w:val="003D5D0C"/>
    <w:rsid w:val="004247B8"/>
    <w:rsid w:val="0045288F"/>
    <w:rsid w:val="00480683"/>
    <w:rsid w:val="004C5D04"/>
    <w:rsid w:val="004D2A76"/>
    <w:rsid w:val="004F184B"/>
    <w:rsid w:val="00502C64"/>
    <w:rsid w:val="00561909"/>
    <w:rsid w:val="00602BE6"/>
    <w:rsid w:val="006872D2"/>
    <w:rsid w:val="006D7946"/>
    <w:rsid w:val="006E7F0C"/>
    <w:rsid w:val="007D6590"/>
    <w:rsid w:val="00830228"/>
    <w:rsid w:val="00861271"/>
    <w:rsid w:val="00866136"/>
    <w:rsid w:val="0088266A"/>
    <w:rsid w:val="00920EDA"/>
    <w:rsid w:val="009271CF"/>
    <w:rsid w:val="00A44057"/>
    <w:rsid w:val="00A52B8C"/>
    <w:rsid w:val="00A83203"/>
    <w:rsid w:val="00AF25BE"/>
    <w:rsid w:val="00B10096"/>
    <w:rsid w:val="00B3175D"/>
    <w:rsid w:val="00B4089B"/>
    <w:rsid w:val="00B52454"/>
    <w:rsid w:val="00B5504A"/>
    <w:rsid w:val="00B556B0"/>
    <w:rsid w:val="00BB0E7C"/>
    <w:rsid w:val="00C00538"/>
    <w:rsid w:val="00C1713C"/>
    <w:rsid w:val="00C57DF7"/>
    <w:rsid w:val="00C66546"/>
    <w:rsid w:val="00C87766"/>
    <w:rsid w:val="00CE0938"/>
    <w:rsid w:val="00D45274"/>
    <w:rsid w:val="00DB11E5"/>
    <w:rsid w:val="00DB1B16"/>
    <w:rsid w:val="00DF6E81"/>
    <w:rsid w:val="00E06719"/>
    <w:rsid w:val="00E64755"/>
    <w:rsid w:val="00EA055F"/>
    <w:rsid w:val="00EC4D58"/>
    <w:rsid w:val="00F11098"/>
    <w:rsid w:val="00F33E78"/>
    <w:rsid w:val="00F45ED4"/>
    <w:rsid w:val="00FE506F"/>
    <w:rsid w:val="093E17C0"/>
    <w:rsid w:val="0DD64C41"/>
    <w:rsid w:val="218FDAE5"/>
    <w:rsid w:val="2C680B87"/>
    <w:rsid w:val="34A24024"/>
    <w:rsid w:val="35C48C8A"/>
    <w:rsid w:val="35DFF6BB"/>
    <w:rsid w:val="3EF015BE"/>
    <w:rsid w:val="53DA009D"/>
    <w:rsid w:val="5A8E29BC"/>
    <w:rsid w:val="5C7B883F"/>
    <w:rsid w:val="68EAC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2629C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02BE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5245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C5D04"/>
    <w:rPr>
      <w:rFonts w:ascii="Courier New" w:hAnsi="Courier New" w:eastAsia="Times New Roman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24bc5906f074a86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Didacticum Groep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 Fitzpatrick</dc:creator>
  <lastModifiedBy>Trainee 4IT</lastModifiedBy>
  <revision>21</revision>
  <lastPrinted>2011-06-21T06:58:00.0000000Z</lastPrinted>
  <dcterms:created xsi:type="dcterms:W3CDTF">2016-06-17T07:33:00.0000000Z</dcterms:created>
  <dcterms:modified xsi:type="dcterms:W3CDTF">2023-02-09T12:09:04.4429422Z</dcterms:modified>
</coreProperties>
</file>