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9E21DA" w:rsidP="3C784423" w:rsidRDefault="5C9E21DA" w14:paraId="73480682" w14:textId="666E7AD1">
      <w:pPr>
        <w:pStyle w:val="Title"/>
        <w:rPr>
          <w:b w:val="1"/>
          <w:bCs w:val="1"/>
          <w:noProof w:val="0"/>
          <w:u w:val="single"/>
          <w:lang w:val="nl-NL"/>
        </w:rPr>
      </w:pPr>
      <w:r w:rsidRPr="3FB73FAC" w:rsidR="3FB73FAC">
        <w:rPr>
          <w:b w:val="1"/>
          <w:bCs w:val="1"/>
          <w:noProof w:val="0"/>
          <w:u w:val="single"/>
          <w:lang w:val="nl-NL"/>
        </w:rPr>
        <w:t>C</w:t>
      </w:r>
      <w:r w:rsidRPr="3FB73FAC" w:rsidR="3FB73FAC">
        <w:rPr>
          <w:b w:val="1"/>
          <w:bCs w:val="1"/>
          <w:noProof w:val="0"/>
          <w:u w:val="single"/>
          <w:lang w:val="nl-NL"/>
        </w:rPr>
        <w:t>ase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A</w:t>
      </w:r>
      <w:r w:rsidRPr="3FB73FAC" w:rsidR="3FB73FAC">
        <w:rPr>
          <w:b w:val="1"/>
          <w:bCs w:val="1"/>
          <w:noProof w:val="0"/>
          <w:u w:val="single"/>
          <w:lang w:val="nl-NL"/>
        </w:rPr>
        <w:t>ctive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D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irectory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PowerShell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Year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1</w:t>
      </w:r>
      <w:r w:rsidRPr="3FB73FAC" w:rsidR="3FB73FAC">
        <w:rPr>
          <w:b w:val="1"/>
          <w:bCs w:val="1"/>
          <w:noProof w:val="0"/>
          <w:u w:val="single"/>
          <w:lang w:val="nl-NL"/>
        </w:rPr>
        <w:t>.CSV</w:t>
      </w:r>
    </w:p>
    <w:p w:rsidR="3FB73FAC" w:rsidP="3FB73FAC" w:rsidRDefault="3FB73FAC" w14:paraId="4846A7AA" w14:textId="493405B1">
      <w:pPr>
        <w:pStyle w:val="Normal"/>
        <w:rPr>
          <w:noProof w:val="0"/>
          <w:sz w:val="36"/>
          <w:szCs w:val="36"/>
          <w:lang w:val="nl-NL"/>
        </w:rPr>
      </w:pPr>
    </w:p>
    <w:p w:rsidR="7260465E" w:rsidP="7260465E" w:rsidRDefault="7260465E" w14:paraId="434BF9CD" w14:textId="5663FC6E">
      <w:pPr>
        <w:pStyle w:val="Normal"/>
        <w:rPr>
          <w:noProof w:val="0"/>
          <w:sz w:val="36"/>
          <w:szCs w:val="36"/>
          <w:lang w:val="nl-NL"/>
        </w:rPr>
      </w:pPr>
      <w:r w:rsidRPr="7CBE4434" w:rsidR="7CBE4434">
        <w:rPr>
          <w:noProof w:val="0"/>
          <w:sz w:val="36"/>
          <w:szCs w:val="36"/>
          <w:lang w:val="nl-NL"/>
        </w:rPr>
        <w:t xml:space="preserve">Deze is de eerste in een </w:t>
      </w:r>
      <w:proofErr w:type="spellStart"/>
      <w:r w:rsidRPr="7CBE4434" w:rsidR="7CBE4434">
        <w:rPr>
          <w:noProof w:val="0"/>
          <w:sz w:val="36"/>
          <w:szCs w:val="36"/>
          <w:lang w:val="nl-NL"/>
        </w:rPr>
        <w:t>two</w:t>
      </w:r>
      <w:proofErr w:type="spellEnd"/>
      <w:r w:rsidRPr="7CBE4434" w:rsidR="7CBE4434">
        <w:rPr>
          <w:noProof w:val="0"/>
          <w:sz w:val="36"/>
          <w:szCs w:val="36"/>
          <w:lang w:val="nl-NL"/>
        </w:rPr>
        <w:t xml:space="preserve"> parter. Komt van een praktijk   -paopdracht en is erg leuk om te doen.</w:t>
      </w:r>
    </w:p>
    <w:p w:rsidR="5FF1089D" w:rsidP="5FF1089D" w:rsidRDefault="5FF1089D" w14:paraId="173BB121" w14:textId="55AB9F4B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Gebruik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Omgeving. In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omgeving, kun je de </w:t>
      </w:r>
      <w:r w:rsidRPr="7260465E" w:rsidR="7260465E">
        <w:rPr>
          <w:noProof w:val="0"/>
          <w:sz w:val="36"/>
          <w:szCs w:val="36"/>
          <w:lang w:val="nl-NL"/>
        </w:rPr>
        <w:t>One-Drive</w:t>
      </w:r>
      <w:r w:rsidRPr="7260465E" w:rsidR="7260465E">
        <w:rPr>
          <w:noProof w:val="0"/>
          <w:sz w:val="36"/>
          <w:szCs w:val="36"/>
          <w:lang w:val="nl-NL"/>
        </w:rPr>
        <w:t xml:space="preserve"> Link naar de </w:t>
      </w:r>
      <w:r w:rsidRPr="7260465E" w:rsidR="7260465E">
        <w:rPr>
          <w:noProof w:val="0"/>
          <w:sz w:val="36"/>
          <w:szCs w:val="36"/>
          <w:lang w:val="nl-NL"/>
        </w:rPr>
        <w:t>mainshare</w:t>
      </w:r>
      <w:r w:rsidRPr="7260465E" w:rsidR="7260465E">
        <w:rPr>
          <w:noProof w:val="0"/>
          <w:sz w:val="36"/>
          <w:szCs w:val="36"/>
          <w:lang w:val="nl-NL"/>
        </w:rPr>
        <w:t xml:space="preserve"> </w:t>
      </w:r>
      <w:r w:rsidRPr="7260465E" w:rsidR="7260465E">
        <w:rPr>
          <w:noProof w:val="0"/>
          <w:sz w:val="36"/>
          <w:szCs w:val="36"/>
          <w:lang w:val="nl-NL"/>
        </w:rPr>
        <w:t>openenen</w:t>
      </w:r>
      <w:r w:rsidRPr="7260465E" w:rsidR="7260465E">
        <w:rPr>
          <w:noProof w:val="0"/>
          <w:sz w:val="36"/>
          <w:szCs w:val="36"/>
          <w:lang w:val="nl-NL"/>
        </w:rPr>
        <w:t xml:space="preserve">. Zorg dat je de Year1.csv niet opent, maar dat je hem </w:t>
      </w:r>
      <w:r w:rsidRPr="7260465E" w:rsidR="7260465E">
        <w:rPr>
          <w:noProof w:val="0"/>
          <w:sz w:val="36"/>
          <w:szCs w:val="36"/>
          <w:lang w:val="nl-NL"/>
        </w:rPr>
        <w:t>download</w:t>
      </w:r>
      <w:r w:rsidRPr="7260465E" w:rsidR="7260465E">
        <w:rPr>
          <w:noProof w:val="0"/>
          <w:sz w:val="36"/>
          <w:szCs w:val="36"/>
          <w:lang w:val="nl-NL"/>
        </w:rPr>
        <w:t xml:space="preserve">. </w:t>
      </w:r>
    </w:p>
    <w:p w:rsidR="7260465E" w:rsidP="7260465E" w:rsidRDefault="7260465E" w14:paraId="49B83928" w14:textId="0789D71A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Doe daarna het volgende. </w:t>
      </w:r>
    </w:p>
    <w:p w:rsidR="5C9E21DA" w:rsidP="70CB7E99" w:rsidRDefault="5C9E21DA" w14:paraId="42F33868" w14:textId="600339F1">
      <w:pPr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  <w:r w:rsidRPr="70CB7E99" w:rsidR="70CB7E99"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  <w:t>　</w:t>
      </w:r>
    </w:p>
    <w:p w:rsidR="70CB7E99" w:rsidP="70CB7E99" w:rsidRDefault="70CB7E99" w14:paraId="117A5353" w14:textId="72BD269D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</w:p>
    <w:p w:rsidR="5C9E21DA" w:rsidP="3C784423" w:rsidRDefault="5C9E21DA" w14:paraId="255A7985" w14:textId="22AD6F3B" w14:noSpellErr="1">
      <w:pPr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4"/>
          <w:szCs w:val="24"/>
          <w:lang w:val="nl-NL"/>
        </w:rPr>
        <w:t>J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e hebt van HR een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bestand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gekregen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, genaamd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Year1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.csv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Deze is opgebouwd uit een aantal velden en gebruikers daaronder:</w:t>
      </w:r>
    </w:p>
    <w:p w:rsidR="083D9E29" w:rsidP="083D9E29" w:rsidRDefault="083D9E29" w14:noSpellErr="1" w14:paraId="5B40218D" w14:textId="3235167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</w:pPr>
      <w:r w:rsidRPr="083D9E29" w:rsidR="083D9E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"DESCRIPTION","FIRSTNAME","LASTNAME"</w:t>
      </w:r>
    </w:p>
    <w:p w:rsidR="083D9E29" w:rsidP="083D9E29" w:rsidRDefault="083D9E29" w14:paraId="0E410888" w14:textId="20CED713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Parul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Manek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083D9E29" w:rsidP="083D9E29" w:rsidRDefault="083D9E29" w14:paraId="53AC826D" w14:textId="58537786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"support","Willem","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Mevius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3C784423" w:rsidP="3C784423" w:rsidRDefault="3C784423" w14:noSpellErr="1" w14:paraId="3E3EAA0E" w14:textId="7901D21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tc....</w:t>
      </w:r>
    </w:p>
    <w:p w:rsidR="3C784423" w:rsidP="3C784423" w:rsidRDefault="3C784423" w14:paraId="33B1ED49" w14:textId="1ABB584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</w:p>
    <w:p w:rsidR="083D9E29" w:rsidP="3C784423" w:rsidRDefault="083D9E29" w14:paraId="5AB60E8B" w14:noSpellErr="1" w14:textId="5B3E816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De bedoeling is dat deze gebruikers aangemaakt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worden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in </w:t>
      </w:r>
      <w:proofErr w:type="gramStart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je</w:t>
      </w:r>
      <w:proofErr w:type="gramEnd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Active Directory. Je hebt nog helema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al geen gebruikers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ïmporteerd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dus je hoeft geen check te doen of gebruikers al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bestaan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.</w:t>
      </w:r>
    </w:p>
    <w:p w:rsidR="083D9E29" w:rsidP="3C784423" w:rsidRDefault="083D9E29" w14:paraId="56EBF112" w14:textId="2E1FDD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Het </w:t>
      </w:r>
      <w:proofErr w:type="gramStart"/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 xml:space="preserve">DESCRIPTION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proofErr w:type="gram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is gelijk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aan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(onder het ROOT domein) die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gebruikt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kan worden. In andere woorden. Als een gebruiker zoals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Parul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een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DESCRIPTION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"support" heeft dan dient hij in 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genaamd Support aangemaakt te worden (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gewoon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onder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de root van het domein).</w:t>
      </w:r>
    </w:p>
    <w:p w:rsidR="083D9E29" w:rsidP="083D9E29" w:rsidRDefault="083D9E29" w14:noSpellErr="1" w14:paraId="05DAF3E4" w14:textId="7BB7A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3D9E29" w:rsidR="083D9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Een aantal regels:</w:t>
      </w:r>
    </w:p>
    <w:p w:rsidR="083D9E29" w:rsidP="52BB8433" w:rsidRDefault="083D9E29" w14:paraId="3FD5B1EB" w14:textId="1A8DC91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8"/>
          <w:szCs w:val="28"/>
          <w:lang w:val="nl-NL"/>
        </w:rPr>
      </w:pP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dienen opgebouwd te worden uit de eerste letter van het </w:t>
      </w:r>
      <w:proofErr w:type="gram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FIRSTNAME veld</w:t>
      </w:r>
      <w:proofErr w:type="gram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+ volledige LASTNAME veld van de CSV bestand(en). Dit zijn je SAM Account en het User </w:t>
      </w:r>
      <w:proofErr w:type="spell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Principal</w:t>
      </w:r>
      <w:proofErr w:type="spell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Name Account</w:t>
      </w: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</w:t>
      </w:r>
    </w:p>
    <w:p w:rsidR="3C784423" w:rsidP="3C784423" w:rsidRDefault="3C784423" w14:paraId="16D35FA3" w14:textId="786B48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en-GB"/>
        </w:rPr>
      </w:pP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Als de 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nog niet bestaat en dat is zo:), dan dient deze in je script aangemaakt te worden. </w:t>
      </w:r>
    </w:p>
    <w:p w:rsidR="3C784423" w:rsidP="3C784423" w:rsidRDefault="3C784423" w14:paraId="684F6381" w14:textId="6BF8BC6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van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Units, moeten gebaseerd zijn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op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veld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van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het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Year1.csv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bestand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. Dus is dit 'Support' in het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veld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de </w:t>
      </w:r>
      <w:proofErr w:type="gram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Csv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  <w:proofErr w:type="gram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dan dient er een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genaamd Support aangemaakt te worden onder het Root Domein, bijvoorbeeld als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Root Domein dus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'Adatum.com'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is, dan is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Distinguishedname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'OU=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Support,DC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Adatum,DC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=Com'</w:t>
      </w:r>
    </w:p>
    <w:p w:rsidR="5FF1089D" w:rsidP="5FF1089D" w:rsidRDefault="5FF1089D" w14:paraId="767D33C9" w14:textId="74024F39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588EBDEE" w14:textId="3F3F2BA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37B3FED" w14:textId="33C74FFC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AA2663E" w14:textId="75EBCDFA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4631322" w14:textId="78D08EC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27D5A41" w14:textId="0C3FDE36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691FE37" w14:textId="616B0B3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7C6D36A7" w14:textId="18EF552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BF28FE5" w14:textId="240C0960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UITWERKINGEN</w:t>
      </w:r>
    </w:p>
    <w:p w:rsidR="5FF1089D" w:rsidP="5FF1089D" w:rsidRDefault="5FF1089D" w14:paraId="6E9FB111" w14:textId="0943ECE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753FAF6" w14:textId="79AA1B3E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212235A" w14:textId="7057FAEF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5558E6A7" w14:textId="24A453A5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4D911FC1" w14:textId="5F781C6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3C784423" w:rsidP="3C784423" w:rsidRDefault="3C784423" w14:paraId="41CAFAE5" w14:textId="678C31F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83D9E29" w:rsidP="083D9E29" w:rsidRDefault="083D9E29" w14:paraId="783B166E" w14:textId="5C273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83D9E29" w:rsidP="083D9E29" w:rsidRDefault="083D9E29" w14:noSpellErr="1" w14:paraId="39378D58" w14:textId="751F5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C9E21DA" w:rsidRDefault="5C9E21DA" w14:paraId="601081EA" w14:textId="404F20B7">
      <w:r w:rsidRPr="5C9E21DA" w:rsidR="5C9E21DA">
        <w:rPr>
          <w:rFonts w:ascii="Calibri" w:hAnsi="Calibri" w:eastAsia="Calibri" w:cs="Calibri"/>
          <w:noProof w:val="0"/>
          <w:sz w:val="22"/>
          <w:szCs w:val="22"/>
          <w:lang w:val="nl-NL"/>
        </w:rPr>
        <w:t>　</w:t>
      </w:r>
    </w:p>
    <w:p w:rsidR="5C9E21DA" w:rsidP="5C9E21DA" w:rsidRDefault="5C9E21DA" w14:paraId="713A11D0" w14:textId="5AAE1F2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d4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E21DA"/>
    <w:rsid w:val="083D9E29"/>
    <w:rsid w:val="25DCC721"/>
    <w:rsid w:val="3C784423"/>
    <w:rsid w:val="3FB73FAC"/>
    <w:rsid w:val="52BB8433"/>
    <w:rsid w:val="5C9E21DA"/>
    <w:rsid w:val="5FF1089D"/>
    <w:rsid w:val="70CB7E99"/>
    <w:rsid w:val="7260465E"/>
    <w:rsid w:val="7CB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590"/>
  <w15:chartTrackingRefBased/>
  <w15:docId w15:val="{4948DCD7-E71F-4FE6-99E5-F9F033EC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3ec156dd8544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2017-10-19T11:13:01.3016922Z</dcterms:created>
  <dcterms:modified xsi:type="dcterms:W3CDTF">2022-11-22T10:45:32.7612779Z</dcterms:modified>
  <dc:creator>David F</dc:creator>
  <lastModifiedBy>Truc Le</lastModifiedBy>
</coreProperties>
</file>