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9E21DA" w:rsidP="3C784423" w:rsidRDefault="5C9E21DA" w14:paraId="73480682" w14:textId="666E7AD1">
      <w:pPr>
        <w:pStyle w:val="Title"/>
        <w:rPr>
          <w:b w:val="1"/>
          <w:bCs w:val="1"/>
          <w:noProof w:val="0"/>
          <w:u w:val="single"/>
          <w:lang w:val="nl-NL"/>
        </w:rPr>
      </w:pPr>
      <w:r w:rsidRPr="3FB73FAC" w:rsidR="3FB73FAC">
        <w:rPr>
          <w:b w:val="1"/>
          <w:bCs w:val="1"/>
          <w:noProof w:val="0"/>
          <w:u w:val="single"/>
          <w:lang w:val="nl-NL"/>
        </w:rPr>
        <w:t>C</w:t>
      </w:r>
      <w:r w:rsidRPr="3FB73FAC" w:rsidR="3FB73FAC">
        <w:rPr>
          <w:b w:val="1"/>
          <w:bCs w:val="1"/>
          <w:noProof w:val="0"/>
          <w:u w:val="single"/>
          <w:lang w:val="nl-NL"/>
        </w:rPr>
        <w:t>ase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 A</w:t>
      </w:r>
      <w:r w:rsidRPr="3FB73FAC" w:rsidR="3FB73FAC">
        <w:rPr>
          <w:b w:val="1"/>
          <w:bCs w:val="1"/>
          <w:noProof w:val="0"/>
          <w:u w:val="single"/>
          <w:lang w:val="nl-NL"/>
        </w:rPr>
        <w:t>ctive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 D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irectory </w:t>
      </w:r>
      <w:proofErr w:type="spellStart"/>
      <w:r w:rsidRPr="3FB73FAC" w:rsidR="3FB73FAC">
        <w:rPr>
          <w:b w:val="1"/>
          <w:bCs w:val="1"/>
          <w:noProof w:val="0"/>
          <w:u w:val="single"/>
          <w:lang w:val="nl-NL"/>
        </w:rPr>
        <w:t>PowerShell</w:t>
      </w:r>
      <w:proofErr w:type="spellEnd"/>
      <w:r w:rsidRPr="3FB73FAC" w:rsidR="3FB73FAC">
        <w:rPr>
          <w:b w:val="1"/>
          <w:bCs w:val="1"/>
          <w:noProof w:val="0"/>
          <w:u w:val="single"/>
          <w:lang w:val="nl-NL"/>
        </w:rPr>
        <w:t xml:space="preserve"> </w:t>
      </w:r>
      <w:proofErr w:type="spellStart"/>
      <w:r w:rsidRPr="3FB73FAC" w:rsidR="3FB73FAC">
        <w:rPr>
          <w:b w:val="1"/>
          <w:bCs w:val="1"/>
          <w:noProof w:val="0"/>
          <w:u w:val="single"/>
          <w:lang w:val="nl-NL"/>
        </w:rPr>
        <w:t>Year</w:t>
      </w:r>
      <w:proofErr w:type="spellEnd"/>
      <w:r w:rsidRPr="3FB73FAC" w:rsidR="3FB73FAC">
        <w:rPr>
          <w:b w:val="1"/>
          <w:bCs w:val="1"/>
          <w:noProof w:val="0"/>
          <w:u w:val="single"/>
          <w:lang w:val="nl-NL"/>
        </w:rPr>
        <w:t xml:space="preserve"> 1</w:t>
      </w:r>
      <w:r w:rsidRPr="3FB73FAC" w:rsidR="3FB73FAC">
        <w:rPr>
          <w:b w:val="1"/>
          <w:bCs w:val="1"/>
          <w:noProof w:val="0"/>
          <w:u w:val="single"/>
          <w:lang w:val="nl-NL"/>
        </w:rPr>
        <w:t>.CSV</w:t>
      </w:r>
    </w:p>
    <w:p w:rsidR="3FB73FAC" w:rsidP="3FB73FAC" w:rsidRDefault="3FB73FAC" w14:paraId="4846A7AA" w14:textId="493405B1">
      <w:pPr>
        <w:pStyle w:val="Normal"/>
        <w:rPr>
          <w:noProof w:val="0"/>
          <w:sz w:val="36"/>
          <w:szCs w:val="36"/>
          <w:lang w:val="nl-NL"/>
        </w:rPr>
      </w:pPr>
    </w:p>
    <w:p w:rsidR="481C2C18" w:rsidP="481C2C18" w:rsidRDefault="481C2C18" w14:paraId="47CAC5B6" w14:textId="446C0BF9">
      <w:pPr>
        <w:pStyle w:val="Normal"/>
        <w:rPr>
          <w:noProof w:val="0"/>
          <w:sz w:val="36"/>
          <w:szCs w:val="36"/>
          <w:lang w:val="nl-NL"/>
        </w:rPr>
      </w:pPr>
      <w:proofErr w:type="spellStart"/>
      <w:r w:rsidRPr="481C2C18" w:rsidR="481C2C18">
        <w:rPr>
          <w:noProof w:val="0"/>
          <w:sz w:val="36"/>
          <w:szCs w:val="36"/>
          <w:lang w:val="nl-NL"/>
        </w:rPr>
        <w:t>Substring</w:t>
      </w:r>
      <w:proofErr w:type="spellEnd"/>
      <w:r w:rsidRPr="481C2C18" w:rsidR="481C2C18">
        <w:rPr>
          <w:noProof w:val="0"/>
          <w:sz w:val="36"/>
          <w:szCs w:val="36"/>
          <w:lang w:val="nl-NL"/>
        </w:rPr>
        <w:t xml:space="preserve"> Examples</w:t>
      </w:r>
    </w:p>
    <w:p w:rsidR="481C2C18" w:rsidP="481C2C18" w:rsidRDefault="481C2C18" w14:paraId="78F25396" w14:textId="75CABBC1">
      <w:pPr>
        <w:spacing w:line="312" w:lineRule="exact"/>
      </w:pP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"abcdef".substring(2,3)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cde</w:t>
      </w:r>
    </w:p>
    <w:p w:rsidR="481C2C18" w:rsidP="481C2C18" w:rsidRDefault="481C2C18" w14:paraId="4E531375" w14:textId="26CC197C">
      <w:pPr>
        <w:spacing w:line="312" w:lineRule="exact"/>
      </w:pPr>
      <w:r w:rsidRPr="481C2C18" w:rsidR="481C2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Return the first 5 characters from a string (LEFT):</w:t>
      </w:r>
    </w:p>
    <w:p w:rsidR="481C2C18" w:rsidP="481C2C18" w:rsidRDefault="481C2C18" w14:paraId="3D121659" w14:textId="0EDC3F3D">
      <w:pPr>
        <w:spacing w:line="312" w:lineRule="exact"/>
      </w:pP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$var = 'Hello World'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$result = $var.substring(0, 5)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$result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Hello</w:t>
      </w:r>
    </w:p>
    <w:p w:rsidR="481C2C18" w:rsidP="481C2C18" w:rsidRDefault="481C2C18" w14:paraId="6C13C3F1" w14:textId="6253EA7F">
      <w:pPr>
        <w:spacing w:line="312" w:lineRule="exact"/>
      </w:pPr>
      <w:r w:rsidRPr="481C2C18" w:rsidR="481C2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Return the last 5 characters from a string (RIGHT):</w:t>
      </w:r>
    </w:p>
    <w:p w:rsidR="481C2C18" w:rsidP="481C2C18" w:rsidRDefault="481C2C18" w14:paraId="1D38E02C" w14:textId="754A400A">
      <w:pPr>
        <w:spacing w:line="312" w:lineRule="exact"/>
      </w:pP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$var = 'Hello World'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$length = $var.length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$result = $var.substring($length -5)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PS C:\&gt; $result</w:t>
      </w:r>
      <w:r>
        <w:br/>
      </w:r>
      <w:r w:rsidRPr="481C2C18" w:rsidR="481C2C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nl-NL"/>
        </w:rPr>
        <w:t>World</w:t>
      </w:r>
    </w:p>
    <w:p w:rsidR="481C2C18" w:rsidP="481C2C18" w:rsidRDefault="481C2C18" w14:paraId="2D2BAC45" w14:textId="37EFEA19">
      <w:pPr>
        <w:pStyle w:val="Normal"/>
        <w:rPr>
          <w:noProof w:val="0"/>
          <w:sz w:val="36"/>
          <w:szCs w:val="36"/>
          <w:lang w:val="nl-NL"/>
        </w:rPr>
      </w:pPr>
    </w:p>
    <w:p w:rsidR="7260465E" w:rsidP="7260465E" w:rsidRDefault="7260465E" w14:paraId="434BF9CD" w14:textId="4AF5CAD8">
      <w:pPr>
        <w:pStyle w:val="Normal"/>
        <w:rPr>
          <w:noProof w:val="0"/>
          <w:sz w:val="36"/>
          <w:szCs w:val="36"/>
          <w:lang w:val="nl-NL"/>
        </w:rPr>
      </w:pPr>
      <w:r w:rsidRPr="481C2C18" w:rsidR="481C2C18">
        <w:rPr>
          <w:noProof w:val="0"/>
          <w:sz w:val="36"/>
          <w:szCs w:val="36"/>
          <w:lang w:val="nl-NL"/>
        </w:rPr>
        <w:t xml:space="preserve">Deze is de eerste in een </w:t>
      </w:r>
      <w:proofErr w:type="spellStart"/>
      <w:r w:rsidRPr="481C2C18" w:rsidR="481C2C18">
        <w:rPr>
          <w:noProof w:val="0"/>
          <w:sz w:val="36"/>
          <w:szCs w:val="36"/>
          <w:lang w:val="nl-NL"/>
        </w:rPr>
        <w:t>two</w:t>
      </w:r>
      <w:proofErr w:type="spellEnd"/>
      <w:r w:rsidRPr="481C2C18" w:rsidR="481C2C18">
        <w:rPr>
          <w:noProof w:val="0"/>
          <w:sz w:val="36"/>
          <w:szCs w:val="36"/>
          <w:lang w:val="nl-NL"/>
        </w:rPr>
        <w:t xml:space="preserve"> </w:t>
      </w:r>
      <w:proofErr w:type="spellStart"/>
      <w:r w:rsidRPr="481C2C18" w:rsidR="481C2C18">
        <w:rPr>
          <w:noProof w:val="0"/>
          <w:sz w:val="36"/>
          <w:szCs w:val="36"/>
          <w:lang w:val="nl-NL"/>
        </w:rPr>
        <w:t>parter</w:t>
      </w:r>
      <w:proofErr w:type="spellEnd"/>
      <w:r w:rsidRPr="481C2C18" w:rsidR="481C2C18">
        <w:rPr>
          <w:noProof w:val="0"/>
          <w:sz w:val="36"/>
          <w:szCs w:val="36"/>
          <w:lang w:val="nl-NL"/>
        </w:rPr>
        <w:t>. Komt van een praktijk   -opdracht en is erg leuk om te doen.</w:t>
      </w:r>
    </w:p>
    <w:p w:rsidR="5FF1089D" w:rsidP="5FF1089D" w:rsidRDefault="5FF1089D" w14:paraId="173BB121" w14:textId="55AB9F4B">
      <w:pPr>
        <w:pStyle w:val="Normal"/>
        <w:rPr>
          <w:noProof w:val="0"/>
          <w:sz w:val="36"/>
          <w:szCs w:val="36"/>
          <w:lang w:val="nl-NL"/>
        </w:rPr>
      </w:pPr>
      <w:r w:rsidRPr="7260465E" w:rsidR="7260465E">
        <w:rPr>
          <w:noProof w:val="0"/>
          <w:sz w:val="36"/>
          <w:szCs w:val="36"/>
          <w:lang w:val="nl-NL"/>
        </w:rPr>
        <w:t xml:space="preserve">Gebruik de </w:t>
      </w:r>
      <w:r w:rsidRPr="7260465E" w:rsidR="7260465E">
        <w:rPr>
          <w:noProof w:val="0"/>
          <w:sz w:val="36"/>
          <w:szCs w:val="36"/>
          <w:lang w:val="nl-NL"/>
        </w:rPr>
        <w:t>GoDeploy</w:t>
      </w:r>
      <w:r w:rsidRPr="7260465E" w:rsidR="7260465E">
        <w:rPr>
          <w:noProof w:val="0"/>
          <w:sz w:val="36"/>
          <w:szCs w:val="36"/>
          <w:lang w:val="nl-NL"/>
        </w:rPr>
        <w:t xml:space="preserve"> Omgeving. In de </w:t>
      </w:r>
      <w:r w:rsidRPr="7260465E" w:rsidR="7260465E">
        <w:rPr>
          <w:noProof w:val="0"/>
          <w:sz w:val="36"/>
          <w:szCs w:val="36"/>
          <w:lang w:val="nl-NL"/>
        </w:rPr>
        <w:t>GoDeploy</w:t>
      </w:r>
      <w:r w:rsidRPr="7260465E" w:rsidR="7260465E">
        <w:rPr>
          <w:noProof w:val="0"/>
          <w:sz w:val="36"/>
          <w:szCs w:val="36"/>
          <w:lang w:val="nl-NL"/>
        </w:rPr>
        <w:t xml:space="preserve"> omgeving, kun je de </w:t>
      </w:r>
      <w:r w:rsidRPr="7260465E" w:rsidR="7260465E">
        <w:rPr>
          <w:noProof w:val="0"/>
          <w:sz w:val="36"/>
          <w:szCs w:val="36"/>
          <w:lang w:val="nl-NL"/>
        </w:rPr>
        <w:t>One-Drive</w:t>
      </w:r>
      <w:r w:rsidRPr="7260465E" w:rsidR="7260465E">
        <w:rPr>
          <w:noProof w:val="0"/>
          <w:sz w:val="36"/>
          <w:szCs w:val="36"/>
          <w:lang w:val="nl-NL"/>
        </w:rPr>
        <w:t xml:space="preserve"> Link naar de </w:t>
      </w:r>
      <w:r w:rsidRPr="7260465E" w:rsidR="7260465E">
        <w:rPr>
          <w:noProof w:val="0"/>
          <w:sz w:val="36"/>
          <w:szCs w:val="36"/>
          <w:lang w:val="nl-NL"/>
        </w:rPr>
        <w:t>mainshare</w:t>
      </w:r>
      <w:r w:rsidRPr="7260465E" w:rsidR="7260465E">
        <w:rPr>
          <w:noProof w:val="0"/>
          <w:sz w:val="36"/>
          <w:szCs w:val="36"/>
          <w:lang w:val="nl-NL"/>
        </w:rPr>
        <w:t xml:space="preserve"> </w:t>
      </w:r>
      <w:r w:rsidRPr="7260465E" w:rsidR="7260465E">
        <w:rPr>
          <w:noProof w:val="0"/>
          <w:sz w:val="36"/>
          <w:szCs w:val="36"/>
          <w:lang w:val="nl-NL"/>
        </w:rPr>
        <w:t>openenen</w:t>
      </w:r>
      <w:r w:rsidRPr="7260465E" w:rsidR="7260465E">
        <w:rPr>
          <w:noProof w:val="0"/>
          <w:sz w:val="36"/>
          <w:szCs w:val="36"/>
          <w:lang w:val="nl-NL"/>
        </w:rPr>
        <w:t xml:space="preserve">. Zorg dat je de Year1.csv niet opent, maar dat je hem </w:t>
      </w:r>
      <w:r w:rsidRPr="7260465E" w:rsidR="7260465E">
        <w:rPr>
          <w:noProof w:val="0"/>
          <w:sz w:val="36"/>
          <w:szCs w:val="36"/>
          <w:lang w:val="nl-NL"/>
        </w:rPr>
        <w:t>download</w:t>
      </w:r>
      <w:r w:rsidRPr="7260465E" w:rsidR="7260465E">
        <w:rPr>
          <w:noProof w:val="0"/>
          <w:sz w:val="36"/>
          <w:szCs w:val="36"/>
          <w:lang w:val="nl-NL"/>
        </w:rPr>
        <w:t xml:space="preserve">. </w:t>
      </w:r>
    </w:p>
    <w:p w:rsidR="7260465E" w:rsidP="7260465E" w:rsidRDefault="7260465E" w14:paraId="49B83928" w14:textId="0789D71A">
      <w:pPr>
        <w:pStyle w:val="Normal"/>
        <w:rPr>
          <w:noProof w:val="0"/>
          <w:sz w:val="36"/>
          <w:szCs w:val="36"/>
          <w:lang w:val="nl-NL"/>
        </w:rPr>
      </w:pPr>
      <w:r w:rsidRPr="7260465E" w:rsidR="7260465E">
        <w:rPr>
          <w:noProof w:val="0"/>
          <w:sz w:val="36"/>
          <w:szCs w:val="36"/>
          <w:lang w:val="nl-NL"/>
        </w:rPr>
        <w:t xml:space="preserve">Doe daarna het volgende. </w:t>
      </w:r>
    </w:p>
    <w:p w:rsidR="5C9E21DA" w:rsidP="70CB7E99" w:rsidRDefault="5C9E21DA" w14:paraId="42F33868" w14:textId="600339F1">
      <w:pPr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</w:pPr>
      <w:r w:rsidRPr="70CB7E99" w:rsidR="70CB7E99"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  <w:t>　</w:t>
      </w:r>
    </w:p>
    <w:p w:rsidR="70CB7E99" w:rsidP="70CB7E99" w:rsidRDefault="70CB7E99" w14:paraId="117A5353" w14:textId="72BD269D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</w:pPr>
    </w:p>
    <w:p w:rsidR="5C9E21DA" w:rsidP="3C784423" w:rsidRDefault="5C9E21DA" w14:paraId="255A7985" w14:textId="22AD6F3B" w14:noSpellErr="1">
      <w:pPr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4"/>
          <w:szCs w:val="24"/>
          <w:lang w:val="nl-NL"/>
        </w:rPr>
        <w:t>J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e hebt van HR een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bestand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gekregen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, genaamd 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Year1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.csv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.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Deze is opgebouwd uit een aantal velden en gebruikers daaronder:</w:t>
      </w:r>
    </w:p>
    <w:p w:rsidR="083D9E29" w:rsidP="083D9E29" w:rsidRDefault="083D9E29" w14:noSpellErr="1" w14:paraId="5B40218D" w14:textId="3235167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</w:pPr>
      <w:r w:rsidRPr="083D9E29" w:rsidR="083D9E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"DESCRIPTION","FIRSTNAME","LASTNAME"</w:t>
      </w:r>
    </w:p>
    <w:p w:rsidR="083D9E29" w:rsidP="083D9E29" w:rsidRDefault="083D9E29" w14:paraId="0E410888" w14:textId="20CED713">
      <w:pPr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"support","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Parul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Manek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</w:t>
      </w:r>
    </w:p>
    <w:p w:rsidR="083D9E29" w:rsidP="083D9E29" w:rsidRDefault="083D9E29" w14:paraId="53AC826D" w14:textId="58537786">
      <w:pPr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"support","Willem","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Mevius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</w:t>
      </w:r>
    </w:p>
    <w:p w:rsidR="3C784423" w:rsidP="3C784423" w:rsidRDefault="3C784423" w14:noSpellErr="1" w14:paraId="3E3EAA0E" w14:textId="7901D214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E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tc....</w:t>
      </w:r>
    </w:p>
    <w:p w:rsidR="3C784423" w:rsidP="3C784423" w:rsidRDefault="3C784423" w14:paraId="33B1ED49" w14:textId="1ABB5844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</w:p>
    <w:p w:rsidR="083D9E29" w:rsidP="3C784423" w:rsidRDefault="083D9E29" w14:paraId="5AB60E8B" w14:noSpellErr="1" w14:textId="5B3E816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De bedoeling is dat deze gebruikers aangemaakt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worden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in </w:t>
      </w:r>
      <w:proofErr w:type="gramStart"/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je</w:t>
      </w:r>
      <w:proofErr w:type="gramEnd"/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Active Directory. Je hebt nog helema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al geen gebruikers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ge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ïmporteerd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dus je hoeft geen check te doen of gebruikers al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bestaan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.</w:t>
      </w:r>
    </w:p>
    <w:p w:rsidR="083D9E29" w:rsidP="3C784423" w:rsidRDefault="083D9E29" w14:paraId="56EBF112" w14:textId="2E1FDD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Het </w:t>
      </w:r>
      <w:proofErr w:type="gramStart"/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 xml:space="preserve">DESCRIPTION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veld</w:t>
      </w:r>
      <w:proofErr w:type="gram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is gelijk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aan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de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Organizational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Unit (onder het ROOT domein) die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gebruikt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kan worden. In andere woorden. Als een gebruiker zoals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Parul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een 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DESCRIPTION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veld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"support" heeft dan dient hij in de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Organizational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Unit genaamd Support aangemaakt te worden (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gewoon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onder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de root van het domein).</w:t>
      </w:r>
    </w:p>
    <w:p w:rsidR="083D9E29" w:rsidP="083D9E29" w:rsidRDefault="083D9E29" w14:noSpellErr="1" w14:paraId="05DAF3E4" w14:textId="7BB7A9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3D9E29" w:rsidR="083D9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Een aantal regels:</w:t>
      </w:r>
    </w:p>
    <w:p w:rsidR="083D9E29" w:rsidP="52BB8433" w:rsidRDefault="083D9E29" w14:paraId="3FD5B1EB" w14:textId="1A8DC91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8"/>
          <w:szCs w:val="28"/>
          <w:lang w:val="nl-NL"/>
        </w:rPr>
      </w:pPr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dienen opgebouwd te worden uit de eerste letter van het </w:t>
      </w:r>
      <w:proofErr w:type="gramStart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FIRSTNAME veld</w:t>
      </w:r>
      <w:proofErr w:type="gramEnd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+ volledige LASTNAME veld van de CSV bestand(en). Dit zijn je SAM Account en het User </w:t>
      </w:r>
      <w:proofErr w:type="spellStart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Principal</w:t>
      </w:r>
      <w:proofErr w:type="spellEnd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Name Account</w:t>
      </w:r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.</w:t>
      </w:r>
    </w:p>
    <w:p w:rsidR="3C784423" w:rsidP="3C784423" w:rsidRDefault="3C784423" w14:paraId="16D35FA3" w14:textId="786B48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en-GB"/>
        </w:rPr>
      </w:pP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Als de </w:t>
      </w: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nog niet bestaat en dat is zo:), dan dient deze in je script aangemaakt te worden. </w:t>
      </w:r>
    </w:p>
    <w:p w:rsidR="3C784423" w:rsidP="3C784423" w:rsidRDefault="3C784423" w14:paraId="684F6381" w14:textId="6BF8BC6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nl-NL"/>
        </w:rPr>
      </w:pP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van de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Units, moeten gebaseerd zijn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op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veld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van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het 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Year1.csv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bestand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. Dus is dit 'Support' in het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veld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van de </w:t>
      </w:r>
      <w:proofErr w:type="gram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Year1.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Csv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  <w:proofErr w:type="gram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dan dient er een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genaamd Support aangemaakt te worden onder het Root Domein, bijvoorbeeld als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Root Domein dus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'Adatum.com'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is, dan is de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Distinguishedname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'OU=</w:t>
      </w:r>
      <w:proofErr w:type="spell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Support,DC</w:t>
      </w:r>
      <w:proofErr w:type="spellEnd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</w:t>
      </w:r>
      <w:proofErr w:type="spell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Adatum,DC</w:t>
      </w:r>
      <w:proofErr w:type="spellEnd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=Com'</w:t>
      </w:r>
    </w:p>
    <w:p w:rsidR="5FF1089D" w:rsidP="5FF1089D" w:rsidRDefault="5FF1089D" w14:paraId="767D33C9" w14:textId="74024F39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588EBDEE" w14:textId="3F3F2BAB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237B3FED" w14:textId="33C74FFC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0AA2663E" w14:textId="75EBCDFA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34631322" w14:textId="78D08ECB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027D5A41" w14:textId="0C3FDE36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1691FE37" w14:textId="616B0B3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7C6D36A7" w14:textId="18EF552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1BF28FE5" w14:textId="240C0960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UITWERKINGEN</w:t>
      </w:r>
    </w:p>
    <w:p w:rsidR="5FF1089D" w:rsidP="5FF1089D" w:rsidRDefault="5FF1089D" w14:paraId="6E9FB111" w14:textId="0943ECE7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2753FAF6" w14:textId="79AA1B3E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3212235A" w14:textId="7057FAEF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5FF1089D" w:rsidP="5FF1089D" w:rsidRDefault="5FF1089D" w14:paraId="5558E6A7" w14:textId="24A453A5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5FF1089D" w:rsidP="5FF1089D" w:rsidRDefault="5FF1089D" w14:paraId="4D911FC1" w14:textId="5F781C67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3C784423" w:rsidP="3C784423" w:rsidRDefault="3C784423" w14:paraId="41CAFAE5" w14:textId="678C31F1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083D9E29" w:rsidP="083D9E29" w:rsidRDefault="083D9E29" w14:paraId="783B166E" w14:textId="5C273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83D9E29" w:rsidP="083D9E29" w:rsidRDefault="083D9E29" w14:noSpellErr="1" w14:paraId="39378D58" w14:textId="751F5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C9E21DA" w:rsidRDefault="5C9E21DA" w14:paraId="601081EA" w14:textId="404F20B7">
      <w:r w:rsidRPr="5C9E21DA" w:rsidR="5C9E21DA">
        <w:rPr>
          <w:rFonts w:ascii="Calibri" w:hAnsi="Calibri" w:eastAsia="Calibri" w:cs="Calibri"/>
          <w:noProof w:val="0"/>
          <w:sz w:val="22"/>
          <w:szCs w:val="22"/>
          <w:lang w:val="nl-NL"/>
        </w:rPr>
        <w:t>　</w:t>
      </w:r>
    </w:p>
    <w:p w:rsidR="5C9E21DA" w:rsidP="5C9E21DA" w:rsidRDefault="5C9E21DA" w14:paraId="713A11D0" w14:textId="5AAE1F2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1d4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E21DA"/>
    <w:rsid w:val="083D9E29"/>
    <w:rsid w:val="25DCC721"/>
    <w:rsid w:val="3C784423"/>
    <w:rsid w:val="3FB73FAC"/>
    <w:rsid w:val="481C2C18"/>
    <w:rsid w:val="52BB8433"/>
    <w:rsid w:val="5C9E21DA"/>
    <w:rsid w:val="5FF1089D"/>
    <w:rsid w:val="70CB7E99"/>
    <w:rsid w:val="7260465E"/>
    <w:rsid w:val="7CB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2590"/>
  <w15:chartTrackingRefBased/>
  <w15:docId w15:val="{4948DCD7-E71F-4FE6-99E5-F9F033EC1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3ec156dd8544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2017-10-19T11:13:01.3016922Z</dcterms:created>
  <dcterms:modified xsi:type="dcterms:W3CDTF">2023-02-10T08:58:37.7478394Z</dcterms:modified>
  <dc:creator>David F</dc:creator>
  <lastModifiedBy>Trainee 4IT</lastModifiedBy>
</coreProperties>
</file>