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8F9FA"/>
  <w:body>
    <w:p w14:paraId="13B6FC04" w14:textId="77777777" w:rsidR="00102A82" w:rsidRDefault="00102A82">
      <w:pPr>
        <w:pStyle w:val="Heading1"/>
        <w:divId w:val="1374883305"/>
        <w:rPr>
          <w:rFonts w:eastAsia="Times New Roman"/>
          <w:lang w:val="en"/>
        </w:rPr>
      </w:pPr>
      <w:r>
        <w:rPr>
          <w:rFonts w:eastAsia="Times New Roman"/>
          <w:lang w:val="en"/>
        </w:rPr>
        <w:t>Setup Infrastructure</w:t>
      </w:r>
    </w:p>
    <w:p w14:paraId="6DEED4F5" w14:textId="77777777" w:rsidR="00102A82" w:rsidRDefault="00102A82">
      <w:pPr>
        <w:pStyle w:val="Heading2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Prerequisites &amp; Requirements</w:t>
      </w:r>
    </w:p>
    <w:p w14:paraId="7E6C9AFC" w14:textId="77777777" w:rsidR="00102A82" w:rsidRDefault="00102A82">
      <w:pPr>
        <w:pStyle w:val="Heading3"/>
        <w:shd w:val="clear" w:color="auto" w:fill="FFFFFF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System Requirements</w:t>
      </w:r>
    </w:p>
    <w:p w14:paraId="2782A99D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Operating System:</w:t>
      </w:r>
      <w:r>
        <w:rPr>
          <w:rFonts w:ascii="Segoe UI" w:eastAsia="Times New Roman" w:hAnsi="Segoe UI" w:cs="Segoe UI"/>
          <w:lang w:val="en"/>
        </w:rPr>
        <w:t xml:space="preserve"> Linux (Ubuntu 20.04+ recommended) or macOS</w:t>
      </w:r>
    </w:p>
    <w:p w14:paraId="5AB1AD72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RAM:</w:t>
      </w:r>
      <w:r>
        <w:rPr>
          <w:rFonts w:ascii="Segoe UI" w:eastAsia="Times New Roman" w:hAnsi="Segoe UI" w:cs="Segoe UI"/>
          <w:lang w:val="en"/>
        </w:rPr>
        <w:t xml:space="preserve"> Minimum 4GB, recommended 8GB+</w:t>
      </w:r>
    </w:p>
    <w:p w14:paraId="6D57DE34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Storage:</w:t>
      </w:r>
      <w:r>
        <w:rPr>
          <w:rFonts w:ascii="Segoe UI" w:eastAsia="Times New Roman" w:hAnsi="Segoe UI" w:cs="Segoe UI"/>
          <w:lang w:val="en"/>
        </w:rPr>
        <w:t xml:space="preserve"> At least 10GB free space</w:t>
      </w:r>
    </w:p>
    <w:p w14:paraId="5EF47164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Network:</w:t>
      </w:r>
      <w:r>
        <w:rPr>
          <w:rFonts w:ascii="Segoe UI" w:eastAsia="Times New Roman" w:hAnsi="Segoe UI" w:cs="Segoe UI"/>
          <w:lang w:val="en"/>
        </w:rPr>
        <w:t xml:space="preserve"> Stable internet connection</w:t>
      </w:r>
    </w:p>
    <w:p w14:paraId="62AEF6F2" w14:textId="77777777" w:rsidR="00102A82" w:rsidRDefault="00102A82">
      <w:pPr>
        <w:pStyle w:val="Heading3"/>
        <w:shd w:val="clear" w:color="auto" w:fill="FFFFFF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Knowledge Requirements</w:t>
      </w:r>
    </w:p>
    <w:p w14:paraId="6D449826" w14:textId="77777777" w:rsidR="00102A82" w:rsidRDefault="00102A82">
      <w:pPr>
        <w:shd w:val="clear" w:color="auto" w:fill="E6F7FF"/>
        <w:divId w:val="1783568162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Don't worry if you're new to these technologies!</w:t>
      </w:r>
      <w:r>
        <w:rPr>
          <w:rFonts w:ascii="Segoe UI" w:eastAsia="Times New Roman" w:hAnsi="Segoe UI" w:cs="Segoe UI"/>
          <w:lang w:val="en"/>
        </w:rPr>
        <w:br/>
        <w:t xml:space="preserve">This guide explains everything step-by-step. You should be comfortable with: </w:t>
      </w:r>
    </w:p>
    <w:p w14:paraId="7B8DDBC4" w14:textId="77777777" w:rsidR="00102A82" w:rsidRDefault="00102A82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divId w:val="178356816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Using the command line/terminal</w:t>
      </w:r>
    </w:p>
    <w:p w14:paraId="0C34F90C" w14:textId="77777777" w:rsidR="00102A82" w:rsidRDefault="00102A82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divId w:val="178356816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Basic understanding of what applications and databases are</w:t>
      </w:r>
    </w:p>
    <w:p w14:paraId="67430B29" w14:textId="77777777" w:rsidR="00102A82" w:rsidRDefault="00102A82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divId w:val="178356816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Willingness to learn new concepts</w:t>
      </w:r>
    </w:p>
    <w:p w14:paraId="121020E1" w14:textId="77777777" w:rsidR="00102A82" w:rsidRDefault="00102A82">
      <w:pPr>
        <w:pStyle w:val="Heading2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1: Install Docker</w:t>
      </w:r>
    </w:p>
    <w:p w14:paraId="0FCA0A51" w14:textId="77777777" w:rsidR="00102A82" w:rsidRDefault="00102A82">
      <w:pPr>
        <w:pStyle w:val="Heading3"/>
        <w:shd w:val="clear" w:color="auto" w:fill="FFFFFF"/>
        <w:spacing w:before="0" w:after="0"/>
        <w:divId w:val="203653429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Docker?</w:t>
      </w:r>
    </w:p>
    <w:p w14:paraId="54FA9034" w14:textId="77777777" w:rsidR="00102A82" w:rsidRDefault="00102A82">
      <w:pPr>
        <w:pStyle w:val="NormalWeb"/>
        <w:shd w:val="clear" w:color="auto" w:fill="FFFFFF"/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Docker is like a shipping container for software. It packages your application with everything it needs to run, making it easy to move between different computers and environments.</w:t>
      </w:r>
    </w:p>
    <w:p w14:paraId="2B7AFF5F" w14:textId="77777777" w:rsidR="00102A82" w:rsidRDefault="00102A82">
      <w:pPr>
        <w:pStyle w:val="Heading3"/>
        <w:shd w:val="clear" w:color="auto" w:fill="FFFFFF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Installation Commands</w:t>
      </w:r>
    </w:p>
    <w:p w14:paraId="28A3A93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-</w:t>
      </w:r>
      <w:proofErr w:type="spellStart"/>
      <w:r>
        <w:rPr>
          <w:lang w:val="en"/>
        </w:rPr>
        <w:t>fsSL</w:t>
      </w:r>
      <w:proofErr w:type="spellEnd"/>
      <w:r>
        <w:rPr>
          <w:lang w:val="en"/>
        </w:rPr>
        <w:t xml:space="preserve"> https://get.docker.com -o get-docker.sh</w:t>
      </w:r>
    </w:p>
    <w:p w14:paraId="29A07F2D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sh</w:t>
      </w:r>
      <w:proofErr w:type="spellEnd"/>
      <w:r>
        <w:rPr>
          <w:lang w:val="en"/>
        </w:rPr>
        <w:t xml:space="preserve"> get-docker.sh</w:t>
      </w:r>
    </w:p>
    <w:p w14:paraId="0D3B980C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Installation</w:t>
      </w:r>
    </w:p>
    <w:p w14:paraId="4244CEC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docker –version</w:t>
      </w:r>
    </w:p>
    <w:p w14:paraId="64BCF6D7" w14:textId="6E4BED21" w:rsidR="00102A82" w:rsidRDefault="006B600D">
      <w:pPr>
        <w:pStyle w:val="HTMLPreformatted"/>
        <w:divId w:val="1374883305"/>
        <w:rPr>
          <w:lang w:val="en"/>
        </w:rPr>
      </w:pPr>
      <w:r w:rsidRPr="006B600D">
        <w:rPr>
          <w:lang w:val="en"/>
        </w:rPr>
        <w:t>Docker version 27.5.0, build a187fa5</w:t>
      </w:r>
    </w:p>
    <w:p w14:paraId="40567471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Add Your User to Docker Group (Linux only)</w:t>
      </w:r>
    </w:p>
    <w:p w14:paraId="4FBDE0D3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usermod</w:t>
      </w:r>
      <w:proofErr w:type="spellEnd"/>
      <w:r>
        <w:rPr>
          <w:lang w:val="en"/>
        </w:rPr>
        <w:t xml:space="preserve"> -</w:t>
      </w:r>
      <w:proofErr w:type="spellStart"/>
      <w:r>
        <w:rPr>
          <w:lang w:val="en"/>
        </w:rPr>
        <w:t>aG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docker</w:t>
      </w:r>
      <w:proofErr w:type="spellEnd"/>
      <w:r>
        <w:rPr>
          <w:lang w:val="en"/>
        </w:rPr>
        <w:t xml:space="preserve"> $USER</w:t>
      </w:r>
    </w:p>
    <w:p w14:paraId="4266ED5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Log out and log back in for this to take effect</w:t>
      </w:r>
    </w:p>
    <w:p w14:paraId="01AB477F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Step 2: Install </w:t>
      </w:r>
      <w:proofErr w:type="spellStart"/>
      <w:r>
        <w:rPr>
          <w:rFonts w:ascii="Segoe UI" w:eastAsia="Times New Roman" w:hAnsi="Segoe UI" w:cs="Segoe UI"/>
          <w:lang w:val="en"/>
        </w:rPr>
        <w:t>kubectl</w:t>
      </w:r>
      <w:proofErr w:type="spellEnd"/>
    </w:p>
    <w:p w14:paraId="22E28B69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3049115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What is </w:t>
      </w:r>
      <w:proofErr w:type="spellStart"/>
      <w:r>
        <w:rPr>
          <w:rFonts w:ascii="Segoe UI" w:eastAsia="Times New Roman" w:hAnsi="Segoe UI" w:cs="Segoe UI"/>
          <w:lang w:val="en"/>
        </w:rPr>
        <w:t>kubectl</w:t>
      </w:r>
      <w:proofErr w:type="spellEnd"/>
      <w:r>
        <w:rPr>
          <w:rFonts w:ascii="Segoe UI" w:eastAsia="Times New Roman" w:hAnsi="Segoe UI" w:cs="Segoe UI"/>
          <w:lang w:val="en"/>
        </w:rPr>
        <w:t>?</w:t>
      </w:r>
    </w:p>
    <w:p w14:paraId="680AFE6E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proofErr w:type="spellStart"/>
      <w:r>
        <w:rPr>
          <w:rStyle w:val="HTMLCode"/>
          <w:lang w:val="en"/>
        </w:rPr>
        <w:t>kubectl</w:t>
      </w:r>
      <w:proofErr w:type="spellEnd"/>
      <w:r>
        <w:rPr>
          <w:rFonts w:ascii="Segoe UI" w:hAnsi="Segoe UI" w:cs="Segoe UI"/>
          <w:lang w:val="en"/>
        </w:rPr>
        <w:t xml:space="preserve"> (pronounced "</w:t>
      </w:r>
      <w:proofErr w:type="spellStart"/>
      <w:r>
        <w:rPr>
          <w:rFonts w:ascii="Segoe UI" w:hAnsi="Segoe UI" w:cs="Segoe UI"/>
          <w:lang w:val="en"/>
        </w:rPr>
        <w:t>kube</w:t>
      </w:r>
      <w:proofErr w:type="spellEnd"/>
      <w:r>
        <w:rPr>
          <w:rFonts w:ascii="Segoe UI" w:hAnsi="Segoe UI" w:cs="Segoe UI"/>
          <w:lang w:val="en"/>
        </w:rPr>
        <w:t>-control") is your command-line remote control for Kubernetes clusters. Think of it as the steering wheel for your container orchestration.</w:t>
      </w:r>
    </w:p>
    <w:p w14:paraId="08CFB727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Installation Commands</w:t>
      </w:r>
    </w:p>
    <w:p w14:paraId="23B209F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-LO "https://dl.k8s.io/release/$(curl -L -s https://dl.k8s.io/release/stable.txt)/bin/linux/amd64/kubectl"</w:t>
      </w:r>
    </w:p>
    <w:p w14:paraId="003433ED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chmod</w:t>
      </w:r>
      <w:proofErr w:type="spellEnd"/>
      <w:r>
        <w:rPr>
          <w:lang w:val="en"/>
        </w:rPr>
        <w:t xml:space="preserve"> +x </w:t>
      </w:r>
      <w:proofErr w:type="spellStart"/>
      <w:r>
        <w:rPr>
          <w:lang w:val="en"/>
        </w:rPr>
        <w:t>kubectl</w:t>
      </w:r>
      <w:proofErr w:type="spellEnd"/>
    </w:p>
    <w:p w14:paraId="6DB8C89C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mv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/</w:t>
      </w:r>
      <w:proofErr w:type="spellStart"/>
      <w:r>
        <w:rPr>
          <w:lang w:val="en"/>
        </w:rPr>
        <w:t>usr</w:t>
      </w:r>
      <w:proofErr w:type="spellEnd"/>
      <w:r>
        <w:rPr>
          <w:lang w:val="en"/>
        </w:rPr>
        <w:t>/local/bin/</w:t>
      </w:r>
    </w:p>
    <w:p w14:paraId="64F50DBE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Installation</w:t>
      </w:r>
    </w:p>
    <w:p w14:paraId="281D3107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version –client</w:t>
      </w:r>
    </w:p>
    <w:p w14:paraId="51A5179F" w14:textId="77777777" w:rsidR="006B600D" w:rsidRPr="006B600D" w:rsidRDefault="006B600D" w:rsidP="006B600D">
      <w:pPr>
        <w:pStyle w:val="HTMLPreformatted"/>
        <w:divId w:val="1374883305"/>
        <w:rPr>
          <w:lang w:val="en"/>
        </w:rPr>
      </w:pPr>
      <w:r w:rsidRPr="006B600D">
        <w:rPr>
          <w:lang w:val="en"/>
        </w:rPr>
        <w:t>Client Version: v1.30.8+k3s1</w:t>
      </w:r>
    </w:p>
    <w:p w14:paraId="45881C15" w14:textId="77777777" w:rsidR="006B600D" w:rsidRPr="006B600D" w:rsidRDefault="006B600D" w:rsidP="006B600D">
      <w:pPr>
        <w:pStyle w:val="HTMLPreformatted"/>
        <w:divId w:val="1374883305"/>
        <w:rPr>
          <w:lang w:val="en"/>
        </w:rPr>
      </w:pPr>
      <w:proofErr w:type="spellStart"/>
      <w:r w:rsidRPr="006B600D">
        <w:rPr>
          <w:lang w:val="en"/>
        </w:rPr>
        <w:t>Kustomize</w:t>
      </w:r>
      <w:proofErr w:type="spellEnd"/>
      <w:r w:rsidRPr="006B600D">
        <w:rPr>
          <w:lang w:val="en"/>
        </w:rPr>
        <w:t xml:space="preserve"> Version: v5.0.4-0.20230601165947-6ce0bf390ce3</w:t>
      </w:r>
    </w:p>
    <w:p w14:paraId="02EEAED1" w14:textId="11AA3776" w:rsidR="00102A82" w:rsidRDefault="006B600D" w:rsidP="006B600D">
      <w:pPr>
        <w:pStyle w:val="HTMLPreformatted"/>
        <w:divId w:val="1374883305"/>
        <w:rPr>
          <w:lang w:val="en"/>
        </w:rPr>
      </w:pPr>
      <w:r w:rsidRPr="006B600D">
        <w:rPr>
          <w:lang w:val="en"/>
        </w:rPr>
        <w:t>Server Version: v1.30.8+k3s1</w:t>
      </w:r>
    </w:p>
    <w:p w14:paraId="19B5302A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3: Install Helm</w:t>
      </w:r>
    </w:p>
    <w:p w14:paraId="5705837D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49043875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Helm?</w:t>
      </w:r>
    </w:p>
    <w:p w14:paraId="09924727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Helm is like an app store for Kubernetes. Instead of manually configuring complex applications, you can install pre-built packages (called "charts") with a single command.</w:t>
      </w:r>
    </w:p>
    <w:p w14:paraId="4BC0567E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Installation Commands</w:t>
      </w:r>
    </w:p>
    <w:p w14:paraId="2CC309E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https://raw.githubusercontent.com/helm/helm/main/scripts/get-helm-3 | bash</w:t>
      </w:r>
    </w:p>
    <w:p w14:paraId="515E91A4" w14:textId="77777777" w:rsidR="00102A82" w:rsidRDefault="00102A82">
      <w:pPr>
        <w:pStyle w:val="HTMLPreformatted"/>
        <w:divId w:val="1374883305"/>
        <w:rPr>
          <w:lang w:val="en"/>
        </w:rPr>
      </w:pPr>
    </w:p>
    <w:p w14:paraId="3406346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Installation</w:t>
      </w:r>
    </w:p>
    <w:p w14:paraId="6D15BFA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helm version</w:t>
      </w:r>
    </w:p>
    <w:p w14:paraId="7666D1F1" w14:textId="2E1BDA06" w:rsidR="00102A82" w:rsidRDefault="000F1345">
      <w:pPr>
        <w:pStyle w:val="HTMLPreformatted"/>
        <w:divId w:val="1374883305"/>
        <w:rPr>
          <w:lang w:val="en"/>
        </w:rPr>
      </w:pPr>
      <w:proofErr w:type="spellStart"/>
      <w:proofErr w:type="gramStart"/>
      <w:r w:rsidRPr="000F1345">
        <w:rPr>
          <w:lang w:val="en"/>
        </w:rPr>
        <w:lastRenderedPageBreak/>
        <w:t>version.BuildInfo</w:t>
      </w:r>
      <w:proofErr w:type="spellEnd"/>
      <w:r w:rsidRPr="000F1345">
        <w:rPr>
          <w:lang w:val="en"/>
        </w:rPr>
        <w:t>{</w:t>
      </w:r>
      <w:proofErr w:type="gramEnd"/>
      <w:r w:rsidRPr="000F1345">
        <w:rPr>
          <w:lang w:val="en"/>
        </w:rPr>
        <w:t xml:space="preserve">Version:"v3.19.2", GitCommit:"8766e718a0119851f10ddbe4577593a45fadf544", </w:t>
      </w:r>
      <w:proofErr w:type="spellStart"/>
      <w:r w:rsidRPr="000F1345">
        <w:rPr>
          <w:lang w:val="en"/>
        </w:rPr>
        <w:t>GitTreeState</w:t>
      </w:r>
      <w:proofErr w:type="spellEnd"/>
      <w:r w:rsidRPr="000F1345">
        <w:rPr>
          <w:lang w:val="en"/>
        </w:rPr>
        <w:t>:"clean", GoVersion:"go1.24.9"}</w:t>
      </w:r>
    </w:p>
    <w:p w14:paraId="61910E0C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1558441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4: Set Up Kubernetes Cluster</w:t>
      </w:r>
    </w:p>
    <w:p w14:paraId="14D4DA2C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51558441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Kubernetes?</w:t>
      </w:r>
    </w:p>
    <w:p w14:paraId="44C28E78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Kubernetes (K8s) is like a smart conductor for an orchestra of containers. It automatically manages, scales, and monitors your applications across multiple servers.</w:t>
      </w:r>
    </w:p>
    <w:p w14:paraId="76E06C2E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626366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Choosing Your Setup:</w:t>
      </w:r>
      <w:r>
        <w:rPr>
          <w:rFonts w:ascii="Segoe UI" w:eastAsia="Times New Roman" w:hAnsi="Segoe UI" w:cs="Segoe UI"/>
          <w:lang w:val="en"/>
        </w:rPr>
        <w:br/>
        <w:t xml:space="preserve">For beginners, we recommend starting with </w:t>
      </w:r>
      <w:r>
        <w:rPr>
          <w:rStyle w:val="Strong"/>
          <w:rFonts w:ascii="Segoe UI" w:eastAsia="Times New Roman" w:hAnsi="Segoe UI" w:cs="Segoe UI"/>
          <w:lang w:val="en"/>
        </w:rPr>
        <w:t>K3S</w:t>
      </w:r>
      <w:r>
        <w:rPr>
          <w:rFonts w:ascii="Segoe UI" w:eastAsia="Times New Roman" w:hAnsi="Segoe UI" w:cs="Segoe UI"/>
          <w:lang w:val="en"/>
        </w:rPr>
        <w:t xml:space="preserve"> (lightweight Kubernetes) on your local machine. It's perfect for learning and testing. </w:t>
      </w:r>
    </w:p>
    <w:p w14:paraId="1AA311B5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A: Easy Local Setup with K3S (Recommended)</w:t>
      </w:r>
    </w:p>
    <w:p w14:paraId="7CEAFCE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-</w:t>
      </w:r>
      <w:proofErr w:type="spellStart"/>
      <w:r>
        <w:rPr>
          <w:lang w:val="en"/>
        </w:rPr>
        <w:t>sfL</w:t>
      </w:r>
      <w:proofErr w:type="spellEnd"/>
      <w:r>
        <w:rPr>
          <w:lang w:val="en"/>
        </w:rPr>
        <w:t xml:space="preserve"> https://get.k3s.io | INSTALL_K3S_VERSION="v1.30.8+k3s1" </w:t>
      </w:r>
      <w:proofErr w:type="spellStart"/>
      <w:r>
        <w:rPr>
          <w:lang w:val="en"/>
        </w:rPr>
        <w:t>sh</w:t>
      </w:r>
      <w:proofErr w:type="spellEnd"/>
      <w:r>
        <w:rPr>
          <w:lang w:val="en"/>
        </w:rPr>
        <w:t xml:space="preserve"> -</w:t>
      </w:r>
    </w:p>
    <w:p w14:paraId="5DF62EC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Check if K3S is Running</w:t>
      </w:r>
    </w:p>
    <w:p w14:paraId="486E1729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systemctl</w:t>
      </w:r>
      <w:proofErr w:type="spellEnd"/>
      <w:r>
        <w:rPr>
          <w:lang w:val="en"/>
        </w:rPr>
        <w:t xml:space="preserve"> status k3s</w:t>
      </w:r>
    </w:p>
    <w:p w14:paraId="427B4B93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Configure </w:t>
      </w:r>
      <w:proofErr w:type="spellStart"/>
      <w:r>
        <w:rPr>
          <w:rFonts w:ascii="Segoe UI" w:eastAsia="Times New Roman" w:hAnsi="Segoe UI" w:cs="Segoe UI"/>
          <w:lang w:val="en"/>
        </w:rPr>
        <w:t>kubectl</w:t>
      </w:r>
      <w:proofErr w:type="spellEnd"/>
      <w:r>
        <w:rPr>
          <w:rFonts w:ascii="Segoe UI" w:eastAsia="Times New Roman" w:hAnsi="Segoe UI" w:cs="Segoe UI"/>
          <w:lang w:val="en"/>
        </w:rPr>
        <w:t xml:space="preserve"> to Work with K3S</w:t>
      </w:r>
    </w:p>
    <w:p w14:paraId="0F0F0B6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# Make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easier to use</w:t>
      </w:r>
    </w:p>
    <w:p w14:paraId="4F35A026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proofErr w:type="gramStart"/>
      <w:r>
        <w:rPr>
          <w:lang w:val="en"/>
        </w:rPr>
        <w:t>mkdir</w:t>
      </w:r>
      <w:proofErr w:type="spellEnd"/>
      <w:proofErr w:type="gramEnd"/>
      <w:r>
        <w:rPr>
          <w:lang w:val="en"/>
        </w:rPr>
        <w:t xml:space="preserve"> -p ~/.</w:t>
      </w:r>
      <w:proofErr w:type="spellStart"/>
      <w:r>
        <w:rPr>
          <w:lang w:val="en"/>
        </w:rPr>
        <w:t>kube</w:t>
      </w:r>
      <w:proofErr w:type="spellEnd"/>
    </w:p>
    <w:p w14:paraId="574DA5F3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proofErr w:type="gramStart"/>
      <w:r>
        <w:rPr>
          <w:lang w:val="en"/>
        </w:rPr>
        <w:t>sudo</w:t>
      </w:r>
      <w:proofErr w:type="spellEnd"/>
      <w:proofErr w:type="gramEnd"/>
      <w:r>
        <w:rPr>
          <w:lang w:val="en"/>
        </w:rPr>
        <w:t xml:space="preserve"> </w:t>
      </w:r>
      <w:proofErr w:type="spellStart"/>
      <w:r>
        <w:rPr>
          <w:lang w:val="en"/>
        </w:rPr>
        <w:t>cp</w:t>
      </w:r>
      <w:proofErr w:type="spellEnd"/>
      <w:r>
        <w:rPr>
          <w:lang w:val="en"/>
        </w:rPr>
        <w:t xml:space="preserve"> /</w:t>
      </w:r>
      <w:proofErr w:type="spellStart"/>
      <w:r>
        <w:rPr>
          <w:lang w:val="en"/>
        </w:rPr>
        <w:t>etc</w:t>
      </w:r>
      <w:proofErr w:type="spellEnd"/>
      <w:r>
        <w:rPr>
          <w:lang w:val="en"/>
        </w:rPr>
        <w:t>/rancher/k3s/k3s.yaml ~/.</w:t>
      </w:r>
      <w:proofErr w:type="spellStart"/>
      <w:r>
        <w:rPr>
          <w:lang w:val="en"/>
        </w:rPr>
        <w:t>kube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config</w:t>
      </w:r>
      <w:proofErr w:type="spellEnd"/>
    </w:p>
    <w:p w14:paraId="58E43471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proofErr w:type="gramStart"/>
      <w:r>
        <w:rPr>
          <w:lang w:val="en"/>
        </w:rPr>
        <w:t>sudo</w:t>
      </w:r>
      <w:proofErr w:type="spellEnd"/>
      <w:proofErr w:type="gramEnd"/>
      <w:r>
        <w:rPr>
          <w:lang w:val="en"/>
        </w:rPr>
        <w:t xml:space="preserve"> </w:t>
      </w:r>
      <w:proofErr w:type="spellStart"/>
      <w:r>
        <w:rPr>
          <w:lang w:val="en"/>
        </w:rPr>
        <w:t>chown</w:t>
      </w:r>
      <w:proofErr w:type="spellEnd"/>
      <w:r>
        <w:rPr>
          <w:lang w:val="en"/>
        </w:rPr>
        <w:t xml:space="preserve"> $USER:$USER ~/.</w:t>
      </w:r>
      <w:proofErr w:type="spellStart"/>
      <w:r>
        <w:rPr>
          <w:lang w:val="en"/>
        </w:rPr>
        <w:t>kube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config</w:t>
      </w:r>
      <w:proofErr w:type="spellEnd"/>
    </w:p>
    <w:p w14:paraId="45BCB2B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Create an alias for convenience</w:t>
      </w:r>
    </w:p>
    <w:p w14:paraId="7321AE69" w14:textId="77777777" w:rsidR="00102A82" w:rsidRDefault="00102A82">
      <w:pPr>
        <w:pStyle w:val="HTMLPreformatted"/>
        <w:divId w:val="1374883305"/>
        <w:rPr>
          <w:lang w:val="en"/>
        </w:rPr>
      </w:pPr>
      <w:proofErr w:type="gramStart"/>
      <w:r>
        <w:rPr>
          <w:lang w:val="en"/>
        </w:rPr>
        <w:t>echo</w:t>
      </w:r>
      <w:proofErr w:type="gramEnd"/>
      <w:r>
        <w:rPr>
          <w:lang w:val="en"/>
        </w:rPr>
        <w:t xml:space="preserve"> 'alias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="k3s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>"' &gt;&gt; ~/.</w:t>
      </w:r>
      <w:proofErr w:type="spellStart"/>
      <w:r>
        <w:rPr>
          <w:lang w:val="en"/>
        </w:rPr>
        <w:t>bashrc</w:t>
      </w:r>
      <w:proofErr w:type="spellEnd"/>
    </w:p>
    <w:p w14:paraId="6E2CE35C" w14:textId="77777777" w:rsidR="00102A82" w:rsidRDefault="00102A82">
      <w:pPr>
        <w:pStyle w:val="HTMLPreformatted"/>
        <w:divId w:val="1374883305"/>
        <w:rPr>
          <w:lang w:val="en"/>
        </w:rPr>
      </w:pPr>
      <w:proofErr w:type="gramStart"/>
      <w:r>
        <w:rPr>
          <w:lang w:val="en"/>
        </w:rPr>
        <w:t>source</w:t>
      </w:r>
      <w:proofErr w:type="gramEnd"/>
      <w:r>
        <w:rPr>
          <w:lang w:val="en"/>
        </w:rPr>
        <w:t xml:space="preserve"> ~/.</w:t>
      </w:r>
      <w:proofErr w:type="spellStart"/>
      <w:r>
        <w:rPr>
          <w:lang w:val="en"/>
        </w:rPr>
        <w:t>bashrc</w:t>
      </w:r>
      <w:proofErr w:type="spellEnd"/>
    </w:p>
    <w:p w14:paraId="4B1B2BF2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Test Your Cluster</w:t>
      </w:r>
    </w:p>
    <w:p w14:paraId="6C71AF90" w14:textId="0646AEC1" w:rsidR="00102A82" w:rsidRDefault="00102A82">
      <w:pPr>
        <w:pStyle w:val="HTMLPreformatted"/>
        <w:divId w:val="1374883305"/>
        <w:rPr>
          <w:lang w:val="en"/>
        </w:rPr>
      </w:pPr>
      <w:proofErr w:type="spellStart"/>
      <w:proofErr w:type="gramStart"/>
      <w:r>
        <w:rPr>
          <w:lang w:val="en"/>
        </w:rPr>
        <w:t>kubectl</w:t>
      </w:r>
      <w:proofErr w:type="spellEnd"/>
      <w:proofErr w:type="gramEnd"/>
      <w:r>
        <w:rPr>
          <w:lang w:val="en"/>
        </w:rPr>
        <w:t xml:space="preserve"> get nodes</w:t>
      </w:r>
    </w:p>
    <w:p w14:paraId="6BEDDE57" w14:textId="77777777" w:rsidR="00552623" w:rsidRPr="00552623" w:rsidRDefault="00552623" w:rsidP="00552623">
      <w:pPr>
        <w:pStyle w:val="HTMLPreformatted"/>
        <w:divId w:val="1374883305"/>
        <w:rPr>
          <w:lang w:val="en"/>
        </w:rPr>
      </w:pPr>
      <w:r w:rsidRPr="00552623">
        <w:rPr>
          <w:lang w:val="en"/>
        </w:rPr>
        <w:t>NAME              STATUS   ROLES                  AGE   VERSION</w:t>
      </w:r>
    </w:p>
    <w:p w14:paraId="06BD721C" w14:textId="1F778DA5" w:rsidR="00552623" w:rsidRDefault="00552623" w:rsidP="00552623">
      <w:pPr>
        <w:pStyle w:val="HTMLPreformatted"/>
        <w:divId w:val="1374883305"/>
        <w:rPr>
          <w:lang w:val="en"/>
        </w:rPr>
      </w:pPr>
      <w:proofErr w:type="gramStart"/>
      <w:r w:rsidRPr="00552623">
        <w:rPr>
          <w:lang w:val="en"/>
        </w:rPr>
        <w:t>desktop-</w:t>
      </w:r>
      <w:proofErr w:type="spellStart"/>
      <w:r w:rsidRPr="00552623">
        <w:rPr>
          <w:lang w:val="en"/>
        </w:rPr>
        <w:t>hehpqgl</w:t>
      </w:r>
      <w:proofErr w:type="spellEnd"/>
      <w:proofErr w:type="gramEnd"/>
      <w:r w:rsidRPr="00552623">
        <w:rPr>
          <w:lang w:val="en"/>
        </w:rPr>
        <w:t xml:space="preserve">   Ready    control-</w:t>
      </w:r>
      <w:proofErr w:type="spellStart"/>
      <w:r w:rsidRPr="00552623">
        <w:rPr>
          <w:lang w:val="en"/>
        </w:rPr>
        <w:t>plane,master</w:t>
      </w:r>
      <w:proofErr w:type="spellEnd"/>
      <w:r w:rsidRPr="00552623">
        <w:rPr>
          <w:lang w:val="en"/>
        </w:rPr>
        <w:t xml:space="preserve">   24h   v1.30.8+k3s1</w:t>
      </w:r>
    </w:p>
    <w:p w14:paraId="6069208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B: Cloud Provider Setup (Advanced)</w:t>
      </w:r>
    </w:p>
    <w:p w14:paraId="3C1270CD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lastRenderedPageBreak/>
        <w:t>For Production Use:</w:t>
      </w:r>
      <w:r>
        <w:rPr>
          <w:rFonts w:ascii="Segoe UI" w:eastAsia="Times New Roman" w:hAnsi="Segoe UI" w:cs="Segoe UI"/>
          <w:lang w:val="en"/>
        </w:rPr>
        <w:t xml:space="preserve"> Consider using managed Kubernetes services like: </w:t>
      </w:r>
    </w:p>
    <w:p w14:paraId="2A7E4F6D" w14:textId="77777777" w:rsidR="00102A82" w:rsidRDefault="00102A82">
      <w:pPr>
        <w:numPr>
          <w:ilvl w:val="0"/>
          <w:numId w:val="6"/>
        </w:numPr>
        <w:shd w:val="clear" w:color="auto" w:fill="E6F7FF"/>
        <w:spacing w:before="100" w:beforeAutospacing="1" w:after="120"/>
        <w:ind w:left="1020"/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Amazon EKS</w:t>
      </w:r>
      <w:r>
        <w:rPr>
          <w:rFonts w:ascii="Segoe UI" w:eastAsia="Times New Roman" w:hAnsi="Segoe UI" w:cs="Segoe UI"/>
          <w:lang w:val="en"/>
        </w:rPr>
        <w:t xml:space="preserve"> (AWS)</w:t>
      </w:r>
    </w:p>
    <w:p w14:paraId="4AB9D21A" w14:textId="77777777" w:rsidR="00102A82" w:rsidRDefault="00102A82">
      <w:pPr>
        <w:numPr>
          <w:ilvl w:val="0"/>
          <w:numId w:val="6"/>
        </w:numPr>
        <w:shd w:val="clear" w:color="auto" w:fill="E6F7FF"/>
        <w:spacing w:before="100" w:beforeAutospacing="1" w:after="120"/>
        <w:ind w:left="1020"/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Google GKE</w:t>
      </w:r>
      <w:r>
        <w:rPr>
          <w:rFonts w:ascii="Segoe UI" w:eastAsia="Times New Roman" w:hAnsi="Segoe UI" w:cs="Segoe UI"/>
          <w:lang w:val="en"/>
        </w:rPr>
        <w:t xml:space="preserve"> (Google Cloud)</w:t>
      </w:r>
    </w:p>
    <w:p w14:paraId="55BE108D" w14:textId="77777777" w:rsidR="00102A82" w:rsidRDefault="00102A82">
      <w:pPr>
        <w:numPr>
          <w:ilvl w:val="0"/>
          <w:numId w:val="6"/>
        </w:numPr>
        <w:shd w:val="clear" w:color="auto" w:fill="E6F7FF"/>
        <w:spacing w:before="100" w:beforeAutospacing="1" w:after="120"/>
        <w:ind w:left="1020"/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Azure AKS</w:t>
      </w:r>
      <w:r>
        <w:rPr>
          <w:rFonts w:ascii="Segoe UI" w:eastAsia="Times New Roman" w:hAnsi="Segoe UI" w:cs="Segoe UI"/>
          <w:lang w:val="en"/>
        </w:rPr>
        <w:t xml:space="preserve"> (Microsoft Azure)</w:t>
      </w:r>
    </w:p>
    <w:p w14:paraId="778DDAA5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2296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5: Deploy PostgreSQL Database</w:t>
      </w:r>
    </w:p>
    <w:p w14:paraId="1809DB96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332296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Set Up Your Database</w:t>
      </w:r>
    </w:p>
    <w:p w14:paraId="4D39D5D8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PostgreSQL?</w:t>
      </w:r>
    </w:p>
    <w:p w14:paraId="3ECD9CD4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PostgreSQL is a powerful, reliable database system. It's like a smart filing cabinet that can store and retrieve your application data very efficiently.</w:t>
      </w:r>
    </w:p>
    <w:p w14:paraId="7106574A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Add </w:t>
      </w:r>
      <w:proofErr w:type="spellStart"/>
      <w:r>
        <w:rPr>
          <w:rFonts w:ascii="Segoe UI" w:eastAsia="Times New Roman" w:hAnsi="Segoe UI" w:cs="Segoe UI"/>
          <w:lang w:val="en"/>
        </w:rPr>
        <w:t>Bitnami</w:t>
      </w:r>
      <w:proofErr w:type="spellEnd"/>
      <w:r>
        <w:rPr>
          <w:rFonts w:ascii="Segoe UI" w:eastAsia="Times New Roman" w:hAnsi="Segoe UI" w:cs="Segoe UI"/>
          <w:lang w:val="en"/>
        </w:rPr>
        <w:t xml:space="preserve"> Repository</w:t>
      </w:r>
    </w:p>
    <w:p w14:paraId="1B4FAFC4" w14:textId="77777777" w:rsidR="00102A82" w:rsidRDefault="00102A82">
      <w:pPr>
        <w:pStyle w:val="HTMLPreformatted"/>
        <w:divId w:val="1374883305"/>
        <w:rPr>
          <w:lang w:val="en"/>
        </w:rPr>
      </w:pPr>
      <w:proofErr w:type="gramStart"/>
      <w:r>
        <w:rPr>
          <w:lang w:val="en"/>
        </w:rPr>
        <w:t>helm</w:t>
      </w:r>
      <w:proofErr w:type="gramEnd"/>
      <w:r>
        <w:rPr>
          <w:lang w:val="en"/>
        </w:rPr>
        <w:t xml:space="preserve"> repo add </w:t>
      </w:r>
      <w:proofErr w:type="spellStart"/>
      <w:r>
        <w:rPr>
          <w:lang w:val="en"/>
        </w:rPr>
        <w:t>bitnami</w:t>
      </w:r>
      <w:proofErr w:type="spellEnd"/>
      <w:r>
        <w:rPr>
          <w:lang w:val="en"/>
        </w:rPr>
        <w:t xml:space="preserve"> https://charts.bitnami.com/bitnami</w:t>
      </w:r>
    </w:p>
    <w:p w14:paraId="5B16ABA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helm repo update</w:t>
      </w:r>
    </w:p>
    <w:p w14:paraId="0FC4CB8A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Create PostgreSQL Configuration</w:t>
      </w:r>
    </w:p>
    <w:p w14:paraId="0BC12FBF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Create </w:t>
      </w:r>
      <w:proofErr w:type="spellStart"/>
      <w:r>
        <w:rPr>
          <w:rStyle w:val="HTMLCode"/>
          <w:lang w:val="en"/>
        </w:rPr>
        <w:t>postgresql</w:t>
      </w:r>
      <w:proofErr w:type="spellEnd"/>
      <w:r>
        <w:rPr>
          <w:rStyle w:val="HTMLCode"/>
          <w:lang w:val="en"/>
        </w:rPr>
        <w:t>-helm-</w:t>
      </w:r>
      <w:proofErr w:type="spellStart"/>
      <w:r>
        <w:rPr>
          <w:rStyle w:val="HTMLCode"/>
          <w:lang w:val="en"/>
        </w:rPr>
        <w:t>values.yaml</w:t>
      </w:r>
      <w:proofErr w:type="spellEnd"/>
      <w:r>
        <w:rPr>
          <w:rFonts w:ascii="Segoe UI" w:hAnsi="Segoe UI" w:cs="Segoe UI"/>
          <w:lang w:val="en"/>
        </w:rPr>
        <w:t>:</w:t>
      </w:r>
    </w:p>
    <w:p w14:paraId="0D517839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cd </w:t>
      </w:r>
      <w:proofErr w:type="spellStart"/>
      <w:r>
        <w:rPr>
          <w:lang w:val="en"/>
        </w:rPr>
        <w:t>postgresql</w:t>
      </w:r>
      <w:proofErr w:type="spellEnd"/>
    </w:p>
    <w:p w14:paraId="097DE147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i/>
          <w:iCs/>
          <w:color w:val="0070C0"/>
          <w:lang w:val="en"/>
        </w:rPr>
      </w:pPr>
      <w:r>
        <w:rPr>
          <w:rFonts w:ascii="Segoe UI" w:hAnsi="Segoe UI" w:cs="Segoe UI"/>
          <w:i/>
          <w:iCs/>
          <w:color w:val="0070C0"/>
          <w:lang w:val="en"/>
        </w:rPr>
        <w:t xml:space="preserve">Note: This folder already contains a </w:t>
      </w:r>
      <w:proofErr w:type="spellStart"/>
      <w:r>
        <w:rPr>
          <w:rFonts w:ascii="Segoe UI" w:hAnsi="Segoe UI" w:cs="Segoe UI"/>
          <w:i/>
          <w:iCs/>
          <w:color w:val="0070C0"/>
          <w:lang w:val="en"/>
        </w:rPr>
        <w:t>postgresql</w:t>
      </w:r>
      <w:proofErr w:type="spellEnd"/>
      <w:r>
        <w:rPr>
          <w:rFonts w:ascii="Segoe UI" w:hAnsi="Segoe UI" w:cs="Segoe UI"/>
          <w:i/>
          <w:iCs/>
          <w:color w:val="0070C0"/>
          <w:lang w:val="en"/>
        </w:rPr>
        <w:t>-helm-</w:t>
      </w:r>
      <w:proofErr w:type="spellStart"/>
      <w:r>
        <w:rPr>
          <w:rFonts w:ascii="Segoe UI" w:hAnsi="Segoe UI" w:cs="Segoe UI"/>
          <w:i/>
          <w:iCs/>
          <w:color w:val="0070C0"/>
          <w:lang w:val="en"/>
        </w:rPr>
        <w:t>values.yaml</w:t>
      </w:r>
      <w:proofErr w:type="spellEnd"/>
      <w:r>
        <w:rPr>
          <w:rFonts w:ascii="Segoe UI" w:hAnsi="Segoe UI" w:cs="Segoe UI"/>
          <w:i/>
          <w:iCs/>
          <w:color w:val="0070C0"/>
          <w:lang w:val="en"/>
        </w:rPr>
        <w:t xml:space="preserve"> file</w:t>
      </w:r>
    </w:p>
    <w:p w14:paraId="3D38079B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# </w:t>
      </w:r>
      <w:proofErr w:type="spellStart"/>
      <w:r>
        <w:rPr>
          <w:lang w:val="en"/>
        </w:rPr>
        <w:t>postgresql-values.yaml</w:t>
      </w:r>
      <w:proofErr w:type="spellEnd"/>
    </w:p>
    <w:p w14:paraId="2988A299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auth:</w:t>
      </w:r>
    </w:p>
    <w:p w14:paraId="79D28086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</w:t>
      </w:r>
      <w:proofErr w:type="spellStart"/>
      <w:r>
        <w:rPr>
          <w:lang w:val="en"/>
        </w:rPr>
        <w:t>postgresPassword</w:t>
      </w:r>
      <w:proofErr w:type="spellEnd"/>
      <w:r>
        <w:rPr>
          <w:lang w:val="en"/>
        </w:rPr>
        <w:t>: "mySecurePassword123"</w:t>
      </w:r>
    </w:p>
    <w:p w14:paraId="1B9996AF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database: "</w:t>
      </w:r>
      <w:proofErr w:type="spellStart"/>
      <w:r>
        <w:rPr>
          <w:lang w:val="en"/>
        </w:rPr>
        <w:t>myapp</w:t>
      </w:r>
      <w:proofErr w:type="spellEnd"/>
      <w:r>
        <w:rPr>
          <w:lang w:val="en"/>
        </w:rPr>
        <w:t>"</w:t>
      </w:r>
    </w:p>
    <w:p w14:paraId="6E3670B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</w:t>
      </w:r>
    </w:p>
    <w:p w14:paraId="3990199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primary:</w:t>
      </w:r>
    </w:p>
    <w:p w14:paraId="6831A2EB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persistence:</w:t>
      </w:r>
    </w:p>
    <w:p w14:paraId="53440A0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enabled: true</w:t>
      </w:r>
    </w:p>
    <w:p w14:paraId="7440B32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size: 8Gi</w:t>
      </w:r>
    </w:p>
    <w:p w14:paraId="71251955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</w:t>
      </w:r>
    </w:p>
    <w:p w14:paraId="3749C6F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metrics:</w:t>
      </w:r>
    </w:p>
    <w:p w14:paraId="2463D485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lastRenderedPageBreak/>
        <w:t xml:space="preserve">  </w:t>
      </w:r>
      <w:proofErr w:type="gramStart"/>
      <w:r>
        <w:rPr>
          <w:lang w:val="en"/>
        </w:rPr>
        <w:t>enabled</w:t>
      </w:r>
      <w:proofErr w:type="gramEnd"/>
      <w:r>
        <w:rPr>
          <w:lang w:val="en"/>
        </w:rPr>
        <w:t>: true  # Enable monitoring</w:t>
      </w:r>
    </w:p>
    <w:p w14:paraId="24DCA86B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</w:t>
      </w:r>
    </w:p>
    <w:p w14:paraId="4035C9E4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resources:</w:t>
      </w:r>
    </w:p>
    <w:p w14:paraId="6A8F126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limits:</w:t>
      </w:r>
    </w:p>
    <w:p w14:paraId="0DC307A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memory: 512Mi</w:t>
      </w:r>
    </w:p>
    <w:p w14:paraId="0E09C859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cpu</w:t>
      </w:r>
      <w:proofErr w:type="spellEnd"/>
      <w:r>
        <w:rPr>
          <w:lang w:val="en"/>
        </w:rPr>
        <w:t>: 500m</w:t>
      </w:r>
    </w:p>
    <w:p w14:paraId="2857ABA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requests:</w:t>
      </w:r>
    </w:p>
    <w:p w14:paraId="46616E7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memory: 256Mi</w:t>
      </w:r>
    </w:p>
    <w:p w14:paraId="22D8105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cpu</w:t>
      </w:r>
      <w:proofErr w:type="spellEnd"/>
      <w:r>
        <w:rPr>
          <w:lang w:val="en"/>
        </w:rPr>
        <w:t>: 250m</w:t>
      </w:r>
    </w:p>
    <w:p w14:paraId="55F8BC04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 PostgreSQL</w:t>
      </w:r>
    </w:p>
    <w:p w14:paraId="4251C57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Install PostgreSQL</w:t>
      </w:r>
    </w:p>
    <w:p w14:paraId="5610275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helm upgrade --install 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bitnami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\</w:t>
      </w:r>
    </w:p>
    <w:p w14:paraId="44C108C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--namespace database \</w:t>
      </w:r>
    </w:p>
    <w:p w14:paraId="3C7B40B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--values 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>-helm-</w:t>
      </w:r>
      <w:proofErr w:type="spellStart"/>
      <w:r>
        <w:rPr>
          <w:lang w:val="en"/>
        </w:rPr>
        <w:t>values.yaml</w:t>
      </w:r>
      <w:proofErr w:type="spellEnd"/>
      <w:r>
        <w:rPr>
          <w:lang w:val="en"/>
        </w:rPr>
        <w:t xml:space="preserve"> \</w:t>
      </w:r>
    </w:p>
    <w:p w14:paraId="5F6DA42F" w14:textId="28160E1D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--create-namespace</w:t>
      </w:r>
    </w:p>
    <w:p w14:paraId="0C408FC5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Database Installation</w:t>
      </w:r>
    </w:p>
    <w:p w14:paraId="23D8333D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if PostgreSQL is running</w:t>
      </w:r>
    </w:p>
    <w:p w14:paraId="38326741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proofErr w:type="gramStart"/>
      <w:r>
        <w:rPr>
          <w:lang w:val="en"/>
        </w:rPr>
        <w:t>kubectl</w:t>
      </w:r>
      <w:proofErr w:type="spellEnd"/>
      <w:proofErr w:type="gramEnd"/>
      <w:r>
        <w:rPr>
          <w:lang w:val="en"/>
        </w:rPr>
        <w:t xml:space="preserve"> get pods -n database</w:t>
      </w:r>
    </w:p>
    <w:p w14:paraId="1240176C" w14:textId="77777777" w:rsidR="00D176F2" w:rsidRPr="00D176F2" w:rsidRDefault="00D176F2" w:rsidP="00D176F2">
      <w:pPr>
        <w:pStyle w:val="HTMLPreformatted"/>
        <w:divId w:val="1374883305"/>
        <w:rPr>
          <w:lang w:val="en"/>
        </w:rPr>
      </w:pPr>
      <w:r w:rsidRPr="00D176F2">
        <w:rPr>
          <w:lang w:val="en"/>
        </w:rPr>
        <w:t>NAME           READY   STATUS    RESTARTS        AGE</w:t>
      </w:r>
    </w:p>
    <w:p w14:paraId="00AFF605" w14:textId="3FCF516B" w:rsidR="00102A82" w:rsidRDefault="00D176F2" w:rsidP="00D176F2">
      <w:pPr>
        <w:pStyle w:val="HTMLPreformatted"/>
        <w:divId w:val="1374883305"/>
        <w:rPr>
          <w:lang w:val="en"/>
        </w:rPr>
      </w:pPr>
      <w:proofErr w:type="gramStart"/>
      <w:r w:rsidRPr="00D176F2">
        <w:rPr>
          <w:lang w:val="en"/>
        </w:rPr>
        <w:t>postgresql-0</w:t>
      </w:r>
      <w:proofErr w:type="gramEnd"/>
      <w:r w:rsidRPr="00D176F2">
        <w:rPr>
          <w:lang w:val="en"/>
        </w:rPr>
        <w:t xml:space="preserve">   2/2     Running   2 (2m51s ago)   22h</w:t>
      </w:r>
    </w:p>
    <w:p w14:paraId="797DC347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Get connection information</w:t>
      </w:r>
    </w:p>
    <w:p w14:paraId="68B9741A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secret --namespace database 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-o </w:t>
      </w:r>
      <w:proofErr w:type="spellStart"/>
      <w:r>
        <w:rPr>
          <w:lang w:val="en"/>
        </w:rPr>
        <w:t>jsonpath</w:t>
      </w:r>
      <w:proofErr w:type="spellEnd"/>
      <w:r>
        <w:rPr>
          <w:lang w:val="en"/>
        </w:rPr>
        <w:t>="{.</w:t>
      </w:r>
      <w:proofErr w:type="spellStart"/>
      <w:r>
        <w:rPr>
          <w:lang w:val="en"/>
        </w:rPr>
        <w:t>data.postgres</w:t>
      </w:r>
      <w:proofErr w:type="spellEnd"/>
      <w:r>
        <w:rPr>
          <w:lang w:val="en"/>
        </w:rPr>
        <w:t>-password}" | base64 -d</w:t>
      </w:r>
    </w:p>
    <w:p w14:paraId="2DA7F1D2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6: Deploy Your Applications</w:t>
      </w:r>
    </w:p>
    <w:p w14:paraId="1EF4E01B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Project Structure Overview:</w:t>
      </w:r>
      <w:r>
        <w:rPr>
          <w:rFonts w:ascii="Segoe UI" w:eastAsia="Times New Roman" w:hAnsi="Segoe UI" w:cs="Segoe UI"/>
          <w:lang w:val="en"/>
        </w:rPr>
        <w:br/>
        <w:t xml:space="preserve">Your project contains three main applications with comprehensive monitoring setup: </w:t>
      </w:r>
    </w:p>
    <w:p w14:paraId="334624FB" w14:textId="77777777" w:rsidR="00102A82" w:rsidRDefault="00102A82">
      <w:pPr>
        <w:numPr>
          <w:ilvl w:val="0"/>
          <w:numId w:val="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AI Chatbot:</w:t>
      </w:r>
      <w:r>
        <w:rPr>
          <w:rFonts w:ascii="Segoe UI" w:eastAsia="Times New Roman" w:hAnsi="Segoe UI" w:cs="Segoe UI"/>
          <w:lang w:val="en"/>
        </w:rPr>
        <w:t xml:space="preserve"> Python application with AI capabilities</w:t>
      </w:r>
    </w:p>
    <w:p w14:paraId="25057B5D" w14:textId="77777777" w:rsidR="00102A82" w:rsidRDefault="00102A82">
      <w:pPr>
        <w:numPr>
          <w:ilvl w:val="0"/>
          <w:numId w:val="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Backend API:</w:t>
      </w:r>
      <w:r>
        <w:rPr>
          <w:rFonts w:ascii="Segoe UI" w:eastAsia="Times New Roman" w:hAnsi="Segoe UI" w:cs="Segoe UI"/>
          <w:lang w:val="en"/>
        </w:rPr>
        <w:t xml:space="preserve"> .NET Core API server</w:t>
      </w:r>
    </w:p>
    <w:p w14:paraId="5E5A71E1" w14:textId="77777777" w:rsidR="00102A82" w:rsidRDefault="00102A82">
      <w:pPr>
        <w:numPr>
          <w:ilvl w:val="0"/>
          <w:numId w:val="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Frontend:</w:t>
      </w:r>
      <w:r>
        <w:rPr>
          <w:rFonts w:ascii="Segoe UI" w:eastAsia="Times New Roman" w:hAnsi="Segoe UI" w:cs="Segoe UI"/>
          <w:lang w:val="en"/>
        </w:rPr>
        <w:t xml:space="preserve"> React user interface</w:t>
      </w:r>
    </w:p>
    <w:p w14:paraId="4ECFAF70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Understanding Your Project Structure</w:t>
      </w:r>
    </w:p>
    <w:p w14:paraId="108A2858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Before we deploy, let's understand what we're working with:</w:t>
      </w:r>
    </w:p>
    <w:p w14:paraId="1F3A647A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newrelic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-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ai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-monitoring-demo/</w:t>
      </w:r>
    </w:p>
    <w:p w14:paraId="1E2D721E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├── application/</w:t>
      </w:r>
    </w:p>
    <w:p w14:paraId="507F9B8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├── dotnet/           # .NET Core Backend API</w:t>
      </w:r>
    </w:p>
    <w:p w14:paraId="4A7F41F8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├── python/           # Python AI Chatbot</w:t>
      </w:r>
    </w:p>
    <w:p w14:paraId="0F12A77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├── react-crud-app/   # React Frontend</w:t>
      </w:r>
    </w:p>
    <w:p w14:paraId="59AED73E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│   └── script.sh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🔧</w:t>
      </w: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Build &amp; Push Script</w:t>
      </w:r>
    </w:p>
    <w:p w14:paraId="2384580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├── deployment/</w:t>
      </w:r>
    </w:p>
    <w:p w14:paraId="273159E9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└── app/</w:t>
      </w:r>
    </w:p>
    <w:p w14:paraId="2B530BEC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│       ├──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ai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-app-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deployment.yaml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  # AI App K8s config</w:t>
      </w:r>
    </w:p>
    <w:p w14:paraId="2BFD3321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    ├── k8s-deployment-api.yaml     # API K8s config</w:t>
      </w:r>
    </w:p>
    <w:p w14:paraId="2B9F3D06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    ├── k8s-deployment-node.yaml    # Node.js K8s config</w:t>
      </w:r>
    </w:p>
    <w:p w14:paraId="16F4E653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└── secrets/</w:t>
      </w:r>
    </w:p>
    <w:p w14:paraId="4C34BB25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│       └──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secrets.yaml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           # Application secrets</w:t>
      </w:r>
    </w:p>
    <w:p w14:paraId="1DFC4EB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├── k3s-setup/</w:t>
      </w:r>
    </w:p>
    <w:p w14:paraId="73656965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└── setup-k3s.sh                  # K3s installation script</w:t>
      </w:r>
    </w:p>
    <w:p w14:paraId="14894580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└──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postgresql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/</w:t>
      </w:r>
    </w:p>
    <w:p w14:paraId="713BF213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├──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init-db.sql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       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📊</w:t>
      </w: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Database initialization</w:t>
      </w:r>
    </w:p>
    <w:p w14:paraId="23C2B40C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└──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postgresql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-helm-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values.yaml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# PostgreSQL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config</w:t>
      </w:r>
      <w:proofErr w:type="spellEnd"/>
    </w:p>
    <w:p w14:paraId="7F81EE9F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6.1: Build and Push Application Images</w:t>
      </w:r>
    </w:p>
    <w:p w14:paraId="36AC47C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Prepare Docker Images</w:t>
      </w:r>
    </w:p>
    <w:p w14:paraId="0A4AFE4E" w14:textId="77777777" w:rsidR="00102A82" w:rsidRDefault="00102A82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Prerequisites:</w:t>
      </w:r>
      <w:r>
        <w:rPr>
          <w:rFonts w:ascii="Segoe UI" w:eastAsia="Times New Roman" w:hAnsi="Segoe UI" w:cs="Segoe UI"/>
          <w:lang w:val="en"/>
        </w:rPr>
        <w:br/>
        <w:t xml:space="preserve">Make sure you have: </w:t>
      </w:r>
    </w:p>
    <w:p w14:paraId="7A0ABBB7" w14:textId="77777777" w:rsidR="00102A82" w:rsidRDefault="00102A82">
      <w:pPr>
        <w:numPr>
          <w:ilvl w:val="0"/>
          <w:numId w:val="10"/>
        </w:numPr>
        <w:shd w:val="clear" w:color="auto" w:fill="FFF7E6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Docker registry access (Docker Hub, AWS ECR, etc.)</w:t>
      </w:r>
    </w:p>
    <w:p w14:paraId="08D06354" w14:textId="77777777" w:rsidR="00102A82" w:rsidRDefault="00102A82">
      <w:pPr>
        <w:numPr>
          <w:ilvl w:val="0"/>
          <w:numId w:val="10"/>
        </w:numPr>
        <w:shd w:val="clear" w:color="auto" w:fill="FFF7E6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Docker logged in: </w:t>
      </w:r>
      <w:r>
        <w:rPr>
          <w:rStyle w:val="HTMLCode"/>
          <w:lang w:val="en"/>
        </w:rPr>
        <w:t>docker login</w:t>
      </w:r>
    </w:p>
    <w:p w14:paraId="3D7F4D21" w14:textId="77777777" w:rsidR="00102A82" w:rsidRDefault="00102A82">
      <w:pPr>
        <w:numPr>
          <w:ilvl w:val="0"/>
          <w:numId w:val="10"/>
        </w:numPr>
        <w:shd w:val="clear" w:color="auto" w:fill="FFF7E6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Registry URL configured in script.sh</w:t>
      </w:r>
    </w:p>
    <w:p w14:paraId="57BECCFE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Navigate to Application Directory</w:t>
      </w:r>
    </w:p>
    <w:p w14:paraId="4DCB1C97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cd application</w:t>
      </w:r>
    </w:p>
    <w:p w14:paraId="0414B16A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Review and Configure the Build Script</w:t>
      </w:r>
    </w:p>
    <w:p w14:paraId="28E6D9D8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Before running the script, check the configuration:</w:t>
      </w:r>
    </w:p>
    <w:p w14:paraId="3B3FFEFF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View the script content</w:t>
      </w:r>
    </w:p>
    <w:p w14:paraId="21265A1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cat script.sh</w:t>
      </w:r>
    </w:p>
    <w:p w14:paraId="575A51C9" w14:textId="77777777" w:rsidR="00102A82" w:rsidRDefault="00102A82">
      <w:pPr>
        <w:pStyle w:val="HTMLPreformatted"/>
        <w:divId w:val="1374883305"/>
        <w:rPr>
          <w:lang w:val="en"/>
        </w:rPr>
      </w:pPr>
    </w:p>
    <w:p w14:paraId="3F005F6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Make sure it's executable</w:t>
      </w:r>
    </w:p>
    <w:p w14:paraId="0C5945B8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chmod</w:t>
      </w:r>
      <w:proofErr w:type="spellEnd"/>
      <w:r>
        <w:rPr>
          <w:lang w:val="en"/>
        </w:rPr>
        <w:t xml:space="preserve"> +x script.sh</w:t>
      </w:r>
    </w:p>
    <w:p w14:paraId="57D46003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What the Script Does:</w:t>
      </w:r>
      <w:r>
        <w:rPr>
          <w:rFonts w:ascii="Segoe UI" w:eastAsia="Times New Roman" w:hAnsi="Segoe UI" w:cs="Segoe UI"/>
          <w:lang w:val="en"/>
        </w:rPr>
        <w:br/>
        <w:t xml:space="preserve">The </w:t>
      </w:r>
      <w:r>
        <w:rPr>
          <w:rStyle w:val="HTMLCode"/>
          <w:lang w:val="en"/>
        </w:rPr>
        <w:t>script.sh</w:t>
      </w:r>
      <w:r>
        <w:rPr>
          <w:rFonts w:ascii="Segoe UI" w:eastAsia="Times New Roman" w:hAnsi="Segoe UI" w:cs="Segoe UI"/>
          <w:lang w:val="en"/>
        </w:rPr>
        <w:t xml:space="preserve"> script will: </w:t>
      </w:r>
    </w:p>
    <w:p w14:paraId="09742776" w14:textId="77777777" w:rsidR="00102A82" w:rsidRDefault="00102A82">
      <w:pPr>
        <w:numPr>
          <w:ilvl w:val="0"/>
          <w:numId w:val="12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Build Docker images for all three applications</w:t>
      </w:r>
    </w:p>
    <w:p w14:paraId="481AA193" w14:textId="77777777" w:rsidR="00102A82" w:rsidRDefault="00102A82">
      <w:pPr>
        <w:numPr>
          <w:ilvl w:val="0"/>
          <w:numId w:val="12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Tag images with proper versions</w:t>
      </w:r>
    </w:p>
    <w:p w14:paraId="40B557B9" w14:textId="77777777" w:rsidR="00102A82" w:rsidRDefault="00102A82">
      <w:pPr>
        <w:numPr>
          <w:ilvl w:val="0"/>
          <w:numId w:val="12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Push images to your Docker registry</w:t>
      </w:r>
    </w:p>
    <w:p w14:paraId="07F32D73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Run the Build Script</w:t>
      </w:r>
    </w:p>
    <w:p w14:paraId="1723551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Build and push all application images</w:t>
      </w:r>
    </w:p>
    <w:p w14:paraId="4183412C" w14:textId="77777777" w:rsidR="00102A82" w:rsidRDefault="00102A82">
      <w:pPr>
        <w:pStyle w:val="HTMLPreformatted"/>
        <w:divId w:val="1374883305"/>
      </w:pPr>
      <w:r>
        <w:rPr>
          <w:lang w:val="en"/>
        </w:rPr>
        <w:t xml:space="preserve">./script.sh </w:t>
      </w:r>
      <w:r>
        <w:t>without-</w:t>
      </w:r>
      <w:proofErr w:type="spellStart"/>
      <w:r>
        <w:t>newrelic</w:t>
      </w:r>
      <w:proofErr w:type="spellEnd"/>
    </w:p>
    <w:p w14:paraId="63680036" w14:textId="77777777" w:rsidR="00102A82" w:rsidRDefault="00102A82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Success Check:</w:t>
      </w:r>
      <w:r>
        <w:rPr>
          <w:rFonts w:ascii="Segoe UI" w:eastAsia="Times New Roman" w:hAnsi="Segoe UI" w:cs="Segoe UI"/>
          <w:lang w:val="en"/>
        </w:rPr>
        <w:t xml:space="preserve"> You should see output showing successful builds and pushes for dotnet, python, and react applications. </w:t>
      </w:r>
    </w:p>
    <w:p w14:paraId="27DCFF8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6.2: Prepare Database</w:t>
      </w:r>
    </w:p>
    <w:p w14:paraId="64444EDC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Initialize PostgreSQL Database</w:t>
      </w:r>
    </w:p>
    <w:p w14:paraId="2B92462F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Navigate to PostgreSQL Directory</w:t>
      </w:r>
    </w:p>
    <w:p w14:paraId="259B4102" w14:textId="77777777" w:rsidR="00102A82" w:rsidRDefault="00102A82">
      <w:pPr>
        <w:pStyle w:val="HTMLPreformatted"/>
        <w:divId w:val="1374883305"/>
        <w:rPr>
          <w:lang w:val="en"/>
        </w:rPr>
      </w:pPr>
      <w:proofErr w:type="gramStart"/>
      <w:r>
        <w:rPr>
          <w:lang w:val="en"/>
        </w:rPr>
        <w:t>cd ..</w:t>
      </w:r>
      <w:proofErr w:type="gramEnd"/>
      <w:r>
        <w:rPr>
          <w:lang w:val="en"/>
        </w:rPr>
        <w:t>/</w:t>
      </w:r>
      <w:proofErr w:type="spellStart"/>
      <w:r>
        <w:rPr>
          <w:lang w:val="en"/>
        </w:rPr>
        <w:t>postgresql</w:t>
      </w:r>
      <w:proofErr w:type="spellEnd"/>
    </w:p>
    <w:p w14:paraId="5019AB96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Review Database Initialization Script</w:t>
      </w:r>
    </w:p>
    <w:p w14:paraId="03D88CB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the SQL initialization script</w:t>
      </w:r>
    </w:p>
    <w:p w14:paraId="259BC9B6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cat </w:t>
      </w:r>
      <w:proofErr w:type="spellStart"/>
      <w:r>
        <w:rPr>
          <w:lang w:val="en"/>
        </w:rPr>
        <w:t>init-db.sql</w:t>
      </w:r>
      <w:proofErr w:type="spellEnd"/>
    </w:p>
    <w:p w14:paraId="6496148C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 xml:space="preserve">What </w:t>
      </w:r>
      <w:proofErr w:type="spellStart"/>
      <w:r>
        <w:rPr>
          <w:rStyle w:val="Strong"/>
          <w:rFonts w:ascii="Segoe UI" w:eastAsia="Times New Roman" w:hAnsi="Segoe UI" w:cs="Segoe UI"/>
          <w:lang w:val="en"/>
        </w:rPr>
        <w:t>init-db.sql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 xml:space="preserve"> Contains:</w:t>
      </w:r>
      <w:r>
        <w:rPr>
          <w:rFonts w:ascii="Segoe UI" w:eastAsia="Times New Roman" w:hAnsi="Segoe UI" w:cs="Segoe UI"/>
          <w:lang w:val="en"/>
        </w:rPr>
        <w:br/>
        <w:t xml:space="preserve">This script typically includes: </w:t>
      </w:r>
    </w:p>
    <w:p w14:paraId="6C9F18FF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Database schema creation</w:t>
      </w:r>
    </w:p>
    <w:p w14:paraId="2E8EDC2F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Initial table structures</w:t>
      </w:r>
    </w:p>
    <w:p w14:paraId="39A1C021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Sample data insertion</w:t>
      </w:r>
    </w:p>
    <w:p w14:paraId="0D548FA7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User permissions setup</w:t>
      </w:r>
    </w:p>
    <w:p w14:paraId="0017AF19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Initialize the Database</w:t>
      </w:r>
    </w:p>
    <w:p w14:paraId="27A4F2C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Get PostgreSQL pod name</w:t>
      </w:r>
    </w:p>
    <w:p w14:paraId="7E019114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POSTGRES_POD=$(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pods -n database -l app.kubernetes.io/name=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-o </w:t>
      </w:r>
      <w:proofErr w:type="spellStart"/>
      <w:r>
        <w:rPr>
          <w:lang w:val="en"/>
        </w:rPr>
        <w:t>jsonpath</w:t>
      </w:r>
      <w:proofErr w:type="spellEnd"/>
      <w:r>
        <w:rPr>
          <w:lang w:val="en"/>
        </w:rPr>
        <w:t>='{.</w:t>
      </w:r>
      <w:proofErr w:type="gramStart"/>
      <w:r>
        <w:rPr>
          <w:lang w:val="en"/>
        </w:rPr>
        <w:t>items[</w:t>
      </w:r>
      <w:proofErr w:type="gramEnd"/>
      <w:r>
        <w:rPr>
          <w:lang w:val="en"/>
        </w:rPr>
        <w:t>0].metadata.name}')</w:t>
      </w:r>
    </w:p>
    <w:p w14:paraId="1D27B83C" w14:textId="77777777" w:rsidR="00102A82" w:rsidRDefault="00102A82">
      <w:pPr>
        <w:pStyle w:val="HTMLPreformatted"/>
        <w:divId w:val="1374883305"/>
        <w:rPr>
          <w:lang w:val="en"/>
        </w:rPr>
      </w:pPr>
    </w:p>
    <w:p w14:paraId="17D394F7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Copy SQL script to the pod</w:t>
      </w:r>
    </w:p>
    <w:p w14:paraId="2B067FEE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cp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init-db.sql</w:t>
      </w:r>
      <w:proofErr w:type="spellEnd"/>
      <w:r>
        <w:rPr>
          <w:lang w:val="en"/>
        </w:rPr>
        <w:t xml:space="preserve"> database/$POSTGRES_POD:/</w:t>
      </w:r>
      <w:proofErr w:type="spellStart"/>
      <w:r>
        <w:rPr>
          <w:lang w:val="en"/>
        </w:rPr>
        <w:t>tmp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init-db.sql</w:t>
      </w:r>
      <w:proofErr w:type="spellEnd"/>
    </w:p>
    <w:p w14:paraId="336689C8" w14:textId="77777777" w:rsidR="00102A82" w:rsidRDefault="00102A82">
      <w:pPr>
        <w:pStyle w:val="HTMLPreformatted"/>
        <w:divId w:val="1374883305"/>
        <w:rPr>
          <w:lang w:val="en"/>
        </w:rPr>
      </w:pPr>
    </w:p>
    <w:p w14:paraId="7FC07998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Execute the initialization script</w:t>
      </w:r>
    </w:p>
    <w:p w14:paraId="1605C86A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exec -n database $POSTGRES_POD -- </w:t>
      </w:r>
      <w:proofErr w:type="spellStart"/>
      <w:r>
        <w:rPr>
          <w:lang w:val="en"/>
        </w:rPr>
        <w:t>psql</w:t>
      </w:r>
      <w:proofErr w:type="spellEnd"/>
      <w:r>
        <w:rPr>
          <w:lang w:val="en"/>
        </w:rPr>
        <w:t xml:space="preserve"> -U </w:t>
      </w:r>
      <w:proofErr w:type="spellStart"/>
      <w:r>
        <w:rPr>
          <w:lang w:val="en"/>
        </w:rPr>
        <w:t>postgres</w:t>
      </w:r>
      <w:proofErr w:type="spellEnd"/>
      <w:r>
        <w:rPr>
          <w:lang w:val="en"/>
        </w:rPr>
        <w:t xml:space="preserve"> -d </w:t>
      </w:r>
      <w:proofErr w:type="spellStart"/>
      <w:r>
        <w:rPr>
          <w:lang w:val="en"/>
        </w:rPr>
        <w:t>postgres</w:t>
      </w:r>
      <w:proofErr w:type="spellEnd"/>
      <w:r>
        <w:rPr>
          <w:lang w:val="en"/>
        </w:rPr>
        <w:t xml:space="preserve"> -f /</w:t>
      </w:r>
      <w:proofErr w:type="spellStart"/>
      <w:r>
        <w:rPr>
          <w:lang w:val="en"/>
        </w:rPr>
        <w:t>tmp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init-db.sql</w:t>
      </w:r>
      <w:proofErr w:type="spellEnd"/>
    </w:p>
    <w:p w14:paraId="76E63849" w14:textId="77777777" w:rsidR="00102A82" w:rsidRDefault="00102A82">
      <w:pPr>
        <w:pStyle w:val="HTMLPreformatted"/>
        <w:divId w:val="1374883305"/>
        <w:rPr>
          <w:lang w:val="en"/>
        </w:rPr>
      </w:pPr>
    </w:p>
    <w:p w14:paraId="790A480B" w14:textId="77777777" w:rsidR="00102A82" w:rsidRDefault="00102A82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Success Check:</w:t>
      </w:r>
      <w:r>
        <w:rPr>
          <w:rFonts w:ascii="Segoe UI" w:eastAsia="Times New Roman" w:hAnsi="Segoe UI" w:cs="Segoe UI"/>
          <w:lang w:val="en"/>
        </w:rPr>
        <w:t xml:space="preserve"> You should see SQL commands executing successfully without errors.  </w:t>
      </w:r>
    </w:p>
    <w:p w14:paraId="1A7AD432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6.3: Configure Application Settings</w:t>
      </w:r>
    </w:p>
    <w:p w14:paraId="752B41ED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Database Connection &amp; Configuration</w:t>
      </w:r>
    </w:p>
    <w:p w14:paraId="178D110B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Update Application Configuration</w:t>
      </w:r>
    </w:p>
    <w:p w14:paraId="19D394DC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Your applications need to know how to connect to PostgreSQL:</w:t>
      </w:r>
    </w:p>
    <w:p w14:paraId="650288CC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Configuration Files:</w:t>
      </w:r>
    </w:p>
    <w:p w14:paraId="2D46E1E3" w14:textId="77777777" w:rsidR="00102A82" w:rsidRDefault="00102A82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appsettings.test.json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lang w:val="en"/>
        </w:rPr>
        <w:t xml:space="preserve"> Database connection strings</w:t>
      </w:r>
    </w:p>
    <w:p w14:paraId="13548AE6" w14:textId="77777777" w:rsidR="00102A82" w:rsidRDefault="00102A82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secrets.yaml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lang w:val="en"/>
        </w:rPr>
        <w:t xml:space="preserve"> Kubernetes secrets for sensitive data</w:t>
      </w:r>
    </w:p>
    <w:p w14:paraId="2D614D55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6.4: Deploy Applications to Kubernetes</w:t>
      </w:r>
    </w:p>
    <w:p w14:paraId="08E07D11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Navigate to Deployment Directory</w:t>
      </w:r>
    </w:p>
    <w:p w14:paraId="272A97B8" w14:textId="77777777" w:rsidR="00102A82" w:rsidRDefault="00102A82">
      <w:pPr>
        <w:pStyle w:val="HTMLPreformatted"/>
        <w:divId w:val="1374883305"/>
        <w:rPr>
          <w:lang w:val="en"/>
        </w:rPr>
      </w:pPr>
      <w:proofErr w:type="gramStart"/>
      <w:r>
        <w:rPr>
          <w:lang w:val="en"/>
        </w:rPr>
        <w:t>cd ..</w:t>
      </w:r>
      <w:proofErr w:type="gramEnd"/>
      <w:r>
        <w:rPr>
          <w:lang w:val="en"/>
        </w:rPr>
        <w:t>/deployment</w:t>
      </w:r>
    </w:p>
    <w:p w14:paraId="280B3D92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Before applying, let's understand what each file does:</w:t>
      </w:r>
    </w:p>
    <w:p w14:paraId="5245C7B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Review the .NET API deployment</w:t>
      </w:r>
    </w:p>
    <w:p w14:paraId="5A0B3109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cat app/k8s-deployment-api.yaml</w:t>
      </w:r>
    </w:p>
    <w:p w14:paraId="7A650EA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11EFAAC2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# Review the AI chatbot deployment  </w:t>
      </w:r>
    </w:p>
    <w:p w14:paraId="32768DA6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cat app/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ai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-app-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deployment.yaml</w:t>
      </w:r>
      <w:proofErr w:type="spellEnd"/>
    </w:p>
    <w:p w14:paraId="0924E37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6737DF2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lastRenderedPageBreak/>
        <w:t># Review the frontend deployment</w:t>
      </w:r>
    </w:p>
    <w:p w14:paraId="657852C6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cat app/k8s-deployment-node.yaml</w:t>
      </w:r>
    </w:p>
    <w:p w14:paraId="540C68F2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What to Look For:</w:t>
      </w:r>
      <w:r>
        <w:rPr>
          <w:rFonts w:ascii="Segoe UI" w:eastAsia="Times New Roman" w:hAnsi="Segoe UI" w:cs="Segoe UI"/>
          <w:lang w:val="en"/>
        </w:rPr>
        <w:br/>
        <w:t xml:space="preserve">In each deployment file, verify you can see: </w:t>
      </w:r>
    </w:p>
    <w:p w14:paraId="7B22DEC8" w14:textId="77777777" w:rsidR="00102A82" w:rsidRDefault="00102A82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Proper image references from your registry</w:t>
      </w:r>
    </w:p>
    <w:p w14:paraId="03C99AD1" w14:textId="77777777" w:rsidR="00102A82" w:rsidRDefault="00102A82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Resource limits and requests</w:t>
      </w:r>
    </w:p>
    <w:p w14:paraId="6844F6A6" w14:textId="77777777" w:rsidR="00102A82" w:rsidRDefault="00102A82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Health check configurations</w:t>
      </w:r>
    </w:p>
    <w:p w14:paraId="38B73D6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# </w:t>
      </w:r>
      <w:bookmarkStart w:id="0" w:name="_Hlk207721641"/>
      <w:r>
        <w:rPr>
          <w:lang w:val="en"/>
        </w:rPr>
        <w:t>Create application secrets</w:t>
      </w:r>
      <w:bookmarkEnd w:id="0"/>
      <w:r>
        <w:rPr>
          <w:lang w:val="en"/>
        </w:rPr>
        <w:t xml:space="preserve"> for OpenAI key</w:t>
      </w:r>
    </w:p>
    <w:p w14:paraId="68BAB4D6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secrets/</w:t>
      </w:r>
      <w:proofErr w:type="spellStart"/>
      <w:r>
        <w:rPr>
          <w:lang w:val="en"/>
        </w:rPr>
        <w:t>secrets.yaml</w:t>
      </w:r>
      <w:proofErr w:type="spellEnd"/>
    </w:p>
    <w:p w14:paraId="5DB86695" w14:textId="77777777" w:rsidR="00102A82" w:rsidRDefault="00102A82">
      <w:pPr>
        <w:pStyle w:val="HTMLPreformatted"/>
        <w:divId w:val="1374883305"/>
        <w:rPr>
          <w:lang w:val="en"/>
        </w:rPr>
      </w:pPr>
    </w:p>
    <w:p w14:paraId="0644511A" w14:textId="77777777" w:rsidR="00102A82" w:rsidRDefault="00102A82">
      <w:pPr>
        <w:pStyle w:val="HTMLPreformatted"/>
        <w:divId w:val="1374883305"/>
      </w:pPr>
      <w:r>
        <w:t># Generate and apply application configuration secret</w:t>
      </w:r>
    </w:p>
    <w:p w14:paraId="05E8064D" w14:textId="77777777" w:rsidR="00102A82" w:rsidRDefault="00102A82">
      <w:pPr>
        <w:pStyle w:val="HTMLPreformatted"/>
        <w:divId w:val="1374883305"/>
      </w:pPr>
      <w:proofErr w:type="spellStart"/>
      <w:proofErr w:type="gramStart"/>
      <w:r>
        <w:t>jq</w:t>
      </w:r>
      <w:proofErr w:type="spellEnd"/>
      <w:proofErr w:type="gramEnd"/>
      <w:r>
        <w:t xml:space="preserve"> '.' </w:t>
      </w:r>
      <w:proofErr w:type="spellStart"/>
      <w:r>
        <w:t>appsettings.test.json</w:t>
      </w:r>
      <w:proofErr w:type="spellEnd"/>
      <w:r>
        <w:t xml:space="preserve"> &gt; </w:t>
      </w:r>
      <w:proofErr w:type="spellStart"/>
      <w:r>
        <w:t>appsettings.json</w:t>
      </w:r>
      <w:proofErr w:type="spellEnd"/>
    </w:p>
    <w:p w14:paraId="31465FC3" w14:textId="77777777" w:rsidR="00102A82" w:rsidRDefault="00102A82">
      <w:pPr>
        <w:pStyle w:val="HTMLPreformatted"/>
        <w:divId w:val="1374883305"/>
      </w:pPr>
      <w:proofErr w:type="gramStart"/>
      <w:r>
        <w:t>export</w:t>
      </w:r>
      <w:proofErr w:type="gramEnd"/>
      <w:r>
        <w:t xml:space="preserve"> appSettingsBase64=$(cat "</w:t>
      </w:r>
      <w:proofErr w:type="spellStart"/>
      <w:r>
        <w:t>appsettings.json</w:t>
      </w:r>
      <w:proofErr w:type="spellEnd"/>
      <w:r>
        <w:t>" | base64 -w 0)</w:t>
      </w:r>
    </w:p>
    <w:p w14:paraId="73D4809F" w14:textId="77777777" w:rsidR="00102A82" w:rsidRDefault="00102A82">
      <w:pPr>
        <w:pStyle w:val="HTMLPreformatted"/>
        <w:divId w:val="1374883305"/>
      </w:pPr>
      <w:proofErr w:type="spellStart"/>
      <w:proofErr w:type="gramStart"/>
      <w:r>
        <w:t>envsubst</w:t>
      </w:r>
      <w:proofErr w:type="spellEnd"/>
      <w:proofErr w:type="gramEnd"/>
      <w:r>
        <w:t xml:space="preserve"> &lt; </w:t>
      </w:r>
      <w:proofErr w:type="spellStart"/>
      <w:r>
        <w:t>secret.yaml</w:t>
      </w:r>
      <w:proofErr w:type="spellEnd"/>
      <w:r>
        <w:t xml:space="preserve"> &gt; app/secret-</w:t>
      </w:r>
      <w:proofErr w:type="spellStart"/>
      <w:r>
        <w:t>backend.yaml</w:t>
      </w:r>
      <w:proofErr w:type="spellEnd"/>
    </w:p>
    <w:p w14:paraId="3A574A39" w14:textId="77777777" w:rsidR="00102A82" w:rsidRDefault="00102A82">
      <w:pPr>
        <w:pStyle w:val="HTMLPreformatted"/>
        <w:divId w:val="1374883305"/>
      </w:pPr>
    </w:p>
    <w:p w14:paraId="41C74D4A" w14:textId="77777777" w:rsidR="00102A82" w:rsidRDefault="00102A82">
      <w:pPr>
        <w:pStyle w:val="HTMLPreformatted"/>
        <w:divId w:val="1374883305"/>
      </w:pPr>
      <w:proofErr w:type="spellStart"/>
      <w:r>
        <w:t>kubectl</w:t>
      </w:r>
      <w:proofErr w:type="spellEnd"/>
      <w:r>
        <w:t xml:space="preserve"> apply -f app/secret-</w:t>
      </w:r>
      <w:proofErr w:type="spellStart"/>
      <w:r>
        <w:t>backend.yaml</w:t>
      </w:r>
      <w:proofErr w:type="spellEnd"/>
      <w:r>
        <w:t xml:space="preserve"> -n default</w:t>
      </w:r>
    </w:p>
    <w:p w14:paraId="15ECEEE5" w14:textId="77777777" w:rsidR="00102A82" w:rsidRDefault="00102A82">
      <w:pPr>
        <w:pStyle w:val="HTMLPreformatted"/>
        <w:divId w:val="1374883305"/>
      </w:pPr>
    </w:p>
    <w:p w14:paraId="3D9586F5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Deploy Applications</w:t>
      </w:r>
    </w:p>
    <w:p w14:paraId="2C672E96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Deploy AI Chatbot (Python)</w:t>
      </w:r>
    </w:p>
    <w:p w14:paraId="0D72F235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app/</w:t>
      </w:r>
      <w:proofErr w:type="spellStart"/>
      <w:r>
        <w:rPr>
          <w:lang w:val="en"/>
        </w:rPr>
        <w:t>ai</w:t>
      </w:r>
      <w:proofErr w:type="spellEnd"/>
      <w:r>
        <w:rPr>
          <w:lang w:val="en"/>
        </w:rPr>
        <w:t>-app-</w:t>
      </w:r>
      <w:proofErr w:type="spellStart"/>
      <w:r>
        <w:rPr>
          <w:lang w:val="en"/>
        </w:rPr>
        <w:t>deployment.yaml</w:t>
      </w:r>
      <w:proofErr w:type="spellEnd"/>
    </w:p>
    <w:p w14:paraId="0DC29A32" w14:textId="77777777" w:rsidR="00102A82" w:rsidRDefault="00102A82">
      <w:pPr>
        <w:pStyle w:val="HTMLPreformatted"/>
        <w:divId w:val="1374883305"/>
        <w:rPr>
          <w:lang w:val="en"/>
        </w:rPr>
      </w:pPr>
    </w:p>
    <w:p w14:paraId="7DA239D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Deploy Backend API (.NET Core)</w:t>
      </w:r>
    </w:p>
    <w:p w14:paraId="5390F5F8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app/k8s-deployment-api.yaml</w:t>
      </w:r>
    </w:p>
    <w:p w14:paraId="7B390C6C" w14:textId="77777777" w:rsidR="00102A82" w:rsidRDefault="00102A82">
      <w:pPr>
        <w:pStyle w:val="HTMLPreformatted"/>
        <w:divId w:val="1374883305"/>
        <w:rPr>
          <w:lang w:val="en"/>
        </w:rPr>
      </w:pPr>
    </w:p>
    <w:p w14:paraId="569E899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Deploy Frontend (Node.js/React)</w:t>
      </w:r>
    </w:p>
    <w:p w14:paraId="1B103CBF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app/k8s-deployment-node.yaml</w:t>
      </w:r>
    </w:p>
    <w:p w14:paraId="58F72049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Deployments</w:t>
      </w:r>
    </w:p>
    <w:p w14:paraId="1B9E738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all application pods</w:t>
      </w:r>
    </w:p>
    <w:p w14:paraId="28C1CD51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pods -n default</w:t>
      </w:r>
    </w:p>
    <w:p w14:paraId="61F0B5BD" w14:textId="77777777" w:rsidR="00077A56" w:rsidRPr="00077A56" w:rsidRDefault="00077A56" w:rsidP="00077A56">
      <w:pPr>
        <w:pStyle w:val="HTMLPreformatted"/>
        <w:divId w:val="1374883305"/>
        <w:rPr>
          <w:lang w:val="en"/>
        </w:rPr>
      </w:pPr>
      <w:r w:rsidRPr="00077A56">
        <w:rPr>
          <w:lang w:val="en"/>
        </w:rPr>
        <w:t>NAME                          READY   STATUS    RESTARTS        AGE</w:t>
      </w:r>
    </w:p>
    <w:p w14:paraId="6A78EC86" w14:textId="77777777" w:rsidR="00077A56" w:rsidRPr="00077A56" w:rsidRDefault="00077A56" w:rsidP="00077A56">
      <w:pPr>
        <w:pStyle w:val="HTMLPreformatted"/>
        <w:divId w:val="1374883305"/>
        <w:rPr>
          <w:lang w:val="en"/>
        </w:rPr>
      </w:pPr>
      <w:proofErr w:type="gramStart"/>
      <w:r w:rsidRPr="00077A56">
        <w:rPr>
          <w:lang w:val="en"/>
        </w:rPr>
        <w:t>ai-chatbot-79854c5967-vjf95</w:t>
      </w:r>
      <w:proofErr w:type="gramEnd"/>
      <w:r w:rsidRPr="00077A56">
        <w:rPr>
          <w:lang w:val="en"/>
        </w:rPr>
        <w:t xml:space="preserve">   1/1     Running   1 (4m51s ago)   21h</w:t>
      </w:r>
    </w:p>
    <w:p w14:paraId="3C16BADB" w14:textId="77777777" w:rsidR="00077A56" w:rsidRPr="00077A56" w:rsidRDefault="00077A56" w:rsidP="00077A56">
      <w:pPr>
        <w:pStyle w:val="HTMLPreformatted"/>
        <w:divId w:val="1374883305"/>
        <w:rPr>
          <w:lang w:val="en"/>
        </w:rPr>
      </w:pPr>
      <w:proofErr w:type="gramStart"/>
      <w:r w:rsidRPr="00077A56">
        <w:rPr>
          <w:lang w:val="en"/>
        </w:rPr>
        <w:t>backend-api-76f64b8b4-qjp2d</w:t>
      </w:r>
      <w:proofErr w:type="gramEnd"/>
      <w:r w:rsidRPr="00077A56">
        <w:rPr>
          <w:lang w:val="en"/>
        </w:rPr>
        <w:t xml:space="preserve">   1/1     Running   1 (4m51s ago)   21h</w:t>
      </w:r>
    </w:p>
    <w:p w14:paraId="2DEE71C5" w14:textId="4F0B25CB" w:rsidR="00102A82" w:rsidRDefault="00077A56" w:rsidP="00077A56">
      <w:pPr>
        <w:pStyle w:val="HTMLPreformatted"/>
        <w:divId w:val="1374883305"/>
        <w:rPr>
          <w:lang w:val="en"/>
        </w:rPr>
      </w:pPr>
      <w:proofErr w:type="gramStart"/>
      <w:r w:rsidRPr="00077A56">
        <w:rPr>
          <w:lang w:val="en"/>
        </w:rPr>
        <w:lastRenderedPageBreak/>
        <w:t>frontend-66c6944597-jvwq6</w:t>
      </w:r>
      <w:proofErr w:type="gramEnd"/>
      <w:r w:rsidRPr="00077A56">
        <w:rPr>
          <w:lang w:val="en"/>
        </w:rPr>
        <w:t xml:space="preserve">     1/1     Running   1 (4m51s ago)   21h</w:t>
      </w:r>
    </w:p>
    <w:p w14:paraId="2F8F682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services</w:t>
      </w:r>
    </w:p>
    <w:p w14:paraId="2B9ACAD4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services</w:t>
      </w:r>
    </w:p>
    <w:p w14:paraId="0D66A4F8" w14:textId="77777777" w:rsidR="00077A56" w:rsidRPr="00077A56" w:rsidRDefault="00077A56" w:rsidP="00077A56">
      <w:pPr>
        <w:pStyle w:val="HTMLPreformatted"/>
        <w:divId w:val="1374883305"/>
        <w:rPr>
          <w:lang w:val="en"/>
        </w:rPr>
      </w:pPr>
      <w:proofErr w:type="spellStart"/>
      <w:proofErr w:type="gramStart"/>
      <w:r w:rsidRPr="00077A56">
        <w:rPr>
          <w:lang w:val="en"/>
        </w:rPr>
        <w:t>ai</w:t>
      </w:r>
      <w:proofErr w:type="spellEnd"/>
      <w:r w:rsidRPr="00077A56">
        <w:rPr>
          <w:lang w:val="en"/>
        </w:rPr>
        <w:t>-</w:t>
      </w:r>
      <w:proofErr w:type="spellStart"/>
      <w:r w:rsidRPr="00077A56">
        <w:rPr>
          <w:lang w:val="en"/>
        </w:rPr>
        <w:t>chatbot</w:t>
      </w:r>
      <w:proofErr w:type="spellEnd"/>
      <w:r w:rsidRPr="00077A56">
        <w:rPr>
          <w:lang w:val="en"/>
        </w:rPr>
        <w:t>-service</w:t>
      </w:r>
      <w:proofErr w:type="gramEnd"/>
      <w:r w:rsidRPr="00077A56">
        <w:rPr>
          <w:lang w:val="en"/>
        </w:rPr>
        <w:t xml:space="preserve">   </w:t>
      </w:r>
      <w:proofErr w:type="spellStart"/>
      <w:r w:rsidRPr="00077A56">
        <w:rPr>
          <w:lang w:val="en"/>
        </w:rPr>
        <w:t>ClusterIP</w:t>
      </w:r>
      <w:proofErr w:type="spellEnd"/>
      <w:r w:rsidRPr="00077A56">
        <w:rPr>
          <w:lang w:val="en"/>
        </w:rPr>
        <w:t xml:space="preserve">   10.43.167.239   &lt;none&gt;        80/TCP         22h</w:t>
      </w:r>
    </w:p>
    <w:p w14:paraId="35D36CA0" w14:textId="77777777" w:rsidR="00077A56" w:rsidRPr="00077A56" w:rsidRDefault="00077A56" w:rsidP="00077A56">
      <w:pPr>
        <w:pStyle w:val="HTMLPreformatted"/>
        <w:divId w:val="1374883305"/>
        <w:rPr>
          <w:lang w:val="en"/>
        </w:rPr>
      </w:pPr>
      <w:proofErr w:type="gramStart"/>
      <w:r w:rsidRPr="00077A56">
        <w:rPr>
          <w:lang w:val="en"/>
        </w:rPr>
        <w:t>backend-</w:t>
      </w:r>
      <w:proofErr w:type="spellStart"/>
      <w:r w:rsidRPr="00077A56">
        <w:rPr>
          <w:lang w:val="en"/>
        </w:rPr>
        <w:t>api</w:t>
      </w:r>
      <w:proofErr w:type="spellEnd"/>
      <w:proofErr w:type="gramEnd"/>
      <w:r w:rsidRPr="00077A56">
        <w:rPr>
          <w:lang w:val="en"/>
        </w:rPr>
        <w:t xml:space="preserve">          </w:t>
      </w:r>
      <w:proofErr w:type="spellStart"/>
      <w:r w:rsidRPr="00077A56">
        <w:rPr>
          <w:lang w:val="en"/>
        </w:rPr>
        <w:t>NodePort</w:t>
      </w:r>
      <w:proofErr w:type="spellEnd"/>
      <w:r w:rsidRPr="00077A56">
        <w:rPr>
          <w:lang w:val="en"/>
        </w:rPr>
        <w:t xml:space="preserve">    10.43.40.255    &lt;none&gt;        80:31080/TCP   22h</w:t>
      </w:r>
    </w:p>
    <w:p w14:paraId="0AFB0840" w14:textId="77777777" w:rsidR="00077A56" w:rsidRPr="00077A56" w:rsidRDefault="00077A56" w:rsidP="00077A56">
      <w:pPr>
        <w:pStyle w:val="HTMLPreformatted"/>
        <w:divId w:val="1374883305"/>
        <w:rPr>
          <w:lang w:val="en"/>
        </w:rPr>
      </w:pPr>
      <w:proofErr w:type="gramStart"/>
      <w:r w:rsidRPr="00077A56">
        <w:rPr>
          <w:lang w:val="en"/>
        </w:rPr>
        <w:t>frontend</w:t>
      </w:r>
      <w:proofErr w:type="gramEnd"/>
      <w:r w:rsidRPr="00077A56">
        <w:rPr>
          <w:lang w:val="en"/>
        </w:rPr>
        <w:t xml:space="preserve">             </w:t>
      </w:r>
      <w:proofErr w:type="spellStart"/>
      <w:r w:rsidRPr="00077A56">
        <w:rPr>
          <w:lang w:val="en"/>
        </w:rPr>
        <w:t>ClusterIP</w:t>
      </w:r>
      <w:proofErr w:type="spellEnd"/>
      <w:r w:rsidRPr="00077A56">
        <w:rPr>
          <w:lang w:val="en"/>
        </w:rPr>
        <w:t xml:space="preserve">   10.43.178.61    &lt;none&gt;        80/TCP         22h</w:t>
      </w:r>
    </w:p>
    <w:p w14:paraId="6C63DEC3" w14:textId="5B7835B9" w:rsidR="00102A82" w:rsidRDefault="00077A56" w:rsidP="00077A56">
      <w:pPr>
        <w:pStyle w:val="HTMLPreformatted"/>
        <w:divId w:val="1374883305"/>
        <w:rPr>
          <w:lang w:val="en"/>
        </w:rPr>
      </w:pPr>
      <w:proofErr w:type="spellStart"/>
      <w:proofErr w:type="gramStart"/>
      <w:r w:rsidRPr="00077A56">
        <w:rPr>
          <w:lang w:val="en"/>
        </w:rPr>
        <w:t>kubernetes</w:t>
      </w:r>
      <w:proofErr w:type="spellEnd"/>
      <w:proofErr w:type="gramEnd"/>
      <w:r w:rsidRPr="00077A56">
        <w:rPr>
          <w:lang w:val="en"/>
        </w:rPr>
        <w:t xml:space="preserve">           </w:t>
      </w:r>
      <w:proofErr w:type="spellStart"/>
      <w:r w:rsidRPr="00077A56">
        <w:rPr>
          <w:lang w:val="en"/>
        </w:rPr>
        <w:t>ClusterIP</w:t>
      </w:r>
      <w:proofErr w:type="spellEnd"/>
      <w:r w:rsidRPr="00077A56">
        <w:rPr>
          <w:lang w:val="en"/>
        </w:rPr>
        <w:t xml:space="preserve">   10.43.0.1       &lt;none&gt;        443/TCP        24h</w:t>
      </w:r>
    </w:p>
    <w:p w14:paraId="4E65BE1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deployment status</w:t>
      </w:r>
    </w:p>
    <w:p w14:paraId="3039B3A6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rollout status deployment/</w:t>
      </w:r>
      <w:proofErr w:type="spellStart"/>
      <w:r>
        <w:rPr>
          <w:lang w:val="en"/>
        </w:rPr>
        <w:t>ai-chatbot</w:t>
      </w:r>
      <w:proofErr w:type="spellEnd"/>
    </w:p>
    <w:p w14:paraId="30ADAB7E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rollout status deployment/backend-</w:t>
      </w:r>
      <w:proofErr w:type="spellStart"/>
      <w:r>
        <w:rPr>
          <w:lang w:val="en"/>
        </w:rPr>
        <w:t>api</w:t>
      </w:r>
      <w:proofErr w:type="spellEnd"/>
    </w:p>
    <w:p w14:paraId="1198BF7E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rollout status deployment/frontend</w:t>
      </w:r>
    </w:p>
    <w:p w14:paraId="2BF6F986" w14:textId="77777777" w:rsidR="00102A82" w:rsidRDefault="00102A82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Success Check:</w:t>
      </w:r>
      <w:r>
        <w:rPr>
          <w:rFonts w:ascii="Segoe UI" w:eastAsia="Times New Roman" w:hAnsi="Segoe UI" w:cs="Segoe UI"/>
          <w:lang w:val="en"/>
        </w:rPr>
        <w:br/>
        <w:t xml:space="preserve">All pods should show "Running" status: </w:t>
      </w:r>
    </w:p>
    <w:p w14:paraId="3CCF5EB9" w14:textId="77777777" w:rsidR="00102A82" w:rsidRDefault="00102A82">
      <w:pPr>
        <w:numPr>
          <w:ilvl w:val="0"/>
          <w:numId w:val="20"/>
        </w:numPr>
        <w:shd w:val="clear" w:color="auto" w:fill="F6FFED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ai-chatbot-xxx</w:t>
      </w:r>
    </w:p>
    <w:p w14:paraId="7A71BF43" w14:textId="77777777" w:rsidR="00102A82" w:rsidRDefault="00102A82">
      <w:pPr>
        <w:numPr>
          <w:ilvl w:val="0"/>
          <w:numId w:val="20"/>
        </w:numPr>
        <w:shd w:val="clear" w:color="auto" w:fill="F6FFED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backend-</w:t>
      </w:r>
      <w:proofErr w:type="spellStart"/>
      <w:r>
        <w:rPr>
          <w:rFonts w:ascii="Segoe UI" w:eastAsia="Times New Roman" w:hAnsi="Segoe UI" w:cs="Segoe UI"/>
          <w:lang w:val="en"/>
        </w:rPr>
        <w:t>api</w:t>
      </w:r>
      <w:proofErr w:type="spellEnd"/>
      <w:r>
        <w:rPr>
          <w:rFonts w:ascii="Segoe UI" w:eastAsia="Times New Roman" w:hAnsi="Segoe UI" w:cs="Segoe UI"/>
          <w:lang w:val="en"/>
        </w:rPr>
        <w:t>-xxx</w:t>
      </w:r>
    </w:p>
    <w:p w14:paraId="78C3684B" w14:textId="77777777" w:rsidR="00102A82" w:rsidRDefault="00102A82">
      <w:pPr>
        <w:numPr>
          <w:ilvl w:val="0"/>
          <w:numId w:val="20"/>
        </w:numPr>
        <w:shd w:val="clear" w:color="auto" w:fill="F6FFED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frontend-xxx</w:t>
      </w:r>
    </w:p>
    <w:p w14:paraId="7B85084B" w14:textId="77777777" w:rsidR="00102A82" w:rsidRDefault="00102A82">
      <w:pPr>
        <w:pBdr>
          <w:left w:val="single" w:sz="24" w:space="11" w:color="4299E1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25" w:after="300"/>
        <w:outlineLvl w:val="1"/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</w:pPr>
      <w:r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  <w:t>Step 7: Verify Everything Works</w:t>
      </w:r>
    </w:p>
    <w:p w14:paraId="399C199C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Final Checks</w:t>
      </w:r>
    </w:p>
    <w:p w14:paraId="348F52F5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Check All Pods</w:t>
      </w:r>
    </w:p>
    <w:p w14:paraId="796E604F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Check all namespaces</w:t>
      </w:r>
    </w:p>
    <w:p w14:paraId="1A71B8B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get pods --all-namespaces</w:t>
      </w:r>
    </w:p>
    <w:p w14:paraId="17C78A90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5D1B807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Specifically check your applications</w:t>
      </w:r>
    </w:p>
    <w:p w14:paraId="031D34DF" w14:textId="0FB97545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get pods -n default</w:t>
      </w:r>
    </w:p>
    <w:p w14:paraId="65767D98" w14:textId="77777777" w:rsidR="0061573F" w:rsidRPr="0061573F" w:rsidRDefault="0061573F" w:rsidP="0061573F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 w:rsidRPr="0061573F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NAME                          READY   STATUS    RESTARTS        AGE</w:t>
      </w:r>
    </w:p>
    <w:p w14:paraId="0DBD1E24" w14:textId="77777777" w:rsidR="0061573F" w:rsidRPr="0061573F" w:rsidRDefault="0061573F" w:rsidP="0061573F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gramStart"/>
      <w:r w:rsidRPr="0061573F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ai-chatbot-79854c5967-vjf95</w:t>
      </w:r>
      <w:proofErr w:type="gramEnd"/>
      <w:r w:rsidRPr="0061573F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  1/1     Running   1 (5m38s ago)   21h</w:t>
      </w:r>
    </w:p>
    <w:p w14:paraId="2B3A1077" w14:textId="77777777" w:rsidR="0061573F" w:rsidRPr="0061573F" w:rsidRDefault="0061573F" w:rsidP="0061573F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gramStart"/>
      <w:r w:rsidRPr="0061573F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backend-api-76f64b8b4-qjp2d</w:t>
      </w:r>
      <w:proofErr w:type="gramEnd"/>
      <w:r w:rsidRPr="0061573F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  1/1     Running   1 (5m38s ago)   21h</w:t>
      </w:r>
    </w:p>
    <w:p w14:paraId="58D4956E" w14:textId="6D966059" w:rsidR="0061573F" w:rsidRDefault="0061573F" w:rsidP="0061573F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gramStart"/>
      <w:r w:rsidRPr="0061573F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frontend-66c6944597-jvwq6</w:t>
      </w:r>
      <w:proofErr w:type="gramEnd"/>
      <w:r w:rsidRPr="0061573F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    1/1     Running   1 (5m38s ago)   21h</w:t>
      </w:r>
    </w:p>
    <w:p w14:paraId="12821359" w14:textId="53A814C3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lastRenderedPageBreak/>
        <w:t>kubectl</w:t>
      </w:r>
      <w:proofErr w:type="spellEnd"/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get pods -n database</w:t>
      </w:r>
    </w:p>
    <w:p w14:paraId="284C0B90" w14:textId="77777777" w:rsidR="000022F9" w:rsidRPr="000022F9" w:rsidRDefault="000022F9" w:rsidP="000022F9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 w:rsidRPr="000022F9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NAME           READY   STATUS    RESTARTS        AGE</w:t>
      </w:r>
    </w:p>
    <w:p w14:paraId="723161FE" w14:textId="0864673C" w:rsidR="000022F9" w:rsidRDefault="000022F9" w:rsidP="000022F9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gramStart"/>
      <w:r w:rsidRPr="000022F9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postgresql-0</w:t>
      </w:r>
      <w:proofErr w:type="gramEnd"/>
      <w:r w:rsidRPr="000022F9"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  2/2     Running   2 (5m54s ago)   22h</w:t>
      </w:r>
    </w:p>
    <w:p w14:paraId="232D09FD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11E4F26C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Verify from UI (Frontend)</w:t>
      </w:r>
    </w:p>
    <w:p w14:paraId="1734E5F7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Use Port-forward</w:t>
      </w:r>
    </w:p>
    <w:p w14:paraId="6366E83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port-forward svc/frontend 5000:80 -n default</w:t>
      </w:r>
    </w:p>
    <w:p w14:paraId="7DE70AEC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239AFF7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Open the web browser and navigate to http://localhost:5000</w:t>
      </w:r>
    </w:p>
    <w:p w14:paraId="0C482CB7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47E814D6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  <w:r>
        <w:rPr>
          <w:noProof/>
          <w:lang w:eastAsia="zh-TW"/>
        </w:rPr>
        <mc:AlternateContent>
          <mc:Choice Requires="wps">
            <w:drawing>
              <wp:inline distT="0" distB="0" distL="0" distR="0" wp14:anchorId="5DCA49BD" wp14:editId="347BCF9F">
                <wp:extent cx="6115050" cy="3781425"/>
                <wp:effectExtent l="0" t="0" r="0" b="0"/>
                <wp:docPr id="13821557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50" cy="378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6126EA0" id="Picture 1" o:spid="_x0000_s1026" style="width:481.5pt;height:29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D7443F7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</w:p>
    <w:p w14:paraId="6060159F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</w:p>
    <w:p w14:paraId="612A6C1F" w14:textId="77777777" w:rsidR="00102A82" w:rsidRDefault="00102A82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  <w:t>Add New User</w:t>
      </w:r>
    </w:p>
    <w:p w14:paraId="3382C8AA" w14:textId="474C5CD6" w:rsidR="00102A82" w:rsidRDefault="000136F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</w:pPr>
      <w:r w:rsidRPr="000136F9">
        <w:rPr>
          <w:rFonts w:ascii="Courier New" w:eastAsia="Times New Roman" w:hAnsi="Courier New" w:cs="Courier New"/>
          <w:b/>
          <w:bCs/>
          <w:noProof/>
          <w:sz w:val="21"/>
          <w:szCs w:val="21"/>
          <w:lang w:eastAsia="zh-TW"/>
        </w:rPr>
        <w:lastRenderedPageBreak/>
        <w:drawing>
          <wp:inline distT="0" distB="0" distL="0" distR="0" wp14:anchorId="57925B07" wp14:editId="66117550">
            <wp:extent cx="6115050" cy="2756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EEB6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  <w:r>
        <w:rPr>
          <w:noProof/>
          <w:lang w:eastAsia="zh-TW"/>
        </w:rPr>
        <mc:AlternateContent>
          <mc:Choice Requires="wps">
            <w:drawing>
              <wp:inline distT="0" distB="0" distL="0" distR="0" wp14:anchorId="0CD8D930" wp14:editId="7610B26B">
                <wp:extent cx="6115050" cy="3819525"/>
                <wp:effectExtent l="0" t="0" r="0" b="0"/>
                <wp:docPr id="5028551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50" cy="381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F08CEE7" id="Picture 2" o:spid="_x0000_s1026" style="width:481.5pt;height:30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DCA847F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</w:p>
    <w:p w14:paraId="3D49E7CF" w14:textId="77777777" w:rsidR="00102A82" w:rsidRDefault="00102A82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  <w:t>Ask AI Chatbot</w:t>
      </w:r>
    </w:p>
    <w:p w14:paraId="574ECAB6" w14:textId="36D16DF3" w:rsidR="00102A82" w:rsidRDefault="00BC36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  <w:r w:rsidRPr="000136F9">
        <w:rPr>
          <w:rFonts w:ascii="Courier New" w:eastAsia="Times New Roman" w:hAnsi="Courier New" w:cs="Courier New"/>
          <w:b/>
          <w:bCs/>
          <w:noProof/>
          <w:sz w:val="21"/>
          <w:szCs w:val="21"/>
          <w:lang w:eastAsia="zh-TW"/>
        </w:rPr>
        <w:lastRenderedPageBreak/>
        <w:drawing>
          <wp:inline distT="0" distB="0" distL="0" distR="0" wp14:anchorId="1B73C1C5" wp14:editId="374FD482">
            <wp:extent cx="6115050" cy="2756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4C39225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  <w:r>
        <w:rPr>
          <w:noProof/>
          <w:lang w:eastAsia="zh-TW"/>
        </w:rPr>
        <mc:AlternateContent>
          <mc:Choice Requires="wps">
            <w:drawing>
              <wp:inline distT="0" distB="0" distL="0" distR="0" wp14:anchorId="7999A49C" wp14:editId="164CEAB0">
                <wp:extent cx="6115050" cy="3752850"/>
                <wp:effectExtent l="0" t="0" r="0" b="0"/>
                <wp:docPr id="1831974640" name="AutoShap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50" cy="375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A2F90E1" id="AutoShape 3" o:spid="_x0000_s1026" alt="A screenshot of a computer&#10;&#10;AI-generated content may be incorrect." style="width:481.5pt;height:2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sectPr w:rsidR="00102A82">
      <w:pgSz w:w="12240" w:h="15840"/>
      <w:pgMar w:top="63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811A5"/>
    <w:multiLevelType w:val="multilevel"/>
    <w:tmpl w:val="1D1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2FB8"/>
    <w:multiLevelType w:val="multilevel"/>
    <w:tmpl w:val="D6A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2947"/>
    <w:multiLevelType w:val="multilevel"/>
    <w:tmpl w:val="6D7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C14BD"/>
    <w:multiLevelType w:val="multilevel"/>
    <w:tmpl w:val="8A9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E49"/>
    <w:multiLevelType w:val="multilevel"/>
    <w:tmpl w:val="559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D2C37"/>
    <w:multiLevelType w:val="hybridMultilevel"/>
    <w:tmpl w:val="FDFEA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D5DE1"/>
    <w:multiLevelType w:val="multilevel"/>
    <w:tmpl w:val="9E8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43556"/>
    <w:multiLevelType w:val="multilevel"/>
    <w:tmpl w:val="C12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E2C7E"/>
    <w:multiLevelType w:val="multilevel"/>
    <w:tmpl w:val="14D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62748"/>
    <w:multiLevelType w:val="multilevel"/>
    <w:tmpl w:val="59C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102E7"/>
    <w:multiLevelType w:val="multilevel"/>
    <w:tmpl w:val="F3C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10"/>
  </w:num>
  <w:num w:numId="4">
    <w:abstractNumId w:val="10"/>
  </w:num>
  <w:num w:numId="5">
    <w:abstractNumId w:val="2"/>
  </w:num>
  <w:num w:numId="6">
    <w:abstractNumId w:val="2"/>
  </w:num>
  <w:num w:numId="7">
    <w:abstractNumId w:val="6"/>
  </w:num>
  <w:num w:numId="8">
    <w:abstractNumId w:val="6"/>
  </w:num>
  <w:num w:numId="9">
    <w:abstractNumId w:val="3"/>
  </w:num>
  <w:num w:numId="10">
    <w:abstractNumId w:val="3"/>
  </w:num>
  <w:num w:numId="11">
    <w:abstractNumId w:val="1"/>
  </w:num>
  <w:num w:numId="12">
    <w:abstractNumId w:val="1"/>
  </w:num>
  <w:num w:numId="13">
    <w:abstractNumId w:val="0"/>
  </w:num>
  <w:num w:numId="14">
    <w:abstractNumId w:val="0"/>
  </w:num>
  <w:num w:numId="15">
    <w:abstractNumId w:val="7"/>
  </w:num>
  <w:num w:numId="16">
    <w:abstractNumId w:val="7"/>
  </w:num>
  <w:num w:numId="17">
    <w:abstractNumId w:val="9"/>
  </w:num>
  <w:num w:numId="18">
    <w:abstractNumId w:val="9"/>
  </w:num>
  <w:num w:numId="19">
    <w:abstractNumId w:val="4"/>
  </w:num>
  <w:num w:numId="20">
    <w:abstractNumId w:val="4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FF"/>
    <w:rsid w:val="000022F9"/>
    <w:rsid w:val="000136F9"/>
    <w:rsid w:val="00077A56"/>
    <w:rsid w:val="000A7C8B"/>
    <w:rsid w:val="000F1345"/>
    <w:rsid w:val="00102A82"/>
    <w:rsid w:val="003C3D05"/>
    <w:rsid w:val="00552623"/>
    <w:rsid w:val="005965FF"/>
    <w:rsid w:val="0061573F"/>
    <w:rsid w:val="00617838"/>
    <w:rsid w:val="006406C9"/>
    <w:rsid w:val="006B600D"/>
    <w:rsid w:val="00706346"/>
    <w:rsid w:val="00BC36DB"/>
    <w:rsid w:val="00D176F2"/>
    <w:rsid w:val="00DA0222"/>
    <w:rsid w:val="00E71958"/>
    <w:rsid w:val="00F04E1D"/>
    <w:rsid w:val="00FE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83F97"/>
  <w15:chartTrackingRefBased/>
  <w15:docId w15:val="{AB50E11F-6C52-4848-9E61-6AD0248A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4299E1"/>
      </w:pBdr>
      <w:spacing w:before="100" w:beforeAutospacing="1" w:after="450"/>
      <w:jc w:val="center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4299E1"/>
      </w:pBdr>
      <w:shd w:val="clear" w:color="auto" w:fill="F7FAFC"/>
      <w:spacing w:before="525" w:after="300"/>
      <w:outlineLvl w:val="1"/>
    </w:pPr>
    <w:rPr>
      <w:b/>
      <w:bCs/>
      <w:color w:val="2D374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225"/>
      <w:outlineLvl w:val="2"/>
    </w:pPr>
    <w:rPr>
      <w:b/>
      <w:bCs/>
      <w:color w:val="4A5568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1"/>
      <w:szCs w:val="21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D374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color w:val="E2E8F0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container">
    <w:name w:val="container"/>
    <w:basedOn w:val="Normal"/>
    <w:uiPriority w:val="99"/>
    <w:semiHidden/>
    <w:pPr>
      <w:shd w:val="clear" w:color="auto" w:fill="FFFFFF"/>
      <w:spacing w:before="100" w:beforeAutospacing="1" w:after="120"/>
    </w:pPr>
  </w:style>
  <w:style w:type="paragraph" w:customStyle="1" w:styleId="intro-box">
    <w:name w:val="intro-box"/>
    <w:basedOn w:val="Normal"/>
    <w:uiPriority w:val="99"/>
    <w:semiHidden/>
    <w:pPr>
      <w:spacing w:before="100" w:beforeAutospacing="1" w:after="450"/>
      <w:jc w:val="center"/>
    </w:pPr>
    <w:rPr>
      <w:color w:val="FFFFFF"/>
    </w:rPr>
  </w:style>
  <w:style w:type="paragraph" w:customStyle="1" w:styleId="info-box">
    <w:name w:val="info-box"/>
    <w:basedOn w:val="Normal"/>
    <w:uiPriority w:val="99"/>
    <w:semiHidden/>
    <w:pPr>
      <w:pBdr>
        <w:top w:val="single" w:sz="6" w:space="11" w:color="91D5FF"/>
        <w:left w:val="single" w:sz="6" w:space="11" w:color="91D5FF"/>
        <w:bottom w:val="single" w:sz="6" w:space="11" w:color="91D5FF"/>
        <w:right w:val="single" w:sz="6" w:space="11" w:color="91D5FF"/>
      </w:pBdr>
      <w:shd w:val="clear" w:color="auto" w:fill="E6F7FF"/>
      <w:spacing w:before="300" w:after="300"/>
    </w:pPr>
  </w:style>
  <w:style w:type="paragraph" w:customStyle="1" w:styleId="warning-box">
    <w:name w:val="warning-box"/>
    <w:basedOn w:val="Normal"/>
    <w:uiPriority w:val="99"/>
    <w:semiHidden/>
    <w:pPr>
      <w:pBdr>
        <w:top w:val="single" w:sz="6" w:space="11" w:color="FFD591"/>
        <w:left w:val="single" w:sz="6" w:space="11" w:color="FFD591"/>
        <w:bottom w:val="single" w:sz="6" w:space="11" w:color="FFD591"/>
        <w:right w:val="single" w:sz="6" w:space="11" w:color="FFD591"/>
      </w:pBdr>
      <w:shd w:val="clear" w:color="auto" w:fill="FFF7E6"/>
      <w:spacing w:before="300" w:after="300"/>
    </w:pPr>
  </w:style>
  <w:style w:type="paragraph" w:customStyle="1" w:styleId="success-box">
    <w:name w:val="success-box"/>
    <w:basedOn w:val="Normal"/>
    <w:uiPriority w:val="99"/>
    <w:semiHidden/>
    <w:pPr>
      <w:pBdr>
        <w:top w:val="single" w:sz="6" w:space="11" w:color="B7EB8F"/>
        <w:left w:val="single" w:sz="6" w:space="11" w:color="B7EB8F"/>
        <w:bottom w:val="single" w:sz="6" w:space="11" w:color="B7EB8F"/>
        <w:right w:val="single" w:sz="6" w:space="11" w:color="B7EB8F"/>
      </w:pBdr>
      <w:shd w:val="clear" w:color="auto" w:fill="F6FFED"/>
      <w:spacing w:before="300" w:after="300"/>
    </w:pPr>
  </w:style>
  <w:style w:type="paragraph" w:customStyle="1" w:styleId="step-number">
    <w:name w:val="step-number"/>
    <w:basedOn w:val="Normal"/>
    <w:uiPriority w:val="99"/>
    <w:semiHidden/>
    <w:pPr>
      <w:shd w:val="clear" w:color="auto" w:fill="4299E1"/>
      <w:spacing w:before="100" w:beforeAutospacing="1" w:after="120"/>
      <w:ind w:right="150"/>
    </w:pPr>
    <w:rPr>
      <w:b/>
      <w:bCs/>
      <w:color w:val="FFFFFF"/>
    </w:rPr>
  </w:style>
  <w:style w:type="paragraph" w:customStyle="1" w:styleId="step-header">
    <w:name w:val="step-header"/>
    <w:basedOn w:val="Normal"/>
    <w:uiPriority w:val="99"/>
    <w:semiHidden/>
    <w:pPr>
      <w:spacing w:before="100" w:beforeAutospacing="1" w:after="225"/>
    </w:pPr>
  </w:style>
  <w:style w:type="paragraph" w:customStyle="1" w:styleId="download-btn">
    <w:name w:val="download-btn"/>
    <w:basedOn w:val="Normal"/>
    <w:uiPriority w:val="99"/>
    <w:semiHidden/>
    <w:pPr>
      <w:shd w:val="clear" w:color="auto" w:fill="4299E1"/>
      <w:spacing w:before="300" w:after="300"/>
    </w:pPr>
    <w:rPr>
      <w:color w:val="FFFFFF"/>
    </w:rPr>
  </w:style>
  <w:style w:type="paragraph" w:customStyle="1" w:styleId="table-of-contents">
    <w:name w:val="table-of-contents"/>
    <w:basedOn w:val="Normal"/>
    <w:uiPriority w:val="99"/>
    <w:semiHidden/>
    <w:pPr>
      <w:pBdr>
        <w:top w:val="single" w:sz="6" w:space="15" w:color="DEE2E6"/>
        <w:left w:val="single" w:sz="6" w:space="15" w:color="DEE2E6"/>
        <w:bottom w:val="single" w:sz="6" w:space="15" w:color="DEE2E6"/>
        <w:right w:val="single" w:sz="6" w:space="15" w:color="DEE2E6"/>
      </w:pBdr>
      <w:shd w:val="clear" w:color="auto" w:fill="F8F9FA"/>
      <w:spacing w:before="100" w:beforeAutospacing="1" w:after="450"/>
    </w:pPr>
  </w:style>
  <w:style w:type="paragraph" w:customStyle="1" w:styleId="toc-title">
    <w:name w:val="toc-title"/>
    <w:basedOn w:val="Normal"/>
    <w:uiPriority w:val="99"/>
    <w:semiHidden/>
    <w:pPr>
      <w:spacing w:before="100" w:beforeAutospacing="1" w:after="225"/>
    </w:pPr>
    <w:rPr>
      <w:b/>
      <w:bCs/>
      <w:color w:val="495057"/>
    </w:rPr>
  </w:style>
  <w:style w:type="paragraph" w:customStyle="1" w:styleId="toc-list">
    <w:name w:val="toc-list"/>
    <w:basedOn w:val="Normal"/>
    <w:uiPriority w:val="99"/>
    <w:semiHidden/>
    <w:pPr>
      <w:spacing w:before="100" w:beforeAutospacing="1" w:after="120"/>
    </w:pPr>
  </w:style>
  <w:style w:type="character" w:customStyle="1" w:styleId="step-number1">
    <w:name w:val="step-number1"/>
    <w:basedOn w:val="DefaultParagraphFont"/>
    <w:rPr>
      <w:b/>
      <w:bCs/>
      <w:color w:val="FFFFFF"/>
      <w:shd w:val="clear" w:color="auto" w:fill="4299E1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883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8162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20365342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11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44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26366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1330871225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3322964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13</Pages>
  <Words>1366</Words>
  <Characters>9077</Characters>
  <Application>Microsoft Office Word</Application>
  <DocSecurity>0</DocSecurity>
  <Lines>324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Relic AI Monitoring Setup - Beginner Guide</vt:lpstr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Relic AI Monitoring Setup - Beginner Guide</dc:title>
  <dc:subject/>
  <dc:creator>Loc Ta Duc</dc:creator>
  <cp:keywords/>
  <dc:description/>
  <cp:lastModifiedBy>admin</cp:lastModifiedBy>
  <cp:revision>16</cp:revision>
  <dcterms:created xsi:type="dcterms:W3CDTF">2025-11-04T14:37:00Z</dcterms:created>
  <dcterms:modified xsi:type="dcterms:W3CDTF">2025-12-02T17:14:00Z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bd5bf6a1-d596-42da-ae13-5d56aac8f91d</vt:lpwstr>
  </property>
</Properties>
</file>