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34AC" w14:textId="05040A5E" w:rsidR="002C17BB" w:rsidRDefault="002C17BB" w:rsidP="002C17BB">
      <w:pPr>
        <w:pStyle w:val="Title"/>
        <w:jc w:val="center"/>
        <w:rPr>
          <w:lang w:val="en-US"/>
        </w:rPr>
      </w:pPr>
      <w:r>
        <w:rPr>
          <w:lang w:val="en-US"/>
        </w:rPr>
        <w:t>Gitting on Weekend – Sep 20, 2025</w:t>
      </w:r>
    </w:p>
    <w:p w14:paraId="5206CAFB" w14:textId="77777777" w:rsidR="002C17BB" w:rsidRDefault="002C17BB" w:rsidP="002C17BB">
      <w:pPr>
        <w:rPr>
          <w:lang w:val="en-US"/>
        </w:rPr>
      </w:pPr>
    </w:p>
    <w:p w14:paraId="1DBF679C" w14:textId="6CF1F5AB" w:rsidR="002C17BB" w:rsidRDefault="002C17BB" w:rsidP="002C17BB">
      <w:pPr>
        <w:jc w:val="center"/>
        <w:rPr>
          <w:lang w:val="en-US"/>
        </w:rPr>
      </w:pPr>
      <w:r>
        <w:rPr>
          <w:lang w:val="en-US"/>
        </w:rPr>
        <w:t>Soham Sengupta</w:t>
      </w:r>
    </w:p>
    <w:p w14:paraId="2A82417D" w14:textId="1A1D5E5A" w:rsidR="002C17BB" w:rsidRDefault="002C17BB" w:rsidP="002C17BB">
      <w:pPr>
        <w:jc w:val="center"/>
        <w:rPr>
          <w:lang w:val="en-US"/>
        </w:rPr>
      </w:pPr>
      <w:r>
        <w:rPr>
          <w:lang w:val="en-US"/>
        </w:rPr>
        <w:t xml:space="preserve">Doc version 1.0 </w:t>
      </w:r>
    </w:p>
    <w:p w14:paraId="28A74219" w14:textId="77777777" w:rsidR="002C17BB" w:rsidRDefault="002C17BB" w:rsidP="002C17BB">
      <w:pPr>
        <w:rPr>
          <w:lang w:val="en-US"/>
        </w:rPr>
      </w:pPr>
    </w:p>
    <w:p w14:paraId="20946888" w14:textId="15D26CE9" w:rsidR="002C17BB" w:rsidRDefault="002C17BB" w:rsidP="002C17B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>Cyber Hygiene is no less important!</w:t>
      </w:r>
    </w:p>
    <w:p w14:paraId="0D4B1E34" w14:textId="45516135" w:rsidR="002C17BB" w:rsidRDefault="002C17BB" w:rsidP="002C17B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>It’s important that we all practice it.</w:t>
      </w:r>
    </w:p>
    <w:p w14:paraId="69DA8006" w14:textId="4D8CCECA" w:rsidR="002C17BB" w:rsidRDefault="002C17BB" w:rsidP="002C17B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 xml:space="preserve">Parents need to be </w:t>
      </w:r>
      <w:proofErr w:type="gramStart"/>
      <w:r>
        <w:rPr>
          <w:lang w:val="en-US"/>
        </w:rPr>
        <w:t>vigilant  about</w:t>
      </w:r>
      <w:proofErr w:type="gramEnd"/>
      <w:r>
        <w:rPr>
          <w:lang w:val="en-US"/>
        </w:rPr>
        <w:t xml:space="preserve"> their little ones before they themselves master the art of differentiating between an alluring evil and a shabby prophet! </w:t>
      </w:r>
    </w:p>
    <w:p w14:paraId="0836A30E" w14:textId="3F93B9AC" w:rsidR="002C17BB" w:rsidRDefault="002C17BB" w:rsidP="002C17B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hyperlink r:id="rId5" w:history="1">
        <w:r w:rsidRPr="006033E5">
          <w:rPr>
            <w:rStyle w:val="Hyperlink"/>
            <w:lang w:val="en-US"/>
          </w:rPr>
          <w:t>https://github.com/trainerpb/kidwatch</w:t>
        </w:r>
      </w:hyperlink>
      <w:r>
        <w:rPr>
          <w:lang w:val="en-US"/>
        </w:rPr>
        <w:t xml:space="preserve"> contains an interesting project, where parents can monitor their kids</w:t>
      </w:r>
      <w:proofErr w:type="gramStart"/>
      <w:r>
        <w:rPr>
          <w:lang w:val="en-US"/>
        </w:rPr>
        <w:t>’  cyber</w:t>
      </w:r>
      <w:proofErr w:type="gramEnd"/>
      <w:r>
        <w:rPr>
          <w:lang w:val="en-US"/>
        </w:rPr>
        <w:t xml:space="preserve">  activities.  </w:t>
      </w:r>
    </w:p>
    <w:p w14:paraId="2CF2EFBB" w14:textId="36447962" w:rsidR="002C17BB" w:rsidRPr="002C17BB" w:rsidRDefault="002C17BB" w:rsidP="002C17BB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 xml:space="preserve">Let’s brainstorm &amp; try to add features to it. </w:t>
      </w:r>
    </w:p>
    <w:sectPr w:rsidR="002C17BB" w:rsidRPr="002C1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F8D6"/>
      </v:shape>
    </w:pict>
  </w:numPicBullet>
  <w:abstractNum w:abstractNumId="0" w15:restartNumberingAfterBreak="0">
    <w:nsid w:val="5D77698F"/>
    <w:multiLevelType w:val="hybridMultilevel"/>
    <w:tmpl w:val="B32051B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A23C43"/>
    <w:multiLevelType w:val="hybridMultilevel"/>
    <w:tmpl w:val="0A9E9A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239370">
    <w:abstractNumId w:val="1"/>
  </w:num>
  <w:num w:numId="2" w16cid:durableId="145544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BB"/>
    <w:rsid w:val="002C17BB"/>
    <w:rsid w:val="007B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FF02"/>
  <w15:chartTrackingRefBased/>
  <w15:docId w15:val="{569F0FE3-43F7-401B-8250-586134D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7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7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ainerpb/kidwatch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Sir</dc:creator>
  <cp:keywords/>
  <dc:description/>
  <cp:lastModifiedBy>Soham Sir</cp:lastModifiedBy>
  <cp:revision>1</cp:revision>
  <dcterms:created xsi:type="dcterms:W3CDTF">2025-09-20T05:41:00Z</dcterms:created>
  <dcterms:modified xsi:type="dcterms:W3CDTF">2025-09-20T05:48:00Z</dcterms:modified>
</cp:coreProperties>
</file>