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CF6C2" w14:textId="3A70C5FB" w:rsidR="005E732A" w:rsidRPr="00C67F3B" w:rsidRDefault="005E732A" w:rsidP="005E732A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Angular Services</w:t>
      </w:r>
    </w:p>
    <w:p w14:paraId="07836B10" w14:textId="77777777" w:rsidR="005E732A" w:rsidRPr="00C67F3B" w:rsidRDefault="005E732A" w:rsidP="005E732A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C67F3B">
        <w:rPr>
          <w:rFonts w:eastAsia="Times New Roman" w:cs="Times New Roman"/>
          <w:b/>
          <w:bCs/>
          <w:sz w:val="36"/>
          <w:szCs w:val="36"/>
          <w:lang w:eastAsia="en-IN"/>
        </w:rPr>
        <w:t>Introduction</w:t>
      </w:r>
    </w:p>
    <w:p w14:paraId="25340E01" w14:textId="77777777" w:rsidR="005E732A" w:rsidRPr="005E732A" w:rsidRDefault="005E732A" w:rsidP="005E732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szCs w:val="24"/>
          <w:lang w:eastAsia="en-IN"/>
        </w:rPr>
        <w:t>Angular services work similarly across versions, including Angular 17. While the fundamental concepts remain consistent, I'll focus on explaining services specifically in the context of Angular 17.</w:t>
      </w:r>
    </w:p>
    <w:p w14:paraId="590A12D4" w14:textId="60690028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Angular</w:t>
      </w:r>
      <w:r w:rsidR="00531B87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</w:t>
      </w: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Services: An Overview</w:t>
      </w:r>
    </w:p>
    <w:p w14:paraId="72814061" w14:textId="77777777" w:rsidR="005E732A" w:rsidRPr="005E732A" w:rsidRDefault="005E732A" w:rsidP="005E732A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What is a Service in Angular?</w:t>
      </w:r>
    </w:p>
    <w:p w14:paraId="638FC29F" w14:textId="77777777" w:rsidR="005E732A" w:rsidRPr="005E732A" w:rsidRDefault="005E732A" w:rsidP="005E732A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Service</w:t>
      </w:r>
      <w:r w:rsidRPr="005E732A">
        <w:rPr>
          <w:rFonts w:eastAsia="Times New Roman" w:cs="Times New Roman"/>
          <w:szCs w:val="24"/>
          <w:lang w:eastAsia="en-IN"/>
        </w:rPr>
        <w:t>: In Angular, a service is a class that encapsulates business logic, data, or functionality that can be shared across multiple components.</w:t>
      </w:r>
    </w:p>
    <w:p w14:paraId="1D2A317E" w14:textId="77777777" w:rsidR="005E732A" w:rsidRPr="005E732A" w:rsidRDefault="005E732A" w:rsidP="005E732A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Dependency Injection (DI)</w:t>
      </w:r>
      <w:r w:rsidRPr="005E732A">
        <w:rPr>
          <w:rFonts w:eastAsia="Times New Roman" w:cs="Times New Roman"/>
          <w:szCs w:val="24"/>
          <w:lang w:eastAsia="en-IN"/>
        </w:rPr>
        <w:t>: Angular uses DI to inject services into components or other services, making the services available wherever needed without having to manually instantiate them.</w:t>
      </w:r>
    </w:p>
    <w:p w14:paraId="76B97F8B" w14:textId="77777777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Why Use Services?</w:t>
      </w:r>
    </w:p>
    <w:p w14:paraId="455EF05B" w14:textId="77777777" w:rsidR="005E732A" w:rsidRPr="005E732A" w:rsidRDefault="005E732A" w:rsidP="005E732A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Separation of Concerns</w:t>
      </w:r>
      <w:r w:rsidRPr="005E732A">
        <w:rPr>
          <w:rFonts w:eastAsia="Times New Roman" w:cs="Times New Roman"/>
          <w:szCs w:val="24"/>
          <w:lang w:eastAsia="en-IN"/>
        </w:rPr>
        <w:t>: Services allow you to separate business logic from your components, leading to cleaner and more maintainable code.</w:t>
      </w:r>
    </w:p>
    <w:p w14:paraId="6637AC72" w14:textId="77777777" w:rsidR="005E732A" w:rsidRPr="005E732A" w:rsidRDefault="005E732A" w:rsidP="005E732A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Reusability</w:t>
      </w:r>
      <w:r w:rsidRPr="005E732A">
        <w:rPr>
          <w:rFonts w:eastAsia="Times New Roman" w:cs="Times New Roman"/>
          <w:szCs w:val="24"/>
          <w:lang w:eastAsia="en-IN"/>
        </w:rPr>
        <w:t>: Services can be reused across multiple components, reducing redundancy and enhancing consistency.</w:t>
      </w:r>
    </w:p>
    <w:p w14:paraId="00DF8602" w14:textId="77777777" w:rsidR="005E732A" w:rsidRPr="005E732A" w:rsidRDefault="005E732A" w:rsidP="005E732A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Testability</w:t>
      </w:r>
      <w:r w:rsidRPr="005E732A">
        <w:rPr>
          <w:rFonts w:eastAsia="Times New Roman" w:cs="Times New Roman"/>
          <w:szCs w:val="24"/>
          <w:lang w:eastAsia="en-IN"/>
        </w:rPr>
        <w:t>: By isolating logic in services, it's easier to write unit tests for that logic without involving the components that use the service.</w:t>
      </w:r>
    </w:p>
    <w:p w14:paraId="615A1002" w14:textId="77777777" w:rsid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2D1DA5D1" w14:textId="62974C61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Step 1: Setting Up a New Angular Project</w:t>
      </w:r>
    </w:p>
    <w:p w14:paraId="656F0430" w14:textId="77777777" w:rsidR="005E732A" w:rsidRPr="005E732A" w:rsidRDefault="005E732A" w:rsidP="005E732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Create a New Angular Project</w:t>
      </w:r>
    </w:p>
    <w:p w14:paraId="4B9728F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ng new angular-services-tutorial</w:t>
      </w:r>
    </w:p>
    <w:p w14:paraId="010C958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cd angular-services-tutorial</w:t>
      </w:r>
    </w:p>
    <w:p w14:paraId="5AD24E0A" w14:textId="77777777" w:rsidR="005E732A" w:rsidRPr="005E732A" w:rsidRDefault="005E732A" w:rsidP="005E732A">
      <w:pPr>
        <w:spacing w:before="100" w:beforeAutospacing="1" w:after="100" w:afterAutospacing="1"/>
        <w:ind w:left="720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szCs w:val="24"/>
          <w:lang w:eastAsia="en-IN"/>
        </w:rPr>
        <w:t>Choose the default options when prompted, or customize based on your needs.</w:t>
      </w:r>
    </w:p>
    <w:p w14:paraId="5108AD39" w14:textId="77777777" w:rsidR="005E732A" w:rsidRPr="005E732A" w:rsidRDefault="005E732A" w:rsidP="005E732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Serve the Application</w:t>
      </w:r>
    </w:p>
    <w:p w14:paraId="064E1428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ng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serve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--open</w:t>
      </w:r>
    </w:p>
    <w:p w14:paraId="7C67F16F" w14:textId="77777777" w:rsidR="005E732A" w:rsidRPr="005E732A" w:rsidRDefault="005E732A" w:rsidP="005E732A">
      <w:pPr>
        <w:spacing w:before="100" w:beforeAutospacing="1" w:after="100" w:afterAutospacing="1"/>
        <w:ind w:left="720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szCs w:val="24"/>
          <w:lang w:eastAsia="en-IN"/>
        </w:rPr>
        <w:t xml:space="preserve">This will open your new Angular application in a web browser at </w:t>
      </w:r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http://localhost:4200</w:t>
      </w:r>
      <w:r w:rsidRPr="005E732A">
        <w:rPr>
          <w:rFonts w:eastAsia="Times New Roman" w:cs="Times New Roman"/>
          <w:szCs w:val="24"/>
          <w:lang w:eastAsia="en-IN"/>
        </w:rPr>
        <w:t>.</w:t>
      </w:r>
    </w:p>
    <w:p w14:paraId="3AA6244A" w14:textId="77777777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Step 2: Understanding Angular Services</w:t>
      </w:r>
    </w:p>
    <w:p w14:paraId="12CAF331" w14:textId="77777777" w:rsidR="005E732A" w:rsidRPr="005E732A" w:rsidRDefault="005E732A" w:rsidP="005E732A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lastRenderedPageBreak/>
        <w:t>What is a Service?</w:t>
      </w:r>
    </w:p>
    <w:p w14:paraId="0EE05D25" w14:textId="77777777" w:rsidR="005E732A" w:rsidRPr="005E732A" w:rsidRDefault="005E732A" w:rsidP="005E732A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Service</w:t>
      </w:r>
      <w:r w:rsidRPr="005E732A">
        <w:rPr>
          <w:rFonts w:eastAsia="Times New Roman" w:cs="Times New Roman"/>
          <w:szCs w:val="24"/>
          <w:lang w:eastAsia="en-IN"/>
        </w:rPr>
        <w:t xml:space="preserve"> in Angular is a class that contains business logic, data, and functions that can be shared across components.</w:t>
      </w:r>
    </w:p>
    <w:p w14:paraId="50620CB6" w14:textId="77777777" w:rsidR="005E732A" w:rsidRPr="005E732A" w:rsidRDefault="005E732A" w:rsidP="005E732A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Dependency Injection (DI)</w:t>
      </w:r>
      <w:r w:rsidRPr="005E732A">
        <w:rPr>
          <w:rFonts w:eastAsia="Times New Roman" w:cs="Times New Roman"/>
          <w:szCs w:val="24"/>
          <w:lang w:eastAsia="en-IN"/>
        </w:rPr>
        <w:t>: Angular uses DI to provide services to components or other services.</w:t>
      </w:r>
    </w:p>
    <w:p w14:paraId="5C8E8BC4" w14:textId="77777777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Step 3: Creating an Angular Service</w:t>
      </w:r>
    </w:p>
    <w:p w14:paraId="6394BC63" w14:textId="77777777" w:rsidR="005E732A" w:rsidRPr="005E732A" w:rsidRDefault="005E732A" w:rsidP="005E732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Generate a Service</w:t>
      </w:r>
      <w:r w:rsidRPr="005E732A">
        <w:rPr>
          <w:rFonts w:eastAsia="Times New Roman" w:cs="Times New Roman"/>
          <w:szCs w:val="24"/>
          <w:lang w:eastAsia="en-IN"/>
        </w:rPr>
        <w:t xml:space="preserve"> Use Angular CLI to generate a new service:</w:t>
      </w:r>
    </w:p>
    <w:p w14:paraId="6C389793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ng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generate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service data</w:t>
      </w:r>
    </w:p>
    <w:p w14:paraId="521BC814" w14:textId="77777777" w:rsidR="005E732A" w:rsidRPr="005E732A" w:rsidRDefault="005E732A" w:rsidP="005E732A">
      <w:pPr>
        <w:spacing w:before="100" w:beforeAutospacing="1" w:after="100" w:afterAutospacing="1"/>
        <w:ind w:left="720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szCs w:val="24"/>
          <w:lang w:eastAsia="en-IN"/>
        </w:rPr>
        <w:t xml:space="preserve">This command creates a </w:t>
      </w:r>
      <w:proofErr w:type="spellStart"/>
      <w:proofErr w:type="gram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data.service</w:t>
      </w:r>
      <w:proofErr w:type="gramEnd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.ts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file in the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/app</w:t>
      </w:r>
      <w:r w:rsidRPr="005E732A">
        <w:rPr>
          <w:rFonts w:eastAsia="Times New Roman" w:cs="Times New Roman"/>
          <w:szCs w:val="24"/>
          <w:lang w:eastAsia="en-IN"/>
        </w:rPr>
        <w:t xml:space="preserve"> directory.</w:t>
      </w:r>
    </w:p>
    <w:p w14:paraId="0ED793D7" w14:textId="77777777" w:rsidR="005E732A" w:rsidRPr="005E732A" w:rsidRDefault="005E732A" w:rsidP="005E732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Implementing the Service</w:t>
      </w:r>
      <w:r w:rsidRPr="005E732A">
        <w:rPr>
          <w:rFonts w:eastAsia="Times New Roman" w:cs="Times New Roman"/>
          <w:szCs w:val="24"/>
          <w:lang w:eastAsia="en-IN"/>
        </w:rPr>
        <w:t xml:space="preserve"> Open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/app/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data.service.ts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and add the following code:</w:t>
      </w:r>
    </w:p>
    <w:p w14:paraId="63072BE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{ Injectable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} from '@angular/core';</w:t>
      </w:r>
    </w:p>
    <w:p w14:paraId="252BC4DD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1B2C0F81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@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Injectable(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{</w:t>
      </w:r>
    </w:p>
    <w:p w14:paraId="045B8AB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providedIn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: 'root'</w:t>
      </w:r>
    </w:p>
    <w:p w14:paraId="46E4CFC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})</w:t>
      </w:r>
    </w:p>
    <w:p w14:paraId="53036AC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export class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DataService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{</w:t>
      </w:r>
    </w:p>
    <w:p w14:paraId="4523D5DE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0AD0785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private data: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string[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] = ['Angular', 'React', 'Vue'];</w:t>
      </w:r>
    </w:p>
    <w:p w14:paraId="7AA69C5D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64C9A367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constructor(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) { }</w:t>
      </w:r>
    </w:p>
    <w:p w14:paraId="268E9DEE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484D826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getData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): string[] {</w:t>
      </w:r>
    </w:p>
    <w:p w14:paraId="6091C765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return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this.data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;</w:t>
      </w:r>
    </w:p>
    <w:p w14:paraId="539B5D2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0A52B8B5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2284A90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addData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item: string) {</w:t>
      </w:r>
    </w:p>
    <w:p w14:paraId="56566BDB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this.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data.push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(item);</w:t>
      </w:r>
    </w:p>
    <w:p w14:paraId="4C748E5E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2E8695E0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7C307129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removeData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index: number) {</w:t>
      </w:r>
    </w:p>
    <w:p w14:paraId="69723A56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this.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data.splice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(index, 1);</w:t>
      </w:r>
    </w:p>
    <w:p w14:paraId="5E34EC9A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2F65B759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}</w:t>
      </w:r>
    </w:p>
    <w:p w14:paraId="6C379E48" w14:textId="77777777" w:rsidR="005E732A" w:rsidRPr="005E732A" w:rsidRDefault="005E732A" w:rsidP="005E732A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@</w:t>
      </w:r>
      <w:proofErr w:type="gramStart"/>
      <w:r w:rsidRPr="005E732A">
        <w:rPr>
          <w:rFonts w:eastAsia="Times New Roman" w:cs="Times New Roman"/>
          <w:b/>
          <w:bCs/>
          <w:szCs w:val="24"/>
          <w:lang w:eastAsia="en-IN"/>
        </w:rPr>
        <w:t>Injectable(</w:t>
      </w:r>
      <w:proofErr w:type="gramEnd"/>
      <w:r w:rsidRPr="005E732A">
        <w:rPr>
          <w:rFonts w:eastAsia="Times New Roman" w:cs="Times New Roman"/>
          <w:b/>
          <w:bCs/>
          <w:szCs w:val="24"/>
          <w:lang w:eastAsia="en-IN"/>
        </w:rPr>
        <w:t xml:space="preserve">{ </w:t>
      </w:r>
      <w:proofErr w:type="spellStart"/>
      <w:r w:rsidRPr="005E732A">
        <w:rPr>
          <w:rFonts w:eastAsia="Times New Roman" w:cs="Times New Roman"/>
          <w:b/>
          <w:bCs/>
          <w:szCs w:val="24"/>
          <w:lang w:eastAsia="en-IN"/>
        </w:rPr>
        <w:t>providedIn</w:t>
      </w:r>
      <w:proofErr w:type="spellEnd"/>
      <w:r w:rsidRPr="005E732A">
        <w:rPr>
          <w:rFonts w:eastAsia="Times New Roman" w:cs="Times New Roman"/>
          <w:b/>
          <w:bCs/>
          <w:szCs w:val="24"/>
          <w:lang w:eastAsia="en-IN"/>
        </w:rPr>
        <w:t>: 'root' })</w:t>
      </w:r>
      <w:r w:rsidRPr="005E732A">
        <w:rPr>
          <w:rFonts w:eastAsia="Times New Roman" w:cs="Times New Roman"/>
          <w:szCs w:val="24"/>
          <w:lang w:eastAsia="en-IN"/>
        </w:rPr>
        <w:t xml:space="preserve">: This decorator marks the service as available to be injected into components or other services.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providedIn</w:t>
      </w:r>
      <w:proofErr w:type="spellEnd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: 'root'</w:t>
      </w:r>
      <w:r w:rsidRPr="005E732A">
        <w:rPr>
          <w:rFonts w:eastAsia="Times New Roman" w:cs="Times New Roman"/>
          <w:szCs w:val="24"/>
          <w:lang w:eastAsia="en-IN"/>
        </w:rPr>
        <w:t xml:space="preserve"> means the service is a singleton and available application-wide.</w:t>
      </w:r>
    </w:p>
    <w:p w14:paraId="2CC01EE7" w14:textId="77777777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Step 4: Using the Service in a Component</w:t>
      </w:r>
    </w:p>
    <w:p w14:paraId="616E4960" w14:textId="77777777" w:rsidR="005E732A" w:rsidRPr="005E732A" w:rsidRDefault="005E732A" w:rsidP="005E732A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Generate a Component</w:t>
      </w:r>
      <w:r w:rsidRPr="005E732A">
        <w:rPr>
          <w:rFonts w:eastAsia="Times New Roman" w:cs="Times New Roman"/>
          <w:szCs w:val="24"/>
          <w:lang w:eastAsia="en-IN"/>
        </w:rPr>
        <w:t xml:space="preserve"> Create a new component where the service will be used:</w:t>
      </w:r>
    </w:p>
    <w:p w14:paraId="5465693C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lastRenderedPageBreak/>
        <w:t xml:space="preserve">ng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generate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component data-list</w:t>
      </w:r>
    </w:p>
    <w:p w14:paraId="518313B7" w14:textId="77777777" w:rsidR="005E732A" w:rsidRPr="005E732A" w:rsidRDefault="005E732A" w:rsidP="005E732A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Inject the Service</w:t>
      </w:r>
      <w:r w:rsidRPr="005E732A">
        <w:rPr>
          <w:rFonts w:eastAsia="Times New Roman" w:cs="Times New Roman"/>
          <w:szCs w:val="24"/>
          <w:lang w:eastAsia="en-IN"/>
        </w:rPr>
        <w:t xml:space="preserve"> Open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/app/data-list/data-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list.component.ts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and modify it as follows:</w:t>
      </w:r>
    </w:p>
    <w:p w14:paraId="1945013D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{ Component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,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OnInit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} from '@angular/core';</w:t>
      </w:r>
    </w:p>
    <w:p w14:paraId="074D426D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{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DataService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} from '../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data.service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';</w:t>
      </w:r>
    </w:p>
    <w:p w14:paraId="39FA0B17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488853BC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@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Component(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{</w:t>
      </w:r>
    </w:p>
    <w:p w14:paraId="31014018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selector: 'app-data-list',</w:t>
      </w:r>
    </w:p>
    <w:p w14:paraId="1804A8AC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templateUrl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: './data-list.component.html',</w:t>
      </w:r>
    </w:p>
    <w:p w14:paraId="05C77AB2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styleUrls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: ['./data-list.component.css']</w:t>
      </w:r>
    </w:p>
    <w:p w14:paraId="50BAB895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})</w:t>
      </w:r>
    </w:p>
    <w:p w14:paraId="264815A1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export class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DataListComponent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implements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OnInit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{</w:t>
      </w:r>
    </w:p>
    <w:p w14:paraId="367291BD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644DC7BD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items: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string[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] = [];</w:t>
      </w:r>
    </w:p>
    <w:p w14:paraId="16F493D3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3FD7CA49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constructor(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private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dataService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: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DataService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) { }</w:t>
      </w:r>
    </w:p>
    <w:p w14:paraId="54783B0B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237DFDB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ngOnInit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): void {</w:t>
      </w:r>
    </w:p>
    <w:p w14:paraId="337C5FAE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this.items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=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this.dataService.getData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();</w:t>
      </w:r>
    </w:p>
    <w:p w14:paraId="456F612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5CEE6E21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4203CFD7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addItem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item: string) {</w:t>
      </w:r>
    </w:p>
    <w:p w14:paraId="27493B81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this.dataService.addData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(item);</w:t>
      </w:r>
    </w:p>
    <w:p w14:paraId="3F7C99E2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2A283AA9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645F2AC7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removeItem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index: number) {</w:t>
      </w:r>
    </w:p>
    <w:p w14:paraId="31F8F5C7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this.dataService.removeData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(index);</w:t>
      </w:r>
    </w:p>
    <w:p w14:paraId="36F992D5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}</w:t>
      </w:r>
    </w:p>
    <w:p w14:paraId="1F82D06B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}</w:t>
      </w:r>
    </w:p>
    <w:p w14:paraId="788266F1" w14:textId="77777777" w:rsidR="005E732A" w:rsidRPr="005E732A" w:rsidRDefault="005E732A" w:rsidP="005E732A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proofErr w:type="spellStart"/>
      <w:r w:rsidRPr="005E732A">
        <w:rPr>
          <w:rFonts w:eastAsia="Times New Roman" w:cs="Times New Roman"/>
          <w:b/>
          <w:bCs/>
          <w:szCs w:val="24"/>
          <w:lang w:eastAsia="en-IN"/>
        </w:rPr>
        <w:t>DataService</w:t>
      </w:r>
      <w:proofErr w:type="spellEnd"/>
      <w:r w:rsidRPr="005E732A">
        <w:rPr>
          <w:rFonts w:eastAsia="Times New Roman" w:cs="Times New Roman"/>
          <w:b/>
          <w:bCs/>
          <w:szCs w:val="24"/>
          <w:lang w:eastAsia="en-IN"/>
        </w:rPr>
        <w:t xml:space="preserve"> Injection</w:t>
      </w:r>
      <w:r w:rsidRPr="005E732A">
        <w:rPr>
          <w:rFonts w:eastAsia="Times New Roman" w:cs="Times New Roman"/>
          <w:szCs w:val="24"/>
          <w:lang w:eastAsia="en-IN"/>
        </w:rPr>
        <w:t xml:space="preserve">: The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DataService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is injected into the component using </w:t>
      </w:r>
      <w:proofErr w:type="spellStart"/>
      <w:r w:rsidRPr="005E732A">
        <w:rPr>
          <w:rFonts w:eastAsia="Times New Roman" w:cs="Times New Roman"/>
          <w:szCs w:val="24"/>
          <w:lang w:eastAsia="en-IN"/>
        </w:rPr>
        <w:t>Angular's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DI system.</w:t>
      </w:r>
    </w:p>
    <w:p w14:paraId="3DB43618" w14:textId="77777777" w:rsidR="005E732A" w:rsidRPr="005E732A" w:rsidRDefault="005E732A" w:rsidP="005E732A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proofErr w:type="spellStart"/>
      <w:r w:rsidRPr="005E732A">
        <w:rPr>
          <w:rFonts w:eastAsia="Times New Roman" w:cs="Times New Roman"/>
          <w:b/>
          <w:bCs/>
          <w:szCs w:val="24"/>
          <w:lang w:eastAsia="en-IN"/>
        </w:rPr>
        <w:t>ngOnInit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: The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ngOnInit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lifecycle hook is used to initialize the </w:t>
      </w:r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items</w:t>
      </w:r>
      <w:r w:rsidRPr="005E732A">
        <w:rPr>
          <w:rFonts w:eastAsia="Times New Roman" w:cs="Times New Roman"/>
          <w:szCs w:val="24"/>
          <w:lang w:eastAsia="en-IN"/>
        </w:rPr>
        <w:t xml:space="preserve"> array with data from the service.</w:t>
      </w:r>
    </w:p>
    <w:p w14:paraId="458C0B03" w14:textId="77777777" w:rsidR="005E732A" w:rsidRPr="005E732A" w:rsidRDefault="005E732A" w:rsidP="005E732A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Update the Component Template</w:t>
      </w:r>
      <w:r w:rsidRPr="005E732A">
        <w:rPr>
          <w:rFonts w:eastAsia="Times New Roman" w:cs="Times New Roman"/>
          <w:szCs w:val="24"/>
          <w:lang w:eastAsia="en-IN"/>
        </w:rPr>
        <w:t xml:space="preserve"> Open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/app/data-list/data-list.component.html</w:t>
      </w:r>
      <w:r w:rsidRPr="005E732A">
        <w:rPr>
          <w:rFonts w:eastAsia="Times New Roman" w:cs="Times New Roman"/>
          <w:szCs w:val="24"/>
          <w:lang w:eastAsia="en-IN"/>
        </w:rPr>
        <w:t xml:space="preserve"> and add the following:</w:t>
      </w:r>
    </w:p>
    <w:p w14:paraId="04A7176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&lt;div&gt;</w:t>
      </w:r>
    </w:p>
    <w:p w14:paraId="19391B2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&lt;h2&gt;Data List&lt;/h2&gt;</w:t>
      </w:r>
    </w:p>
    <w:p w14:paraId="3ED2F651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&lt;ul&gt;</w:t>
      </w:r>
    </w:p>
    <w:p w14:paraId="3E404AC8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&lt;li *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ngFor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="let item of items; let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i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= index"&gt;</w:t>
      </w:r>
    </w:p>
    <w:p w14:paraId="4381ADD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 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{{ item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}}</w:t>
      </w:r>
    </w:p>
    <w:p w14:paraId="60F66951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  &lt;button (click)="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removeItem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i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)"&gt;Remove&lt;/button&gt;</w:t>
      </w:r>
    </w:p>
    <w:p w14:paraId="68333751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&lt;/li&gt;</w:t>
      </w:r>
    </w:p>
    <w:p w14:paraId="0FDE180A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&lt;/ul&gt;</w:t>
      </w:r>
    </w:p>
    <w:p w14:paraId="564CE38A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&lt;input #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newItem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type="text" placeholder="Add new item"&gt;</w:t>
      </w:r>
    </w:p>
    <w:p w14:paraId="5EC20FE7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&lt;button (click)="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addItem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newItem.value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);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newItem.value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=''"&gt;Add&lt;/button&gt;</w:t>
      </w:r>
    </w:p>
    <w:p w14:paraId="55E90AE6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lastRenderedPageBreak/>
        <w:t>&lt;/div&gt;</w:t>
      </w:r>
    </w:p>
    <w:p w14:paraId="68540EAA" w14:textId="77777777" w:rsidR="005E732A" w:rsidRPr="005E732A" w:rsidRDefault="005E732A" w:rsidP="005E732A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proofErr w:type="spellStart"/>
      <w:r w:rsidRPr="005E732A">
        <w:rPr>
          <w:rFonts w:eastAsia="Times New Roman" w:cs="Times New Roman"/>
          <w:b/>
          <w:bCs/>
          <w:szCs w:val="24"/>
          <w:lang w:eastAsia="en-IN"/>
        </w:rPr>
        <w:t>ngFor</w:t>
      </w:r>
      <w:proofErr w:type="spellEnd"/>
      <w:r w:rsidRPr="005E732A">
        <w:rPr>
          <w:rFonts w:eastAsia="Times New Roman" w:cs="Times New Roman"/>
          <w:b/>
          <w:bCs/>
          <w:szCs w:val="24"/>
          <w:lang w:eastAsia="en-IN"/>
        </w:rPr>
        <w:t xml:space="preserve"> Directive</w:t>
      </w:r>
      <w:r w:rsidRPr="005E732A">
        <w:rPr>
          <w:rFonts w:eastAsia="Times New Roman" w:cs="Times New Roman"/>
          <w:szCs w:val="24"/>
          <w:lang w:eastAsia="en-IN"/>
        </w:rPr>
        <w:t xml:space="preserve">: Used to iterate over the </w:t>
      </w:r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items</w:t>
      </w:r>
      <w:r w:rsidRPr="005E732A">
        <w:rPr>
          <w:rFonts w:eastAsia="Times New Roman" w:cs="Times New Roman"/>
          <w:szCs w:val="24"/>
          <w:lang w:eastAsia="en-IN"/>
        </w:rPr>
        <w:t xml:space="preserve"> array and display each item.</w:t>
      </w:r>
    </w:p>
    <w:p w14:paraId="7BC38C49" w14:textId="77777777" w:rsidR="005E732A" w:rsidRPr="005E732A" w:rsidRDefault="005E732A" w:rsidP="005E732A">
      <w:pPr>
        <w:numPr>
          <w:ilvl w:val="1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Event Binding</w:t>
      </w:r>
      <w:r w:rsidRPr="005E732A">
        <w:rPr>
          <w:rFonts w:eastAsia="Times New Roman" w:cs="Times New Roman"/>
          <w:szCs w:val="24"/>
          <w:lang w:eastAsia="en-IN"/>
        </w:rPr>
        <w:t xml:space="preserve">: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addItem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and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removeItem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methods are bound to button clicks.</w:t>
      </w:r>
    </w:p>
    <w:p w14:paraId="17E9C861" w14:textId="77777777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Step 5: Using the Component in the Application</w:t>
      </w:r>
    </w:p>
    <w:p w14:paraId="7EB8EE74" w14:textId="77777777" w:rsidR="005E732A" w:rsidRPr="005E732A" w:rsidRDefault="005E732A" w:rsidP="005E732A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Include the Component in App Module</w:t>
      </w:r>
      <w:r w:rsidRPr="005E732A">
        <w:rPr>
          <w:rFonts w:eastAsia="Times New Roman" w:cs="Times New Roman"/>
          <w:szCs w:val="24"/>
          <w:lang w:eastAsia="en-IN"/>
        </w:rPr>
        <w:t xml:space="preserve"> Open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/app/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app.module.ts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and ensure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DataListComponent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is declared:</w:t>
      </w:r>
    </w:p>
    <w:p w14:paraId="060E658A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{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NgModule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} from '@angular/core';</w:t>
      </w:r>
    </w:p>
    <w:p w14:paraId="715A0711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{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BrowserModule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} from '@angular/platform-browser';</w:t>
      </w:r>
    </w:p>
    <w:p w14:paraId="25CE1043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{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AppComponent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} from './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app.component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';</w:t>
      </w:r>
    </w:p>
    <w:p w14:paraId="6D52A232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import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{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DataListComponent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} from './data-list/data-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list.component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';</w:t>
      </w:r>
    </w:p>
    <w:p w14:paraId="1625396D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</w:p>
    <w:p w14:paraId="2D18B562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@</w:t>
      </w:r>
      <w:proofErr w:type="spellStart"/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NgModule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{</w:t>
      </w:r>
    </w:p>
    <w:p w14:paraId="27F33F9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declarations: [</w:t>
      </w:r>
    </w:p>
    <w:p w14:paraId="39DAD57A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AppComponent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,</w:t>
      </w:r>
    </w:p>
    <w:p w14:paraId="1B3C7274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DataListComponent</w:t>
      </w:r>
      <w:proofErr w:type="spellEnd"/>
    </w:p>
    <w:p w14:paraId="78FF8A67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],</w:t>
      </w:r>
    </w:p>
    <w:p w14:paraId="7E6D8F72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imports: [</w:t>
      </w:r>
    </w:p>
    <w:p w14:paraId="4C24F655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BrowserModule</w:t>
      </w:r>
      <w:proofErr w:type="spellEnd"/>
    </w:p>
    <w:p w14:paraId="410B06B3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],</w:t>
      </w:r>
    </w:p>
    <w:p w14:paraId="5F0CE97A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providers: [],</w:t>
      </w:r>
    </w:p>
    <w:p w14:paraId="0D65CF1B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bootstrap: [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AppComponent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>]</w:t>
      </w:r>
    </w:p>
    <w:p w14:paraId="15C6F3DC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})</w:t>
      </w:r>
    </w:p>
    <w:p w14:paraId="0C86097B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export class 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AppModule</w:t>
      </w:r>
      <w:proofErr w:type="spell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{ }</w:t>
      </w:r>
      <w:proofErr w:type="gramEnd"/>
    </w:p>
    <w:p w14:paraId="0D265CE6" w14:textId="77777777" w:rsidR="005E732A" w:rsidRPr="005E732A" w:rsidRDefault="005E732A" w:rsidP="005E732A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Update the App Component Template</w:t>
      </w:r>
      <w:r w:rsidRPr="005E732A">
        <w:rPr>
          <w:rFonts w:eastAsia="Times New Roman" w:cs="Times New Roman"/>
          <w:szCs w:val="24"/>
          <w:lang w:eastAsia="en-IN"/>
        </w:rPr>
        <w:t xml:space="preserve"> Open </w:t>
      </w:r>
      <w:proofErr w:type="spellStart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/app/app.component.html</w:t>
      </w:r>
      <w:r w:rsidRPr="005E732A">
        <w:rPr>
          <w:rFonts w:eastAsia="Times New Roman" w:cs="Times New Roman"/>
          <w:szCs w:val="24"/>
          <w:lang w:eastAsia="en-IN"/>
        </w:rPr>
        <w:t xml:space="preserve"> and add the </w:t>
      </w:r>
      <w:r w:rsidRPr="005E732A">
        <w:rPr>
          <w:rFonts w:ascii="Courier New" w:eastAsia="Times New Roman" w:hAnsi="Courier New" w:cs="Courier New"/>
          <w:sz w:val="20"/>
          <w:szCs w:val="20"/>
          <w:lang w:eastAsia="en-IN"/>
        </w:rPr>
        <w:t>app-data-list</w:t>
      </w:r>
      <w:r w:rsidRPr="005E732A">
        <w:rPr>
          <w:rFonts w:eastAsia="Times New Roman" w:cs="Times New Roman"/>
          <w:szCs w:val="24"/>
          <w:lang w:eastAsia="en-IN"/>
        </w:rPr>
        <w:t xml:space="preserve"> selector:</w:t>
      </w:r>
    </w:p>
    <w:p w14:paraId="47795B9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&lt;div style="</w:t>
      </w:r>
      <w:proofErr w:type="spellStart"/>
      <w:r w:rsidRPr="005E732A">
        <w:rPr>
          <w:rFonts w:ascii="Courier New" w:eastAsia="Times New Roman" w:hAnsi="Courier New" w:cs="Courier New"/>
          <w:szCs w:val="24"/>
          <w:lang w:eastAsia="en-IN"/>
        </w:rPr>
        <w:t>text-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align:center</w:t>
      </w:r>
      <w:proofErr w:type="spellEnd"/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>"&gt;</w:t>
      </w:r>
    </w:p>
    <w:p w14:paraId="15BCC49F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&lt;h1&gt;</w:t>
      </w:r>
    </w:p>
    <w:p w14:paraId="05CFC3C8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  Welcome to Angular Services Tutorial!</w:t>
      </w:r>
    </w:p>
    <w:p w14:paraId="0E969618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&lt;/h1&gt;</w:t>
      </w:r>
    </w:p>
    <w:p w14:paraId="4208C04E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 &lt;app-data-list&gt;&lt;/app-data-list&gt;</w:t>
      </w:r>
    </w:p>
    <w:p w14:paraId="64C642E8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>&lt;/div&gt;</w:t>
      </w:r>
    </w:p>
    <w:p w14:paraId="25019E91" w14:textId="77777777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Step 6: Running the Application</w:t>
      </w:r>
    </w:p>
    <w:p w14:paraId="4A2CE3D0" w14:textId="77777777" w:rsidR="005E732A" w:rsidRPr="005E732A" w:rsidRDefault="005E732A" w:rsidP="005E732A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Serve the Application</w:t>
      </w:r>
      <w:r w:rsidRPr="005E732A">
        <w:rPr>
          <w:rFonts w:eastAsia="Times New Roman" w:cs="Times New Roman"/>
          <w:szCs w:val="24"/>
          <w:lang w:eastAsia="en-IN"/>
        </w:rPr>
        <w:t xml:space="preserve"> If the application isn't already running, start the server:</w:t>
      </w:r>
    </w:p>
    <w:p w14:paraId="303E52BE" w14:textId="77777777" w:rsidR="005E732A" w:rsidRPr="005E732A" w:rsidRDefault="005E732A" w:rsidP="00E73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Times New Roman" w:hAnsi="Courier New" w:cs="Courier New"/>
          <w:szCs w:val="24"/>
          <w:lang w:eastAsia="en-IN"/>
        </w:rPr>
      </w:pPr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ng </w:t>
      </w:r>
      <w:proofErr w:type="gramStart"/>
      <w:r w:rsidRPr="005E732A">
        <w:rPr>
          <w:rFonts w:ascii="Courier New" w:eastAsia="Times New Roman" w:hAnsi="Courier New" w:cs="Courier New"/>
          <w:szCs w:val="24"/>
          <w:lang w:eastAsia="en-IN"/>
        </w:rPr>
        <w:t>serve</w:t>
      </w:r>
      <w:proofErr w:type="gramEnd"/>
      <w:r w:rsidRPr="005E732A">
        <w:rPr>
          <w:rFonts w:ascii="Courier New" w:eastAsia="Times New Roman" w:hAnsi="Courier New" w:cs="Courier New"/>
          <w:szCs w:val="24"/>
          <w:lang w:eastAsia="en-IN"/>
        </w:rPr>
        <w:t xml:space="preserve"> --open</w:t>
      </w:r>
    </w:p>
    <w:p w14:paraId="61F907A8" w14:textId="77777777" w:rsidR="005E732A" w:rsidRPr="005E732A" w:rsidRDefault="005E732A" w:rsidP="005E732A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Test the Service</w:t>
      </w:r>
    </w:p>
    <w:p w14:paraId="29A7A08F" w14:textId="77777777" w:rsidR="005E732A" w:rsidRPr="005E732A" w:rsidRDefault="005E732A" w:rsidP="005E732A">
      <w:pPr>
        <w:numPr>
          <w:ilvl w:val="1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szCs w:val="24"/>
          <w:lang w:eastAsia="en-IN"/>
        </w:rPr>
        <w:t>You should see the list of items.</w:t>
      </w:r>
    </w:p>
    <w:p w14:paraId="1EC75057" w14:textId="77777777" w:rsidR="005E732A" w:rsidRPr="005E732A" w:rsidRDefault="005E732A" w:rsidP="005E732A">
      <w:pPr>
        <w:numPr>
          <w:ilvl w:val="1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szCs w:val="24"/>
          <w:lang w:eastAsia="en-IN"/>
        </w:rPr>
        <w:lastRenderedPageBreak/>
        <w:t>Add new items using the input field.</w:t>
      </w:r>
    </w:p>
    <w:p w14:paraId="5F61CA88" w14:textId="77777777" w:rsidR="005E732A" w:rsidRPr="005E732A" w:rsidRDefault="005E732A" w:rsidP="005E732A">
      <w:pPr>
        <w:numPr>
          <w:ilvl w:val="1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szCs w:val="24"/>
          <w:lang w:eastAsia="en-IN"/>
        </w:rPr>
        <w:t>Remove items using the "Remove" button.</w:t>
      </w:r>
    </w:p>
    <w:p w14:paraId="45A3B4B3" w14:textId="77777777" w:rsidR="005E732A" w:rsidRPr="005E732A" w:rsidRDefault="005E732A" w:rsidP="005E732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5E732A">
        <w:rPr>
          <w:rFonts w:eastAsia="Times New Roman" w:cs="Times New Roman"/>
          <w:b/>
          <w:bCs/>
          <w:sz w:val="27"/>
          <w:szCs w:val="27"/>
          <w:lang w:eastAsia="en-IN"/>
        </w:rPr>
        <w:t>Step 7: Conclusion</w:t>
      </w:r>
    </w:p>
    <w:p w14:paraId="34580315" w14:textId="3539C353" w:rsidR="005E732A" w:rsidRPr="005E732A" w:rsidRDefault="005E732A" w:rsidP="005E732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Recap</w:t>
      </w:r>
      <w:r w:rsidRPr="005E732A">
        <w:rPr>
          <w:rFonts w:eastAsia="Times New Roman" w:cs="Times New Roman"/>
          <w:szCs w:val="24"/>
          <w:lang w:eastAsia="en-IN"/>
        </w:rPr>
        <w:t xml:space="preserve">: In this </w:t>
      </w:r>
      <w:r w:rsidR="00531B87">
        <w:rPr>
          <w:rFonts w:eastAsia="Times New Roman" w:cs="Times New Roman"/>
          <w:szCs w:val="24"/>
          <w:lang w:eastAsia="en-IN"/>
        </w:rPr>
        <w:t>chapter</w:t>
      </w:r>
      <w:r w:rsidRPr="005E732A">
        <w:rPr>
          <w:rFonts w:eastAsia="Times New Roman" w:cs="Times New Roman"/>
          <w:szCs w:val="24"/>
          <w:lang w:eastAsia="en-IN"/>
        </w:rPr>
        <w:t xml:space="preserve">, you created a service to manage data and injected it into a component using </w:t>
      </w:r>
      <w:proofErr w:type="spellStart"/>
      <w:r w:rsidRPr="005E732A">
        <w:rPr>
          <w:rFonts w:eastAsia="Times New Roman" w:cs="Times New Roman"/>
          <w:szCs w:val="24"/>
          <w:lang w:eastAsia="en-IN"/>
        </w:rPr>
        <w:t>Angular's</w:t>
      </w:r>
      <w:proofErr w:type="spellEnd"/>
      <w:r w:rsidRPr="005E732A">
        <w:rPr>
          <w:rFonts w:eastAsia="Times New Roman" w:cs="Times New Roman"/>
          <w:szCs w:val="24"/>
          <w:lang w:eastAsia="en-IN"/>
        </w:rPr>
        <w:t xml:space="preserve"> dependency injection system.</w:t>
      </w:r>
    </w:p>
    <w:p w14:paraId="2F7AFE1E" w14:textId="77777777" w:rsidR="005E732A" w:rsidRPr="005E732A" w:rsidRDefault="005E732A" w:rsidP="005E732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b/>
          <w:bCs/>
          <w:szCs w:val="24"/>
          <w:lang w:eastAsia="en-IN"/>
        </w:rPr>
        <w:t>Next Steps</w:t>
      </w:r>
      <w:r w:rsidRPr="005E732A">
        <w:rPr>
          <w:rFonts w:eastAsia="Times New Roman" w:cs="Times New Roman"/>
          <w:szCs w:val="24"/>
          <w:lang w:eastAsia="en-IN"/>
        </w:rPr>
        <w:t>: Explore more advanced concepts like service providers, lazy loading services, or creating HTTP services for interacting with APIs.</w:t>
      </w:r>
    </w:p>
    <w:p w14:paraId="1C73954D" w14:textId="1C957C4E" w:rsidR="005E732A" w:rsidRPr="005E732A" w:rsidRDefault="005E732A" w:rsidP="005E732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5E732A">
        <w:rPr>
          <w:rFonts w:eastAsia="Times New Roman" w:cs="Times New Roman"/>
          <w:szCs w:val="24"/>
          <w:lang w:eastAsia="en-IN"/>
        </w:rPr>
        <w:t xml:space="preserve">This </w:t>
      </w:r>
      <w:r w:rsidR="00531B87">
        <w:rPr>
          <w:rFonts w:eastAsia="Times New Roman" w:cs="Times New Roman"/>
          <w:szCs w:val="24"/>
          <w:lang w:eastAsia="en-IN"/>
        </w:rPr>
        <w:t>chapter</w:t>
      </w:r>
      <w:r w:rsidRPr="005E732A">
        <w:rPr>
          <w:rFonts w:eastAsia="Times New Roman" w:cs="Times New Roman"/>
          <w:szCs w:val="24"/>
          <w:lang w:eastAsia="en-IN"/>
        </w:rPr>
        <w:t xml:space="preserve"> should give you a solid understanding of how to create and use services in Angular</w:t>
      </w:r>
      <w:bookmarkStart w:id="0" w:name="_GoBack"/>
      <w:bookmarkEnd w:id="0"/>
      <w:r w:rsidRPr="005E732A">
        <w:rPr>
          <w:rFonts w:eastAsia="Times New Roman" w:cs="Times New Roman"/>
          <w:szCs w:val="24"/>
          <w:lang w:eastAsia="en-IN"/>
        </w:rPr>
        <w:t>!</w:t>
      </w:r>
    </w:p>
    <w:p w14:paraId="583233BD" w14:textId="77777777" w:rsidR="00F4576B" w:rsidRDefault="00F4576B"/>
    <w:sectPr w:rsidR="00F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704"/>
    <w:multiLevelType w:val="multilevel"/>
    <w:tmpl w:val="994C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1AAF"/>
    <w:multiLevelType w:val="multilevel"/>
    <w:tmpl w:val="AAB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32429"/>
    <w:multiLevelType w:val="multilevel"/>
    <w:tmpl w:val="C536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B1967"/>
    <w:multiLevelType w:val="multilevel"/>
    <w:tmpl w:val="9530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21065"/>
    <w:multiLevelType w:val="multilevel"/>
    <w:tmpl w:val="5892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A3982"/>
    <w:multiLevelType w:val="multilevel"/>
    <w:tmpl w:val="CAFE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C302D"/>
    <w:multiLevelType w:val="multilevel"/>
    <w:tmpl w:val="ECE2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82217"/>
    <w:multiLevelType w:val="multilevel"/>
    <w:tmpl w:val="F3DA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37F9F"/>
    <w:multiLevelType w:val="multilevel"/>
    <w:tmpl w:val="B862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245F8"/>
    <w:multiLevelType w:val="multilevel"/>
    <w:tmpl w:val="116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2A"/>
    <w:rsid w:val="00361460"/>
    <w:rsid w:val="00531B87"/>
    <w:rsid w:val="005E732A"/>
    <w:rsid w:val="00E73088"/>
    <w:rsid w:val="00F4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0D60"/>
  <w15:chartTrackingRefBased/>
  <w15:docId w15:val="{704C2986-6D90-41F3-B187-6CF4FC88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Jayapalan</dc:creator>
  <cp:keywords/>
  <dc:description/>
  <cp:lastModifiedBy>Anitha Jayapalan</cp:lastModifiedBy>
  <cp:revision>3</cp:revision>
  <dcterms:created xsi:type="dcterms:W3CDTF">2024-08-31T13:25:00Z</dcterms:created>
  <dcterms:modified xsi:type="dcterms:W3CDTF">2024-09-01T04:57:00Z</dcterms:modified>
</cp:coreProperties>
</file>