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87430" w14:textId="1500EF38" w:rsidR="00674A85" w:rsidRPr="00674A85" w:rsidRDefault="00674A85" w:rsidP="00674A85">
      <w:pPr>
        <w:spacing w:before="100" w:beforeAutospacing="1" w:after="100" w:afterAutospacing="1"/>
        <w:jc w:val="left"/>
        <w:outlineLvl w:val="0"/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r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J</w:t>
      </w:r>
      <w:r w:rsidRPr="00674A85">
        <w:rPr>
          <w:rFonts w:eastAsia="Times New Roman" w:cs="Times New Roman"/>
          <w:b/>
          <w:bCs/>
          <w:kern w:val="36"/>
          <w:sz w:val="48"/>
          <w:szCs w:val="48"/>
          <w:lang w:eastAsia="en-IN"/>
        </w:rPr>
        <w:t>ava Interfaces, Loose Coupling, and Dependency Injection</w:t>
      </w:r>
      <w:bookmarkEnd w:id="0"/>
    </w:p>
    <w:p w14:paraId="2EAE4F46" w14:textId="3F3B685D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 xml:space="preserve">This </w:t>
      </w:r>
      <w:r w:rsidR="00121769">
        <w:rPr>
          <w:rFonts w:eastAsia="Times New Roman" w:cs="Times New Roman"/>
          <w:szCs w:val="24"/>
          <w:lang w:eastAsia="en-IN"/>
        </w:rPr>
        <w:t>chapter</w:t>
      </w:r>
      <w:r w:rsidRPr="00674A85">
        <w:rPr>
          <w:rFonts w:eastAsia="Times New Roman" w:cs="Times New Roman"/>
          <w:szCs w:val="24"/>
          <w:lang w:eastAsia="en-IN"/>
        </w:rPr>
        <w:t xml:space="preserve"> explores the concepts of interfaces, loose coupling, and dependency injection in Java 17. We'll see how these concepts work together to create more flexible and maintainable code.</w:t>
      </w:r>
    </w:p>
    <w:p w14:paraId="7023F164" w14:textId="77777777" w:rsidR="00674A85" w:rsidRPr="00674A85" w:rsidRDefault="00674A85" w:rsidP="00674A85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674A85">
        <w:rPr>
          <w:rFonts w:eastAsia="Times New Roman" w:cs="Times New Roman"/>
          <w:b/>
          <w:bCs/>
          <w:sz w:val="36"/>
          <w:szCs w:val="36"/>
          <w:lang w:eastAsia="en-IN"/>
        </w:rPr>
        <w:t>1. Java Interfaces</w:t>
      </w:r>
    </w:p>
    <w:p w14:paraId="2DF075AD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An interface in Java is a contract that specifies a set of abstract methods that a class must implement. Interfaces promote loose coupling and enable polymorphism.</w:t>
      </w:r>
    </w:p>
    <w:p w14:paraId="7CDF3A7F" w14:textId="77777777" w:rsidR="00674A85" w:rsidRPr="00674A85" w:rsidRDefault="00674A85" w:rsidP="00674A85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74A85">
        <w:rPr>
          <w:rFonts w:eastAsia="Times New Roman" w:cs="Times New Roman"/>
          <w:b/>
          <w:bCs/>
          <w:sz w:val="27"/>
          <w:szCs w:val="27"/>
          <w:lang w:eastAsia="en-IN"/>
        </w:rPr>
        <w:t>Example: Payment Processing</w:t>
      </w:r>
    </w:p>
    <w:p w14:paraId="1AD41360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Let's create a payment processing system using interfaces:</w:t>
      </w:r>
    </w:p>
    <w:p w14:paraId="33C95666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PaymentProcessor.java</w:t>
      </w:r>
    </w:p>
    <w:p w14:paraId="4E044D90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interface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PaymentProcessor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1620643B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processPayment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double amount);</w:t>
      </w:r>
    </w:p>
    <w:p w14:paraId="73B1F9E1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DCC33C3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DEA7F9A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CreditCardProcessor.java</w:t>
      </w:r>
    </w:p>
    <w:p w14:paraId="582E26E3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CreditCardProcessor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PaymentProcessor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D96BAB0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@Override</w:t>
      </w:r>
    </w:p>
    <w:p w14:paraId="1A84E52E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processPayment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double amount) {</w:t>
      </w:r>
    </w:p>
    <w:p w14:paraId="7758D745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System.out.println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("Processing credit card payment of $" + amount);</w:t>
      </w:r>
    </w:p>
    <w:p w14:paraId="26476FCC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1D98B729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06B74F67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16DDC0A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PayPalProcessor.java</w:t>
      </w:r>
    </w:p>
    <w:p w14:paraId="2E9F3943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PayPalProcessor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PaymentProcessor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2D6479B6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@Override</w:t>
      </w:r>
    </w:p>
    <w:p w14:paraId="029E01B4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processPayment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double amount) {</w:t>
      </w:r>
    </w:p>
    <w:p w14:paraId="02B40DEB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System.out.println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("Processing PayPal payment of $" + amount);</w:t>
      </w:r>
    </w:p>
    <w:p w14:paraId="50869457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55F59F46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AEC122D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D8228B4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Main.java</w:t>
      </w:r>
    </w:p>
    <w:p w14:paraId="656071DB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public class Main {</w:t>
      </w:r>
    </w:p>
    <w:p w14:paraId="3FFCD10D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static void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main(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String[]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args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60ECA82D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PaymentProcessor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creditCardProcessor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CreditCardProcessor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71FCB8FC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PaymentProcessor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payPalProcessor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PayPalProcessor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0751984E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04CAC72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creditCardProcessor.processPayment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(100.00);</w:t>
      </w:r>
    </w:p>
    <w:p w14:paraId="78806F85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payPalProcessor.processPayment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(50.00);</w:t>
      </w:r>
    </w:p>
    <w:p w14:paraId="724346E9" w14:textId="77777777" w:rsidR="00D44C4A" w:rsidRPr="00D44C4A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24C21E71" w14:textId="1A0453C1" w:rsidR="00674A85" w:rsidRPr="00674A85" w:rsidRDefault="00D44C4A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616A320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Output:</w:t>
      </w:r>
    </w:p>
    <w:p w14:paraId="6BAF410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Processing credit card payment of $100.0</w:t>
      </w:r>
    </w:p>
    <w:p w14:paraId="3D5F9638" w14:textId="77777777" w:rsidR="00674A85" w:rsidRPr="00674A85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Processing PayPal payment of $50.0</w:t>
      </w:r>
    </w:p>
    <w:p w14:paraId="1712BDFC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lastRenderedPageBreak/>
        <w:t xml:space="preserve">In this example,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PaymentProcessor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is an interface implemented by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CreditCardProcessor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and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PayPalProcessor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>. This allows us to use different payment methods interchangeably.</w:t>
      </w:r>
    </w:p>
    <w:p w14:paraId="450F25A4" w14:textId="77777777" w:rsidR="00674A85" w:rsidRPr="00674A85" w:rsidRDefault="00674A85" w:rsidP="00674A85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674A85">
        <w:rPr>
          <w:rFonts w:eastAsia="Times New Roman" w:cs="Times New Roman"/>
          <w:b/>
          <w:bCs/>
          <w:sz w:val="36"/>
          <w:szCs w:val="36"/>
          <w:lang w:eastAsia="en-IN"/>
        </w:rPr>
        <w:t>2. Loose Coupling</w:t>
      </w:r>
    </w:p>
    <w:p w14:paraId="7123EE26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Loose coupling is a design principle that reduces the dependencies between components of a system. It makes the system more modular and easier to maintain.</w:t>
      </w:r>
    </w:p>
    <w:p w14:paraId="0A742563" w14:textId="77777777" w:rsidR="00674A85" w:rsidRPr="00674A85" w:rsidRDefault="00674A85" w:rsidP="00674A85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74A85">
        <w:rPr>
          <w:rFonts w:eastAsia="Times New Roman" w:cs="Times New Roman"/>
          <w:b/>
          <w:bCs/>
          <w:sz w:val="27"/>
          <w:szCs w:val="27"/>
          <w:lang w:eastAsia="en-IN"/>
        </w:rPr>
        <w:t>Example: Order Processing</w:t>
      </w:r>
    </w:p>
    <w:p w14:paraId="24CB0AED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Let's create an order processing system that demonstrates loose coupling:</w:t>
      </w:r>
    </w:p>
    <w:p w14:paraId="2E84546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Logger.java</w:t>
      </w:r>
    </w:p>
    <w:p w14:paraId="25A7512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public interface Logger {</w:t>
      </w:r>
    </w:p>
    <w:p w14:paraId="1EE04B0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void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message);</w:t>
      </w:r>
    </w:p>
    <w:p w14:paraId="1DAB6F44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54D832C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5201904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ConsoleLogger.java</w:t>
      </w:r>
    </w:p>
    <w:p w14:paraId="3B6C6E71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ConsoleLogger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Logger {</w:t>
      </w:r>
    </w:p>
    <w:p w14:paraId="49D5C389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@Override</w:t>
      </w:r>
    </w:p>
    <w:p w14:paraId="28BB3A7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message) {</w:t>
      </w:r>
    </w:p>
    <w:p w14:paraId="31BF671D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System.out.println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("LOG: " + message);</w:t>
      </w:r>
    </w:p>
    <w:p w14:paraId="16E382A1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31170BB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5C29524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8467617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Order.java</w:t>
      </w:r>
    </w:p>
    <w:p w14:paraId="022D135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public class Order {</w:t>
      </w:r>
    </w:p>
    <w:p w14:paraId="164BD94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private final String item;</w:t>
      </w:r>
    </w:p>
    <w:p w14:paraId="76DB6F7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private final double price;</w:t>
      </w:r>
    </w:p>
    <w:p w14:paraId="5B50A7B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03FC06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item, double price) {</w:t>
      </w:r>
    </w:p>
    <w:p w14:paraId="68C5C301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this.item</w:t>
      </w:r>
      <w:proofErr w:type="spellEnd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item;</w:t>
      </w:r>
    </w:p>
    <w:p w14:paraId="05D6DA0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this.price</w:t>
      </w:r>
      <w:proofErr w:type="spellEnd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price;</w:t>
      </w:r>
    </w:p>
    <w:p w14:paraId="1E77F2A7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7AA4A08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8AFF753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@Override</w:t>
      </w:r>
    </w:p>
    <w:p w14:paraId="31AFE453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toString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43D70E5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return "Order: " + item + ", Price: $" + price;</w:t>
      </w:r>
    </w:p>
    <w:p w14:paraId="2C4DA5F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39E52C2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27DBC72F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357528F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OrderProcessor.java</w:t>
      </w:r>
    </w:p>
    <w:p w14:paraId="6AB0A1B4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153875C6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private final Logger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logger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;</w:t>
      </w:r>
    </w:p>
    <w:p w14:paraId="320AD85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519556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Logger logger) {</w:t>
      </w:r>
    </w:p>
    <w:p w14:paraId="17EEDA57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this.logger</w:t>
      </w:r>
      <w:proofErr w:type="spellEnd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logger;</w:t>
      </w:r>
    </w:p>
    <w:p w14:paraId="413B07B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10A47FC1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1C5DB6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processOrder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 order) {</w:t>
      </w:r>
    </w:p>
    <w:p w14:paraId="6E7E61B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logger.log(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"Processing " + order);</w:t>
      </w:r>
    </w:p>
    <w:p w14:paraId="0177BA3F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// Additional order processing logic...</w:t>
      </w:r>
    </w:p>
    <w:p w14:paraId="6930B3A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0C69641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2328C4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83CF85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Main.java</w:t>
      </w:r>
    </w:p>
    <w:p w14:paraId="460F9B9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>public class Main {</w:t>
      </w:r>
    </w:p>
    <w:p w14:paraId="5FD19B7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static void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main(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String[]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args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0747193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Logger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consoleLogger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ConsoleLogger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4D9F817D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processor = new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OrderProcessor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consoleLogger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7B3773D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963303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Order order1 = new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"Book", 29.99);</w:t>
      </w:r>
    </w:p>
    <w:p w14:paraId="0D3D30E8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Order order2 = new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Order(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"Laptop", 999.99);</w:t>
      </w:r>
    </w:p>
    <w:p w14:paraId="7F89EAF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9086996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processor.processOrder</w:t>
      </w:r>
      <w:proofErr w:type="spellEnd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(order1);</w:t>
      </w:r>
    </w:p>
    <w:p w14:paraId="02C7879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processor.processOrder</w:t>
      </w:r>
      <w:proofErr w:type="spellEnd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(order2);</w:t>
      </w:r>
    </w:p>
    <w:p w14:paraId="3BA8AAF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50B428D7" w14:textId="77777777" w:rsidR="00674A85" w:rsidRPr="00674A85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2A8F9FCA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Output:</w:t>
      </w:r>
    </w:p>
    <w:p w14:paraId="743E595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LOG: Processing Order: Book, Price: $29.99</w:t>
      </w:r>
    </w:p>
    <w:p w14:paraId="16F6BD25" w14:textId="77777777" w:rsidR="00674A85" w:rsidRPr="00674A85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LOG: Processing Order: Laptop, Price: $999.99</w:t>
      </w:r>
    </w:p>
    <w:p w14:paraId="12C2FA34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 xml:space="preserve">In this example,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OrderProcessor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is loosely coupled with the </w:t>
      </w:r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Logger</w:t>
      </w:r>
      <w:r w:rsidRPr="00674A85">
        <w:rPr>
          <w:rFonts w:eastAsia="Times New Roman" w:cs="Times New Roman"/>
          <w:szCs w:val="24"/>
          <w:lang w:eastAsia="en-IN"/>
        </w:rPr>
        <w:t xml:space="preserve"> interface. We can easily switch to a different logging implementation without changing the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OrderProcessor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class.</w:t>
      </w:r>
    </w:p>
    <w:p w14:paraId="5D05547C" w14:textId="77777777" w:rsidR="00674A85" w:rsidRPr="00674A85" w:rsidRDefault="00674A85" w:rsidP="00674A85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IN"/>
        </w:rPr>
      </w:pPr>
      <w:r w:rsidRPr="00674A85">
        <w:rPr>
          <w:rFonts w:eastAsia="Times New Roman" w:cs="Times New Roman"/>
          <w:b/>
          <w:bCs/>
          <w:sz w:val="36"/>
          <w:szCs w:val="36"/>
          <w:lang w:eastAsia="en-IN"/>
        </w:rPr>
        <w:t>3. Dependency Injection</w:t>
      </w:r>
    </w:p>
    <w:p w14:paraId="308710B5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Dependency Injection (DI) is a design pattern that implements Inversion of Control (</w:t>
      </w:r>
      <w:proofErr w:type="spellStart"/>
      <w:r w:rsidRPr="00674A85">
        <w:rPr>
          <w:rFonts w:eastAsia="Times New Roman" w:cs="Times New Roman"/>
          <w:szCs w:val="24"/>
          <w:lang w:eastAsia="en-IN"/>
        </w:rPr>
        <w:t>IoC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>) for resolving dependencies. It allows us to inject dependencies into a class, rather than having the class create them.</w:t>
      </w:r>
    </w:p>
    <w:p w14:paraId="4898CCAA" w14:textId="77777777" w:rsidR="00674A85" w:rsidRPr="00674A85" w:rsidRDefault="00674A85" w:rsidP="00674A85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674A85">
        <w:rPr>
          <w:rFonts w:eastAsia="Times New Roman" w:cs="Times New Roman"/>
          <w:b/>
          <w:bCs/>
          <w:sz w:val="27"/>
          <w:szCs w:val="27"/>
          <w:lang w:eastAsia="en-IN"/>
        </w:rPr>
        <w:t>Example: Notification Service</w:t>
      </w:r>
    </w:p>
    <w:p w14:paraId="28F07897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Let's create a notification service using dependency injection:</w:t>
      </w:r>
    </w:p>
    <w:p w14:paraId="2CEF89E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NotificationService.java</w:t>
      </w:r>
    </w:p>
    <w:p w14:paraId="7C8AEDE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interface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8D4FE6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sendNotification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message);</w:t>
      </w:r>
    </w:p>
    <w:p w14:paraId="1E3150E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64F85A8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6B6770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EmailService.java</w:t>
      </w:r>
    </w:p>
    <w:p w14:paraId="41018DB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EmailService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73A70344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@Override</w:t>
      </w:r>
    </w:p>
    <w:p w14:paraId="69353AB7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sendNotification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message) {</w:t>
      </w:r>
    </w:p>
    <w:p w14:paraId="3A1A77C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System.out.println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("Sending email: " + message);</w:t>
      </w:r>
    </w:p>
    <w:p w14:paraId="24725D2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526C2956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1A7A9A5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6C80BE9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SMSService.java</w:t>
      </w:r>
    </w:p>
    <w:p w14:paraId="221DB5A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SMSService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implements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68CD8946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@Override</w:t>
      </w:r>
    </w:p>
    <w:p w14:paraId="30182D94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sendNotification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message) {</w:t>
      </w:r>
    </w:p>
    <w:p w14:paraId="2A9956D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System.out.println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("Sending SMS: " + message);</w:t>
      </w:r>
    </w:p>
    <w:p w14:paraId="57A63CCB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1F770FC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35A57C4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289D2C46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UserNotifier.java</w:t>
      </w:r>
    </w:p>
    <w:p w14:paraId="30B83EAA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lastRenderedPageBreak/>
        <w:t xml:space="preserve">public class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UserNotifier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{</w:t>
      </w:r>
    </w:p>
    <w:p w14:paraId="2748D34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private final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;</w:t>
      </w:r>
    </w:p>
    <w:p w14:paraId="2FDF1F1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DB99C3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UserNotifier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74A9B28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this.notificationService</w:t>
      </w:r>
      <w:proofErr w:type="spellEnd"/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;</w:t>
      </w:r>
    </w:p>
    <w:p w14:paraId="2D33D89D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3909CF9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486D6B1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void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notify(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String username, String message) {</w:t>
      </w:r>
    </w:p>
    <w:p w14:paraId="28B1EA4F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String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fullMessage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"Hello " + username + ", " + message;</w:t>
      </w:r>
    </w:p>
    <w:p w14:paraId="4C769ED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notificationService.sendNotification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fullMessage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7DB82BD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1D75D3F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4C52231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061A151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// Main.java</w:t>
      </w:r>
    </w:p>
    <w:p w14:paraId="31A6AE27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public class Main {</w:t>
      </w:r>
    </w:p>
    <w:p w14:paraId="6273CF81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public static void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main(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String[]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args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 {</w:t>
      </w:r>
    </w:p>
    <w:p w14:paraId="0FEC70B1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emailService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EmailService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7CABEE3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NotificationService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smsService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SMSService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6ADDE15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5D1A6CBE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UserNotifier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emailNotifier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UserNotifier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emailService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59CAA065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UserNotifier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smsNotifier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= new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UserNotifier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smsService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);</w:t>
      </w:r>
    </w:p>
    <w:p w14:paraId="4D7827B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</w:p>
    <w:p w14:paraId="1597ABD0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emailNotifier.notify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("Alice", "Your order has been shipped.");</w:t>
      </w:r>
    </w:p>
    <w:p w14:paraId="76A6FD5C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    </w:t>
      </w:r>
      <w:proofErr w:type="spell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smsNotifier.notify</w:t>
      </w:r>
      <w:proofErr w:type="spell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("Bob", "Your payment is due.");</w:t>
      </w:r>
    </w:p>
    <w:p w14:paraId="7F52B877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   }</w:t>
      </w:r>
    </w:p>
    <w:p w14:paraId="237BABC9" w14:textId="77777777" w:rsidR="00674A85" w:rsidRPr="00674A85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}</w:t>
      </w:r>
    </w:p>
    <w:p w14:paraId="5A7A0FEA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>Output:</w:t>
      </w:r>
    </w:p>
    <w:p w14:paraId="734ADC32" w14:textId="77777777" w:rsidR="00674A85" w:rsidRPr="00D44C4A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Sending email: Hello Alice,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Your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order has been shipped.</w:t>
      </w:r>
    </w:p>
    <w:p w14:paraId="19EE5D68" w14:textId="77777777" w:rsidR="00674A85" w:rsidRPr="00674A85" w:rsidRDefault="00674A85" w:rsidP="00D44C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Sending SMS: Hello Bob, </w:t>
      </w:r>
      <w:proofErr w:type="gramStart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>Your</w:t>
      </w:r>
      <w:proofErr w:type="gramEnd"/>
      <w:r w:rsidRPr="00D44C4A">
        <w:rPr>
          <w:rFonts w:ascii="Consolas" w:eastAsia="Times New Roman" w:hAnsi="Consolas" w:cs="Courier New"/>
          <w:sz w:val="20"/>
          <w:szCs w:val="20"/>
          <w:lang w:eastAsia="en-IN"/>
        </w:rPr>
        <w:t xml:space="preserve"> payment is due.</w:t>
      </w:r>
    </w:p>
    <w:p w14:paraId="68822057" w14:textId="77777777" w:rsidR="00674A85" w:rsidRPr="00674A85" w:rsidRDefault="00674A85" w:rsidP="00674A85">
      <w:pPr>
        <w:spacing w:before="100" w:beforeAutospacing="1" w:after="100" w:afterAutospacing="1"/>
        <w:jc w:val="left"/>
        <w:rPr>
          <w:rFonts w:eastAsia="Times New Roman" w:cs="Times New Roman"/>
          <w:szCs w:val="24"/>
          <w:lang w:eastAsia="en-IN"/>
        </w:rPr>
      </w:pPr>
      <w:r w:rsidRPr="00674A85">
        <w:rPr>
          <w:rFonts w:eastAsia="Times New Roman" w:cs="Times New Roman"/>
          <w:szCs w:val="24"/>
          <w:lang w:eastAsia="en-IN"/>
        </w:rPr>
        <w:t xml:space="preserve">In this example, we're injecting the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into the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UserNotifier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class. This allows us to easily switch between email and SMS notifications without modifying the </w:t>
      </w:r>
      <w:proofErr w:type="spellStart"/>
      <w:r w:rsidRPr="00674A85">
        <w:rPr>
          <w:rFonts w:ascii="Courier New" w:eastAsia="Times New Roman" w:hAnsi="Courier New" w:cs="Courier New"/>
          <w:sz w:val="20"/>
          <w:szCs w:val="20"/>
          <w:lang w:eastAsia="en-IN"/>
        </w:rPr>
        <w:t>UserNotifier</w:t>
      </w:r>
      <w:proofErr w:type="spellEnd"/>
      <w:r w:rsidRPr="00674A85">
        <w:rPr>
          <w:rFonts w:eastAsia="Times New Roman" w:cs="Times New Roman"/>
          <w:szCs w:val="24"/>
          <w:lang w:eastAsia="en-IN"/>
        </w:rPr>
        <w:t xml:space="preserve"> class.</w:t>
      </w:r>
    </w:p>
    <w:p w14:paraId="32A6E728" w14:textId="77777777" w:rsidR="00674A85" w:rsidRDefault="00674A85" w:rsidP="00674A85">
      <w:pPr>
        <w:pStyle w:val="Heading2"/>
      </w:pPr>
      <w:r>
        <w:t>Conclusion</w:t>
      </w:r>
    </w:p>
    <w:p w14:paraId="47FEA8FF" w14:textId="77777777" w:rsidR="00674A85" w:rsidRDefault="00674A85" w:rsidP="00674A85">
      <w:pPr>
        <w:pStyle w:val="whitespace-pre-wrap"/>
      </w:pPr>
      <w:r>
        <w:t>Interfaces, loose coupling, and dependency injection are powerful concepts in Java that work together to create more flexible, maintainable, and testable code.</w:t>
      </w:r>
    </w:p>
    <w:p w14:paraId="0FA612B6" w14:textId="77777777" w:rsidR="00674A85" w:rsidRDefault="00674A85" w:rsidP="00674A85">
      <w:pPr>
        <w:pStyle w:val="whitespace-normal"/>
        <w:numPr>
          <w:ilvl w:val="0"/>
          <w:numId w:val="1"/>
        </w:numPr>
      </w:pPr>
      <w:r>
        <w:t>Interfaces provide a contract for implementing classes and enable polymorphism.</w:t>
      </w:r>
    </w:p>
    <w:p w14:paraId="71287BF3" w14:textId="77777777" w:rsidR="00674A85" w:rsidRDefault="00674A85" w:rsidP="00674A85">
      <w:pPr>
        <w:pStyle w:val="whitespace-normal"/>
        <w:numPr>
          <w:ilvl w:val="0"/>
          <w:numId w:val="1"/>
        </w:numPr>
      </w:pPr>
      <w:r>
        <w:t>Loose coupling reduces dependencies between components, making the system more modular.</w:t>
      </w:r>
    </w:p>
    <w:p w14:paraId="3927FD15" w14:textId="77777777" w:rsidR="00674A85" w:rsidRDefault="00674A85" w:rsidP="00674A85">
      <w:pPr>
        <w:pStyle w:val="whitespace-normal"/>
        <w:numPr>
          <w:ilvl w:val="0"/>
          <w:numId w:val="1"/>
        </w:numPr>
      </w:pPr>
      <w:r>
        <w:t>Dependency injection allows for more flexible and testable code by providing dependencies to a class rather than having the class create them.</w:t>
      </w:r>
    </w:p>
    <w:p w14:paraId="4E24E65F" w14:textId="77777777" w:rsidR="00674A85" w:rsidRDefault="00674A85" w:rsidP="00674A85">
      <w:pPr>
        <w:pStyle w:val="whitespace-pre-wrap"/>
      </w:pPr>
      <w:r>
        <w:t>By applying these principles, you can create Java applications that are easier to extend, modify, and maintain over time.</w:t>
      </w:r>
    </w:p>
    <w:p w14:paraId="50636023" w14:textId="77777777" w:rsidR="00F4576B" w:rsidRDefault="00F4576B"/>
    <w:sectPr w:rsidR="00F45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5437"/>
    <w:multiLevelType w:val="multilevel"/>
    <w:tmpl w:val="F558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85"/>
    <w:rsid w:val="00121769"/>
    <w:rsid w:val="00361460"/>
    <w:rsid w:val="00674A85"/>
    <w:rsid w:val="00D44C4A"/>
    <w:rsid w:val="00F4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AFD9"/>
  <w15:chartTrackingRefBased/>
  <w15:docId w15:val="{C0878102-7BC6-4840-B66F-F529EFFC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A85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74A85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4A85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A85"/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74A85"/>
    <w:rPr>
      <w:rFonts w:eastAsia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4A85"/>
    <w:rPr>
      <w:rFonts w:eastAsia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674A8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A8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674A85"/>
  </w:style>
  <w:style w:type="character" w:styleId="HTMLCode">
    <w:name w:val="HTML Code"/>
    <w:basedOn w:val="DefaultParagraphFont"/>
    <w:uiPriority w:val="99"/>
    <w:semiHidden/>
    <w:unhideWhenUsed/>
    <w:rsid w:val="00674A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74A85"/>
  </w:style>
  <w:style w:type="paragraph" w:customStyle="1" w:styleId="whitespace-normal">
    <w:name w:val="whitespace-normal"/>
    <w:basedOn w:val="Normal"/>
    <w:rsid w:val="00674A85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19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24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9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7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4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56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7684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Jayapalan</dc:creator>
  <cp:keywords/>
  <dc:description/>
  <cp:lastModifiedBy>Anitha Jayapalan</cp:lastModifiedBy>
  <cp:revision>1</cp:revision>
  <dcterms:created xsi:type="dcterms:W3CDTF">2024-09-01T12:37:00Z</dcterms:created>
  <dcterms:modified xsi:type="dcterms:W3CDTF">2024-09-01T13:56:00Z</dcterms:modified>
</cp:coreProperties>
</file>