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1AABA" w14:textId="52C262A9" w:rsidR="007238D0" w:rsidRDefault="007B4267" w:rsidP="007238D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3E9BF0" wp14:editId="28E29426">
            <wp:simplePos x="0" y="0"/>
            <wp:positionH relativeFrom="column">
              <wp:posOffset>491706</wp:posOffset>
            </wp:positionH>
            <wp:positionV relativeFrom="paragraph">
              <wp:posOffset>241541</wp:posOffset>
            </wp:positionV>
            <wp:extent cx="4054415" cy="1563722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984" cy="157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8D0">
        <w:t xml:space="preserve">    </w:t>
      </w:r>
    </w:p>
    <w:p w14:paraId="54DF869F" w14:textId="2A45EC2B" w:rsidR="007E2C97" w:rsidRDefault="007E2C97" w:rsidP="007238D0"/>
    <w:p w14:paraId="103CC7EE" w14:textId="06CEA51F" w:rsidR="007238D0" w:rsidRDefault="007238D0" w:rsidP="007238D0"/>
    <w:p w14:paraId="40A13775" w14:textId="03D948E4" w:rsidR="007238D0" w:rsidRDefault="007238D0" w:rsidP="007238D0"/>
    <w:p w14:paraId="41CE0DF2" w14:textId="18F9E2D2" w:rsidR="007238D0" w:rsidRDefault="007238D0" w:rsidP="007238D0"/>
    <w:p w14:paraId="457F46F7" w14:textId="3ED23FCE" w:rsidR="007238D0" w:rsidRDefault="007238D0" w:rsidP="007238D0"/>
    <w:p w14:paraId="22E6A604" w14:textId="64449D91" w:rsidR="007238D0" w:rsidRDefault="007B4267" w:rsidP="007238D0">
      <w:r>
        <w:rPr>
          <w:noProof/>
        </w:rPr>
        <w:drawing>
          <wp:anchor distT="0" distB="0" distL="114300" distR="114300" simplePos="0" relativeHeight="251660288" behindDoc="0" locked="0" layoutInCell="1" allowOverlap="1" wp14:anchorId="7011DE2D" wp14:editId="4F5012C0">
            <wp:simplePos x="0" y="0"/>
            <wp:positionH relativeFrom="column">
              <wp:posOffset>3691890</wp:posOffset>
            </wp:positionH>
            <wp:positionV relativeFrom="paragraph">
              <wp:posOffset>88852</wp:posOffset>
            </wp:positionV>
            <wp:extent cx="1230567" cy="1157245"/>
            <wp:effectExtent l="0" t="0" r="8255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0567" cy="115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EEFC4DA" wp14:editId="2BF62578">
            <wp:simplePos x="0" y="0"/>
            <wp:positionH relativeFrom="column">
              <wp:posOffset>566888</wp:posOffset>
            </wp:positionH>
            <wp:positionV relativeFrom="paragraph">
              <wp:posOffset>90206</wp:posOffset>
            </wp:positionV>
            <wp:extent cx="3124200" cy="1162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DB959D" w14:textId="76EC59F9" w:rsidR="007238D0" w:rsidRDefault="007238D0" w:rsidP="007238D0"/>
    <w:p w14:paraId="7E101B01" w14:textId="227A9EBA" w:rsidR="007238D0" w:rsidRDefault="007238D0" w:rsidP="007238D0"/>
    <w:p w14:paraId="51CF85B0" w14:textId="375DA41C" w:rsidR="007238D0" w:rsidRDefault="007238D0" w:rsidP="007238D0"/>
    <w:p w14:paraId="1E6D973F" w14:textId="77777777" w:rsidR="007B4267" w:rsidRDefault="007B4267" w:rsidP="007238D0"/>
    <w:p w14:paraId="2246AB97" w14:textId="677086CF" w:rsidR="007238D0" w:rsidRDefault="007238D0" w:rsidP="007238D0">
      <w:r>
        <w:tab/>
        <w:t xml:space="preserve">Public </w:t>
      </w:r>
      <w:r w:rsidR="00D9512F">
        <w:t xml:space="preserve">inheritance </w:t>
      </w:r>
      <w:r>
        <w:t>may be accessed by the base class as ‘record.id’ as well as by derived classes such as ‘</w:t>
      </w:r>
      <w:proofErr w:type="spellStart"/>
      <w:r w:rsidR="00D06002">
        <w:t>P</w:t>
      </w:r>
      <w:r>
        <w:t>ublicRecord</w:t>
      </w:r>
      <w:proofErr w:type="spellEnd"/>
      <w:r>
        <w:t>’ in the ‘</w:t>
      </w:r>
      <w:proofErr w:type="gramStart"/>
      <w:r>
        <w:t>print(</w:t>
      </w:r>
      <w:proofErr w:type="gramEnd"/>
      <w:r>
        <w:t>)’ function.</w:t>
      </w:r>
    </w:p>
    <w:p w14:paraId="62F0B067" w14:textId="77777777" w:rsidR="003A63DD" w:rsidRDefault="003A63DD" w:rsidP="007238D0"/>
    <w:p w14:paraId="0C2CE44E" w14:textId="4255509E" w:rsidR="007E2C97" w:rsidRDefault="007E2C97" w:rsidP="00A923F2">
      <w:pPr>
        <w:pStyle w:val="ListParagraph"/>
        <w:numPr>
          <w:ilvl w:val="0"/>
          <w:numId w:val="1"/>
        </w:numPr>
      </w:pPr>
    </w:p>
    <w:p w14:paraId="161277FF" w14:textId="07EA9014" w:rsidR="00506D20" w:rsidRDefault="008C249C" w:rsidP="00506D20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31FB8B" wp14:editId="6E8BE55A">
            <wp:simplePos x="0" y="0"/>
            <wp:positionH relativeFrom="column">
              <wp:posOffset>457200</wp:posOffset>
            </wp:positionH>
            <wp:positionV relativeFrom="paragraph">
              <wp:posOffset>-851</wp:posOffset>
            </wp:positionV>
            <wp:extent cx="4054415" cy="1563722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984" cy="157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14CD0" w14:textId="77777777" w:rsidR="008C249C" w:rsidRDefault="008C249C" w:rsidP="00506D20">
      <w:pPr>
        <w:pStyle w:val="ListParagraph"/>
        <w:rPr>
          <w:noProof/>
        </w:rPr>
      </w:pPr>
    </w:p>
    <w:p w14:paraId="2DAA6937" w14:textId="77777777" w:rsidR="008C249C" w:rsidRDefault="008C249C" w:rsidP="00506D20">
      <w:pPr>
        <w:pStyle w:val="ListParagraph"/>
      </w:pPr>
    </w:p>
    <w:p w14:paraId="133B055B" w14:textId="77777777" w:rsidR="008C249C" w:rsidRDefault="008C249C" w:rsidP="00506D20">
      <w:pPr>
        <w:pStyle w:val="ListParagraph"/>
      </w:pPr>
    </w:p>
    <w:p w14:paraId="42311372" w14:textId="77777777" w:rsidR="008C249C" w:rsidRDefault="008C249C" w:rsidP="00506D20">
      <w:pPr>
        <w:pStyle w:val="ListParagraph"/>
      </w:pPr>
    </w:p>
    <w:p w14:paraId="43D4B1C1" w14:textId="77777777" w:rsidR="008C249C" w:rsidRDefault="008C249C" w:rsidP="00506D20">
      <w:pPr>
        <w:pStyle w:val="ListParagraph"/>
      </w:pPr>
    </w:p>
    <w:p w14:paraId="05E5D9B2" w14:textId="77777777" w:rsidR="008C249C" w:rsidRDefault="008C249C" w:rsidP="00506D20">
      <w:pPr>
        <w:pStyle w:val="ListParagraph"/>
      </w:pPr>
    </w:p>
    <w:p w14:paraId="07895791" w14:textId="77777777" w:rsidR="008C249C" w:rsidRDefault="008C249C" w:rsidP="00506D20">
      <w:pPr>
        <w:pStyle w:val="ListParagraph"/>
      </w:pPr>
    </w:p>
    <w:p w14:paraId="4E5A536C" w14:textId="3DBD2509" w:rsidR="008C249C" w:rsidRDefault="008C249C" w:rsidP="00506D20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F19FB22" wp14:editId="0949CF98">
            <wp:simplePos x="0" y="0"/>
            <wp:positionH relativeFrom="column">
              <wp:posOffset>491706</wp:posOffset>
            </wp:positionH>
            <wp:positionV relativeFrom="paragraph">
              <wp:posOffset>89954</wp:posOffset>
            </wp:positionV>
            <wp:extent cx="2947909" cy="1096478"/>
            <wp:effectExtent l="0" t="0" r="508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521" cy="1101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04C59" w14:textId="3CF1D677" w:rsidR="008C249C" w:rsidRDefault="008C249C" w:rsidP="00506D20">
      <w:pPr>
        <w:pStyle w:val="ListParagrap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314982" wp14:editId="5B4546DC">
            <wp:simplePos x="0" y="0"/>
            <wp:positionH relativeFrom="column">
              <wp:posOffset>3779568</wp:posOffset>
            </wp:positionH>
            <wp:positionV relativeFrom="paragraph">
              <wp:posOffset>9506</wp:posOffset>
            </wp:positionV>
            <wp:extent cx="1055708" cy="9928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5708" cy="99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E6790" w14:textId="22A8B890" w:rsidR="00C12492" w:rsidRDefault="00C12492" w:rsidP="00506D20">
      <w:pPr>
        <w:pStyle w:val="ListParagraph"/>
        <w:rPr>
          <w:noProof/>
        </w:rPr>
      </w:pPr>
    </w:p>
    <w:p w14:paraId="1822AA32" w14:textId="1608F224" w:rsidR="008C249C" w:rsidRDefault="008C249C" w:rsidP="00506D20">
      <w:pPr>
        <w:pStyle w:val="ListParagraph"/>
      </w:pPr>
    </w:p>
    <w:p w14:paraId="1E9B99C9" w14:textId="4B59224A" w:rsidR="008C249C" w:rsidRDefault="008C249C" w:rsidP="00506D20">
      <w:pPr>
        <w:pStyle w:val="ListParagraph"/>
      </w:pPr>
    </w:p>
    <w:p w14:paraId="66336B33" w14:textId="77777777" w:rsidR="008C249C" w:rsidRDefault="008C249C" w:rsidP="00506D20">
      <w:pPr>
        <w:pStyle w:val="ListParagraph"/>
      </w:pPr>
    </w:p>
    <w:p w14:paraId="5B4F01B0" w14:textId="1F137C32" w:rsidR="00A7213E" w:rsidRDefault="00A7213E" w:rsidP="00A7213E">
      <w:r>
        <w:tab/>
      </w:r>
      <w:r w:rsidR="00D9512F">
        <w:t>Public inheritance p</w:t>
      </w:r>
      <w:r>
        <w:t>rotected data may be accessed by the base class as well as other functions from that class</w:t>
      </w:r>
    </w:p>
    <w:p w14:paraId="61EAC73A" w14:textId="46AC4D43" w:rsidR="00C12492" w:rsidRDefault="00C12492" w:rsidP="00506D20">
      <w:pPr>
        <w:pStyle w:val="ListParagraph"/>
      </w:pPr>
    </w:p>
    <w:p w14:paraId="5B1CE81E" w14:textId="7F01AC7F" w:rsidR="003A63DD" w:rsidRDefault="003A63DD" w:rsidP="00506D20">
      <w:pPr>
        <w:pStyle w:val="ListParagraph"/>
      </w:pPr>
    </w:p>
    <w:p w14:paraId="7E439006" w14:textId="00F93B2E" w:rsidR="003A63DD" w:rsidRDefault="003A63DD" w:rsidP="00506D20">
      <w:pPr>
        <w:pStyle w:val="ListParagraph"/>
      </w:pPr>
    </w:p>
    <w:p w14:paraId="74601712" w14:textId="77777777" w:rsidR="003A63DD" w:rsidRDefault="003A63DD" w:rsidP="00506D20">
      <w:pPr>
        <w:pStyle w:val="ListParagraph"/>
      </w:pPr>
    </w:p>
    <w:p w14:paraId="32C5A772" w14:textId="2561F2B2" w:rsidR="007E2C97" w:rsidRDefault="007E2C97" w:rsidP="00A923F2">
      <w:pPr>
        <w:pStyle w:val="ListParagraph"/>
        <w:numPr>
          <w:ilvl w:val="0"/>
          <w:numId w:val="1"/>
        </w:numPr>
      </w:pPr>
    </w:p>
    <w:p w14:paraId="59B65EA2" w14:textId="3F28B802" w:rsidR="003814F4" w:rsidRDefault="008F7A5B" w:rsidP="008F7A5B">
      <w:pPr>
        <w:pStyle w:val="ListParagraph"/>
      </w:pPr>
      <w:r>
        <w:rPr>
          <w:noProof/>
        </w:rPr>
        <w:lastRenderedPageBreak/>
        <w:drawing>
          <wp:inline distT="0" distB="0" distL="0" distR="0" wp14:anchorId="42D4DBF0" wp14:editId="401EA3E2">
            <wp:extent cx="3952875" cy="25622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846" w14:textId="39A85DEC" w:rsidR="008F7A5B" w:rsidRDefault="008F7A5B" w:rsidP="008F7A5B">
      <w:pPr>
        <w:pStyle w:val="ListParagraph"/>
      </w:pPr>
      <w:r>
        <w:rPr>
          <w:noProof/>
        </w:rPr>
        <w:drawing>
          <wp:inline distT="0" distB="0" distL="0" distR="0" wp14:anchorId="214601B1" wp14:editId="15BBA551">
            <wp:extent cx="53054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F69D" w14:textId="00841696" w:rsidR="003A63DD" w:rsidRDefault="003A63DD" w:rsidP="008F7A5B">
      <w:pPr>
        <w:pStyle w:val="ListParagraph"/>
      </w:pPr>
      <w:r>
        <w:t>Private data cannot be accessed by derived classes</w:t>
      </w:r>
    </w:p>
    <w:p w14:paraId="63CFDE69" w14:textId="2CF50A3F" w:rsidR="007E2C97" w:rsidRDefault="007E2C97" w:rsidP="00A923F2">
      <w:pPr>
        <w:pStyle w:val="ListParagraph"/>
        <w:numPr>
          <w:ilvl w:val="0"/>
          <w:numId w:val="1"/>
        </w:numPr>
      </w:pPr>
    </w:p>
    <w:p w14:paraId="1B9EBF17" w14:textId="4F96CD8E" w:rsidR="000C00BD" w:rsidRDefault="000C00BD" w:rsidP="000C00BD">
      <w:pPr>
        <w:pStyle w:val="ListParagraph"/>
      </w:pPr>
      <w:r>
        <w:rPr>
          <w:noProof/>
        </w:rPr>
        <w:drawing>
          <wp:inline distT="0" distB="0" distL="0" distR="0" wp14:anchorId="385733AF" wp14:editId="2D1C2CF2">
            <wp:extent cx="5943600" cy="23260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30A" w14:textId="07731206" w:rsidR="000C00BD" w:rsidRDefault="000C00BD" w:rsidP="000C00BD">
      <w:pPr>
        <w:pStyle w:val="ListParagraph"/>
      </w:pPr>
      <w:r>
        <w:rPr>
          <w:noProof/>
        </w:rPr>
        <w:drawing>
          <wp:inline distT="0" distB="0" distL="0" distR="0" wp14:anchorId="7497E175" wp14:editId="01B13CB8">
            <wp:extent cx="1133475" cy="495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25FB" w14:textId="2BFBF638" w:rsidR="000C00BD" w:rsidRDefault="000C00BD" w:rsidP="000C00BD">
      <w:pPr>
        <w:pStyle w:val="ListParagraph"/>
      </w:pPr>
      <w:r>
        <w:t>Protected inheritance for both public and protected data may be accessed by the base class as well as other derived functions, along with act like protected data</w:t>
      </w:r>
    </w:p>
    <w:p w14:paraId="7C217F68" w14:textId="2C21BA69" w:rsidR="007A70C1" w:rsidRDefault="007A70C1" w:rsidP="000C00BD">
      <w:pPr>
        <w:pStyle w:val="ListParagraph"/>
      </w:pPr>
    </w:p>
    <w:p w14:paraId="24F90AEA" w14:textId="01247267" w:rsidR="007A70C1" w:rsidRDefault="007A70C1" w:rsidP="000C00BD">
      <w:pPr>
        <w:pStyle w:val="ListParagraph"/>
      </w:pPr>
    </w:p>
    <w:p w14:paraId="6E458027" w14:textId="7B5254D9" w:rsidR="007A70C1" w:rsidRDefault="007A70C1" w:rsidP="000C00BD">
      <w:pPr>
        <w:pStyle w:val="ListParagraph"/>
      </w:pPr>
    </w:p>
    <w:p w14:paraId="208DF7CE" w14:textId="01684DC4" w:rsidR="007A70C1" w:rsidRDefault="007A70C1" w:rsidP="000C00BD">
      <w:pPr>
        <w:pStyle w:val="ListParagraph"/>
      </w:pPr>
    </w:p>
    <w:p w14:paraId="197C06F6" w14:textId="77777777" w:rsidR="007A70C1" w:rsidRDefault="007A70C1" w:rsidP="000C00BD">
      <w:pPr>
        <w:pStyle w:val="ListParagraph"/>
      </w:pPr>
    </w:p>
    <w:p w14:paraId="43E25E68" w14:textId="7835333F" w:rsidR="007E2C97" w:rsidRDefault="007E2C97" w:rsidP="00A923F2">
      <w:pPr>
        <w:pStyle w:val="ListParagraph"/>
        <w:numPr>
          <w:ilvl w:val="0"/>
          <w:numId w:val="1"/>
        </w:numPr>
      </w:pPr>
    </w:p>
    <w:p w14:paraId="65557D6C" w14:textId="4623CC08" w:rsidR="007A70C1" w:rsidRDefault="007A70C1" w:rsidP="007A70C1">
      <w:pPr>
        <w:pStyle w:val="ListParagraph"/>
      </w:pPr>
      <w:r>
        <w:rPr>
          <w:noProof/>
        </w:rPr>
        <w:drawing>
          <wp:inline distT="0" distB="0" distL="0" distR="0" wp14:anchorId="7B09178C" wp14:editId="26D944E8">
            <wp:extent cx="523875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2AE1" w14:textId="0ABB5890" w:rsidR="007A70C1" w:rsidRDefault="007A70C1" w:rsidP="007A70C1">
      <w:pPr>
        <w:pStyle w:val="ListParagraph"/>
      </w:pPr>
      <w:r>
        <w:t>For protected inheritance private data cannot be accessed by derived functions</w:t>
      </w:r>
    </w:p>
    <w:p w14:paraId="706FFC97" w14:textId="5B3E6574" w:rsidR="007E2C97" w:rsidRDefault="00F451BD" w:rsidP="00A923F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8FF1A4B" wp14:editId="45BC467E">
            <wp:simplePos x="0" y="0"/>
            <wp:positionH relativeFrom="column">
              <wp:posOffset>4951095</wp:posOffset>
            </wp:positionH>
            <wp:positionV relativeFrom="paragraph">
              <wp:posOffset>139065</wp:posOffset>
            </wp:positionV>
            <wp:extent cx="1085850" cy="5143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D62C3" w14:textId="03C704A9" w:rsidR="00AD6DDB" w:rsidRDefault="00AD6DDB" w:rsidP="00AD6DDB">
      <w:pPr>
        <w:pStyle w:val="ListParagraph"/>
      </w:pPr>
      <w:r>
        <w:rPr>
          <w:noProof/>
        </w:rPr>
        <w:drawing>
          <wp:inline distT="0" distB="0" distL="0" distR="0" wp14:anchorId="6981FAED" wp14:editId="10EFD745">
            <wp:extent cx="4494362" cy="1774217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1882" cy="178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1FE" w14:textId="7A9A74CE" w:rsidR="00F451BD" w:rsidRDefault="00F451BD" w:rsidP="00AD6DDB">
      <w:pPr>
        <w:pStyle w:val="ListParagraph"/>
      </w:pPr>
      <w:r>
        <w:t>For private inheritance may be accessed by the derived class</w:t>
      </w:r>
    </w:p>
    <w:p w14:paraId="0A4FD32B" w14:textId="0C0B2F84" w:rsidR="00F451BD" w:rsidRDefault="00F451BD" w:rsidP="00AD6DDB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0595742" wp14:editId="4A31EEE7">
            <wp:simplePos x="0" y="0"/>
            <wp:positionH relativeFrom="column">
              <wp:posOffset>-550940</wp:posOffset>
            </wp:positionH>
            <wp:positionV relativeFrom="paragraph">
              <wp:posOffset>377921</wp:posOffset>
            </wp:positionV>
            <wp:extent cx="2984500" cy="528955"/>
            <wp:effectExtent l="0" t="0" r="6350" b="4445"/>
            <wp:wrapTight wrapText="bothSides">
              <wp:wrapPolygon edited="0">
                <wp:start x="0" y="0"/>
                <wp:lineTo x="0" y="21004"/>
                <wp:lineTo x="21508" y="21004"/>
                <wp:lineTo x="21508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0B8D402" wp14:editId="22335A28">
            <wp:simplePos x="0" y="0"/>
            <wp:positionH relativeFrom="column">
              <wp:posOffset>2431415</wp:posOffset>
            </wp:positionH>
            <wp:positionV relativeFrom="paragraph">
              <wp:posOffset>172840</wp:posOffset>
            </wp:positionV>
            <wp:extent cx="3761105" cy="734695"/>
            <wp:effectExtent l="0" t="0" r="0" b="8255"/>
            <wp:wrapThrough wrapText="bothSides">
              <wp:wrapPolygon edited="0">
                <wp:start x="0" y="0"/>
                <wp:lineTo x="0" y="21283"/>
                <wp:lineTo x="21443" y="21283"/>
                <wp:lineTo x="2144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56F599" w14:textId="7F6038A5" w:rsidR="00F451BD" w:rsidRDefault="00F451BD" w:rsidP="00AD6DDB">
      <w:pPr>
        <w:pStyle w:val="ListParagraph"/>
      </w:pPr>
    </w:p>
    <w:p w14:paraId="7A57D5FB" w14:textId="53B39557" w:rsidR="00F451BD" w:rsidRDefault="00F451BD" w:rsidP="00AD6DDB">
      <w:pPr>
        <w:pStyle w:val="ListParagraph"/>
      </w:pPr>
    </w:p>
    <w:p w14:paraId="64A822F5" w14:textId="0CC0B84F" w:rsidR="00F451BD" w:rsidRDefault="002245F7" w:rsidP="00AD6DDB">
      <w:pPr>
        <w:pStyle w:val="ListParagraph"/>
      </w:pPr>
      <w:r>
        <w:t>However,</w:t>
      </w:r>
      <w:r w:rsidR="00F451BD">
        <w:t xml:space="preserve"> </w:t>
      </w:r>
      <w:bookmarkStart w:id="0" w:name="_GoBack"/>
      <w:bookmarkEnd w:id="0"/>
      <w:r w:rsidR="00F451BD">
        <w:t>clients of derived class or further derived classes</w:t>
      </w:r>
    </w:p>
    <w:p w14:paraId="7F0690B3" w14:textId="4B2E3E8C" w:rsidR="001712C1" w:rsidRDefault="001712C1" w:rsidP="00AD6DDB">
      <w:pPr>
        <w:pStyle w:val="ListParagraph"/>
      </w:pPr>
    </w:p>
    <w:p w14:paraId="2818A793" w14:textId="0BC44C01" w:rsidR="00AD6DDB" w:rsidRDefault="00AD6DDB" w:rsidP="00A923F2">
      <w:pPr>
        <w:pStyle w:val="ListParagraph"/>
        <w:numPr>
          <w:ilvl w:val="0"/>
          <w:numId w:val="1"/>
        </w:numPr>
      </w:pPr>
    </w:p>
    <w:p w14:paraId="67C88682" w14:textId="04A46968" w:rsidR="00CB0FBA" w:rsidRDefault="00CB0FBA" w:rsidP="00CB0FBA">
      <w:pPr>
        <w:pStyle w:val="ListParagraph"/>
      </w:pPr>
      <w:r>
        <w:rPr>
          <w:noProof/>
        </w:rPr>
        <w:drawing>
          <wp:inline distT="0" distB="0" distL="0" distR="0" wp14:anchorId="3F7BC20B" wp14:editId="09D00108">
            <wp:extent cx="552450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603F" w14:textId="710CA6AF" w:rsidR="00CB0FBA" w:rsidRDefault="00CB0FBA" w:rsidP="00CB0FBA">
      <w:pPr>
        <w:pStyle w:val="ListParagraph"/>
      </w:pPr>
      <w:r>
        <w:t>For private inheritance, private data cannot be accessed in the base class</w:t>
      </w:r>
    </w:p>
    <w:sectPr w:rsidR="00CB0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64FA2"/>
    <w:multiLevelType w:val="hybridMultilevel"/>
    <w:tmpl w:val="957EA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F2"/>
    <w:rsid w:val="000C00BD"/>
    <w:rsid w:val="001712C1"/>
    <w:rsid w:val="002245F7"/>
    <w:rsid w:val="003814F4"/>
    <w:rsid w:val="003A63DD"/>
    <w:rsid w:val="00506D20"/>
    <w:rsid w:val="005B6092"/>
    <w:rsid w:val="007238D0"/>
    <w:rsid w:val="007A70C1"/>
    <w:rsid w:val="007B4267"/>
    <w:rsid w:val="007E2C97"/>
    <w:rsid w:val="008A7513"/>
    <w:rsid w:val="008C249C"/>
    <w:rsid w:val="008F7A5B"/>
    <w:rsid w:val="009849ED"/>
    <w:rsid w:val="00A7213E"/>
    <w:rsid w:val="00A923F2"/>
    <w:rsid w:val="00AD6DDB"/>
    <w:rsid w:val="00C12492"/>
    <w:rsid w:val="00CB0FBA"/>
    <w:rsid w:val="00D06002"/>
    <w:rsid w:val="00D9512F"/>
    <w:rsid w:val="00E229C9"/>
    <w:rsid w:val="00F4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E2D6"/>
  <w15:chartTrackingRefBased/>
  <w15:docId w15:val="{84B84058-FADC-4746-8597-BE37C42B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Traines</dc:creator>
  <cp:keywords/>
  <dc:description/>
  <cp:lastModifiedBy>Betty Traines</cp:lastModifiedBy>
  <cp:revision>16</cp:revision>
  <dcterms:created xsi:type="dcterms:W3CDTF">2019-01-16T00:50:00Z</dcterms:created>
  <dcterms:modified xsi:type="dcterms:W3CDTF">2019-01-16T03:54:00Z</dcterms:modified>
</cp:coreProperties>
</file>