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3A04B" w14:textId="7C20BCAF" w:rsidR="006B768C" w:rsidRDefault="003C2EDD">
      <w:r>
        <w:rPr>
          <w:noProof/>
        </w:rPr>
        <w:drawing>
          <wp:anchor distT="0" distB="0" distL="114300" distR="114300" simplePos="0" relativeHeight="251658240" behindDoc="0" locked="0" layoutInCell="1" allowOverlap="1" wp14:anchorId="180F91DE" wp14:editId="24381458">
            <wp:simplePos x="0" y="0"/>
            <wp:positionH relativeFrom="column">
              <wp:posOffset>-276045</wp:posOffset>
            </wp:positionH>
            <wp:positionV relativeFrom="paragraph">
              <wp:posOffset>83</wp:posOffset>
            </wp:positionV>
            <wp:extent cx="2667000" cy="28670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6CA1">
        <w:t>A square object is initiated as a variable:</w:t>
      </w:r>
    </w:p>
    <w:p w14:paraId="091AC07B" w14:textId="582AC6FD" w:rsidR="00666CA1" w:rsidRDefault="00666CA1">
      <w:r>
        <w:tab/>
        <w:t xml:space="preserve">- A shape constructor is called first to create a </w:t>
      </w:r>
      <w:proofErr w:type="spellStart"/>
      <w:r>
        <w:t>ColorfulShape</w:t>
      </w:r>
      <w:proofErr w:type="spellEnd"/>
      <w:r>
        <w:t xml:space="preserve"> object for the square</w:t>
      </w:r>
    </w:p>
    <w:p w14:paraId="4A8F9781" w14:textId="106629CD" w:rsidR="00666CA1" w:rsidRDefault="00666CA1">
      <w:r>
        <w:tab/>
        <w:t>- Square constructor is then called to create the square</w:t>
      </w:r>
    </w:p>
    <w:p w14:paraId="2F202B00" w14:textId="64349FC9" w:rsidR="007060A5" w:rsidRDefault="007060A5">
      <w:r>
        <w:tab/>
        <w:t xml:space="preserve">- The variable is then deleted from outside in (Square deleted then </w:t>
      </w:r>
      <w:proofErr w:type="spellStart"/>
      <w:r>
        <w:t>ColorfulShape</w:t>
      </w:r>
      <w:proofErr w:type="spellEnd"/>
      <w:r>
        <w:t>)</w:t>
      </w:r>
    </w:p>
    <w:p w14:paraId="55E784FD" w14:textId="3E6F7ECD" w:rsidR="001365B6" w:rsidRDefault="001365B6"/>
    <w:p w14:paraId="0CFA68C9" w14:textId="1BB2ECAB" w:rsidR="001365B6" w:rsidRDefault="001365B6"/>
    <w:p w14:paraId="7D647CF6" w14:textId="26598432" w:rsidR="001365B6" w:rsidRDefault="001365B6"/>
    <w:p w14:paraId="1E701B1F" w14:textId="74B3C147" w:rsidR="001365B6" w:rsidRDefault="001365B6"/>
    <w:p w14:paraId="044A9779" w14:textId="6763E399" w:rsidR="001365B6" w:rsidRDefault="001365B6">
      <w:pPr>
        <w:rPr>
          <w:noProof/>
        </w:rPr>
      </w:pPr>
    </w:p>
    <w:p w14:paraId="238D5BFA" w14:textId="284CCF5A" w:rsidR="00666CA1" w:rsidRPr="00666CA1" w:rsidRDefault="00666CA1" w:rsidP="00666CA1"/>
    <w:p w14:paraId="1CD80655" w14:textId="18D597F7" w:rsidR="00666CA1" w:rsidRPr="00666CA1" w:rsidRDefault="003C2EDD" w:rsidP="00666CA1">
      <w:r>
        <w:rPr>
          <w:noProof/>
        </w:rPr>
        <w:drawing>
          <wp:anchor distT="0" distB="0" distL="114300" distR="114300" simplePos="0" relativeHeight="251659264" behindDoc="0" locked="0" layoutInCell="1" allowOverlap="1" wp14:anchorId="5A4BF209" wp14:editId="2BF331D3">
            <wp:simplePos x="0" y="0"/>
            <wp:positionH relativeFrom="column">
              <wp:posOffset>-276452</wp:posOffset>
            </wp:positionH>
            <wp:positionV relativeFrom="paragraph">
              <wp:posOffset>163555</wp:posOffset>
            </wp:positionV>
            <wp:extent cx="2733675" cy="15335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ADDF4" w14:textId="49458A0E" w:rsidR="00666CA1" w:rsidRDefault="003C2EDD" w:rsidP="00666CA1">
      <w:r>
        <w:t xml:space="preserve"> When a square object is initiated using new:</w:t>
      </w:r>
    </w:p>
    <w:p w14:paraId="0BCE0771" w14:textId="2366A97E" w:rsidR="003C2EDD" w:rsidRDefault="003C2EDD" w:rsidP="00666CA1">
      <w:r>
        <w:tab/>
      </w:r>
      <w:r>
        <w:tab/>
        <w:t xml:space="preserve">- </w:t>
      </w:r>
      <w:proofErr w:type="spellStart"/>
      <w:r>
        <w:t>ColorfulShape</w:t>
      </w:r>
      <w:proofErr w:type="spellEnd"/>
      <w:r>
        <w:t xml:space="preserve"> constructor is called to build the shape object for the square</w:t>
      </w:r>
    </w:p>
    <w:p w14:paraId="34811C1E" w14:textId="34F0877A" w:rsidR="003C2EDD" w:rsidRPr="00666CA1" w:rsidRDefault="00B17E4B" w:rsidP="00666CA1">
      <w:r>
        <w:tab/>
      </w:r>
      <w:r>
        <w:tab/>
        <w:t>- Square constructor is then called to build the square object</w:t>
      </w:r>
    </w:p>
    <w:p w14:paraId="4587F69C" w14:textId="37A76070" w:rsidR="00666CA1" w:rsidRPr="00666CA1" w:rsidRDefault="00666CA1" w:rsidP="00666CA1"/>
    <w:p w14:paraId="59637559" w14:textId="76F05E49" w:rsidR="00666CA1" w:rsidRPr="00666CA1" w:rsidRDefault="00666CA1" w:rsidP="00666CA1"/>
    <w:p w14:paraId="404B1E58" w14:textId="48823050" w:rsidR="00666CA1" w:rsidRPr="00666CA1" w:rsidRDefault="00E52EE3" w:rsidP="00666CA1">
      <w:r>
        <w:rPr>
          <w:noProof/>
        </w:rPr>
        <w:drawing>
          <wp:anchor distT="0" distB="0" distL="114300" distR="114300" simplePos="0" relativeHeight="251660288" behindDoc="0" locked="0" layoutInCell="1" allowOverlap="1" wp14:anchorId="0B0E3A42" wp14:editId="47EC7694">
            <wp:simplePos x="0" y="0"/>
            <wp:positionH relativeFrom="column">
              <wp:posOffset>-361950</wp:posOffset>
            </wp:positionH>
            <wp:positionV relativeFrom="paragraph">
              <wp:posOffset>109735</wp:posOffset>
            </wp:positionV>
            <wp:extent cx="2590800" cy="15716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6F795" w14:textId="73BB8985" w:rsidR="00666CA1" w:rsidRDefault="00E52EE3" w:rsidP="00666CA1">
      <w:r>
        <w:t xml:space="preserve"> When The square object that was created using new is deleted:</w:t>
      </w:r>
    </w:p>
    <w:p w14:paraId="7C9797DE" w14:textId="3E8B01DC" w:rsidR="00E52EE3" w:rsidRDefault="00E52EE3" w:rsidP="00666CA1">
      <w:r>
        <w:tab/>
        <w:t>- The square object is first deleted</w:t>
      </w:r>
    </w:p>
    <w:p w14:paraId="75D31AD4" w14:textId="175BC3D4" w:rsidR="00E52EE3" w:rsidRPr="00666CA1" w:rsidRDefault="00E52EE3" w:rsidP="00666CA1">
      <w:r>
        <w:tab/>
        <w:t xml:space="preserve">- After the </w:t>
      </w:r>
      <w:proofErr w:type="spellStart"/>
      <w:r>
        <w:t>ColorfulShape</w:t>
      </w:r>
      <w:proofErr w:type="spellEnd"/>
      <w:r>
        <w:t xml:space="preserve"> object is deleted</w:t>
      </w:r>
    </w:p>
    <w:p w14:paraId="17C26D27" w14:textId="0DE3AE96" w:rsidR="00666CA1" w:rsidRPr="00666CA1" w:rsidRDefault="00666CA1" w:rsidP="00666CA1"/>
    <w:p w14:paraId="38BB478F" w14:textId="0281CC2B" w:rsidR="00666CA1" w:rsidRPr="00666CA1" w:rsidRDefault="00666CA1" w:rsidP="00666CA1"/>
    <w:p w14:paraId="54AA2089" w14:textId="367F8A0E" w:rsidR="00666CA1" w:rsidRPr="00666CA1" w:rsidRDefault="00666CA1" w:rsidP="00666CA1"/>
    <w:p w14:paraId="6113AA5B" w14:textId="35C05E11" w:rsidR="00666CA1" w:rsidRPr="00666CA1" w:rsidRDefault="00666CA1" w:rsidP="00666CA1"/>
    <w:p w14:paraId="76AFBDA3" w14:textId="50709640" w:rsidR="00666CA1" w:rsidRDefault="00666CA1" w:rsidP="00666CA1">
      <w:pPr>
        <w:rPr>
          <w:noProof/>
        </w:rPr>
      </w:pPr>
    </w:p>
    <w:p w14:paraId="73D5C1BE" w14:textId="74653394" w:rsidR="00666CA1" w:rsidRDefault="00666CA1" w:rsidP="00666CA1">
      <w:pPr>
        <w:tabs>
          <w:tab w:val="left" w:pos="3396"/>
        </w:tabs>
      </w:pPr>
      <w:r>
        <w:lastRenderedPageBreak/>
        <w:tab/>
      </w:r>
    </w:p>
    <w:p w14:paraId="70C771EA" w14:textId="2EB67066" w:rsidR="00666CA1" w:rsidRDefault="00666CA1" w:rsidP="00666CA1">
      <w:pPr>
        <w:tabs>
          <w:tab w:val="left" w:pos="339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CB307A" wp14:editId="09615777">
            <wp:simplePos x="0" y="0"/>
            <wp:positionH relativeFrom="column">
              <wp:posOffset>-114300</wp:posOffset>
            </wp:positionH>
            <wp:positionV relativeFrom="paragraph">
              <wp:posOffset>467</wp:posOffset>
            </wp:positionV>
            <wp:extent cx="2676525" cy="28860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E6C">
        <w:t xml:space="preserve"> When Circle object is created as a variable:</w:t>
      </w:r>
    </w:p>
    <w:p w14:paraId="60D5D0CD" w14:textId="2C90773E" w:rsidR="004E3E6C" w:rsidRDefault="004E3E6C" w:rsidP="00666CA1">
      <w:pPr>
        <w:tabs>
          <w:tab w:val="left" w:pos="3396"/>
        </w:tabs>
      </w:pPr>
      <w:r>
        <w:tab/>
      </w:r>
      <w:r>
        <w:tab/>
        <w:t xml:space="preserve">- </w:t>
      </w:r>
      <w:proofErr w:type="spellStart"/>
      <w:r>
        <w:t>ColorfulShape</w:t>
      </w:r>
      <w:proofErr w:type="spellEnd"/>
      <w:r>
        <w:t xml:space="preserve"> constructor is called to make object for circle</w:t>
      </w:r>
    </w:p>
    <w:p w14:paraId="7EA6D018" w14:textId="19B8C2C8" w:rsidR="004E3E6C" w:rsidRDefault="004E3E6C" w:rsidP="00666CA1">
      <w:pPr>
        <w:tabs>
          <w:tab w:val="left" w:pos="3396"/>
        </w:tabs>
      </w:pPr>
      <w:r>
        <w:tab/>
      </w:r>
      <w:r>
        <w:tab/>
        <w:t>- Circle constructor is called to create the object</w:t>
      </w:r>
    </w:p>
    <w:p w14:paraId="6D36B177" w14:textId="5131F012" w:rsidR="00102E0B" w:rsidRDefault="00102E0B" w:rsidP="00666CA1">
      <w:pPr>
        <w:tabs>
          <w:tab w:val="left" w:pos="3396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0A69BE7" wp14:editId="179743D5">
            <wp:simplePos x="0" y="0"/>
            <wp:positionH relativeFrom="column">
              <wp:posOffset>-164465</wp:posOffset>
            </wp:positionH>
            <wp:positionV relativeFrom="paragraph">
              <wp:posOffset>2235835</wp:posOffset>
            </wp:positionV>
            <wp:extent cx="2628900" cy="15621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3E6C">
        <w:tab/>
      </w:r>
      <w:r w:rsidR="004E3E6C">
        <w:tab/>
        <w:t xml:space="preserve">- Object is then deleted starting with the circle object and then the </w:t>
      </w:r>
      <w:proofErr w:type="spellStart"/>
      <w:r w:rsidR="004E3E6C">
        <w:t>ColorfulShape</w:t>
      </w:r>
      <w:proofErr w:type="spellEnd"/>
      <w:r w:rsidR="004E3E6C">
        <w:t xml:space="preserve"> object</w:t>
      </w:r>
    </w:p>
    <w:p w14:paraId="1377FDF2" w14:textId="7D55F61E" w:rsidR="00102E0B" w:rsidRDefault="00102E0B" w:rsidP="00666CA1">
      <w:pPr>
        <w:tabs>
          <w:tab w:val="left" w:pos="3396"/>
        </w:tabs>
      </w:pPr>
    </w:p>
    <w:p w14:paraId="65CFC87E" w14:textId="6F4B83AE" w:rsidR="00102E0B" w:rsidRDefault="00102E0B" w:rsidP="00666CA1">
      <w:pPr>
        <w:tabs>
          <w:tab w:val="left" w:pos="3396"/>
        </w:tabs>
      </w:pPr>
    </w:p>
    <w:p w14:paraId="3F07985B" w14:textId="216CB580" w:rsidR="00102E0B" w:rsidRDefault="00102E0B" w:rsidP="00666CA1">
      <w:pPr>
        <w:tabs>
          <w:tab w:val="left" w:pos="3396"/>
        </w:tabs>
      </w:pPr>
    </w:p>
    <w:p w14:paraId="627BAC31" w14:textId="3D89B296" w:rsidR="00102E0B" w:rsidRDefault="00102E0B" w:rsidP="00666CA1">
      <w:pPr>
        <w:tabs>
          <w:tab w:val="left" w:pos="3396"/>
        </w:tabs>
      </w:pPr>
    </w:p>
    <w:p w14:paraId="6694F5B6" w14:textId="7BA3436B" w:rsidR="00102E0B" w:rsidRDefault="00102E0B" w:rsidP="00666CA1">
      <w:pPr>
        <w:tabs>
          <w:tab w:val="left" w:pos="3396"/>
        </w:tabs>
      </w:pPr>
    </w:p>
    <w:p w14:paraId="415E6D30" w14:textId="5E8F9417" w:rsidR="00102E0B" w:rsidRDefault="00102E0B" w:rsidP="00666CA1">
      <w:pPr>
        <w:tabs>
          <w:tab w:val="left" w:pos="3396"/>
        </w:tabs>
      </w:pPr>
    </w:p>
    <w:p w14:paraId="45312566" w14:textId="09749B3E" w:rsidR="00102E0B" w:rsidRDefault="00102E0B" w:rsidP="00666CA1">
      <w:pPr>
        <w:tabs>
          <w:tab w:val="left" w:pos="3396"/>
        </w:tabs>
      </w:pPr>
    </w:p>
    <w:p w14:paraId="59743D30" w14:textId="615127B7" w:rsidR="00102E0B" w:rsidRDefault="00102E0B" w:rsidP="00666CA1">
      <w:pPr>
        <w:tabs>
          <w:tab w:val="left" w:pos="3396"/>
        </w:tabs>
      </w:pPr>
      <w:r>
        <w:t>When Circle object is created using new:</w:t>
      </w:r>
    </w:p>
    <w:p w14:paraId="016D809C" w14:textId="7B7C8291" w:rsidR="00102E0B" w:rsidRDefault="00102E0B" w:rsidP="00102E0B">
      <w:pPr>
        <w:tabs>
          <w:tab w:val="left" w:pos="3396"/>
        </w:tabs>
      </w:pPr>
      <w:r>
        <w:tab/>
        <w:t xml:space="preserve">- </w:t>
      </w:r>
      <w:proofErr w:type="spellStart"/>
      <w:r>
        <w:t>ColorfulShape</w:t>
      </w:r>
      <w:proofErr w:type="spellEnd"/>
      <w:r>
        <w:t xml:space="preserve"> constructor is called to create shape object for the circle</w:t>
      </w:r>
    </w:p>
    <w:p w14:paraId="72A9EA4F" w14:textId="6E30986C" w:rsidR="00102E0B" w:rsidRDefault="00E27F9F" w:rsidP="00102E0B">
      <w:pPr>
        <w:tabs>
          <w:tab w:val="left" w:pos="3396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44ED05" wp14:editId="3F2826CE">
            <wp:simplePos x="0" y="0"/>
            <wp:positionH relativeFrom="column">
              <wp:posOffset>-161290</wp:posOffset>
            </wp:positionH>
            <wp:positionV relativeFrom="paragraph">
              <wp:posOffset>1023991</wp:posOffset>
            </wp:positionV>
            <wp:extent cx="2562225" cy="15716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2E0B">
        <w:tab/>
        <w:t>- Circle constructor is called to create the circle object</w:t>
      </w:r>
    </w:p>
    <w:p w14:paraId="595465C9" w14:textId="15D1C848" w:rsidR="00E27F9F" w:rsidRDefault="00E27F9F" w:rsidP="00102E0B">
      <w:pPr>
        <w:tabs>
          <w:tab w:val="left" w:pos="3396"/>
        </w:tabs>
      </w:pPr>
    </w:p>
    <w:p w14:paraId="2BFD3A17" w14:textId="2CAA4638" w:rsidR="00E27F9F" w:rsidRDefault="00E27F9F" w:rsidP="00102E0B">
      <w:pPr>
        <w:tabs>
          <w:tab w:val="left" w:pos="3396"/>
        </w:tabs>
      </w:pPr>
    </w:p>
    <w:p w14:paraId="1B549F39" w14:textId="186D0F1F" w:rsidR="00E27F9F" w:rsidRDefault="00E27F9F" w:rsidP="00102E0B">
      <w:pPr>
        <w:tabs>
          <w:tab w:val="left" w:pos="3396"/>
        </w:tabs>
      </w:pPr>
    </w:p>
    <w:p w14:paraId="2AE9E1B1" w14:textId="70AACB4F" w:rsidR="00E27F9F" w:rsidRDefault="00E27F9F" w:rsidP="00102E0B">
      <w:pPr>
        <w:tabs>
          <w:tab w:val="left" w:pos="3396"/>
        </w:tabs>
      </w:pPr>
      <w:r>
        <w:t>When Delete is called on the Circle object that was created using new:</w:t>
      </w:r>
    </w:p>
    <w:p w14:paraId="63467DEC" w14:textId="71AEE6BF" w:rsidR="00E27F9F" w:rsidRDefault="00E27F9F" w:rsidP="00102E0B">
      <w:pPr>
        <w:tabs>
          <w:tab w:val="left" w:pos="3396"/>
        </w:tabs>
      </w:pPr>
      <w:r>
        <w:tab/>
        <w:t>- Circle destructor is called first deleting the Circle object</w:t>
      </w:r>
    </w:p>
    <w:p w14:paraId="5DD72C04" w14:textId="62CBFCBE" w:rsidR="00E27F9F" w:rsidRPr="00666CA1" w:rsidRDefault="00E27F9F" w:rsidP="00102E0B">
      <w:pPr>
        <w:tabs>
          <w:tab w:val="left" w:pos="3396"/>
        </w:tabs>
      </w:pPr>
      <w:r>
        <w:tab/>
        <w:t xml:space="preserve">- </w:t>
      </w:r>
      <w:proofErr w:type="spellStart"/>
      <w:r>
        <w:t>ColorfulShape</w:t>
      </w:r>
      <w:proofErr w:type="spellEnd"/>
      <w:r>
        <w:t xml:space="preserve"> destructor is called last to delete the shape class of the Circle objects</w:t>
      </w:r>
      <w:bookmarkStart w:id="0" w:name="_GoBack"/>
      <w:bookmarkEnd w:id="0"/>
    </w:p>
    <w:sectPr w:rsidR="00E27F9F" w:rsidRPr="00666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054"/>
    <w:multiLevelType w:val="hybridMultilevel"/>
    <w:tmpl w:val="0FB25CAC"/>
    <w:lvl w:ilvl="0" w:tplc="3D24EF90">
      <w:numFmt w:val="bullet"/>
      <w:lvlText w:val="-"/>
      <w:lvlJc w:val="left"/>
      <w:pPr>
        <w:ind w:left="37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" w15:restartNumberingAfterBreak="0">
    <w:nsid w:val="121306F6"/>
    <w:multiLevelType w:val="hybridMultilevel"/>
    <w:tmpl w:val="D070F09C"/>
    <w:lvl w:ilvl="0" w:tplc="56126128">
      <w:numFmt w:val="bullet"/>
      <w:lvlText w:val="-"/>
      <w:lvlJc w:val="left"/>
      <w:pPr>
        <w:ind w:left="54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DCA"/>
    <w:rsid w:val="00102E0B"/>
    <w:rsid w:val="001365B6"/>
    <w:rsid w:val="003C2EDD"/>
    <w:rsid w:val="004E3E6C"/>
    <w:rsid w:val="00666CA1"/>
    <w:rsid w:val="006B768C"/>
    <w:rsid w:val="007060A5"/>
    <w:rsid w:val="00A30DCA"/>
    <w:rsid w:val="00B17E4B"/>
    <w:rsid w:val="00E27F9F"/>
    <w:rsid w:val="00E5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675A"/>
  <w15:chartTrackingRefBased/>
  <w15:docId w15:val="{CA704BB0-6B0C-49DD-966F-85597791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Traines</dc:creator>
  <cp:keywords/>
  <dc:description/>
  <cp:lastModifiedBy>Betty Traines</cp:lastModifiedBy>
  <cp:revision>9</cp:revision>
  <dcterms:created xsi:type="dcterms:W3CDTF">2019-01-28T23:57:00Z</dcterms:created>
  <dcterms:modified xsi:type="dcterms:W3CDTF">2019-01-29T00:14:00Z</dcterms:modified>
</cp:coreProperties>
</file>