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4C7D" w14:textId="00FD3331" w:rsidR="00953627" w:rsidRPr="00353A8D" w:rsidRDefault="00953627" w:rsidP="00953627">
      <w:pPr>
        <w:jc w:val="center"/>
        <w:rPr>
          <w:noProof/>
          <w:sz w:val="44"/>
          <w:szCs w:val="44"/>
        </w:rPr>
      </w:pPr>
      <w:r w:rsidRPr="00353A8D">
        <w:rPr>
          <w:noProof/>
          <w:sz w:val="44"/>
          <w:szCs w:val="44"/>
        </w:rPr>
        <w:t>Informe de pruebas</w:t>
      </w:r>
    </w:p>
    <w:p w14:paraId="767BAAC5" w14:textId="02925A25" w:rsidR="00953627" w:rsidRPr="00353A8D" w:rsidRDefault="00953627">
      <w:pPr>
        <w:rPr>
          <w:noProof/>
          <w:sz w:val="24"/>
          <w:szCs w:val="24"/>
        </w:rPr>
      </w:pPr>
      <w:r w:rsidRPr="00353A8D">
        <w:rPr>
          <w:noProof/>
          <w:sz w:val="24"/>
          <w:szCs w:val="24"/>
        </w:rPr>
        <w:t>Fecha: 24/03/2023</w:t>
      </w:r>
    </w:p>
    <w:p w14:paraId="4398F689" w14:textId="1A210D05" w:rsidR="00953627" w:rsidRPr="00353A8D" w:rsidRDefault="00953627">
      <w:pPr>
        <w:rPr>
          <w:noProof/>
          <w:sz w:val="24"/>
          <w:szCs w:val="24"/>
        </w:rPr>
      </w:pPr>
      <w:r w:rsidRPr="00353A8D">
        <w:rPr>
          <w:noProof/>
          <w:sz w:val="24"/>
          <w:szCs w:val="24"/>
        </w:rPr>
        <w:t xml:space="preserve">Responsable: Yolima Alejandra Guadir </w:t>
      </w:r>
    </w:p>
    <w:p w14:paraId="038A3DA0" w14:textId="3AB43795" w:rsidR="00E47E2B" w:rsidRPr="00953627" w:rsidRDefault="00953627" w:rsidP="00953627">
      <w:pPr>
        <w:jc w:val="center"/>
        <w:rPr>
          <w:b/>
          <w:bCs/>
        </w:rPr>
      </w:pPr>
      <w:r w:rsidRPr="00953627">
        <w:rPr>
          <w:noProof/>
        </w:rPr>
        <w:drawing>
          <wp:inline distT="0" distB="0" distL="0" distR="0" wp14:anchorId="16BDFD68" wp14:editId="12B504F8">
            <wp:extent cx="7390943" cy="1711842"/>
            <wp:effectExtent l="0" t="0" r="635" b="31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2706" cy="17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846"/>
        <w:gridCol w:w="12049"/>
        <w:gridCol w:w="992"/>
      </w:tblGrid>
      <w:tr w:rsidR="00953627" w:rsidRPr="00953627" w14:paraId="670E9A28" w14:textId="77777777" w:rsidTr="00953627">
        <w:tc>
          <w:tcPr>
            <w:tcW w:w="846" w:type="dxa"/>
          </w:tcPr>
          <w:p w14:paraId="281864D9" w14:textId="73041D08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 xml:space="preserve">Código </w:t>
            </w:r>
          </w:p>
        </w:tc>
        <w:tc>
          <w:tcPr>
            <w:tcW w:w="12049" w:type="dxa"/>
          </w:tcPr>
          <w:p w14:paraId="4AE19719" w14:textId="273765A5" w:rsidR="00953627" w:rsidRPr="00953627" w:rsidRDefault="00B539C8" w:rsidP="00B539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Casos de prueba</w:t>
            </w:r>
          </w:p>
        </w:tc>
        <w:tc>
          <w:tcPr>
            <w:tcW w:w="992" w:type="dxa"/>
          </w:tcPr>
          <w:p w14:paraId="4B6E71BF" w14:textId="4167ECD0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Estado</w:t>
            </w:r>
          </w:p>
        </w:tc>
      </w:tr>
      <w:tr w:rsidR="00953627" w:rsidRPr="00953627" w14:paraId="40F37FD8" w14:textId="77777777" w:rsidTr="00953627">
        <w:tc>
          <w:tcPr>
            <w:tcW w:w="846" w:type="dxa"/>
          </w:tcPr>
          <w:p w14:paraId="00D38785" w14:textId="2154BBFC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001</w:t>
            </w:r>
          </w:p>
        </w:tc>
        <w:tc>
          <w:tcPr>
            <w:tcW w:w="12049" w:type="dxa"/>
          </w:tcPr>
          <w:p w14:paraId="3799E26C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Feature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Consultar Fotos registradas en el sistema</w:t>
            </w:r>
          </w:p>
          <w:p w14:paraId="25902745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63F5A55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yo como administrador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 la api</w:t>
            </w:r>
            <w:proofErr w:type="gramEnd"/>
          </w:p>
          <w:p w14:paraId="677947AB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quiero mirar la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informacion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de fotos registradas</w:t>
            </w:r>
          </w:p>
          <w:p w14:paraId="32BF4E54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para ver nombre,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username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y email los usuarios registrados</w:t>
            </w:r>
          </w:p>
          <w:p w14:paraId="702CB2DF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DD7045A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Outline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 Ver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informacion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de fotos registradas</w:t>
            </w:r>
          </w:p>
          <w:p w14:paraId="3CCEEDE7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realizo estoy en la API de fotos</w:t>
            </w:r>
          </w:p>
          <w:p w14:paraId="69897E79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la solicitud para mirar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fotos  por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&lt;id&gt;</w:t>
            </w:r>
          </w:p>
          <w:p w14:paraId="5AC5D3B4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debera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mostrar la lista de fotos con el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title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title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&gt;</w:t>
            </w:r>
          </w:p>
          <w:p w14:paraId="725781DF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val="en-US" w:eastAsia="es-CO"/>
              </w:rPr>
              <w:t>Examples</w:t>
            </w: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:</w:t>
            </w:r>
          </w:p>
          <w:p w14:paraId="221E2DEB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     | id | title                                                |</w:t>
            </w:r>
          </w:p>
          <w:p w14:paraId="7AD4450B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     |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1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"accusamus beatae ad facilis cum similique qui sunt" |</w:t>
            </w:r>
          </w:p>
          <w:p w14:paraId="3C69AB6F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lastRenderedPageBreak/>
              <w:t>      |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2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"reprehenderit est deserunt velit ipsam"             |</w:t>
            </w:r>
          </w:p>
          <w:p w14:paraId="3CE2A5A7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    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|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3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"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officia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porro iure quia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iusto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qui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ipsa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ut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modi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"      |</w:t>
            </w:r>
          </w:p>
          <w:p w14:paraId="4E02A3CD" w14:textId="77777777" w:rsidR="00953627" w:rsidRPr="00953627" w:rsidRDefault="00953627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652C8F0" w14:textId="45E17589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lastRenderedPageBreak/>
              <w:t>Pasada</w:t>
            </w:r>
          </w:p>
        </w:tc>
      </w:tr>
      <w:tr w:rsidR="00953627" w:rsidRPr="00953627" w14:paraId="55CF8996" w14:textId="77777777" w:rsidTr="00953627">
        <w:tc>
          <w:tcPr>
            <w:tcW w:w="846" w:type="dxa"/>
          </w:tcPr>
          <w:p w14:paraId="3CEC9583" w14:textId="77777777" w:rsidR="00953627" w:rsidRPr="00953627" w:rsidRDefault="00953627">
            <w:pPr>
              <w:rPr>
                <w:b/>
                <w:bCs/>
              </w:rPr>
            </w:pPr>
          </w:p>
        </w:tc>
        <w:tc>
          <w:tcPr>
            <w:tcW w:w="12049" w:type="dxa"/>
          </w:tcPr>
          <w:p w14:paraId="3388B26A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Feature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usuario</w:t>
            </w:r>
          </w:p>
          <w:p w14:paraId="1E314AB3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yo como usuario de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reqres</w:t>
            </w:r>
            <w:proofErr w:type="spellEnd"/>
          </w:p>
          <w:p w14:paraId="640B85B9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quiero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loguearme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  la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pagina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web</w:t>
            </w:r>
          </w:p>
          <w:p w14:paraId="2915FC1A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para poder ingresar a la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suit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principal</w:t>
            </w:r>
          </w:p>
          <w:p w14:paraId="5B30A1AC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lang w:eastAsia="es-CO"/>
              </w:rPr>
            </w:pPr>
          </w:p>
        </w:tc>
        <w:tc>
          <w:tcPr>
            <w:tcW w:w="992" w:type="dxa"/>
          </w:tcPr>
          <w:p w14:paraId="73B73094" w14:textId="77777777" w:rsidR="00953627" w:rsidRPr="00953627" w:rsidRDefault="00953627">
            <w:pPr>
              <w:rPr>
                <w:b/>
                <w:bCs/>
              </w:rPr>
            </w:pPr>
          </w:p>
        </w:tc>
      </w:tr>
      <w:tr w:rsidR="00953627" w:rsidRPr="00953627" w14:paraId="0AC64A95" w14:textId="77777777" w:rsidTr="00953627">
        <w:tc>
          <w:tcPr>
            <w:tcW w:w="846" w:type="dxa"/>
          </w:tcPr>
          <w:p w14:paraId="71225DF1" w14:textId="2738AA1A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002</w:t>
            </w:r>
          </w:p>
        </w:tc>
        <w:tc>
          <w:tcPr>
            <w:tcW w:w="12049" w:type="dxa"/>
          </w:tcPr>
          <w:p w14:paraId="46CAFF7F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login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exitoso</w:t>
            </w:r>
          </w:p>
          <w:p w14:paraId="74B878C2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realizo una solicitud para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loguearme</w:t>
            </w:r>
            <w:proofErr w:type="spellEnd"/>
          </w:p>
          <w:p w14:paraId="63FDB192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la solicitud para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loguearme</w:t>
            </w:r>
            <w:proofErr w:type="spellEnd"/>
          </w:p>
          <w:p w14:paraId="16921B10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debera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mostrar un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tocken</w:t>
            </w:r>
            <w:proofErr w:type="spellEnd"/>
          </w:p>
          <w:p w14:paraId="4E7AC915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lang w:eastAsia="es-CO"/>
              </w:rPr>
            </w:pPr>
          </w:p>
        </w:tc>
        <w:tc>
          <w:tcPr>
            <w:tcW w:w="992" w:type="dxa"/>
          </w:tcPr>
          <w:p w14:paraId="5780FF12" w14:textId="2916B5EB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Pasada</w:t>
            </w:r>
          </w:p>
        </w:tc>
      </w:tr>
      <w:tr w:rsidR="00953627" w:rsidRPr="00953627" w14:paraId="5429E56B" w14:textId="77777777" w:rsidTr="00953627">
        <w:tc>
          <w:tcPr>
            <w:tcW w:w="846" w:type="dxa"/>
          </w:tcPr>
          <w:p w14:paraId="743282B8" w14:textId="49171748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003</w:t>
            </w:r>
          </w:p>
        </w:tc>
        <w:tc>
          <w:tcPr>
            <w:tcW w:w="12049" w:type="dxa"/>
          </w:tcPr>
          <w:p w14:paraId="4A898543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con email invalido</w:t>
            </w:r>
          </w:p>
          <w:p w14:paraId="18CA4A76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ingreso una solicitud para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loguearme</w:t>
            </w:r>
            <w:proofErr w:type="spellEnd"/>
          </w:p>
          <w:p w14:paraId="239752A8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solicitud para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loguearme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con email invalido</w:t>
            </w:r>
          </w:p>
          <w:p w14:paraId="7F4ABCF0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debera mostrar un mensaje de error de usuario no encontrado</w:t>
            </w:r>
          </w:p>
          <w:p w14:paraId="50CDCE3F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lang w:eastAsia="es-CO"/>
              </w:rPr>
            </w:pPr>
          </w:p>
        </w:tc>
        <w:tc>
          <w:tcPr>
            <w:tcW w:w="992" w:type="dxa"/>
          </w:tcPr>
          <w:p w14:paraId="026E150A" w14:textId="523DD4BA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Pasada</w:t>
            </w:r>
          </w:p>
        </w:tc>
      </w:tr>
      <w:tr w:rsidR="00953627" w:rsidRPr="00953627" w14:paraId="217EC2AD" w14:textId="77777777" w:rsidTr="00953627">
        <w:tc>
          <w:tcPr>
            <w:tcW w:w="846" w:type="dxa"/>
          </w:tcPr>
          <w:p w14:paraId="419A7D38" w14:textId="74533218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004</w:t>
            </w:r>
          </w:p>
        </w:tc>
        <w:tc>
          <w:tcPr>
            <w:tcW w:w="12049" w:type="dxa"/>
          </w:tcPr>
          <w:p w14:paraId="15633684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sin </w:t>
            </w:r>
            <w:proofErr w:type="spellStart"/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password</w:t>
            </w:r>
            <w:proofErr w:type="spellEnd"/>
            <w:proofErr w:type="gramEnd"/>
          </w:p>
          <w:p w14:paraId="1A2F3109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ingreso una solicitud para loguearme sin proporcionar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mi password</w:t>
            </w:r>
            <w:proofErr w:type="gramEnd"/>
          </w:p>
          <w:p w14:paraId="1F78D9E6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la solicitud para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loguearme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sin </w:t>
            </w:r>
            <w:proofErr w:type="spellStart"/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password</w:t>
            </w:r>
            <w:proofErr w:type="spellEnd"/>
            <w:proofErr w:type="gramEnd"/>
          </w:p>
          <w:p w14:paraId="7A4C05CC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mostrara un mensaje de error indicando que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password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es requerida</w:t>
            </w:r>
          </w:p>
          <w:p w14:paraId="5EC294C0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lang w:eastAsia="es-CO"/>
              </w:rPr>
            </w:pPr>
          </w:p>
        </w:tc>
        <w:tc>
          <w:tcPr>
            <w:tcW w:w="992" w:type="dxa"/>
          </w:tcPr>
          <w:p w14:paraId="69D1678F" w14:textId="71728AA5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Pasada</w:t>
            </w:r>
          </w:p>
        </w:tc>
      </w:tr>
      <w:tr w:rsidR="00953627" w:rsidRPr="00953627" w14:paraId="6C9255F0" w14:textId="77777777" w:rsidTr="00953627">
        <w:tc>
          <w:tcPr>
            <w:tcW w:w="846" w:type="dxa"/>
          </w:tcPr>
          <w:p w14:paraId="3E0ABE88" w14:textId="77777777" w:rsidR="00953627" w:rsidRPr="00953627" w:rsidRDefault="00953627">
            <w:pPr>
              <w:rPr>
                <w:b/>
                <w:bCs/>
              </w:rPr>
            </w:pPr>
          </w:p>
        </w:tc>
        <w:tc>
          <w:tcPr>
            <w:tcW w:w="12049" w:type="dxa"/>
          </w:tcPr>
          <w:p w14:paraId="4256318C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Feature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listar productos</w:t>
            </w:r>
          </w:p>
          <w:p w14:paraId="7FB7A49F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yo como administrador de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reqres</w:t>
            </w:r>
            <w:proofErr w:type="spellEnd"/>
          </w:p>
          <w:p w14:paraId="433353A9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quiero mirar los productos registrados</w:t>
            </w:r>
          </w:p>
          <w:p w14:paraId="231D4374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para poder verificar productos</w:t>
            </w:r>
          </w:p>
          <w:p w14:paraId="3D3C4C7C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</w:tc>
        <w:tc>
          <w:tcPr>
            <w:tcW w:w="992" w:type="dxa"/>
          </w:tcPr>
          <w:p w14:paraId="4D4F0C29" w14:textId="2862C835" w:rsidR="00953627" w:rsidRPr="00953627" w:rsidRDefault="00953627">
            <w:pPr>
              <w:rPr>
                <w:b/>
                <w:bCs/>
              </w:rPr>
            </w:pPr>
          </w:p>
        </w:tc>
      </w:tr>
      <w:tr w:rsidR="00953627" w:rsidRPr="00953627" w14:paraId="33B856D4" w14:textId="77777777" w:rsidTr="00953627">
        <w:tc>
          <w:tcPr>
            <w:tcW w:w="846" w:type="dxa"/>
          </w:tcPr>
          <w:p w14:paraId="6F82567C" w14:textId="26640475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005</w:t>
            </w:r>
          </w:p>
        </w:tc>
        <w:tc>
          <w:tcPr>
            <w:tcW w:w="12049" w:type="dxa"/>
          </w:tcPr>
          <w:p w14:paraId="33EC5D5F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 listar productos registrados</w:t>
            </w:r>
          </w:p>
          <w:p w14:paraId="0DC6DA55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realizo una solicitud para listar productos</w:t>
            </w:r>
          </w:p>
          <w:p w14:paraId="20B2BA09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la solicitud para listar productos</w:t>
            </w:r>
          </w:p>
          <w:p w14:paraId="0397A5DE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debera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mostrar la lista de productos</w:t>
            </w:r>
          </w:p>
          <w:p w14:paraId="763CB760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992" w:type="dxa"/>
          </w:tcPr>
          <w:p w14:paraId="1253CBA6" w14:textId="4A19D178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lastRenderedPageBreak/>
              <w:t xml:space="preserve">Pasada </w:t>
            </w:r>
          </w:p>
        </w:tc>
      </w:tr>
      <w:tr w:rsidR="00953627" w:rsidRPr="00953627" w14:paraId="40AE4FC5" w14:textId="77777777" w:rsidTr="00953627">
        <w:tc>
          <w:tcPr>
            <w:tcW w:w="846" w:type="dxa"/>
          </w:tcPr>
          <w:p w14:paraId="250BADB0" w14:textId="17F8BBD6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006</w:t>
            </w:r>
          </w:p>
        </w:tc>
        <w:tc>
          <w:tcPr>
            <w:tcW w:w="12049" w:type="dxa"/>
          </w:tcPr>
          <w:p w14:paraId="2860DAC8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 Outline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 Verificar si un producto con un determinado id existe en la lista</w:t>
            </w:r>
          </w:p>
          <w:p w14:paraId="26B5E9F9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realizo una solicitud para verificar la existencia de un producto</w:t>
            </w:r>
          </w:p>
          <w:p w14:paraId="2BDDBB97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 la solicitud para verificar la existencia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del productos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por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&lt;id&gt;</w:t>
            </w:r>
          </w:p>
          <w:p w14:paraId="74726A4B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debera mostrar la lista de productos con el producto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&lt;id&gt;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y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status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&lt;code&gt;</w:t>
            </w:r>
          </w:p>
          <w:p w14:paraId="6464A24D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Examples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</w:t>
            </w:r>
          </w:p>
          <w:p w14:paraId="03B342E9" w14:textId="7A3AB434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  | id |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code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|  </w:t>
            </w:r>
          </w:p>
          <w:p w14:paraId="0F1A9D72" w14:textId="2841AA9B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  | 12 |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200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</w:t>
            </w:r>
          </w:p>
          <w:p w14:paraId="0B16C5C1" w14:textId="1FE15E51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  |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2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200  |  </w:t>
            </w:r>
          </w:p>
          <w:p w14:paraId="4C1303F1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</w:tc>
        <w:tc>
          <w:tcPr>
            <w:tcW w:w="992" w:type="dxa"/>
          </w:tcPr>
          <w:p w14:paraId="108B0793" w14:textId="69404ECA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fallida</w:t>
            </w:r>
          </w:p>
        </w:tc>
      </w:tr>
      <w:tr w:rsidR="00953627" w:rsidRPr="00953627" w14:paraId="50026730" w14:textId="77777777" w:rsidTr="00953627">
        <w:tc>
          <w:tcPr>
            <w:tcW w:w="846" w:type="dxa"/>
          </w:tcPr>
          <w:p w14:paraId="11614D04" w14:textId="77777777" w:rsidR="00953627" w:rsidRPr="00953627" w:rsidRDefault="00953627">
            <w:pPr>
              <w:rPr>
                <w:b/>
                <w:bCs/>
              </w:rPr>
            </w:pPr>
          </w:p>
        </w:tc>
        <w:tc>
          <w:tcPr>
            <w:tcW w:w="12049" w:type="dxa"/>
          </w:tcPr>
          <w:p w14:paraId="697BD06A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Feature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Consultar usuarios registrados</w:t>
            </w:r>
          </w:p>
          <w:p w14:paraId="4DF76FA3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882A718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yo como administrador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 la api</w:t>
            </w:r>
            <w:proofErr w:type="gramEnd"/>
          </w:p>
          <w:p w14:paraId="37510642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quiero mirar los usuarios registrados</w:t>
            </w:r>
          </w:p>
          <w:p w14:paraId="3A69D0D8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para ver nombre,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username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y email los usuarios registrados</w:t>
            </w:r>
          </w:p>
          <w:p w14:paraId="5CD458CF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</w:tc>
        <w:tc>
          <w:tcPr>
            <w:tcW w:w="992" w:type="dxa"/>
          </w:tcPr>
          <w:p w14:paraId="595FEC8B" w14:textId="77777777" w:rsidR="00953627" w:rsidRPr="00953627" w:rsidRDefault="00953627">
            <w:pPr>
              <w:rPr>
                <w:b/>
                <w:bCs/>
              </w:rPr>
            </w:pPr>
          </w:p>
        </w:tc>
      </w:tr>
      <w:tr w:rsidR="00953627" w:rsidRPr="00953627" w14:paraId="27DAD83C" w14:textId="77777777" w:rsidTr="00953627">
        <w:tc>
          <w:tcPr>
            <w:tcW w:w="846" w:type="dxa"/>
          </w:tcPr>
          <w:p w14:paraId="17200E7E" w14:textId="27CF3C5A" w:rsidR="00953627" w:rsidRPr="00953627" w:rsidRDefault="00953627">
            <w:pPr>
              <w:rPr>
                <w:b/>
                <w:bCs/>
              </w:rPr>
            </w:pPr>
            <w:r w:rsidRPr="00953627">
              <w:rPr>
                <w:b/>
                <w:bCs/>
              </w:rPr>
              <w:t>007</w:t>
            </w:r>
          </w:p>
        </w:tc>
        <w:tc>
          <w:tcPr>
            <w:tcW w:w="12049" w:type="dxa"/>
          </w:tcPr>
          <w:p w14:paraId="0B1EFD7B" w14:textId="77777777" w:rsidR="00953627" w:rsidRPr="00953627" w:rsidRDefault="00953627" w:rsidP="00953627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Scenario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Outline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:  listar usuarios registrados</w:t>
            </w:r>
          </w:p>
          <w:p w14:paraId="3EEF2070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Given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que realizo mirar los usuarios registrados</w:t>
            </w:r>
          </w:p>
          <w:p w14:paraId="76BC50D6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When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 </w:t>
            </w:r>
            <w:proofErr w:type="spellStart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envio</w:t>
            </w:r>
            <w:proofErr w:type="spell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la solicitud para mirar usuarios por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&lt;id&gt;</w:t>
            </w:r>
          </w:p>
          <w:p w14:paraId="31760E04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eastAsia="es-CO"/>
              </w:rPr>
              <w:t>Then 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debera mostrar la lista de usuarios con nombre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&lt;name&gt;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username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&lt;username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&gt;</w:t>
            </w: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email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</w:t>
            </w:r>
            <w:r w:rsidRPr="00953627">
              <w:rPr>
                <w:rFonts w:ascii="Consolas" w:eastAsia="Times New Roman" w:hAnsi="Consolas" w:cs="Times New Roman"/>
                <w:color w:val="001188"/>
                <w:lang w:eastAsia="es-CO"/>
              </w:rPr>
              <w:t>&lt;email&gt;</w:t>
            </w:r>
          </w:p>
          <w:p w14:paraId="19047510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eastAsia="es-CO"/>
              </w:rPr>
              <w:t>    </w:t>
            </w:r>
            <w:r w:rsidRPr="00953627">
              <w:rPr>
                <w:rFonts w:ascii="Consolas" w:eastAsia="Times New Roman" w:hAnsi="Consolas" w:cs="Times New Roman"/>
                <w:color w:val="0000FF"/>
                <w:lang w:val="en-US" w:eastAsia="es-CO"/>
              </w:rPr>
              <w:t>Examples</w:t>
            </w: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:</w:t>
            </w:r>
          </w:p>
          <w:p w14:paraId="5B0BB6D6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     | 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id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name            | username    | email               |</w:t>
            </w:r>
          </w:p>
          <w:p w14:paraId="6B720947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     | "2" | "Ervin Howell</w:t>
            </w:r>
            <w:proofErr w:type="gramStart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"  |</w:t>
            </w:r>
            <w:proofErr w:type="gramEnd"/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"Antonette" | "Shanna@melissa.tv" |</w:t>
            </w:r>
          </w:p>
          <w:p w14:paraId="10DAEB52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953627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      | "1" | "Leanne Graham" | "Bret"      | "Sincere@april.biz" |</w:t>
            </w:r>
          </w:p>
          <w:p w14:paraId="43D8AB2D" w14:textId="77777777" w:rsidR="00953627" w:rsidRPr="00953627" w:rsidRDefault="00953627" w:rsidP="0095362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lang w:val="en-US" w:eastAsia="es-CO"/>
              </w:rPr>
            </w:pPr>
          </w:p>
        </w:tc>
        <w:tc>
          <w:tcPr>
            <w:tcW w:w="992" w:type="dxa"/>
          </w:tcPr>
          <w:p w14:paraId="6A2BA80D" w14:textId="70A75173" w:rsidR="00953627" w:rsidRPr="00953627" w:rsidRDefault="00953627">
            <w:pPr>
              <w:rPr>
                <w:b/>
                <w:bCs/>
                <w:lang w:val="en-US"/>
              </w:rPr>
            </w:pPr>
            <w:r w:rsidRPr="00953627">
              <w:rPr>
                <w:b/>
                <w:bCs/>
              </w:rPr>
              <w:t>Pasada</w:t>
            </w:r>
          </w:p>
        </w:tc>
      </w:tr>
    </w:tbl>
    <w:p w14:paraId="6FFF6096" w14:textId="00340265" w:rsidR="00953627" w:rsidRPr="00953627" w:rsidRDefault="00953627">
      <w:pPr>
        <w:rPr>
          <w:b/>
          <w:bCs/>
          <w:lang w:val="en-US"/>
        </w:rPr>
      </w:pPr>
    </w:p>
    <w:sectPr w:rsidR="00953627" w:rsidRPr="00953627" w:rsidSect="009536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27"/>
    <w:rsid w:val="002B7EF9"/>
    <w:rsid w:val="00353A8D"/>
    <w:rsid w:val="00953627"/>
    <w:rsid w:val="00B539C8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411B"/>
  <w15:chartTrackingRefBased/>
  <w15:docId w15:val="{8B48FB42-44E1-4CE9-9595-F1605AD5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3341874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633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17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4398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284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4723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3392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3111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891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5216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119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040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86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0931936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072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4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</cp:revision>
  <cp:lastPrinted>2023-03-25T02:50:00Z</cp:lastPrinted>
  <dcterms:created xsi:type="dcterms:W3CDTF">2023-03-25T02:38:00Z</dcterms:created>
  <dcterms:modified xsi:type="dcterms:W3CDTF">2023-03-25T02:51:00Z</dcterms:modified>
</cp:coreProperties>
</file>