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3A37F" w14:textId="785B070F" w:rsidR="00E47E2B" w:rsidRDefault="001A5387" w:rsidP="00AA0DCC">
      <w:pPr>
        <w:pStyle w:val="Title"/>
      </w:pPr>
      <w:r>
        <w:t>Evidencia casos de prueba</w:t>
      </w:r>
    </w:p>
    <w:p w14:paraId="4A781212" w14:textId="77777777" w:rsidR="001A5387" w:rsidRDefault="001A5387">
      <w:r>
        <w:tab/>
      </w:r>
    </w:p>
    <w:tbl>
      <w:tblPr>
        <w:tblStyle w:val="TableGrid"/>
        <w:tblW w:w="21967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559"/>
        <w:gridCol w:w="7371"/>
        <w:gridCol w:w="779"/>
        <w:gridCol w:w="8151"/>
        <w:gridCol w:w="1418"/>
      </w:tblGrid>
      <w:tr w:rsidR="001A5387" w14:paraId="62A39609" w14:textId="390CA767" w:rsidTr="00C06B6F">
        <w:tc>
          <w:tcPr>
            <w:tcW w:w="988" w:type="dxa"/>
          </w:tcPr>
          <w:p w14:paraId="49065B2D" w14:textId="50E34F60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Caso de prueba</w:t>
            </w:r>
          </w:p>
        </w:tc>
        <w:tc>
          <w:tcPr>
            <w:tcW w:w="1701" w:type="dxa"/>
          </w:tcPr>
          <w:p w14:paraId="13E498CE" w14:textId="7F4BCFFF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Entrada</w:t>
            </w:r>
          </w:p>
        </w:tc>
        <w:tc>
          <w:tcPr>
            <w:tcW w:w="1559" w:type="dxa"/>
          </w:tcPr>
          <w:p w14:paraId="43C6C6F1" w14:textId="3F0031F5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Salida</w:t>
            </w:r>
          </w:p>
        </w:tc>
        <w:tc>
          <w:tcPr>
            <w:tcW w:w="16301" w:type="dxa"/>
            <w:gridSpan w:val="3"/>
          </w:tcPr>
          <w:p w14:paraId="5D0BA541" w14:textId="2EC16734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Evidencia</w:t>
            </w:r>
          </w:p>
        </w:tc>
        <w:tc>
          <w:tcPr>
            <w:tcW w:w="1418" w:type="dxa"/>
          </w:tcPr>
          <w:p w14:paraId="357EE785" w14:textId="20946FC4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Resultado obtenido</w:t>
            </w:r>
          </w:p>
        </w:tc>
      </w:tr>
      <w:tr w:rsidR="001A5387" w14:paraId="7284AF9D" w14:textId="6084AFA2" w:rsidTr="00C06B6F">
        <w:tc>
          <w:tcPr>
            <w:tcW w:w="988" w:type="dxa"/>
          </w:tcPr>
          <w:p w14:paraId="363065B2" w14:textId="17783A8E" w:rsidR="001A5387" w:rsidRDefault="001A5387">
            <w:r>
              <w:t>CP_1</w:t>
            </w:r>
          </w:p>
        </w:tc>
        <w:tc>
          <w:tcPr>
            <w:tcW w:w="1701" w:type="dxa"/>
          </w:tcPr>
          <w:p w14:paraId="125146CD" w14:textId="35F10782" w:rsidR="001A5387" w:rsidRDefault="001A5387">
            <w:r>
              <w:t>Se ingresan los valores 9 y 1 para realizar la suma</w:t>
            </w:r>
          </w:p>
          <w:p w14:paraId="79BA3E2B" w14:textId="33AFA971" w:rsidR="001A5387" w:rsidRDefault="001A5387"/>
        </w:tc>
        <w:tc>
          <w:tcPr>
            <w:tcW w:w="1559" w:type="dxa"/>
          </w:tcPr>
          <w:p w14:paraId="240F787A" w14:textId="2777235D" w:rsidR="001A5387" w:rsidRDefault="001A5387" w:rsidP="001A5387">
            <w:pPr>
              <w:pStyle w:val="Default"/>
            </w:pPr>
            <w:r>
              <w:rPr>
                <w:sz w:val="22"/>
                <w:szCs w:val="22"/>
              </w:rPr>
              <w:t>El resultado obtenido es 10</w:t>
            </w:r>
          </w:p>
          <w:p w14:paraId="78EFF606" w14:textId="733B5BDF" w:rsidR="001A5387" w:rsidRDefault="001A5387" w:rsidP="001A5387"/>
        </w:tc>
        <w:tc>
          <w:tcPr>
            <w:tcW w:w="7371" w:type="dxa"/>
          </w:tcPr>
          <w:p w14:paraId="230ADB1D" w14:textId="75042964" w:rsidR="001A5387" w:rsidRDefault="001A5387"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B4DD43" wp14:editId="1B5E411B">
                  <wp:extent cx="1981835" cy="1704441"/>
                  <wp:effectExtent l="0" t="0" r="0" b="0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/>
                        </pic:nvPicPr>
                        <pic:blipFill rotWithShape="1">
                          <a:blip r:embed="rId4"/>
                          <a:srcRect r="64676" b="29915"/>
                          <a:stretch/>
                        </pic:blipFill>
                        <pic:spPr bwMode="auto">
                          <a:xfrm>
                            <a:off x="0" y="0"/>
                            <a:ext cx="1982419" cy="1704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0EFA7895" w14:textId="672C0F91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5E1933" wp14:editId="10E5188D">
                  <wp:extent cx="1822863" cy="1095375"/>
                  <wp:effectExtent l="0" t="0" r="6350" b="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5"/>
                          <a:srcRect r="67519"/>
                          <a:stretch/>
                        </pic:blipFill>
                        <pic:spPr bwMode="auto">
                          <a:xfrm>
                            <a:off x="0" y="0"/>
                            <a:ext cx="1822863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D52BD48" w14:textId="62CF8500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7764279E" w14:textId="77777777" w:rsidTr="00C06B6F">
        <w:tc>
          <w:tcPr>
            <w:tcW w:w="988" w:type="dxa"/>
          </w:tcPr>
          <w:p w14:paraId="2F521D17" w14:textId="478DEA1A" w:rsidR="001A5387" w:rsidRDefault="001A5387">
            <w:r>
              <w:t>CP_2</w:t>
            </w:r>
          </w:p>
        </w:tc>
        <w:tc>
          <w:tcPr>
            <w:tcW w:w="1701" w:type="dxa"/>
          </w:tcPr>
          <w:p w14:paraId="3F9788D9" w14:textId="771280BB" w:rsidR="001A5387" w:rsidRDefault="001A5387" w:rsidP="001A5387">
            <w:r>
              <w:t>Se ingresan los valores 10 y 2</w:t>
            </w:r>
          </w:p>
          <w:p w14:paraId="7C32B905" w14:textId="77777777" w:rsidR="001A5387" w:rsidRDefault="001A5387"/>
        </w:tc>
        <w:tc>
          <w:tcPr>
            <w:tcW w:w="1559" w:type="dxa"/>
          </w:tcPr>
          <w:p w14:paraId="37288FC6" w14:textId="2B49F6F8" w:rsidR="001A5387" w:rsidRDefault="001A5387" w:rsidP="001A5387">
            <w:pPr>
              <w:pStyle w:val="Default"/>
            </w:pPr>
            <w:r>
              <w:rPr>
                <w:sz w:val="22"/>
                <w:szCs w:val="22"/>
              </w:rPr>
              <w:t>El resultado obtenido es 5</w:t>
            </w:r>
          </w:p>
          <w:p w14:paraId="40F0E176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74065464" w14:textId="6B359A19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65A91F" wp14:editId="4C854EFF">
                  <wp:extent cx="3795623" cy="1228725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6"/>
                          <a:srcRect l="-1" r="23438" b="25872"/>
                          <a:stretch/>
                        </pic:blipFill>
                        <pic:spPr bwMode="auto">
                          <a:xfrm>
                            <a:off x="0" y="0"/>
                            <a:ext cx="3803445" cy="123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31E06914" w14:textId="0071840C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E371D1" wp14:editId="57EFEF29">
                  <wp:extent cx="4593946" cy="1119226"/>
                  <wp:effectExtent l="0" t="0" r="0" b="5080"/>
                  <wp:docPr id="9" name="Picture 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7"/>
                          <a:srcRect l="3389" r="14749" b="20779"/>
                          <a:stretch/>
                        </pic:blipFill>
                        <pic:spPr bwMode="auto">
                          <a:xfrm>
                            <a:off x="0" y="0"/>
                            <a:ext cx="4594204" cy="111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92BFBB6" w14:textId="6727727D" w:rsidR="001A5387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2B46AD4B" w14:textId="77777777" w:rsidTr="00C06B6F">
        <w:tc>
          <w:tcPr>
            <w:tcW w:w="988" w:type="dxa"/>
          </w:tcPr>
          <w:p w14:paraId="7E47FDC3" w14:textId="399B7D3F" w:rsidR="001A5387" w:rsidRDefault="001A5387">
            <w:r>
              <w:t>CP_3</w:t>
            </w:r>
          </w:p>
        </w:tc>
        <w:tc>
          <w:tcPr>
            <w:tcW w:w="1701" w:type="dxa"/>
          </w:tcPr>
          <w:p w14:paraId="2ADF1E26" w14:textId="23F7D93A" w:rsidR="001A5387" w:rsidRDefault="005247B6">
            <w:r>
              <w:t>Se ingresan los valores 10 y 0</w:t>
            </w:r>
          </w:p>
        </w:tc>
        <w:tc>
          <w:tcPr>
            <w:tcW w:w="1559" w:type="dxa"/>
          </w:tcPr>
          <w:p w14:paraId="4C945878" w14:textId="7576F91F" w:rsidR="001A5387" w:rsidRDefault="005247B6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genera un error </w:t>
            </w:r>
          </w:p>
        </w:tc>
        <w:tc>
          <w:tcPr>
            <w:tcW w:w="7371" w:type="dxa"/>
          </w:tcPr>
          <w:p w14:paraId="7212C410" w14:textId="44606E10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6B2F48" wp14:editId="0864E150">
                  <wp:extent cx="5612130" cy="1692910"/>
                  <wp:effectExtent l="0" t="0" r="762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54F89D29" w14:textId="67765830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2221928" wp14:editId="312BE6B4">
                  <wp:extent cx="5612130" cy="154305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0B217C4" w14:textId="34241BC0" w:rsidR="001A5387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09309DC6" w14:textId="77777777" w:rsidTr="00C06B6F">
        <w:tc>
          <w:tcPr>
            <w:tcW w:w="988" w:type="dxa"/>
          </w:tcPr>
          <w:p w14:paraId="468C5A8B" w14:textId="10A39FE2" w:rsidR="001A5387" w:rsidRPr="00BA4395" w:rsidRDefault="001A5387">
            <w:r w:rsidRPr="00BA4395">
              <w:t>CP_</w:t>
            </w:r>
            <w:r w:rsidR="00BA4395">
              <w:t>15</w:t>
            </w:r>
          </w:p>
        </w:tc>
        <w:tc>
          <w:tcPr>
            <w:tcW w:w="1701" w:type="dxa"/>
          </w:tcPr>
          <w:p w14:paraId="117A6908" w14:textId="3D9482A8" w:rsidR="001A5387" w:rsidRPr="00BA4395" w:rsidRDefault="005247B6">
            <w:r w:rsidRPr="00BA4395">
              <w:t xml:space="preserve">Se ingresan </w:t>
            </w:r>
            <w:r w:rsidR="00BA4395" w:rsidRPr="00BA4395">
              <w:t>un valor decimal igual 3.3</w:t>
            </w:r>
          </w:p>
        </w:tc>
        <w:tc>
          <w:tcPr>
            <w:tcW w:w="1559" w:type="dxa"/>
          </w:tcPr>
          <w:p w14:paraId="201C05EA" w14:textId="71DB1C85" w:rsidR="001A5387" w:rsidRPr="00BA4395" w:rsidRDefault="005247B6" w:rsidP="001A5387">
            <w:pPr>
              <w:pStyle w:val="Default"/>
              <w:rPr>
                <w:color w:val="auto"/>
              </w:rPr>
            </w:pPr>
            <w:r w:rsidRPr="00BA4395">
              <w:rPr>
                <w:color w:val="auto"/>
                <w:sz w:val="22"/>
                <w:szCs w:val="22"/>
              </w:rPr>
              <w:t>El resultado obtenid</w:t>
            </w:r>
            <w:r w:rsidR="00BA4395" w:rsidRPr="00BA4395">
              <w:rPr>
                <w:color w:val="auto"/>
                <w:sz w:val="22"/>
                <w:szCs w:val="22"/>
              </w:rPr>
              <w:t xml:space="preserve">o es </w:t>
            </w:r>
            <w:proofErr w:type="spellStart"/>
            <w:r w:rsidR="00BA4395" w:rsidRPr="00BA4395">
              <w:rPr>
                <w:color w:val="auto"/>
                <w:sz w:val="22"/>
                <w:szCs w:val="22"/>
              </w:rPr>
              <w:t>three</w:t>
            </w:r>
            <w:proofErr w:type="spellEnd"/>
          </w:p>
        </w:tc>
        <w:tc>
          <w:tcPr>
            <w:tcW w:w="7371" w:type="dxa"/>
          </w:tcPr>
          <w:p w14:paraId="6E1BA9B6" w14:textId="6F676B73" w:rsidR="001A5387" w:rsidRPr="00C37040" w:rsidRDefault="00C06B6F">
            <w:pPr>
              <w:rPr>
                <w:rFonts w:ascii="Times New Roman" w:hAnsi="Times New Roman" w:cs="Times New Roman"/>
                <w:noProof/>
              </w:rPr>
            </w:pPr>
            <w:r w:rsidRPr="00C06B6F">
              <w:rPr>
                <w:noProof/>
              </w:rPr>
              <w:drawing>
                <wp:inline distT="0" distB="0" distL="0" distR="0" wp14:anchorId="6D9209D2" wp14:editId="168F9EA0">
                  <wp:extent cx="5619115" cy="131762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115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364AA4CD" w14:textId="070581EC" w:rsidR="001A5387" w:rsidRPr="00C37040" w:rsidRDefault="00C06B6F">
            <w:pPr>
              <w:rPr>
                <w:rFonts w:ascii="Times New Roman" w:hAnsi="Times New Roman" w:cs="Times New Roman"/>
                <w:noProof/>
              </w:rPr>
            </w:pPr>
            <w:r w:rsidRPr="00C06B6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55DFBF" wp14:editId="6E75983F">
                  <wp:extent cx="5619115" cy="1289050"/>
                  <wp:effectExtent l="0" t="0" r="63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11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8A125B6" w14:textId="555489B3" w:rsidR="001A5387" w:rsidRDefault="00BA4395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42BEB08A" w14:textId="77777777" w:rsidTr="00C06B6F">
        <w:tc>
          <w:tcPr>
            <w:tcW w:w="988" w:type="dxa"/>
          </w:tcPr>
          <w:p w14:paraId="11D8AC93" w14:textId="53E03ED2" w:rsidR="001A5387" w:rsidRDefault="001A5387">
            <w:r>
              <w:lastRenderedPageBreak/>
              <w:t>CP_5</w:t>
            </w:r>
          </w:p>
        </w:tc>
        <w:tc>
          <w:tcPr>
            <w:tcW w:w="1701" w:type="dxa"/>
          </w:tcPr>
          <w:p w14:paraId="40613D19" w14:textId="5A99AB8A" w:rsidR="001A5387" w:rsidRDefault="00AA0DCC">
            <w:r>
              <w:t>Se ingresan los valores 7 y 0.9</w:t>
            </w:r>
          </w:p>
        </w:tc>
        <w:tc>
          <w:tcPr>
            <w:tcW w:w="1559" w:type="dxa"/>
          </w:tcPr>
          <w:p w14:paraId="6D71BCAC" w14:textId="6B4FA96A" w:rsidR="001A5387" w:rsidRDefault="00456309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error 500</w:t>
            </w:r>
          </w:p>
        </w:tc>
        <w:tc>
          <w:tcPr>
            <w:tcW w:w="7371" w:type="dxa"/>
          </w:tcPr>
          <w:p w14:paraId="3F601576" w14:textId="61384A69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78B83E6" wp14:editId="4E4FDBA8">
                  <wp:extent cx="5612130" cy="1610995"/>
                  <wp:effectExtent l="0" t="0" r="762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642416D3" w14:textId="17B103A3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CE5342A" wp14:editId="000F390E">
                  <wp:extent cx="5612130" cy="2320925"/>
                  <wp:effectExtent l="0" t="0" r="762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78C7704" w14:textId="2631046F" w:rsidR="001A5387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050998CC" w14:textId="77777777" w:rsidTr="00C06B6F">
        <w:tc>
          <w:tcPr>
            <w:tcW w:w="988" w:type="dxa"/>
          </w:tcPr>
          <w:p w14:paraId="264C82A9" w14:textId="3CAF1350" w:rsidR="001A5387" w:rsidRDefault="001A5387">
            <w:r>
              <w:t>CP_6</w:t>
            </w:r>
          </w:p>
        </w:tc>
        <w:tc>
          <w:tcPr>
            <w:tcW w:w="1701" w:type="dxa"/>
          </w:tcPr>
          <w:p w14:paraId="603D4643" w14:textId="7B1B0305" w:rsidR="001A5387" w:rsidRDefault="00AA0DCC">
            <w:r>
              <w:t>Se ingresan los valores 8 y a</w:t>
            </w:r>
          </w:p>
        </w:tc>
        <w:tc>
          <w:tcPr>
            <w:tcW w:w="1559" w:type="dxa"/>
          </w:tcPr>
          <w:p w14:paraId="29BD7360" w14:textId="68C511FB" w:rsidR="001A5387" w:rsidRDefault="00456309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error 500</w:t>
            </w:r>
          </w:p>
        </w:tc>
        <w:tc>
          <w:tcPr>
            <w:tcW w:w="7371" w:type="dxa"/>
          </w:tcPr>
          <w:p w14:paraId="63FFE717" w14:textId="10C63CD3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181DAE" wp14:editId="58376A6F">
                  <wp:extent cx="4543425" cy="1517015"/>
                  <wp:effectExtent l="0" t="0" r="9525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6B51468D" w14:textId="6C179D6D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0FF50CA" wp14:editId="3DCB361E">
                  <wp:extent cx="5533390" cy="1949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80C9053" w14:textId="3948009C" w:rsidR="001A5387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1AC04202" w14:textId="77777777" w:rsidTr="00C06B6F">
        <w:tc>
          <w:tcPr>
            <w:tcW w:w="988" w:type="dxa"/>
          </w:tcPr>
          <w:p w14:paraId="36446279" w14:textId="336DFB82" w:rsidR="001A5387" w:rsidRDefault="001A5387">
            <w:r>
              <w:t>CP_7</w:t>
            </w:r>
          </w:p>
        </w:tc>
        <w:tc>
          <w:tcPr>
            <w:tcW w:w="1701" w:type="dxa"/>
          </w:tcPr>
          <w:p w14:paraId="78829066" w14:textId="4041AD50" w:rsidR="001A5387" w:rsidRDefault="00AA0DCC">
            <w:r>
              <w:t>Se ingresan los valores 9 y 2</w:t>
            </w:r>
          </w:p>
        </w:tc>
        <w:tc>
          <w:tcPr>
            <w:tcW w:w="1559" w:type="dxa"/>
          </w:tcPr>
          <w:p w14:paraId="4B48AB7B" w14:textId="245732B9" w:rsidR="00AA0DCC" w:rsidRDefault="00AA0DCC" w:rsidP="00AA0DCC">
            <w:pPr>
              <w:pStyle w:val="Default"/>
            </w:pPr>
            <w:r>
              <w:rPr>
                <w:sz w:val="22"/>
                <w:szCs w:val="22"/>
              </w:rPr>
              <w:t>El resultado obtenido es 7</w:t>
            </w:r>
          </w:p>
          <w:p w14:paraId="43EA8E18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1859FE12" w14:textId="231C3F1B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DADA775" wp14:editId="59FDF344">
                  <wp:extent cx="5612130" cy="14859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4F74B9BA" w14:textId="741C8125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4935192" wp14:editId="22ACFB86">
                  <wp:extent cx="5612130" cy="122364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C05EF75" w14:textId="7D0ABBB5" w:rsidR="001A5387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314D3EF6" w14:textId="77777777" w:rsidTr="00C06B6F">
        <w:tc>
          <w:tcPr>
            <w:tcW w:w="988" w:type="dxa"/>
          </w:tcPr>
          <w:p w14:paraId="2D83DDA1" w14:textId="336F682C" w:rsidR="001A5387" w:rsidRDefault="001A5387">
            <w:r>
              <w:t>CP_</w:t>
            </w:r>
            <w:r w:rsidR="00512C0E">
              <w:t>8</w:t>
            </w:r>
          </w:p>
        </w:tc>
        <w:tc>
          <w:tcPr>
            <w:tcW w:w="1701" w:type="dxa"/>
          </w:tcPr>
          <w:p w14:paraId="36DA449A" w14:textId="5FAB6C9C" w:rsidR="001A5387" w:rsidRDefault="00512C0E">
            <w:r>
              <w:t>Se ingresan los valores A y B</w:t>
            </w:r>
          </w:p>
        </w:tc>
        <w:tc>
          <w:tcPr>
            <w:tcW w:w="1559" w:type="dxa"/>
          </w:tcPr>
          <w:p w14:paraId="6E869CFD" w14:textId="50683D9A" w:rsidR="001A5387" w:rsidRDefault="00456309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512C0E">
              <w:rPr>
                <w:sz w:val="22"/>
                <w:szCs w:val="22"/>
              </w:rPr>
              <w:t>genera un error</w:t>
            </w:r>
            <w:r>
              <w:rPr>
                <w:sz w:val="22"/>
                <w:szCs w:val="22"/>
              </w:rPr>
              <w:t xml:space="preserve"> 500</w:t>
            </w:r>
          </w:p>
        </w:tc>
        <w:tc>
          <w:tcPr>
            <w:tcW w:w="7371" w:type="dxa"/>
          </w:tcPr>
          <w:p w14:paraId="3D4175F8" w14:textId="5C8B3505" w:rsidR="001A5387" w:rsidRPr="00C37040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37DE571" wp14:editId="6FD81E14">
                  <wp:extent cx="4543425" cy="153098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13577FD7" w14:textId="6E559D51" w:rsidR="001A5387" w:rsidRPr="00C37040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5812F8C" wp14:editId="280A0945">
                  <wp:extent cx="5533390" cy="16967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1ED01F4B" w14:textId="564DFFE1" w:rsidR="001A5387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Fallo</w:t>
            </w:r>
          </w:p>
        </w:tc>
      </w:tr>
      <w:tr w:rsidR="001A5387" w14:paraId="477990D3" w14:textId="77777777" w:rsidTr="00C06B6F">
        <w:tc>
          <w:tcPr>
            <w:tcW w:w="988" w:type="dxa"/>
          </w:tcPr>
          <w:p w14:paraId="378E8C4A" w14:textId="2B1D588B" w:rsidR="001A5387" w:rsidRDefault="001A5387">
            <w:r>
              <w:lastRenderedPageBreak/>
              <w:t>CP_</w:t>
            </w:r>
            <w:r w:rsidR="00B37833">
              <w:t>9</w:t>
            </w:r>
          </w:p>
        </w:tc>
        <w:tc>
          <w:tcPr>
            <w:tcW w:w="1701" w:type="dxa"/>
          </w:tcPr>
          <w:p w14:paraId="72A8B63E" w14:textId="0A6A01CE" w:rsidR="001A5387" w:rsidRDefault="00273E41">
            <w:r>
              <w:t xml:space="preserve">Se ingresan los valores -1 y -2 </w:t>
            </w:r>
          </w:p>
        </w:tc>
        <w:tc>
          <w:tcPr>
            <w:tcW w:w="1559" w:type="dxa"/>
          </w:tcPr>
          <w:p w14:paraId="4D644DAD" w14:textId="69B90E8B" w:rsidR="001A5387" w:rsidRDefault="00273E41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resultado obtenido es 2</w:t>
            </w:r>
          </w:p>
        </w:tc>
        <w:tc>
          <w:tcPr>
            <w:tcW w:w="7371" w:type="dxa"/>
          </w:tcPr>
          <w:p w14:paraId="1C04C815" w14:textId="066330EB" w:rsidR="001A5387" w:rsidRPr="00C37040" w:rsidRDefault="00B3783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6586976" wp14:editId="28D28F49">
                  <wp:extent cx="4543425" cy="1157605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7E7C861F" w14:textId="6CDE3175" w:rsidR="001A5387" w:rsidRPr="00C37040" w:rsidRDefault="00273E4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31C4D04" wp14:editId="0FC36181">
                  <wp:extent cx="5533390" cy="18675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A3251D2" w14:textId="11BC90AF" w:rsidR="001A5387" w:rsidRDefault="00273E4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356FA85A" w14:textId="77777777" w:rsidTr="00C06B6F">
        <w:tc>
          <w:tcPr>
            <w:tcW w:w="988" w:type="dxa"/>
          </w:tcPr>
          <w:p w14:paraId="5CD7189A" w14:textId="3CCFBBA2" w:rsidR="001A5387" w:rsidRDefault="00273E41">
            <w:r>
              <w:t>CP_10</w:t>
            </w:r>
          </w:p>
        </w:tc>
        <w:tc>
          <w:tcPr>
            <w:tcW w:w="1701" w:type="dxa"/>
          </w:tcPr>
          <w:p w14:paraId="42D7B97E" w14:textId="5D95ABAA" w:rsidR="001A5387" w:rsidRDefault="00273E41">
            <w:r>
              <w:t xml:space="preserve">Se ingresan los valores -2 y -3 </w:t>
            </w:r>
          </w:p>
        </w:tc>
        <w:tc>
          <w:tcPr>
            <w:tcW w:w="1559" w:type="dxa"/>
          </w:tcPr>
          <w:p w14:paraId="68F3DFAD" w14:textId="25FADC74" w:rsidR="001A5387" w:rsidRDefault="007B5CFB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resultado obtenido es -3</w:t>
            </w:r>
          </w:p>
        </w:tc>
        <w:tc>
          <w:tcPr>
            <w:tcW w:w="7371" w:type="dxa"/>
          </w:tcPr>
          <w:p w14:paraId="6ED8E5EF" w14:textId="31090AB8" w:rsidR="001A5387" w:rsidRPr="00C37040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2ECF150" wp14:editId="16F253F2">
                  <wp:extent cx="5533390" cy="15062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11F9E5DB" w14:textId="071EA7AF" w:rsidR="001A5387" w:rsidRPr="00C37040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E13979A" wp14:editId="10ABBD2C">
                  <wp:extent cx="5029200" cy="1828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AF3C8EB" w14:textId="1F8BF097" w:rsidR="001A5387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8501E3" w14:paraId="5053AE6C" w14:textId="77777777" w:rsidTr="00C06B6F">
        <w:tc>
          <w:tcPr>
            <w:tcW w:w="988" w:type="dxa"/>
          </w:tcPr>
          <w:p w14:paraId="5B07E0EB" w14:textId="143FE096" w:rsidR="008501E3" w:rsidRDefault="008501E3">
            <w:r>
              <w:t>CP_1</w:t>
            </w:r>
            <w:r w:rsidR="006579FE">
              <w:t>6</w:t>
            </w:r>
          </w:p>
        </w:tc>
        <w:tc>
          <w:tcPr>
            <w:tcW w:w="1701" w:type="dxa"/>
          </w:tcPr>
          <w:p w14:paraId="584C7747" w14:textId="04711A8C" w:rsidR="008501E3" w:rsidRDefault="008501E3">
            <w:r>
              <w:t xml:space="preserve">Se buscan el producto </w:t>
            </w:r>
            <w:proofErr w:type="spellStart"/>
            <w:r>
              <w:t>jkll</w:t>
            </w:r>
            <w:proofErr w:type="spellEnd"/>
          </w:p>
        </w:tc>
        <w:tc>
          <w:tcPr>
            <w:tcW w:w="1559" w:type="dxa"/>
          </w:tcPr>
          <w:p w14:paraId="0888CBD1" w14:textId="13608B03" w:rsidR="008501E3" w:rsidRDefault="008501E3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Devuelve un mensaje: </w:t>
            </w:r>
            <w:r w:rsidRPr="008501E3">
              <w:rPr>
                <w:sz w:val="22"/>
                <w:szCs w:val="22"/>
              </w:rPr>
              <w:t>“¡Disculpa!, No encontramos productos para tu búsqueda “&lt;</w:t>
            </w:r>
            <w:proofErr w:type="spellStart"/>
            <w:r w:rsidRPr="008501E3">
              <w:rPr>
                <w:sz w:val="22"/>
                <w:szCs w:val="22"/>
              </w:rPr>
              <w:t>jkll</w:t>
            </w:r>
            <w:proofErr w:type="spellEnd"/>
            <w:r w:rsidRPr="008501E3">
              <w:rPr>
                <w:sz w:val="22"/>
                <w:szCs w:val="22"/>
              </w:rPr>
              <w:t>&gt;”. Inténtalo de nuevo.</w:t>
            </w:r>
          </w:p>
        </w:tc>
        <w:tc>
          <w:tcPr>
            <w:tcW w:w="16301" w:type="dxa"/>
            <w:gridSpan w:val="3"/>
          </w:tcPr>
          <w:p w14:paraId="2AC50215" w14:textId="0B676DB4" w:rsidR="008501E3" w:rsidRPr="00C37040" w:rsidRDefault="008501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7A3D000" wp14:editId="226F71C9">
                  <wp:extent cx="4543425" cy="1634490"/>
                  <wp:effectExtent l="0" t="0" r="952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2ED9AAC" w14:textId="638C1BD6" w:rsidR="008501E3" w:rsidRDefault="008501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827A52" w14:paraId="4AE6C567" w14:textId="77777777" w:rsidTr="00C06B6F">
        <w:tc>
          <w:tcPr>
            <w:tcW w:w="988" w:type="dxa"/>
          </w:tcPr>
          <w:p w14:paraId="340C47B7" w14:textId="4F42D8B7" w:rsidR="00827A52" w:rsidRDefault="00827A52">
            <w:r>
              <w:lastRenderedPageBreak/>
              <w:t>Cp_18</w:t>
            </w:r>
          </w:p>
        </w:tc>
        <w:tc>
          <w:tcPr>
            <w:tcW w:w="1701" w:type="dxa"/>
          </w:tcPr>
          <w:p w14:paraId="5628064E" w14:textId="2CAECA98" w:rsidR="00827A52" w:rsidRDefault="00827A52">
            <w:r>
              <w:t>Agrega un producto al carrito de compras.</w:t>
            </w:r>
          </w:p>
        </w:tc>
        <w:tc>
          <w:tcPr>
            <w:tcW w:w="1559" w:type="dxa"/>
          </w:tcPr>
          <w:p w14:paraId="5886BB78" w14:textId="1FC6E794" w:rsidR="00827A52" w:rsidRDefault="00827A52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efectúa la compra con éxito.</w:t>
            </w:r>
          </w:p>
        </w:tc>
        <w:tc>
          <w:tcPr>
            <w:tcW w:w="8150" w:type="dxa"/>
            <w:gridSpan w:val="2"/>
          </w:tcPr>
          <w:p w14:paraId="1155569C" w14:textId="7B732C63" w:rsidR="00827A52" w:rsidRDefault="00827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AD6F7" wp14:editId="2524CA6A">
                  <wp:extent cx="5076967" cy="1974059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8685"/>
                          <a:stretch/>
                        </pic:blipFill>
                        <pic:spPr bwMode="auto">
                          <a:xfrm>
                            <a:off x="0" y="0"/>
                            <a:ext cx="5102007" cy="1983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43D2E254" w14:textId="59871DF2" w:rsidR="00827A52" w:rsidRDefault="00827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94C420" wp14:editId="1F22F349">
                  <wp:extent cx="4981006" cy="3272311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71" cy="328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C419466" w14:textId="19A25553" w:rsidR="00827A52" w:rsidRDefault="00827A52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6F06D2" w14:paraId="4E7E3317" w14:textId="77777777" w:rsidTr="00C06B6F">
        <w:tc>
          <w:tcPr>
            <w:tcW w:w="988" w:type="dxa"/>
          </w:tcPr>
          <w:p w14:paraId="38DE521D" w14:textId="4DE4278B" w:rsidR="006F06D2" w:rsidRDefault="006F06D2">
            <w:r>
              <w:t>CP_19</w:t>
            </w:r>
          </w:p>
        </w:tc>
        <w:tc>
          <w:tcPr>
            <w:tcW w:w="1701" w:type="dxa"/>
          </w:tcPr>
          <w:p w14:paraId="4400E67F" w14:textId="2BAB9077" w:rsidR="006F06D2" w:rsidRDefault="005A0E45">
            <w:r>
              <w:t>Agrega múltiples productos al carrito de compras</w:t>
            </w:r>
          </w:p>
        </w:tc>
        <w:tc>
          <w:tcPr>
            <w:tcW w:w="1559" w:type="dxa"/>
          </w:tcPr>
          <w:p w14:paraId="7197664F" w14:textId="371EC7BA" w:rsidR="006F06D2" w:rsidRDefault="005A0E45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efectúa la compra de manera exitosa.</w:t>
            </w:r>
          </w:p>
        </w:tc>
        <w:tc>
          <w:tcPr>
            <w:tcW w:w="8150" w:type="dxa"/>
            <w:gridSpan w:val="2"/>
          </w:tcPr>
          <w:p w14:paraId="583CCC2D" w14:textId="3B90ABAE" w:rsidR="006F06D2" w:rsidRDefault="006F06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71305" wp14:editId="6841745D">
                  <wp:extent cx="5038090" cy="370141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2F71AE58" w14:textId="0BB37C3F" w:rsidR="006F06D2" w:rsidRDefault="005A0E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22E56" wp14:editId="71A894F2">
                  <wp:extent cx="5038725" cy="210312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73A3133" w14:textId="2B627502" w:rsidR="006F06D2" w:rsidRDefault="00C2201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EA25D5" w14:paraId="0488F167" w14:textId="77777777" w:rsidTr="00C06B6F">
        <w:tc>
          <w:tcPr>
            <w:tcW w:w="988" w:type="dxa"/>
          </w:tcPr>
          <w:p w14:paraId="2B3A7E01" w14:textId="424DF36A" w:rsidR="00EA25D5" w:rsidRDefault="00EA25D5">
            <w:r>
              <w:lastRenderedPageBreak/>
              <w:t>CP_</w:t>
            </w:r>
            <w:r w:rsidR="00457E1D">
              <w:t>21</w:t>
            </w:r>
          </w:p>
        </w:tc>
        <w:tc>
          <w:tcPr>
            <w:tcW w:w="1701" w:type="dxa"/>
          </w:tcPr>
          <w:p w14:paraId="7E00C812" w14:textId="33D11D78" w:rsidR="00EA25D5" w:rsidRDefault="00EA25D5">
            <w:r>
              <w:t>Compra de producto aplicando cupón invalido</w:t>
            </w:r>
          </w:p>
        </w:tc>
        <w:tc>
          <w:tcPr>
            <w:tcW w:w="1559" w:type="dxa"/>
          </w:tcPr>
          <w:p w14:paraId="7F086753" w14:textId="25925638" w:rsidR="00EA25D5" w:rsidRDefault="00EA25D5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se efectúa la compra </w:t>
            </w:r>
          </w:p>
        </w:tc>
        <w:tc>
          <w:tcPr>
            <w:tcW w:w="8150" w:type="dxa"/>
            <w:gridSpan w:val="2"/>
          </w:tcPr>
          <w:p w14:paraId="0070E70C" w14:textId="011864EF" w:rsidR="00EA25D5" w:rsidRDefault="00EA25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E4D1C9" wp14:editId="2850BEE6">
                  <wp:extent cx="5038090" cy="22129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065C6FA2" w14:textId="2C3EDB84" w:rsidR="00EA25D5" w:rsidRDefault="00EA25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81393" wp14:editId="53939FDB">
                  <wp:extent cx="5038725" cy="1595120"/>
                  <wp:effectExtent l="0" t="0" r="9525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3335D24" w14:textId="121743DD" w:rsidR="00EA25D5" w:rsidRDefault="00EA25D5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C22014" w14:paraId="32EC806B" w14:textId="77777777" w:rsidTr="00C06B6F">
        <w:tc>
          <w:tcPr>
            <w:tcW w:w="988" w:type="dxa"/>
          </w:tcPr>
          <w:p w14:paraId="4EA5EECB" w14:textId="3940044C" w:rsidR="00C22014" w:rsidRDefault="00C22014">
            <w:r>
              <w:t>Cp_22</w:t>
            </w:r>
          </w:p>
        </w:tc>
        <w:tc>
          <w:tcPr>
            <w:tcW w:w="1701" w:type="dxa"/>
          </w:tcPr>
          <w:p w14:paraId="4EC6CD91" w14:textId="4A49CB5B" w:rsidR="00C22014" w:rsidRDefault="00AE72A2">
            <w:r>
              <w:t>Compra de un producto aplicando descuento.</w:t>
            </w:r>
          </w:p>
        </w:tc>
        <w:tc>
          <w:tcPr>
            <w:tcW w:w="1559" w:type="dxa"/>
          </w:tcPr>
          <w:p w14:paraId="3BC91C20" w14:textId="2B797DA7" w:rsidR="00C22014" w:rsidRDefault="00AE72A2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Compra realizada de manera exitosa.</w:t>
            </w:r>
          </w:p>
        </w:tc>
        <w:tc>
          <w:tcPr>
            <w:tcW w:w="8150" w:type="dxa"/>
            <w:gridSpan w:val="2"/>
          </w:tcPr>
          <w:p w14:paraId="2D48D968" w14:textId="3F3E9974" w:rsidR="00C22014" w:rsidRDefault="00C22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1BDCC" wp14:editId="752B1FF6">
                  <wp:extent cx="4895850" cy="4171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5EC94631" w14:textId="00D55808" w:rsidR="00C22014" w:rsidRDefault="00C22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9EDD69" wp14:editId="50A0C8F5">
                  <wp:extent cx="5038725" cy="3081655"/>
                  <wp:effectExtent l="0" t="0" r="9525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A96B6B7" w14:textId="11494A21" w:rsidR="00C22014" w:rsidRDefault="00C2201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</w:tbl>
    <w:p w14:paraId="572ABD9D" w14:textId="743FB10C" w:rsidR="001A5387" w:rsidRDefault="001A5387"/>
    <w:sectPr w:rsidR="001A5387" w:rsidSect="001A5387"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387"/>
    <w:rsid w:val="001A4806"/>
    <w:rsid w:val="001A5387"/>
    <w:rsid w:val="00273E41"/>
    <w:rsid w:val="002B7EF9"/>
    <w:rsid w:val="002E2048"/>
    <w:rsid w:val="00456309"/>
    <w:rsid w:val="00457E1D"/>
    <w:rsid w:val="00512C0E"/>
    <w:rsid w:val="005247B6"/>
    <w:rsid w:val="005A0E45"/>
    <w:rsid w:val="006579FE"/>
    <w:rsid w:val="006F06D2"/>
    <w:rsid w:val="007B5CFB"/>
    <w:rsid w:val="00827A52"/>
    <w:rsid w:val="008501E3"/>
    <w:rsid w:val="00AA0DCC"/>
    <w:rsid w:val="00AE72A2"/>
    <w:rsid w:val="00B37833"/>
    <w:rsid w:val="00BA4395"/>
    <w:rsid w:val="00BB4D15"/>
    <w:rsid w:val="00C06B6F"/>
    <w:rsid w:val="00C22014"/>
    <w:rsid w:val="00E47E2B"/>
    <w:rsid w:val="00EA25D5"/>
    <w:rsid w:val="00F3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AD2BE"/>
  <w15:chartTrackingRefBased/>
  <w15:docId w15:val="{A17F4ED0-41DA-46A2-A71D-147D08B8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5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53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A0D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DC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210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11</cp:revision>
  <cp:lastPrinted>2023-03-06T03:49:00Z</cp:lastPrinted>
  <dcterms:created xsi:type="dcterms:W3CDTF">2023-03-05T15:07:00Z</dcterms:created>
  <dcterms:modified xsi:type="dcterms:W3CDTF">2023-03-06T03:49:00Z</dcterms:modified>
</cp:coreProperties>
</file>