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8D0" w14:textId="17B36A3E" w:rsidR="003069E5" w:rsidRDefault="00404C9D" w:rsidP="00404C9D">
      <w:pPr>
        <w:jc w:val="center"/>
        <w:rPr>
          <w:b/>
          <w:bCs/>
          <w:color w:val="0070C0"/>
        </w:rPr>
      </w:pPr>
      <w:r>
        <w:rPr>
          <w:b/>
          <w:bCs/>
          <w:color w:val="0070C0"/>
        </w:rPr>
        <w:t>DISEÑO DE CASOS DE PRUEBA</w:t>
      </w:r>
    </w:p>
    <w:p w14:paraId="58FF8013" w14:textId="77777777" w:rsidR="00006A25" w:rsidRDefault="00006A25" w:rsidP="00404C9D">
      <w:pPr>
        <w:jc w:val="center"/>
        <w:rPr>
          <w:b/>
          <w:bCs/>
          <w:color w:val="0070C0"/>
        </w:rPr>
      </w:pPr>
    </w:p>
    <w:p w14:paraId="75866DD7" w14:textId="172AA192" w:rsidR="00404C9D" w:rsidRDefault="00404C9D" w:rsidP="00404C9D">
      <w:pPr>
        <w:rPr>
          <w:b/>
          <w:bCs/>
          <w:color w:val="0070C0"/>
        </w:rPr>
      </w:pPr>
      <w:r>
        <w:rPr>
          <w:b/>
          <w:bCs/>
          <w:color w:val="0070C0"/>
        </w:rPr>
        <w:t>Servicio NumbersToDollars:</w:t>
      </w:r>
    </w:p>
    <w:p w14:paraId="00ABBD38" w14:textId="678ECABC" w:rsidR="00404C9D" w:rsidRPr="00404C9D" w:rsidRDefault="00404C9D" w:rsidP="00404C9D">
      <w:r>
        <w:rPr>
          <w:b/>
          <w:bCs/>
        </w:rPr>
        <w:t xml:space="preserve">Feature </w:t>
      </w:r>
      <w:r w:rsidRPr="00404C9D">
        <w:t>Conversor de numero a texto de dólar</w:t>
      </w:r>
    </w:p>
    <w:p w14:paraId="59851C14" w14:textId="0C3BBA09" w:rsidR="00404C9D" w:rsidRDefault="00404C9D" w:rsidP="00404C9D">
      <w:r>
        <w:rPr>
          <w:b/>
          <w:bCs/>
        </w:rPr>
        <w:tab/>
        <w:t xml:space="preserve">AS </w:t>
      </w:r>
      <w:r w:rsidRPr="00404C9D">
        <w:t>Usuario</w:t>
      </w:r>
      <w:r>
        <w:t xml:space="preserve"> de la plataforma Mercado libre</w:t>
      </w:r>
    </w:p>
    <w:p w14:paraId="248E4484" w14:textId="423867EF" w:rsidR="00404C9D" w:rsidRDefault="00404C9D" w:rsidP="00404C9D">
      <w:r>
        <w:tab/>
      </w:r>
      <w:r>
        <w:rPr>
          <w:b/>
          <w:bCs/>
        </w:rPr>
        <w:t xml:space="preserve">Want </w:t>
      </w:r>
      <w:r>
        <w:t>realizar la conversión de números enteros a texto en dólar</w:t>
      </w:r>
    </w:p>
    <w:p w14:paraId="09A77A29" w14:textId="2DA94DF4" w:rsidR="00404C9D" w:rsidRDefault="00404C9D" w:rsidP="00404C9D">
      <w:pPr>
        <w:rPr>
          <w:b/>
          <w:bCs/>
        </w:rPr>
      </w:pPr>
      <w:r>
        <w:tab/>
      </w:r>
      <w:r>
        <w:rPr>
          <w:b/>
          <w:bCs/>
        </w:rPr>
        <w:t xml:space="preserve">Because </w:t>
      </w:r>
      <w:r>
        <w:t>necesito mas claridad de la cifra a pagar</w:t>
      </w:r>
      <w:r>
        <w:rPr>
          <w:b/>
          <w:bCs/>
        </w:rPr>
        <w:t xml:space="preserve"> </w:t>
      </w:r>
    </w:p>
    <w:p w14:paraId="53204A9A" w14:textId="77777777" w:rsidR="00404C9D" w:rsidRDefault="00404C9D" w:rsidP="00404C9D">
      <w:pPr>
        <w:rPr>
          <w:b/>
          <w:bCs/>
        </w:rPr>
      </w:pPr>
    </w:p>
    <w:p w14:paraId="5BA4473F" w14:textId="202823C0" w:rsidR="00404C9D" w:rsidRPr="00404C9D" w:rsidRDefault="00404C9D" w:rsidP="00404C9D">
      <w:r>
        <w:rPr>
          <w:b/>
          <w:bCs/>
        </w:rPr>
        <w:t xml:space="preserve">Scenario CP01 </w:t>
      </w:r>
      <w:r>
        <w:t>Conversión exitosa</w:t>
      </w:r>
    </w:p>
    <w:p w14:paraId="2544F8A0" w14:textId="6BA217E6" w:rsidR="00404C9D" w:rsidRPr="00404C9D" w:rsidRDefault="00404C9D" w:rsidP="00404C9D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 un número entero</w:t>
      </w:r>
    </w:p>
    <w:p w14:paraId="6202E60B" w14:textId="77777777" w:rsidR="00404C9D" w:rsidRPr="00404C9D" w:rsidRDefault="00404C9D" w:rsidP="00404C9D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</w:p>
    <w:p w14:paraId="4BBA7199" w14:textId="2D24AE7C" w:rsidR="00404C9D" w:rsidRDefault="00404C9D" w:rsidP="00404C9D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 xml:space="preserve">escrito en texto con la palabra </w:t>
      </w:r>
      <w:r w:rsidRPr="00404C9D">
        <w:t>“</w:t>
      </w:r>
      <w:proofErr w:type="spellStart"/>
      <w:r>
        <w:t>dollar</w:t>
      </w:r>
      <w:proofErr w:type="spellEnd"/>
      <w:r>
        <w:t>”</w:t>
      </w:r>
    </w:p>
    <w:p w14:paraId="77152FE8" w14:textId="323E4783" w:rsidR="00404C9D" w:rsidRPr="00404C9D" w:rsidRDefault="00404C9D" w:rsidP="00404C9D">
      <w:r>
        <w:rPr>
          <w:b/>
          <w:bCs/>
        </w:rPr>
        <w:t xml:space="preserve">Scenario CP02 </w:t>
      </w:r>
      <w:r>
        <w:t>Conversión con negativos</w:t>
      </w:r>
    </w:p>
    <w:p w14:paraId="02DBC907" w14:textId="74375E0F" w:rsidR="00404C9D" w:rsidRPr="00404C9D" w:rsidRDefault="00404C9D" w:rsidP="00404C9D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 un número entero</w:t>
      </w:r>
      <w:r>
        <w:t xml:space="preserve"> negativo</w:t>
      </w:r>
    </w:p>
    <w:p w14:paraId="44BBBAD4" w14:textId="77777777" w:rsidR="00404C9D" w:rsidRPr="00404C9D" w:rsidRDefault="00404C9D" w:rsidP="00404C9D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</w:p>
    <w:p w14:paraId="70FB3414" w14:textId="6B82247C" w:rsidR="00404C9D" w:rsidRDefault="00404C9D" w:rsidP="00404C9D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 sobre no poder realizar la conversión</w:t>
      </w:r>
    </w:p>
    <w:p w14:paraId="50051A48" w14:textId="0727DB9D" w:rsidR="00404C9D" w:rsidRPr="00404C9D" w:rsidRDefault="00404C9D" w:rsidP="00404C9D">
      <w:r>
        <w:rPr>
          <w:b/>
          <w:bCs/>
        </w:rPr>
        <w:t xml:space="preserve">Scenario CP03 </w:t>
      </w:r>
      <w:r>
        <w:t xml:space="preserve">Conversión del número 0 </w:t>
      </w:r>
    </w:p>
    <w:p w14:paraId="6ECE11DF" w14:textId="481EB56B" w:rsidR="00404C9D" w:rsidRPr="00404C9D" w:rsidRDefault="00404C9D" w:rsidP="00404C9D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 un número entero</w:t>
      </w:r>
      <w:r>
        <w:t xml:space="preserve"> 0</w:t>
      </w:r>
    </w:p>
    <w:p w14:paraId="7290906B" w14:textId="77777777" w:rsidR="00404C9D" w:rsidRPr="00404C9D" w:rsidRDefault="00404C9D" w:rsidP="00404C9D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</w:p>
    <w:p w14:paraId="2F01552E" w14:textId="35A8FE76" w:rsidR="00404C9D" w:rsidRDefault="00404C9D" w:rsidP="00404C9D">
      <w:pPr>
        <w:ind w:firstLine="708"/>
      </w:pPr>
      <w:r w:rsidRPr="00404C9D">
        <w:rPr>
          <w:b/>
          <w:bCs/>
        </w:rPr>
        <w:t xml:space="preserve">Entonces </w:t>
      </w:r>
      <w:r w:rsidRPr="00404C9D">
        <w:t>el servicio devuelve “</w:t>
      </w:r>
      <w:proofErr w:type="spellStart"/>
      <w:r>
        <w:t>zero</w:t>
      </w:r>
      <w:proofErr w:type="spellEnd"/>
      <w:r>
        <w:t xml:space="preserve"> </w:t>
      </w:r>
      <w:proofErr w:type="spellStart"/>
      <w:r>
        <w:t>dollar</w:t>
      </w:r>
      <w:proofErr w:type="spellEnd"/>
      <w:r>
        <w:t>”</w:t>
      </w:r>
    </w:p>
    <w:p w14:paraId="5CB5D1D5" w14:textId="2B85618D" w:rsidR="00006A25" w:rsidRPr="00404C9D" w:rsidRDefault="00006A25" w:rsidP="00006A25">
      <w:r>
        <w:rPr>
          <w:b/>
          <w:bCs/>
        </w:rPr>
        <w:t xml:space="preserve">Scenario CP04 </w:t>
      </w:r>
      <w:r>
        <w:t xml:space="preserve">Conversión sin números </w:t>
      </w:r>
    </w:p>
    <w:p w14:paraId="463FC39A" w14:textId="3341BC0A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 xml:space="preserve">que </w:t>
      </w:r>
      <w:r>
        <w:t>no tengo ningún numero</w:t>
      </w:r>
    </w:p>
    <w:p w14:paraId="173FC204" w14:textId="1268B07F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>
        <w:t>envió la petición al</w:t>
      </w:r>
      <w:r w:rsidRPr="00404C9D">
        <w:t xml:space="preserve"> servicio</w:t>
      </w:r>
    </w:p>
    <w:p w14:paraId="0402C97B" w14:textId="6E39176A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</w:t>
      </w:r>
    </w:p>
    <w:p w14:paraId="6445FFCC" w14:textId="22D728B7" w:rsidR="00006A25" w:rsidRPr="00404C9D" w:rsidRDefault="00006A25" w:rsidP="00006A25">
      <w:r>
        <w:rPr>
          <w:b/>
          <w:bCs/>
        </w:rPr>
        <w:t xml:space="preserve">Scenario CP05 </w:t>
      </w:r>
      <w:r>
        <w:t xml:space="preserve">Conversión de números con decimales </w:t>
      </w:r>
    </w:p>
    <w:p w14:paraId="6C7322F4" w14:textId="321DB3A4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</w:t>
      </w:r>
      <w:r>
        <w:t xml:space="preserve"> un numero con decimales</w:t>
      </w:r>
    </w:p>
    <w:p w14:paraId="1810CF6C" w14:textId="18955B42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  <w:r>
        <w:t xml:space="preserve"> </w:t>
      </w:r>
    </w:p>
    <w:p w14:paraId="57F2218C" w14:textId="77777777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</w:t>
      </w:r>
    </w:p>
    <w:p w14:paraId="06A714E3" w14:textId="77777777" w:rsidR="00404C9D" w:rsidRDefault="00404C9D" w:rsidP="00404C9D"/>
    <w:p w14:paraId="32AECC0E" w14:textId="0F727514" w:rsidR="00006A25" w:rsidRPr="00404C9D" w:rsidRDefault="00006A25" w:rsidP="00006A25">
      <w:r>
        <w:rPr>
          <w:b/>
          <w:bCs/>
        </w:rPr>
        <w:lastRenderedPageBreak/>
        <w:t xml:space="preserve">Scenario CP06 </w:t>
      </w:r>
      <w:r>
        <w:t xml:space="preserve">Conversión de texto </w:t>
      </w:r>
    </w:p>
    <w:p w14:paraId="76D6FD50" w14:textId="29B953C7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</w:t>
      </w:r>
      <w:r>
        <w:t xml:space="preserve"> un texto cualquiera</w:t>
      </w:r>
    </w:p>
    <w:p w14:paraId="30C0EA2A" w14:textId="77777777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  <w:r>
        <w:t xml:space="preserve"> </w:t>
      </w:r>
    </w:p>
    <w:p w14:paraId="73E409B9" w14:textId="77777777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</w:t>
      </w:r>
    </w:p>
    <w:p w14:paraId="64425F71" w14:textId="090D3622" w:rsidR="00006A25" w:rsidRPr="00404C9D" w:rsidRDefault="00006A25" w:rsidP="00006A25">
      <w:r>
        <w:rPr>
          <w:b/>
          <w:bCs/>
        </w:rPr>
        <w:t xml:space="preserve">Scenario CP07 </w:t>
      </w:r>
      <w:r>
        <w:t>Conversión de números con coma</w:t>
      </w:r>
    </w:p>
    <w:p w14:paraId="61546C42" w14:textId="716C3AF7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</w:t>
      </w:r>
      <w:r>
        <w:t xml:space="preserve"> un numero con coma</w:t>
      </w:r>
    </w:p>
    <w:p w14:paraId="7ECA03A1" w14:textId="77777777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  <w:r>
        <w:t xml:space="preserve"> </w:t>
      </w:r>
    </w:p>
    <w:p w14:paraId="26FA27A8" w14:textId="77777777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</w:t>
      </w:r>
    </w:p>
    <w:p w14:paraId="66DD7800" w14:textId="0AD09587" w:rsidR="00006A25" w:rsidRPr="00404C9D" w:rsidRDefault="00006A25" w:rsidP="00006A25">
      <w:r>
        <w:rPr>
          <w:b/>
          <w:bCs/>
        </w:rPr>
        <w:t xml:space="preserve">Scenario CP08 </w:t>
      </w:r>
      <w:r w:rsidRPr="00006A25">
        <w:t xml:space="preserve">Conversión de número entero con signo de dólar </w:t>
      </w:r>
    </w:p>
    <w:p w14:paraId="59517309" w14:textId="02C92197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</w:t>
      </w:r>
      <w:r>
        <w:t xml:space="preserve"> un numero entero con el signo dólar</w:t>
      </w:r>
    </w:p>
    <w:p w14:paraId="24B714B6" w14:textId="77777777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  <w:r>
        <w:t xml:space="preserve"> </w:t>
      </w:r>
    </w:p>
    <w:p w14:paraId="1EA247EF" w14:textId="77777777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</w:t>
      </w:r>
    </w:p>
    <w:p w14:paraId="588BA4DE" w14:textId="4DBF2965" w:rsidR="00006A25" w:rsidRPr="00404C9D" w:rsidRDefault="00006A25" w:rsidP="00006A25">
      <w:r>
        <w:rPr>
          <w:b/>
          <w:bCs/>
        </w:rPr>
        <w:t xml:space="preserve">Scenario CP09 </w:t>
      </w:r>
      <w:r w:rsidRPr="00006A25">
        <w:t xml:space="preserve">Conversión de número entero </w:t>
      </w:r>
      <w:r>
        <w:t>muy grande</w:t>
      </w:r>
      <w:r w:rsidRPr="00006A25">
        <w:t xml:space="preserve"> </w:t>
      </w:r>
    </w:p>
    <w:p w14:paraId="0040C214" w14:textId="1674B7B8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</w:t>
      </w:r>
      <w:r>
        <w:t xml:space="preserve"> un numero entero muy grande</w:t>
      </w:r>
    </w:p>
    <w:p w14:paraId="4F621C2E" w14:textId="77777777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  <w:r>
        <w:t xml:space="preserve"> </w:t>
      </w:r>
    </w:p>
    <w:p w14:paraId="01E00348" w14:textId="789C052C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el numero entero como texto y la palabra dollars al final</w:t>
      </w:r>
    </w:p>
    <w:p w14:paraId="09EA989B" w14:textId="49C7B01D" w:rsidR="00006A25" w:rsidRPr="00404C9D" w:rsidRDefault="00006A25" w:rsidP="00006A25">
      <w:r>
        <w:rPr>
          <w:b/>
          <w:bCs/>
        </w:rPr>
        <w:t xml:space="preserve">Scenario CP10 </w:t>
      </w:r>
      <w:r w:rsidRPr="00006A25">
        <w:t xml:space="preserve">Conversión de número entero </w:t>
      </w:r>
      <w:r>
        <w:t>negativo muy peque</w:t>
      </w:r>
      <w:r>
        <w:rPr>
          <w:lang w:val="es-MX"/>
        </w:rPr>
        <w:t>ño</w:t>
      </w:r>
      <w:r w:rsidRPr="00006A25">
        <w:t xml:space="preserve"> </w:t>
      </w:r>
    </w:p>
    <w:p w14:paraId="07ED35AD" w14:textId="7374F131" w:rsidR="00006A25" w:rsidRPr="00404C9D" w:rsidRDefault="00006A25" w:rsidP="00006A25">
      <w:pPr>
        <w:rPr>
          <w:b/>
          <w:bCs/>
        </w:rPr>
      </w:pPr>
      <w:r>
        <w:rPr>
          <w:b/>
          <w:bCs/>
        </w:rPr>
        <w:tab/>
      </w:r>
      <w:r w:rsidRPr="00404C9D">
        <w:rPr>
          <w:b/>
          <w:bCs/>
        </w:rPr>
        <w:t xml:space="preserve">Dado </w:t>
      </w:r>
      <w:r w:rsidRPr="00404C9D">
        <w:t>que tengo</w:t>
      </w:r>
      <w:r>
        <w:t xml:space="preserve"> un numero </w:t>
      </w:r>
      <w:r w:rsidRPr="00006A25">
        <w:t xml:space="preserve">entero </w:t>
      </w:r>
      <w:r>
        <w:t>negativo muy peque</w:t>
      </w:r>
      <w:r>
        <w:rPr>
          <w:lang w:val="es-MX"/>
        </w:rPr>
        <w:t>ño</w:t>
      </w:r>
    </w:p>
    <w:p w14:paraId="3230DD45" w14:textId="77777777" w:rsidR="00006A25" w:rsidRPr="00404C9D" w:rsidRDefault="00006A25" w:rsidP="00006A25">
      <w:pPr>
        <w:ind w:firstLine="708"/>
        <w:rPr>
          <w:b/>
          <w:bCs/>
        </w:rPr>
      </w:pPr>
      <w:r w:rsidRPr="00404C9D">
        <w:rPr>
          <w:b/>
          <w:bCs/>
        </w:rPr>
        <w:t xml:space="preserve">Cuando </w:t>
      </w:r>
      <w:r w:rsidRPr="00404C9D">
        <w:t>lo envío al servicio</w:t>
      </w:r>
      <w:r>
        <w:t xml:space="preserve"> </w:t>
      </w:r>
    </w:p>
    <w:p w14:paraId="17A569D4" w14:textId="77777777" w:rsidR="00006A25" w:rsidRDefault="00006A25" w:rsidP="00006A25">
      <w:pPr>
        <w:ind w:firstLine="708"/>
      </w:pPr>
      <w:r w:rsidRPr="00404C9D">
        <w:rPr>
          <w:b/>
          <w:bCs/>
        </w:rPr>
        <w:t xml:space="preserve">Entonces </w:t>
      </w:r>
      <w:r w:rsidRPr="00404C9D">
        <w:t xml:space="preserve">el servicio devuelve </w:t>
      </w:r>
      <w:r>
        <w:t>un error</w:t>
      </w:r>
    </w:p>
    <w:p w14:paraId="3650283F" w14:textId="16B8C12C" w:rsidR="00404C9D" w:rsidRDefault="00404C9D" w:rsidP="00404C9D"/>
    <w:p w14:paraId="48D778B8" w14:textId="0D3F0C7B" w:rsidR="00006A25" w:rsidRDefault="00006A25" w:rsidP="00404C9D"/>
    <w:p w14:paraId="46CE71CC" w14:textId="78F071E7" w:rsidR="00006A25" w:rsidRDefault="00006A25" w:rsidP="00404C9D"/>
    <w:p w14:paraId="3B4EA01B" w14:textId="526108F2" w:rsidR="00006A25" w:rsidRDefault="00006A25" w:rsidP="00404C9D"/>
    <w:p w14:paraId="6FA0FD49" w14:textId="0E21BD67" w:rsidR="00006A25" w:rsidRDefault="00006A25" w:rsidP="00404C9D"/>
    <w:p w14:paraId="3F6BD0D7" w14:textId="26379954" w:rsidR="00006A25" w:rsidRDefault="00006A25" w:rsidP="00404C9D"/>
    <w:p w14:paraId="3E020175" w14:textId="6DFECC74" w:rsidR="00006A25" w:rsidRDefault="00006A25" w:rsidP="00404C9D"/>
    <w:p w14:paraId="62F66E02" w14:textId="22E723E9" w:rsidR="00006A25" w:rsidRDefault="00006A25" w:rsidP="00404C9D"/>
    <w:p w14:paraId="18596BAD" w14:textId="39849102" w:rsidR="00006A25" w:rsidRDefault="00006A25" w:rsidP="00404C9D"/>
    <w:p w14:paraId="32770BCE" w14:textId="647C9518" w:rsidR="00006A25" w:rsidRDefault="00006A25" w:rsidP="00006A25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 xml:space="preserve">Servicio </w:t>
      </w:r>
      <w:r w:rsidRPr="00006A25">
        <w:rPr>
          <w:b/>
          <w:bCs/>
          <w:color w:val="0070C0"/>
        </w:rPr>
        <w:t>TitleCaseWordsWithToken</w:t>
      </w:r>
      <w:r>
        <w:rPr>
          <w:b/>
          <w:bCs/>
          <w:color w:val="0070C0"/>
        </w:rPr>
        <w:t>:</w:t>
      </w:r>
    </w:p>
    <w:p w14:paraId="4629861C" w14:textId="462078B9" w:rsidR="00114485" w:rsidRPr="00404C9D" w:rsidRDefault="00114485" w:rsidP="00114485">
      <w:r>
        <w:rPr>
          <w:b/>
          <w:bCs/>
        </w:rPr>
        <w:t xml:space="preserve">Feature </w:t>
      </w:r>
      <w:r w:rsidRPr="00404C9D">
        <w:t xml:space="preserve">Conversor de </w:t>
      </w:r>
      <w:r>
        <w:t>texto a formato de venta</w:t>
      </w:r>
    </w:p>
    <w:p w14:paraId="420AC434" w14:textId="77777777" w:rsidR="00114485" w:rsidRDefault="00114485" w:rsidP="00114485">
      <w:r>
        <w:rPr>
          <w:b/>
          <w:bCs/>
        </w:rPr>
        <w:tab/>
        <w:t xml:space="preserve">AS </w:t>
      </w:r>
      <w:r w:rsidRPr="00404C9D">
        <w:t>Usuario</w:t>
      </w:r>
      <w:r>
        <w:t xml:space="preserve"> de la plataforma Mercado libre</w:t>
      </w:r>
    </w:p>
    <w:p w14:paraId="3215C52D" w14:textId="2D5C32AF" w:rsidR="00114485" w:rsidRDefault="00114485" w:rsidP="00114485">
      <w:r>
        <w:tab/>
      </w:r>
      <w:r>
        <w:rPr>
          <w:b/>
          <w:bCs/>
        </w:rPr>
        <w:t xml:space="preserve">Want </w:t>
      </w:r>
      <w:r>
        <w:t>realizar la conversión del texto a un formato más vistoso</w:t>
      </w:r>
    </w:p>
    <w:p w14:paraId="2BFC3478" w14:textId="588CE658" w:rsidR="009A112F" w:rsidRPr="009A112F" w:rsidRDefault="00114485" w:rsidP="00114485">
      <w:r>
        <w:tab/>
      </w:r>
      <w:r>
        <w:rPr>
          <w:b/>
          <w:bCs/>
        </w:rPr>
        <w:t xml:space="preserve">Because </w:t>
      </w:r>
      <w:r>
        <w:t>darles mas visibilidad a mis productos</w:t>
      </w:r>
      <w:r w:rsidR="009A112F">
        <w:br/>
      </w:r>
    </w:p>
    <w:p w14:paraId="2DBBC64E" w14:textId="4233B64A" w:rsidR="00006A25" w:rsidRDefault="009A112F" w:rsidP="00404C9D">
      <w:r>
        <w:rPr>
          <w:b/>
          <w:bCs/>
        </w:rPr>
        <w:t xml:space="preserve">Scenario CP11 </w:t>
      </w:r>
      <w:r>
        <w:t>Conversión de texto exitosa</w:t>
      </w:r>
    </w:p>
    <w:p w14:paraId="31976BB2" w14:textId="77777777" w:rsidR="009A112F" w:rsidRDefault="009A112F" w:rsidP="009A112F">
      <w:r>
        <w:tab/>
      </w:r>
      <w:r w:rsidRPr="009A112F">
        <w:rPr>
          <w:b/>
          <w:bCs/>
        </w:rPr>
        <w:t>Dado</w:t>
      </w:r>
      <w:r>
        <w:t xml:space="preserve"> que tengo el texto "hola"</w:t>
      </w:r>
    </w:p>
    <w:p w14:paraId="190B5D44" w14:textId="5A8D807B" w:rsidR="009A112F" w:rsidRDefault="009A112F" w:rsidP="009A112F">
      <w:pPr>
        <w:ind w:firstLine="708"/>
      </w:pPr>
      <w:r w:rsidRPr="009A112F">
        <w:rPr>
          <w:b/>
          <w:bCs/>
        </w:rPr>
        <w:t>Cuando</w:t>
      </w:r>
      <w:r>
        <w:t xml:space="preserve"> l</w:t>
      </w:r>
      <w:r>
        <w:t>e envió el texto</w:t>
      </w:r>
      <w:r>
        <w:t xml:space="preserve"> al servicio</w:t>
      </w:r>
    </w:p>
    <w:p w14:paraId="1D47C436" w14:textId="69AF80F4" w:rsidR="009A112F" w:rsidRDefault="009A112F" w:rsidP="009A112F">
      <w:pPr>
        <w:ind w:firstLine="708"/>
      </w:pPr>
      <w:r w:rsidRPr="009A112F">
        <w:rPr>
          <w:b/>
          <w:bCs/>
        </w:rPr>
        <w:t>Entonces</w:t>
      </w:r>
      <w:r>
        <w:t xml:space="preserve"> obtengo el texto "Hola"</w:t>
      </w:r>
      <w:r>
        <w:br/>
      </w:r>
    </w:p>
    <w:p w14:paraId="1AD46035" w14:textId="03A92B48" w:rsidR="009A112F" w:rsidRDefault="009A112F" w:rsidP="009A112F">
      <w:r>
        <w:rPr>
          <w:b/>
          <w:bCs/>
        </w:rPr>
        <w:t>Scenario CP1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t xml:space="preserve">Conversión </w:t>
      </w:r>
      <w:r>
        <w:t>con texto completamente en mayúsculas</w:t>
      </w:r>
    </w:p>
    <w:p w14:paraId="607B9A88" w14:textId="4CBABF27" w:rsidR="009A112F" w:rsidRDefault="009A112F" w:rsidP="009A112F">
      <w:r>
        <w:tab/>
      </w:r>
      <w:r w:rsidRPr="009A112F">
        <w:rPr>
          <w:b/>
          <w:bCs/>
        </w:rPr>
        <w:t>Dado</w:t>
      </w:r>
      <w:r>
        <w:t xml:space="preserve"> que tengo el texto </w:t>
      </w:r>
      <w:r>
        <w:t>el cual está completamente en mayúsculas</w:t>
      </w:r>
    </w:p>
    <w:p w14:paraId="00E445FA" w14:textId="77777777" w:rsidR="009A112F" w:rsidRDefault="009A112F" w:rsidP="009A112F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491A20D3" w14:textId="505AC7F6" w:rsidR="009A112F" w:rsidRDefault="009A112F" w:rsidP="009A112F">
      <w:pPr>
        <w:ind w:firstLine="708"/>
      </w:pPr>
      <w:r w:rsidRPr="009A112F">
        <w:rPr>
          <w:b/>
          <w:bCs/>
        </w:rPr>
        <w:t>Entonces</w:t>
      </w:r>
      <w:r>
        <w:t xml:space="preserve"> obtengo el texto </w:t>
      </w:r>
      <w:r>
        <w:t>formateado correctamente con las mayúsculas necesarias</w:t>
      </w:r>
      <w:r>
        <w:br/>
      </w:r>
    </w:p>
    <w:p w14:paraId="653F041C" w14:textId="1AE9C2DD" w:rsidR="009A112F" w:rsidRDefault="009A112F" w:rsidP="009A112F">
      <w:r>
        <w:rPr>
          <w:b/>
          <w:bCs/>
        </w:rPr>
        <w:t>Scenario CP1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Conversión </w:t>
      </w:r>
      <w:r>
        <w:t>ingresando números</w:t>
      </w:r>
    </w:p>
    <w:p w14:paraId="3D8DA4BA" w14:textId="1C42F8AC" w:rsidR="009A112F" w:rsidRDefault="009A112F" w:rsidP="009A112F">
      <w:r>
        <w:tab/>
      </w:r>
      <w:r w:rsidRPr="009A112F">
        <w:rPr>
          <w:b/>
          <w:bCs/>
        </w:rPr>
        <w:t>Dado</w:t>
      </w:r>
      <w:r>
        <w:t xml:space="preserve"> que tengo el texto</w:t>
      </w:r>
      <w:r>
        <w:t xml:space="preserve"> compuesto solo por números</w:t>
      </w:r>
    </w:p>
    <w:p w14:paraId="7DF54563" w14:textId="77777777" w:rsidR="009A112F" w:rsidRDefault="009A112F" w:rsidP="009A112F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02F4B5DC" w14:textId="137C462B" w:rsidR="009A112F" w:rsidRPr="009A112F" w:rsidRDefault="009A112F" w:rsidP="009A112F">
      <w:pPr>
        <w:ind w:firstLine="708"/>
      </w:pPr>
      <w:r w:rsidRPr="009A112F">
        <w:rPr>
          <w:b/>
          <w:bCs/>
        </w:rPr>
        <w:t>Entonces</w:t>
      </w:r>
      <w:r>
        <w:t xml:space="preserve"> obtengo el </w:t>
      </w:r>
      <w:r w:rsidR="00616BA5">
        <w:t>texto sin cambios</w:t>
      </w:r>
      <w:r>
        <w:br/>
      </w:r>
    </w:p>
    <w:p w14:paraId="402E6E58" w14:textId="06744CDC" w:rsidR="009A112F" w:rsidRDefault="009A112F" w:rsidP="009A112F">
      <w:r>
        <w:rPr>
          <w:b/>
          <w:bCs/>
        </w:rPr>
        <w:t>Scenario CP1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>
        <w:t>Conversión de texto</w:t>
      </w:r>
      <w:r w:rsidR="00616BA5">
        <w:t xml:space="preserve"> con varias palabras y signos de puntuación</w:t>
      </w:r>
    </w:p>
    <w:p w14:paraId="504BEA27" w14:textId="59A9C05C" w:rsidR="009A112F" w:rsidRDefault="009A112F" w:rsidP="009A112F">
      <w:r>
        <w:tab/>
      </w:r>
      <w:r w:rsidRPr="009A112F">
        <w:rPr>
          <w:b/>
          <w:bCs/>
        </w:rPr>
        <w:t>Dado</w:t>
      </w:r>
      <w:r>
        <w:t xml:space="preserve"> que tengo el texto </w:t>
      </w:r>
      <w:r w:rsidR="00616BA5" w:rsidRPr="00616BA5">
        <w:t>"</w:t>
      </w:r>
      <w:r w:rsidR="00616BA5">
        <w:t>¡</w:t>
      </w:r>
      <w:r w:rsidR="00616BA5" w:rsidRPr="00616BA5">
        <w:t>este es un ejemplo, con varias palabras y signos de puntuación!"</w:t>
      </w:r>
    </w:p>
    <w:p w14:paraId="0B62BF40" w14:textId="77777777" w:rsidR="009A112F" w:rsidRDefault="009A112F" w:rsidP="009A112F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253A146D" w14:textId="604567FB" w:rsidR="009A112F" w:rsidRPr="009A112F" w:rsidRDefault="009A112F" w:rsidP="009A112F">
      <w:pPr>
        <w:ind w:firstLine="708"/>
      </w:pPr>
      <w:r w:rsidRPr="009A112F">
        <w:rPr>
          <w:b/>
          <w:bCs/>
        </w:rPr>
        <w:t>Entonces</w:t>
      </w:r>
      <w:r>
        <w:t xml:space="preserve"> obtengo el texto </w:t>
      </w:r>
      <w:r w:rsidR="00616BA5" w:rsidRPr="00616BA5">
        <w:t>"</w:t>
      </w:r>
      <w:r w:rsidR="00616BA5">
        <w:t>¡</w:t>
      </w:r>
      <w:r w:rsidR="00616BA5" w:rsidRPr="00616BA5">
        <w:t>Este Es Un Ejemplo, Con Varias Palabras Y Signos De Puntuación!"</w:t>
      </w:r>
    </w:p>
    <w:p w14:paraId="35D443AE" w14:textId="0FB54314" w:rsidR="009A112F" w:rsidRDefault="009A112F" w:rsidP="009A112F">
      <w:r>
        <w:rPr>
          <w:b/>
          <w:bCs/>
        </w:rPr>
        <w:t>Scenario CP1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>
        <w:t xml:space="preserve">Conversión de </w:t>
      </w:r>
      <w:r w:rsidR="00616BA5">
        <w:t>una sola letra</w:t>
      </w:r>
    </w:p>
    <w:p w14:paraId="2B3546D3" w14:textId="77BB0691" w:rsidR="009A112F" w:rsidRDefault="009A112F" w:rsidP="009A112F">
      <w:r>
        <w:tab/>
      </w:r>
      <w:r w:rsidRPr="009A112F">
        <w:rPr>
          <w:b/>
          <w:bCs/>
        </w:rPr>
        <w:t>Dado</w:t>
      </w:r>
      <w:r>
        <w:t xml:space="preserve"> que tengo el texto "</w:t>
      </w:r>
      <w:r w:rsidR="00616BA5">
        <w:t>a</w:t>
      </w:r>
      <w:r>
        <w:t>"</w:t>
      </w:r>
    </w:p>
    <w:p w14:paraId="35EAD39C" w14:textId="77777777" w:rsidR="009A112F" w:rsidRDefault="009A112F" w:rsidP="009A112F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0CC4E20A" w14:textId="54AA6F44" w:rsidR="009A112F" w:rsidRDefault="009A112F" w:rsidP="009A112F">
      <w:pPr>
        <w:ind w:firstLine="708"/>
      </w:pPr>
      <w:r w:rsidRPr="009A112F">
        <w:rPr>
          <w:b/>
          <w:bCs/>
        </w:rPr>
        <w:t>Entonces</w:t>
      </w:r>
      <w:r>
        <w:t xml:space="preserve"> obtengo el texto "</w:t>
      </w:r>
      <w:r w:rsidR="00616BA5">
        <w:t>A</w:t>
      </w:r>
      <w:r>
        <w:t>"</w:t>
      </w:r>
    </w:p>
    <w:p w14:paraId="73026E1C" w14:textId="5FE00032" w:rsidR="00616BA5" w:rsidRPr="00616BA5" w:rsidRDefault="00616BA5" w:rsidP="00616BA5">
      <w:pPr>
        <w:rPr>
          <w:b/>
          <w:bCs/>
        </w:rPr>
      </w:pPr>
      <w:r>
        <w:rPr>
          <w:b/>
          <w:bCs/>
        </w:rPr>
        <w:lastRenderedPageBreak/>
        <w:t>Scenario CP1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>
        <w:t xml:space="preserve">Conversión </w:t>
      </w:r>
      <w:r>
        <w:t>sin texto</w:t>
      </w:r>
    </w:p>
    <w:p w14:paraId="3F4718A4" w14:textId="2CA26ACB" w:rsidR="00616BA5" w:rsidRDefault="00616BA5" w:rsidP="00616BA5">
      <w:r>
        <w:tab/>
      </w:r>
      <w:r w:rsidRPr="009A112F">
        <w:rPr>
          <w:b/>
          <w:bCs/>
        </w:rPr>
        <w:t>Dado</w:t>
      </w:r>
      <w:r>
        <w:t xml:space="preserve"> que </w:t>
      </w:r>
      <w:r>
        <w:t xml:space="preserve">no </w:t>
      </w:r>
      <w:r>
        <w:t xml:space="preserve">tengo </w:t>
      </w:r>
      <w:r>
        <w:t xml:space="preserve">ningún </w:t>
      </w:r>
      <w:r>
        <w:t xml:space="preserve">texto </w:t>
      </w:r>
    </w:p>
    <w:p w14:paraId="258917C8" w14:textId="2B86BFCA" w:rsidR="00616BA5" w:rsidRDefault="00616BA5" w:rsidP="00616BA5">
      <w:pPr>
        <w:ind w:firstLine="708"/>
      </w:pPr>
      <w:r w:rsidRPr="009A112F">
        <w:rPr>
          <w:b/>
          <w:bCs/>
        </w:rPr>
        <w:t>Cuando</w:t>
      </w:r>
      <w:r>
        <w:t xml:space="preserve"> le envió</w:t>
      </w:r>
      <w:r>
        <w:t xml:space="preserve"> una solicitud</w:t>
      </w:r>
      <w:r>
        <w:t xml:space="preserve"> servicio</w:t>
      </w:r>
      <w:r>
        <w:t xml:space="preserve"> sin ingresar texto</w:t>
      </w:r>
    </w:p>
    <w:p w14:paraId="17622315" w14:textId="2B93FDE3" w:rsidR="00616BA5" w:rsidRDefault="00616BA5" w:rsidP="00616BA5">
      <w:pPr>
        <w:ind w:firstLine="708"/>
      </w:pPr>
      <w:r w:rsidRPr="009A112F">
        <w:rPr>
          <w:b/>
          <w:bCs/>
        </w:rPr>
        <w:t>Entonces</w:t>
      </w:r>
      <w:r>
        <w:t xml:space="preserve"> obtengo </w:t>
      </w:r>
      <w:r>
        <w:t>un error</w:t>
      </w:r>
    </w:p>
    <w:p w14:paraId="7C40E044" w14:textId="0A518A2D" w:rsidR="00616BA5" w:rsidRDefault="00616BA5" w:rsidP="00616BA5">
      <w:r>
        <w:rPr>
          <w:b/>
          <w:bCs/>
        </w:rPr>
        <w:t>Scenario CP1</w:t>
      </w:r>
      <w:r>
        <w:rPr>
          <w:b/>
          <w:bCs/>
        </w:rPr>
        <w:t>7</w:t>
      </w:r>
      <w:r>
        <w:rPr>
          <w:b/>
          <w:bCs/>
        </w:rPr>
        <w:t xml:space="preserve"> </w:t>
      </w:r>
      <w:r>
        <w:t xml:space="preserve">Conversión de </w:t>
      </w:r>
      <w:r w:rsidRPr="00616BA5">
        <w:t>un texto con palabras con acentos</w:t>
      </w:r>
    </w:p>
    <w:p w14:paraId="5FE89254" w14:textId="2EFA383E" w:rsidR="00616BA5" w:rsidRDefault="00616BA5" w:rsidP="00616BA5">
      <w:r>
        <w:tab/>
      </w:r>
      <w:r w:rsidRPr="009A112F">
        <w:rPr>
          <w:b/>
          <w:bCs/>
        </w:rPr>
        <w:t>Dado</w:t>
      </w:r>
      <w:r>
        <w:t xml:space="preserve"> que tengo el texto </w:t>
      </w:r>
      <w:r w:rsidRPr="00616BA5">
        <w:t>"árbol cañón bebé"</w:t>
      </w:r>
    </w:p>
    <w:p w14:paraId="784283A5" w14:textId="77777777" w:rsidR="00616BA5" w:rsidRDefault="00616BA5" w:rsidP="00616BA5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2AC136B2" w14:textId="4785E754" w:rsidR="00616BA5" w:rsidRDefault="00616BA5" w:rsidP="00616BA5">
      <w:pPr>
        <w:ind w:firstLine="708"/>
      </w:pPr>
      <w:r w:rsidRPr="009A112F">
        <w:rPr>
          <w:b/>
          <w:bCs/>
        </w:rPr>
        <w:t>Entonces</w:t>
      </w:r>
      <w:r>
        <w:t xml:space="preserve"> obtengo el texto </w:t>
      </w:r>
      <w:r w:rsidRPr="00616BA5">
        <w:t>"Árbol Cañón Bebé"</w:t>
      </w:r>
    </w:p>
    <w:p w14:paraId="2E50AD06" w14:textId="14DD75D2" w:rsidR="00616BA5" w:rsidRDefault="00616BA5" w:rsidP="00616BA5">
      <w:r>
        <w:rPr>
          <w:b/>
          <w:bCs/>
        </w:rPr>
        <w:t>Scenario CP1</w:t>
      </w:r>
      <w:r>
        <w:rPr>
          <w:b/>
          <w:bCs/>
        </w:rPr>
        <w:t>8</w:t>
      </w:r>
      <w:r>
        <w:rPr>
          <w:b/>
          <w:bCs/>
        </w:rPr>
        <w:t xml:space="preserve"> </w:t>
      </w:r>
      <w:r>
        <w:t>Conversión de un</w:t>
      </w:r>
      <w:r>
        <w:t xml:space="preserve"> texto en ingles</w:t>
      </w:r>
    </w:p>
    <w:p w14:paraId="680A9425" w14:textId="30762B72" w:rsidR="00616BA5" w:rsidRDefault="00616BA5" w:rsidP="00616BA5">
      <w:r>
        <w:tab/>
      </w:r>
      <w:r w:rsidRPr="009A112F">
        <w:rPr>
          <w:b/>
          <w:bCs/>
        </w:rPr>
        <w:t>Dado</w:t>
      </w:r>
      <w:r>
        <w:t xml:space="preserve"> que tengo el texto </w:t>
      </w:r>
      <w:r w:rsidRPr="00616BA5">
        <w:t>"</w:t>
      </w:r>
      <w:proofErr w:type="spellStart"/>
      <w:r w:rsidRPr="00616BA5">
        <w:t>this</w:t>
      </w:r>
      <w:proofErr w:type="spellEnd"/>
      <w:r w:rsidRPr="00616BA5">
        <w:t xml:space="preserve"> </w:t>
      </w:r>
      <w:proofErr w:type="spellStart"/>
      <w:r w:rsidRPr="00616BA5">
        <w:t>is</w:t>
      </w:r>
      <w:proofErr w:type="spellEnd"/>
      <w:r w:rsidRPr="00616BA5">
        <w:t xml:space="preserve"> a </w:t>
      </w:r>
      <w:proofErr w:type="spellStart"/>
      <w:r w:rsidRPr="00616BA5">
        <w:t>sample</w:t>
      </w:r>
      <w:proofErr w:type="spellEnd"/>
      <w:r w:rsidRPr="00616BA5">
        <w:t xml:space="preserve"> </w:t>
      </w:r>
      <w:proofErr w:type="spellStart"/>
      <w:r w:rsidRPr="00616BA5">
        <w:t>text</w:t>
      </w:r>
      <w:proofErr w:type="spellEnd"/>
      <w:r w:rsidRPr="00616BA5">
        <w:t xml:space="preserve"> in </w:t>
      </w:r>
      <w:proofErr w:type="spellStart"/>
      <w:r w:rsidRPr="00616BA5">
        <w:t>english</w:t>
      </w:r>
      <w:proofErr w:type="spellEnd"/>
      <w:r w:rsidRPr="00616BA5">
        <w:t>"</w:t>
      </w:r>
    </w:p>
    <w:p w14:paraId="78E24EE4" w14:textId="77777777" w:rsidR="00616BA5" w:rsidRDefault="00616BA5" w:rsidP="00616BA5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1CF97FE9" w14:textId="3F56729A" w:rsidR="00616BA5" w:rsidRDefault="00616BA5" w:rsidP="00616BA5">
      <w:pPr>
        <w:ind w:firstLine="708"/>
      </w:pPr>
      <w:r w:rsidRPr="009A112F">
        <w:rPr>
          <w:b/>
          <w:bCs/>
        </w:rPr>
        <w:t>Entonces</w:t>
      </w:r>
      <w:r>
        <w:t xml:space="preserve"> obtengo el texto </w:t>
      </w:r>
      <w:r w:rsidRPr="00616BA5">
        <w:t>"</w:t>
      </w:r>
      <w:proofErr w:type="spellStart"/>
      <w:r w:rsidRPr="00616BA5">
        <w:t>This</w:t>
      </w:r>
      <w:proofErr w:type="spellEnd"/>
      <w:r w:rsidRPr="00616BA5">
        <w:t xml:space="preserve"> </w:t>
      </w:r>
      <w:proofErr w:type="spellStart"/>
      <w:r w:rsidRPr="00616BA5">
        <w:t>Is</w:t>
      </w:r>
      <w:proofErr w:type="spellEnd"/>
      <w:r w:rsidRPr="00616BA5">
        <w:t xml:space="preserve"> A </w:t>
      </w:r>
      <w:proofErr w:type="spellStart"/>
      <w:r w:rsidRPr="00616BA5">
        <w:t>Sample</w:t>
      </w:r>
      <w:proofErr w:type="spellEnd"/>
      <w:r w:rsidRPr="00616BA5">
        <w:t xml:space="preserve"> Text In English"</w:t>
      </w:r>
    </w:p>
    <w:p w14:paraId="688C5DD0" w14:textId="6ED73CFE" w:rsidR="00616BA5" w:rsidRDefault="00616BA5" w:rsidP="00616BA5">
      <w:r>
        <w:rPr>
          <w:b/>
          <w:bCs/>
        </w:rPr>
        <w:t>Scenario CP1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>
        <w:t>Conversión de un</w:t>
      </w:r>
      <w:r>
        <w:t xml:space="preserve"> texto en francés</w:t>
      </w:r>
    </w:p>
    <w:p w14:paraId="6BF7DFB5" w14:textId="5C5ADE8D" w:rsidR="00616BA5" w:rsidRDefault="00616BA5" w:rsidP="00616BA5">
      <w:r>
        <w:tab/>
      </w:r>
      <w:r w:rsidRPr="009A112F">
        <w:rPr>
          <w:b/>
          <w:bCs/>
        </w:rPr>
        <w:t>Dado</w:t>
      </w:r>
      <w:r>
        <w:t xml:space="preserve"> que tengo el texto </w:t>
      </w:r>
      <w:r w:rsidRPr="00616BA5">
        <w:t>"</w:t>
      </w:r>
      <w:proofErr w:type="spellStart"/>
      <w:r w:rsidRPr="00616BA5">
        <w:t>Bonjour</w:t>
      </w:r>
      <w:proofErr w:type="spellEnd"/>
      <w:r w:rsidRPr="00616BA5">
        <w:t xml:space="preserve">, je </w:t>
      </w:r>
      <w:proofErr w:type="spellStart"/>
      <w:r w:rsidRPr="00616BA5">
        <w:t>m'appelle</w:t>
      </w:r>
      <w:proofErr w:type="spellEnd"/>
      <w:r w:rsidRPr="00616BA5">
        <w:t xml:space="preserve"> </w:t>
      </w:r>
      <w:proofErr w:type="spellStart"/>
      <w:r>
        <w:t>jose</w:t>
      </w:r>
      <w:proofErr w:type="spellEnd"/>
      <w:r w:rsidRPr="00616BA5">
        <w:t>"</w:t>
      </w:r>
    </w:p>
    <w:p w14:paraId="1F4E1938" w14:textId="77777777" w:rsidR="00616BA5" w:rsidRDefault="00616BA5" w:rsidP="00616BA5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122A3391" w14:textId="3966D43D" w:rsidR="00616BA5" w:rsidRDefault="00616BA5" w:rsidP="00616BA5">
      <w:pPr>
        <w:ind w:firstLine="708"/>
      </w:pPr>
      <w:r w:rsidRPr="009A112F">
        <w:rPr>
          <w:b/>
          <w:bCs/>
        </w:rPr>
        <w:t>Entonces</w:t>
      </w:r>
      <w:r>
        <w:t xml:space="preserve"> obtengo el texto </w:t>
      </w:r>
      <w:r w:rsidRPr="00616BA5">
        <w:t>"</w:t>
      </w:r>
      <w:proofErr w:type="spellStart"/>
      <w:r w:rsidRPr="00616BA5">
        <w:t>Bonjour</w:t>
      </w:r>
      <w:proofErr w:type="spellEnd"/>
      <w:r w:rsidRPr="00616BA5">
        <w:t xml:space="preserve">, Je </w:t>
      </w:r>
      <w:proofErr w:type="spellStart"/>
      <w:r w:rsidRPr="00616BA5">
        <w:t>M'appelle</w:t>
      </w:r>
      <w:proofErr w:type="spellEnd"/>
      <w:r w:rsidRPr="00616BA5">
        <w:t xml:space="preserve"> </w:t>
      </w:r>
      <w:r>
        <w:t>Jose</w:t>
      </w:r>
      <w:r w:rsidRPr="00616BA5">
        <w:t>"</w:t>
      </w:r>
    </w:p>
    <w:p w14:paraId="09E43458" w14:textId="77777777" w:rsidR="00616BA5" w:rsidRDefault="00616BA5" w:rsidP="00616BA5">
      <w:r>
        <w:rPr>
          <w:b/>
          <w:bCs/>
        </w:rPr>
        <w:t>Scenario CP</w:t>
      </w:r>
      <w:r>
        <w:rPr>
          <w:b/>
          <w:bCs/>
        </w:rPr>
        <w:t>20</w:t>
      </w:r>
      <w:r>
        <w:rPr>
          <w:b/>
          <w:bCs/>
        </w:rPr>
        <w:t xml:space="preserve"> </w:t>
      </w:r>
      <w:r>
        <w:t xml:space="preserve">Conversión de </w:t>
      </w:r>
      <w:r w:rsidRPr="00616BA5">
        <w:t>un texto con una palabra en mayúscula</w:t>
      </w:r>
    </w:p>
    <w:p w14:paraId="200DE6EF" w14:textId="3BF8D571" w:rsidR="00616BA5" w:rsidRDefault="00616BA5" w:rsidP="00616BA5">
      <w:r>
        <w:tab/>
      </w:r>
      <w:r w:rsidRPr="009A112F">
        <w:rPr>
          <w:b/>
          <w:bCs/>
        </w:rPr>
        <w:t>Dado</w:t>
      </w:r>
      <w:r>
        <w:t xml:space="preserve"> que tengo el texto </w:t>
      </w:r>
      <w:r w:rsidRPr="00616BA5">
        <w:t>"esto ES una prueba"</w:t>
      </w:r>
    </w:p>
    <w:p w14:paraId="50612AF3" w14:textId="77777777" w:rsidR="00616BA5" w:rsidRDefault="00616BA5" w:rsidP="00616BA5">
      <w:pPr>
        <w:ind w:firstLine="708"/>
      </w:pPr>
      <w:r w:rsidRPr="009A112F">
        <w:rPr>
          <w:b/>
          <w:bCs/>
        </w:rPr>
        <w:t>Cuando</w:t>
      </w:r>
      <w:r>
        <w:t xml:space="preserve"> le envió el texto al servicio</w:t>
      </w:r>
    </w:p>
    <w:p w14:paraId="3AB99B19" w14:textId="054E111A" w:rsidR="00616BA5" w:rsidRDefault="00616BA5" w:rsidP="00616BA5">
      <w:pPr>
        <w:ind w:firstLine="708"/>
      </w:pPr>
      <w:r w:rsidRPr="009A112F">
        <w:rPr>
          <w:b/>
          <w:bCs/>
        </w:rPr>
        <w:t>Entonces</w:t>
      </w:r>
      <w:r>
        <w:t xml:space="preserve"> obtengo el texto </w:t>
      </w:r>
      <w:r w:rsidRPr="00616BA5">
        <w:t>"Esto E</w:t>
      </w:r>
      <w:r>
        <w:t>s</w:t>
      </w:r>
      <w:r w:rsidRPr="00616BA5">
        <w:t xml:space="preserve"> Una Prueba"</w:t>
      </w:r>
    </w:p>
    <w:p w14:paraId="297B5F0B" w14:textId="77777777" w:rsidR="00616BA5" w:rsidRDefault="00616BA5" w:rsidP="00616BA5"/>
    <w:p w14:paraId="10194E0F" w14:textId="1EF2C360" w:rsidR="009A112F" w:rsidRDefault="009A112F" w:rsidP="009A112F">
      <w:pPr>
        <w:rPr>
          <w:b/>
          <w:bCs/>
        </w:rPr>
      </w:pPr>
    </w:p>
    <w:p w14:paraId="623E04CD" w14:textId="004B1EE4" w:rsidR="00616BA5" w:rsidRDefault="00616BA5" w:rsidP="009A112F">
      <w:pPr>
        <w:rPr>
          <w:b/>
          <w:bCs/>
        </w:rPr>
      </w:pPr>
    </w:p>
    <w:p w14:paraId="5CECD250" w14:textId="044D3DD4" w:rsidR="00616BA5" w:rsidRDefault="00616BA5" w:rsidP="009A112F">
      <w:pPr>
        <w:rPr>
          <w:b/>
          <w:bCs/>
        </w:rPr>
      </w:pPr>
    </w:p>
    <w:p w14:paraId="2249AC0F" w14:textId="7F5A7E35" w:rsidR="00616BA5" w:rsidRDefault="00616BA5" w:rsidP="009A112F">
      <w:pPr>
        <w:rPr>
          <w:b/>
          <w:bCs/>
        </w:rPr>
      </w:pPr>
    </w:p>
    <w:p w14:paraId="4DA8B163" w14:textId="5BA9FFCD" w:rsidR="00616BA5" w:rsidRDefault="00616BA5" w:rsidP="009A112F">
      <w:pPr>
        <w:rPr>
          <w:b/>
          <w:bCs/>
        </w:rPr>
      </w:pPr>
    </w:p>
    <w:p w14:paraId="23C73756" w14:textId="2CA2AC3E" w:rsidR="00616BA5" w:rsidRDefault="00616BA5" w:rsidP="009A112F">
      <w:pPr>
        <w:rPr>
          <w:b/>
          <w:bCs/>
        </w:rPr>
      </w:pPr>
    </w:p>
    <w:p w14:paraId="77B6A3BB" w14:textId="34B43BA3" w:rsidR="00616BA5" w:rsidRDefault="00616BA5" w:rsidP="009A112F">
      <w:pPr>
        <w:rPr>
          <w:b/>
          <w:bCs/>
        </w:rPr>
      </w:pPr>
    </w:p>
    <w:p w14:paraId="0160BC0D" w14:textId="771AFE69" w:rsidR="00616BA5" w:rsidRDefault="00616BA5" w:rsidP="009A112F">
      <w:pPr>
        <w:rPr>
          <w:b/>
          <w:bCs/>
        </w:rPr>
      </w:pPr>
    </w:p>
    <w:p w14:paraId="619EEB1E" w14:textId="5C55C817" w:rsidR="00616BA5" w:rsidRDefault="00B11526" w:rsidP="009A112F">
      <w:pPr>
        <w:rPr>
          <w:b/>
          <w:bCs/>
          <w:color w:val="0070C0"/>
        </w:rPr>
      </w:pPr>
      <w:r>
        <w:rPr>
          <w:b/>
          <w:bCs/>
          <w:color w:val="0070C0"/>
        </w:rPr>
        <w:lastRenderedPageBreak/>
        <w:t>Página web Mercado Libre:</w:t>
      </w:r>
    </w:p>
    <w:p w14:paraId="58161FF0" w14:textId="49328E4E" w:rsidR="00B11526" w:rsidRDefault="00B11526" w:rsidP="009A112F"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r>
        <w:t>Realizar una compra en línea en la plataforma de mercado libre</w:t>
      </w:r>
    </w:p>
    <w:p w14:paraId="338A1456" w14:textId="5ED4AED6" w:rsidR="00B11526" w:rsidRPr="00B11526" w:rsidRDefault="00B11526" w:rsidP="009A112F">
      <w:r>
        <w:tab/>
      </w:r>
      <w:r w:rsidRPr="00B11526">
        <w:rPr>
          <w:b/>
          <w:bCs/>
        </w:rPr>
        <w:t xml:space="preserve">As </w:t>
      </w:r>
      <w:r w:rsidRPr="00B11526">
        <w:t>usuario de la p</w:t>
      </w:r>
      <w:r>
        <w:t>lataforma de mercado libre</w:t>
      </w:r>
    </w:p>
    <w:p w14:paraId="5858D948" w14:textId="4AED6A75" w:rsidR="00B11526" w:rsidRPr="00B11526" w:rsidRDefault="00B11526" w:rsidP="009A112F">
      <w:pPr>
        <w:rPr>
          <w:lang w:val="en-US"/>
        </w:rPr>
      </w:pPr>
      <w:r w:rsidRPr="00B11526">
        <w:rPr>
          <w:b/>
          <w:bCs/>
        </w:rPr>
        <w:tab/>
      </w:r>
      <w:r w:rsidRPr="00B11526">
        <w:rPr>
          <w:b/>
          <w:bCs/>
          <w:lang w:val="en-US"/>
        </w:rPr>
        <w:t xml:space="preserve">Want </w:t>
      </w:r>
      <w:r w:rsidRPr="00B11526">
        <w:rPr>
          <w:lang w:val="en-US"/>
        </w:rPr>
        <w:t>realizar compras por internet</w:t>
      </w:r>
    </w:p>
    <w:p w14:paraId="0F0725B9" w14:textId="73EF7EE6" w:rsidR="00B11526" w:rsidRDefault="00B11526" w:rsidP="009A112F">
      <w:r w:rsidRPr="00B11526">
        <w:rPr>
          <w:b/>
          <w:bCs/>
          <w:lang w:val="en-US"/>
        </w:rPr>
        <w:tab/>
      </w:r>
      <w:proofErr w:type="spellStart"/>
      <w:r w:rsidRPr="00B11526">
        <w:rPr>
          <w:b/>
          <w:bCs/>
        </w:rPr>
        <w:t>Because</w:t>
      </w:r>
      <w:proofErr w:type="spellEnd"/>
      <w:r w:rsidRPr="00B11526">
        <w:rPr>
          <w:b/>
          <w:bCs/>
        </w:rPr>
        <w:t xml:space="preserve"> </w:t>
      </w:r>
      <w:r w:rsidRPr="00B11526">
        <w:t>obtener distintos bienes sin s</w:t>
      </w:r>
      <w:r>
        <w:t>alir de casa</w:t>
      </w:r>
    </w:p>
    <w:p w14:paraId="45E4275A" w14:textId="50C02C47" w:rsidR="00B11526" w:rsidRDefault="00B11526" w:rsidP="009A112F">
      <w:r>
        <w:rPr>
          <w:b/>
          <w:bCs/>
        </w:rPr>
        <w:t xml:space="preserve">Scenario CP21 </w:t>
      </w:r>
      <w:r>
        <w:t>Buscar productos</w:t>
      </w:r>
    </w:p>
    <w:p w14:paraId="776F7AAE" w14:textId="13A1555E" w:rsidR="00B11526" w:rsidRDefault="00B11526" w:rsidP="009A112F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2F54B08B" w14:textId="78E2E46B" w:rsidR="00B11526" w:rsidRDefault="00B11526" w:rsidP="009A112F">
      <w:r>
        <w:tab/>
      </w:r>
      <w:r w:rsidRPr="00B11526">
        <w:rPr>
          <w:b/>
          <w:bCs/>
        </w:rPr>
        <w:t>Cuando</w:t>
      </w:r>
      <w:r>
        <w:rPr>
          <w:b/>
          <w:bCs/>
        </w:rPr>
        <w:t xml:space="preserve"> </w:t>
      </w:r>
      <w:r>
        <w:t>Ingrese en el buscador el nombre del producto que necesito</w:t>
      </w:r>
    </w:p>
    <w:p w14:paraId="3361C6E6" w14:textId="24A971A9" w:rsidR="00B11526" w:rsidRDefault="00B11526" w:rsidP="009A112F">
      <w:r>
        <w:tab/>
      </w:r>
      <w:r>
        <w:rPr>
          <w:b/>
          <w:bCs/>
        </w:rPr>
        <w:t xml:space="preserve">Y </w:t>
      </w:r>
      <w:r>
        <w:t>oprima el botón buscar</w:t>
      </w:r>
    </w:p>
    <w:p w14:paraId="137A29FA" w14:textId="1926CC00" w:rsidR="00B11526" w:rsidRDefault="00B11526" w:rsidP="009A112F">
      <w:r>
        <w:tab/>
      </w:r>
      <w:r>
        <w:rPr>
          <w:b/>
          <w:bCs/>
        </w:rPr>
        <w:t xml:space="preserve">Entonces </w:t>
      </w:r>
      <w:r>
        <w:t>La plataforma me retornara el producto que necesito</w:t>
      </w:r>
    </w:p>
    <w:p w14:paraId="40808DC1" w14:textId="2427A3AD" w:rsidR="009A07B8" w:rsidRDefault="009A07B8" w:rsidP="009A07B8">
      <w:r>
        <w:rPr>
          <w:b/>
          <w:bCs/>
        </w:rPr>
        <w:t xml:space="preserve">Scenario </w:t>
      </w:r>
      <w:r w:rsidR="003C2AB9">
        <w:rPr>
          <w:b/>
          <w:bCs/>
        </w:rPr>
        <w:t xml:space="preserve">outline </w:t>
      </w:r>
      <w:r>
        <w:rPr>
          <w:b/>
          <w:bCs/>
        </w:rPr>
        <w:t>CP2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t>Agregar</w:t>
      </w:r>
      <w:r>
        <w:t xml:space="preserve"> </w:t>
      </w:r>
      <w:r>
        <w:t xml:space="preserve">más de un </w:t>
      </w:r>
      <w:r>
        <w:t>producto</w:t>
      </w:r>
      <w:r>
        <w:t xml:space="preserve"> al carrito de compras</w:t>
      </w:r>
    </w:p>
    <w:p w14:paraId="1ECB0C11" w14:textId="77777777" w:rsidR="009A07B8" w:rsidRDefault="009A07B8" w:rsidP="009A07B8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6E9AB1AE" w14:textId="28F0D4F7" w:rsidR="009A07B8" w:rsidRDefault="009A07B8" w:rsidP="009A07B8">
      <w:r>
        <w:tab/>
      </w:r>
      <w:r w:rsidRPr="00B11526">
        <w:rPr>
          <w:b/>
          <w:bCs/>
        </w:rPr>
        <w:t>Cuando</w:t>
      </w:r>
      <w:r>
        <w:rPr>
          <w:b/>
          <w:bCs/>
        </w:rPr>
        <w:t xml:space="preserve"> </w:t>
      </w:r>
      <w:r>
        <w:t>encuentro los &lt;Productos&gt; que necesito, los seleccione</w:t>
      </w:r>
    </w:p>
    <w:p w14:paraId="63663FA3" w14:textId="58ED8FD2" w:rsidR="009A07B8" w:rsidRPr="009A07B8" w:rsidRDefault="009A07B8" w:rsidP="009A07B8">
      <w:r>
        <w:tab/>
      </w:r>
      <w:r>
        <w:rPr>
          <w:b/>
          <w:bCs/>
        </w:rPr>
        <w:t xml:space="preserve">Y </w:t>
      </w:r>
      <w:r>
        <w:t>especifique la &lt;cantidad&gt; de cada uno</w:t>
      </w:r>
    </w:p>
    <w:p w14:paraId="3F9F4151" w14:textId="6EC61E87" w:rsidR="009A07B8" w:rsidRDefault="009A07B8" w:rsidP="009A07B8">
      <w:r>
        <w:tab/>
      </w:r>
      <w:r>
        <w:rPr>
          <w:b/>
          <w:bCs/>
        </w:rPr>
        <w:t xml:space="preserve">Y </w:t>
      </w:r>
      <w:r>
        <w:t xml:space="preserve">oprima el botón </w:t>
      </w:r>
      <w:r>
        <w:t>agregar al carrito</w:t>
      </w:r>
    </w:p>
    <w:p w14:paraId="5B99A9D9" w14:textId="130EC094" w:rsidR="009A07B8" w:rsidRDefault="009A07B8" w:rsidP="009A07B8">
      <w:r>
        <w:tab/>
      </w:r>
      <w:r>
        <w:rPr>
          <w:b/>
          <w:bCs/>
        </w:rPr>
        <w:t xml:space="preserve">Entonces </w:t>
      </w:r>
      <w:r>
        <w:t>Los productos se agregarán al carrito de compras</w:t>
      </w:r>
    </w:p>
    <w:p w14:paraId="72DE1AF1" w14:textId="6E21BD6B" w:rsidR="009A07B8" w:rsidRDefault="009A07B8" w:rsidP="009A07B8">
      <w:pPr>
        <w:rPr>
          <w:b/>
          <w:bCs/>
        </w:rPr>
      </w:pPr>
      <w:r>
        <w:rPr>
          <w:b/>
          <w:bCs/>
        </w:rPr>
        <w:t>Ejemplo:</w:t>
      </w:r>
    </w:p>
    <w:p w14:paraId="1F6CAF4E" w14:textId="31F16A9B" w:rsidR="009A07B8" w:rsidRDefault="009A07B8" w:rsidP="009A07B8">
      <w:pPr>
        <w:rPr>
          <w:b/>
          <w:bCs/>
        </w:rPr>
      </w:pPr>
      <w:r>
        <w:rPr>
          <w:b/>
          <w:bCs/>
        </w:rPr>
        <w:t>|Productos | Cantidad|</w:t>
      </w:r>
    </w:p>
    <w:p w14:paraId="15938597" w14:textId="76F226D9" w:rsidR="009A07B8" w:rsidRDefault="009A07B8" w:rsidP="009A07B8">
      <w:pPr>
        <w:rPr>
          <w:b/>
          <w:bCs/>
        </w:rPr>
      </w:pPr>
      <w:r>
        <w:rPr>
          <w:b/>
          <w:bCs/>
        </w:rPr>
        <w:t>|</w:t>
      </w:r>
      <w:r>
        <w:t>Celular A21</w:t>
      </w:r>
      <w:r>
        <w:rPr>
          <w:b/>
          <w:bCs/>
        </w:rPr>
        <w:t xml:space="preserve">| </w:t>
      </w:r>
      <w:r>
        <w:t>2</w:t>
      </w:r>
      <w:r>
        <w:rPr>
          <w:b/>
          <w:bCs/>
        </w:rPr>
        <w:t>|</w:t>
      </w:r>
    </w:p>
    <w:p w14:paraId="42C9465F" w14:textId="4BCE37B2" w:rsidR="009A07B8" w:rsidRDefault="009A07B8" w:rsidP="009A07B8">
      <w:pPr>
        <w:rPr>
          <w:b/>
          <w:bCs/>
        </w:rPr>
      </w:pPr>
      <w:r>
        <w:rPr>
          <w:b/>
          <w:bCs/>
        </w:rPr>
        <w:t>|</w:t>
      </w:r>
      <w:r>
        <w:t>Tv de 42´</w:t>
      </w:r>
      <w:r>
        <w:rPr>
          <w:b/>
          <w:bCs/>
        </w:rPr>
        <w:t xml:space="preserve">| </w:t>
      </w:r>
      <w:r w:rsidRPr="009A07B8">
        <w:t>1</w:t>
      </w:r>
      <w:r>
        <w:rPr>
          <w:b/>
          <w:bCs/>
        </w:rPr>
        <w:t>|</w:t>
      </w:r>
    </w:p>
    <w:p w14:paraId="413B91EA" w14:textId="77777777" w:rsidR="009A07B8" w:rsidRDefault="009A07B8" w:rsidP="009A07B8">
      <w:pPr>
        <w:rPr>
          <w:b/>
          <w:bCs/>
        </w:rPr>
      </w:pPr>
    </w:p>
    <w:p w14:paraId="426D442D" w14:textId="0E36091C" w:rsidR="009A07B8" w:rsidRDefault="009A07B8" w:rsidP="009A07B8">
      <w:r>
        <w:rPr>
          <w:b/>
          <w:bCs/>
        </w:rPr>
        <w:t xml:space="preserve">Scenario CP23 </w:t>
      </w:r>
      <w:r w:rsidR="003C2AB9">
        <w:t>Visualizar el carrito de compras</w:t>
      </w:r>
    </w:p>
    <w:p w14:paraId="4A082FD1" w14:textId="31B13B8E" w:rsidR="003C2AB9" w:rsidRPr="003C2AB9" w:rsidRDefault="003C2AB9" w:rsidP="009A07B8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1F4DD489" w14:textId="69AD4E40" w:rsidR="003C2AB9" w:rsidRPr="003C2AB9" w:rsidRDefault="003C2AB9" w:rsidP="009A07B8">
      <w:r>
        <w:rPr>
          <w:b/>
          <w:bCs/>
        </w:rPr>
        <w:tab/>
        <w:t xml:space="preserve">Cuando </w:t>
      </w:r>
      <w:r>
        <w:t>oprima el botón del carrito</w:t>
      </w:r>
    </w:p>
    <w:p w14:paraId="40CB50DA" w14:textId="7BE8D7CA" w:rsidR="003C2AB9" w:rsidRDefault="003C2AB9" w:rsidP="009A07B8">
      <w:r>
        <w:rPr>
          <w:b/>
          <w:bCs/>
        </w:rPr>
        <w:tab/>
        <w:t xml:space="preserve">Entonces </w:t>
      </w:r>
      <w:r>
        <w:t>la pagina web mostrara todos los productos del carrito</w:t>
      </w:r>
    </w:p>
    <w:p w14:paraId="2EAB5858" w14:textId="262FB725" w:rsidR="003C2AB9" w:rsidRDefault="003C2AB9" w:rsidP="009A07B8">
      <w:r>
        <w:rPr>
          <w:b/>
          <w:bCs/>
        </w:rPr>
        <w:t xml:space="preserve">Scenario Outline CP24 </w:t>
      </w:r>
      <w:r>
        <w:t>Modificar productos en el carrito</w:t>
      </w:r>
    </w:p>
    <w:p w14:paraId="6CE241FC" w14:textId="77777777" w:rsidR="003C2AB9" w:rsidRPr="003C2AB9" w:rsidRDefault="003C2AB9" w:rsidP="003C2AB9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3F0A549C" w14:textId="77777777" w:rsidR="003C2AB9" w:rsidRPr="003C2AB9" w:rsidRDefault="003C2AB9" w:rsidP="003C2AB9">
      <w:r>
        <w:rPr>
          <w:b/>
          <w:bCs/>
        </w:rPr>
        <w:tab/>
        <w:t xml:space="preserve">Cuando </w:t>
      </w:r>
      <w:r>
        <w:t>oprima el botón del carrito</w:t>
      </w:r>
    </w:p>
    <w:p w14:paraId="5694F225" w14:textId="337E3BD0" w:rsidR="003C2AB9" w:rsidRDefault="003C2AB9" w:rsidP="009A07B8">
      <w:r>
        <w:rPr>
          <w:b/>
          <w:bCs/>
        </w:rPr>
        <w:tab/>
        <w:t xml:space="preserve">Y </w:t>
      </w:r>
      <w:r>
        <w:t>vea mi &lt;Producto&gt;, usare el botón para modificar la &lt;cantidad&gt;</w:t>
      </w:r>
    </w:p>
    <w:p w14:paraId="66C9A4B1" w14:textId="2E9CA981" w:rsidR="003C2AB9" w:rsidRDefault="003C2AB9" w:rsidP="009A07B8">
      <w:r>
        <w:lastRenderedPageBreak/>
        <w:tab/>
      </w:r>
      <w:r>
        <w:rPr>
          <w:b/>
          <w:bCs/>
        </w:rPr>
        <w:t xml:space="preserve">Entonces </w:t>
      </w:r>
      <w:r>
        <w:t>Los productos en el carrito serán modificados</w:t>
      </w:r>
    </w:p>
    <w:p w14:paraId="0701C7CB" w14:textId="77777777" w:rsidR="003C2AB9" w:rsidRDefault="003C2AB9" w:rsidP="003C2AB9">
      <w:pPr>
        <w:rPr>
          <w:b/>
          <w:bCs/>
        </w:rPr>
      </w:pPr>
      <w:r>
        <w:rPr>
          <w:b/>
          <w:bCs/>
        </w:rPr>
        <w:t>Ejemplo:</w:t>
      </w:r>
    </w:p>
    <w:p w14:paraId="6A5A5C5C" w14:textId="77777777" w:rsidR="003C2AB9" w:rsidRDefault="003C2AB9" w:rsidP="003C2AB9">
      <w:pPr>
        <w:rPr>
          <w:b/>
          <w:bCs/>
        </w:rPr>
      </w:pPr>
      <w:r>
        <w:rPr>
          <w:b/>
          <w:bCs/>
        </w:rPr>
        <w:t>|Productos | Cantidad|</w:t>
      </w:r>
    </w:p>
    <w:p w14:paraId="2796164E" w14:textId="2E93DB3D" w:rsidR="003C2AB9" w:rsidRDefault="003C2AB9" w:rsidP="003C2AB9">
      <w:pPr>
        <w:rPr>
          <w:b/>
          <w:bCs/>
        </w:rPr>
      </w:pPr>
      <w:r>
        <w:rPr>
          <w:b/>
          <w:bCs/>
        </w:rPr>
        <w:t>|</w:t>
      </w:r>
      <w:r>
        <w:t>Celular A21</w:t>
      </w:r>
      <w:r>
        <w:rPr>
          <w:b/>
          <w:bCs/>
        </w:rPr>
        <w:t xml:space="preserve">| </w:t>
      </w:r>
      <w:r>
        <w:t>1</w:t>
      </w:r>
      <w:r>
        <w:rPr>
          <w:b/>
          <w:bCs/>
        </w:rPr>
        <w:t>|</w:t>
      </w:r>
    </w:p>
    <w:p w14:paraId="43E282DB" w14:textId="4DB246B5" w:rsidR="003C2AB9" w:rsidRDefault="003C2AB9" w:rsidP="003C2AB9">
      <w:pPr>
        <w:rPr>
          <w:b/>
          <w:bCs/>
        </w:rPr>
      </w:pPr>
      <w:r>
        <w:rPr>
          <w:b/>
          <w:bCs/>
        </w:rPr>
        <w:t>|</w:t>
      </w:r>
      <w:r>
        <w:t>Tv de 42´</w:t>
      </w:r>
      <w:r>
        <w:rPr>
          <w:b/>
          <w:bCs/>
        </w:rPr>
        <w:t xml:space="preserve">| </w:t>
      </w:r>
      <w:r>
        <w:t>2</w:t>
      </w:r>
      <w:r>
        <w:rPr>
          <w:b/>
          <w:bCs/>
        </w:rPr>
        <w:t>|</w:t>
      </w:r>
    </w:p>
    <w:p w14:paraId="4B4F64D2" w14:textId="35214726" w:rsidR="003C2AB9" w:rsidRPr="00B17149" w:rsidRDefault="003C2AB9" w:rsidP="003C2AB9">
      <w:r>
        <w:rPr>
          <w:b/>
          <w:bCs/>
        </w:rPr>
        <w:t>Scenario CP25</w:t>
      </w:r>
      <w:r w:rsidR="00B17149">
        <w:rPr>
          <w:b/>
          <w:bCs/>
        </w:rPr>
        <w:t xml:space="preserve"> </w:t>
      </w:r>
      <w:r w:rsidR="00B17149">
        <w:t>Eliminar producto del carrito</w:t>
      </w:r>
    </w:p>
    <w:p w14:paraId="4FF67046" w14:textId="77777777" w:rsidR="003C2AB9" w:rsidRPr="003C2AB9" w:rsidRDefault="003C2AB9" w:rsidP="003C2AB9">
      <w:r>
        <w:rPr>
          <w:b/>
          <w:bCs/>
        </w:rP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3C3E120F" w14:textId="77777777" w:rsidR="003C2AB9" w:rsidRPr="003C2AB9" w:rsidRDefault="003C2AB9" w:rsidP="003C2AB9">
      <w:r>
        <w:rPr>
          <w:b/>
          <w:bCs/>
        </w:rPr>
        <w:tab/>
        <w:t xml:space="preserve">Cuando </w:t>
      </w:r>
      <w:r>
        <w:t>oprima el botón del carrito</w:t>
      </w:r>
    </w:p>
    <w:p w14:paraId="0A52BF79" w14:textId="631D69AD" w:rsidR="003C2AB9" w:rsidRDefault="003C2AB9" w:rsidP="003C2AB9">
      <w:r>
        <w:rPr>
          <w:b/>
          <w:bCs/>
        </w:rPr>
        <w:tab/>
        <w:t xml:space="preserve">Y </w:t>
      </w:r>
      <w:r>
        <w:t>Seleccione la opción eliminar en un producto</w:t>
      </w:r>
    </w:p>
    <w:p w14:paraId="7A6BFA4B" w14:textId="2DC9BFE8" w:rsidR="003C2AB9" w:rsidRDefault="003C2AB9" w:rsidP="003C2AB9">
      <w:r>
        <w:tab/>
      </w:r>
      <w:r>
        <w:rPr>
          <w:b/>
          <w:bCs/>
        </w:rPr>
        <w:t xml:space="preserve">Entonces </w:t>
      </w:r>
      <w:r>
        <w:t xml:space="preserve">El producto se </w:t>
      </w:r>
      <w:r w:rsidR="00B17149">
        <w:t>eliminará del carrito</w:t>
      </w:r>
    </w:p>
    <w:p w14:paraId="2FF92D1D" w14:textId="5AEA40F4" w:rsidR="00B17149" w:rsidRDefault="00B17149" w:rsidP="003C2AB9">
      <w:r>
        <w:rPr>
          <w:b/>
          <w:bCs/>
        </w:rPr>
        <w:t xml:space="preserve">Scenario CP26 </w:t>
      </w:r>
      <w:r>
        <w:t>Iniciar proceso de compra</w:t>
      </w:r>
    </w:p>
    <w:p w14:paraId="7B95A7A7" w14:textId="77777777" w:rsidR="00B17149" w:rsidRPr="003C2AB9" w:rsidRDefault="00B17149" w:rsidP="00B17149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374DA44F" w14:textId="67CAB2CC" w:rsidR="00B17149" w:rsidRDefault="00B17149" w:rsidP="00B17149">
      <w:r>
        <w:rPr>
          <w:b/>
          <w:bCs/>
        </w:rPr>
        <w:tab/>
        <w:t xml:space="preserve">Cuando </w:t>
      </w:r>
      <w:r>
        <w:t>oprima el botón del carrito</w:t>
      </w:r>
    </w:p>
    <w:p w14:paraId="663A1F76" w14:textId="120B6F71" w:rsidR="00B17149" w:rsidRDefault="00B17149" w:rsidP="00B17149">
      <w:r>
        <w:tab/>
      </w:r>
      <w:r>
        <w:rPr>
          <w:b/>
          <w:bCs/>
        </w:rPr>
        <w:t xml:space="preserve">Y </w:t>
      </w:r>
      <w:r>
        <w:t>se oprima el botón continuar compra</w:t>
      </w:r>
    </w:p>
    <w:p w14:paraId="5BBF0EB3" w14:textId="2A8D49DC" w:rsidR="00B17149" w:rsidRDefault="00B17149" w:rsidP="00B17149">
      <w:r>
        <w:tab/>
      </w:r>
      <w:r>
        <w:rPr>
          <w:b/>
          <w:bCs/>
        </w:rPr>
        <w:t xml:space="preserve">Entonces </w:t>
      </w:r>
      <w:r>
        <w:t>Se iniciará el proceso de compra</w:t>
      </w:r>
    </w:p>
    <w:p w14:paraId="0D936D44" w14:textId="0071E2E5" w:rsidR="00B17149" w:rsidRPr="00B17149" w:rsidRDefault="00B17149" w:rsidP="00B17149">
      <w:r>
        <w:rPr>
          <w:b/>
          <w:bCs/>
        </w:rPr>
        <w:t xml:space="preserve">Scenario outline CP27 </w:t>
      </w:r>
      <w:r>
        <w:t xml:space="preserve">Llenar el formulario </w:t>
      </w:r>
    </w:p>
    <w:p w14:paraId="1F35C3E0" w14:textId="5A71619C" w:rsidR="00B17149" w:rsidRPr="003C2AB9" w:rsidRDefault="00B17149" w:rsidP="00B17149">
      <w:r>
        <w:tab/>
      </w:r>
      <w:r>
        <w:rPr>
          <w:b/>
          <w:bCs/>
        </w:rPr>
        <w:t xml:space="preserve">Dado </w:t>
      </w:r>
      <w:r>
        <w:t>Ya se inició sesión en la plataforma</w:t>
      </w:r>
      <w:r>
        <w:t xml:space="preserve"> y se está completando la compra</w:t>
      </w:r>
    </w:p>
    <w:p w14:paraId="6CA8266A" w14:textId="2A313B52" w:rsidR="00B17149" w:rsidRDefault="00B17149" w:rsidP="00B17149">
      <w:r>
        <w:rPr>
          <w:b/>
          <w:bCs/>
        </w:rPr>
        <w:tab/>
        <w:t xml:space="preserve">Cuando </w:t>
      </w:r>
      <w:r>
        <w:t xml:space="preserve">ingreso el &lt;domicilio&gt; </w:t>
      </w:r>
      <w:r w:rsidR="00612949">
        <w:t>y el &lt;Valor de entrega&gt;</w:t>
      </w:r>
    </w:p>
    <w:p w14:paraId="3DBD709C" w14:textId="6ED437B4" w:rsidR="00612949" w:rsidRDefault="00612949" w:rsidP="00B17149">
      <w:r>
        <w:tab/>
      </w:r>
      <w:r>
        <w:rPr>
          <w:b/>
          <w:bCs/>
        </w:rPr>
        <w:t xml:space="preserve">Y </w:t>
      </w:r>
      <w:r>
        <w:t>se oprima el botón continuar</w:t>
      </w:r>
    </w:p>
    <w:p w14:paraId="5E69EA7A" w14:textId="2C2A0D41" w:rsidR="00612949" w:rsidRPr="00612949" w:rsidRDefault="00612949" w:rsidP="00B17149">
      <w:r>
        <w:tab/>
      </w:r>
      <w:r>
        <w:rPr>
          <w:b/>
          <w:bCs/>
        </w:rPr>
        <w:t xml:space="preserve">Entonces </w:t>
      </w:r>
      <w:r>
        <w:t>se mostrarán las opciones de pago</w:t>
      </w:r>
    </w:p>
    <w:p w14:paraId="39509061" w14:textId="77777777" w:rsidR="00612949" w:rsidRDefault="00612949" w:rsidP="00612949">
      <w:pPr>
        <w:rPr>
          <w:b/>
          <w:bCs/>
        </w:rPr>
      </w:pPr>
      <w:r>
        <w:rPr>
          <w:b/>
          <w:bCs/>
        </w:rPr>
        <w:t>Ejemplo:</w:t>
      </w:r>
    </w:p>
    <w:p w14:paraId="62BFA61D" w14:textId="558532BA" w:rsidR="00612949" w:rsidRDefault="00612949" w:rsidP="00612949">
      <w:pPr>
        <w:rPr>
          <w:b/>
          <w:bCs/>
        </w:rPr>
      </w:pPr>
      <w:r>
        <w:rPr>
          <w:b/>
          <w:bCs/>
        </w:rPr>
        <w:t>|</w:t>
      </w:r>
      <w:r>
        <w:rPr>
          <w:b/>
          <w:bCs/>
        </w:rPr>
        <w:t>Domicilio</w:t>
      </w:r>
      <w:r>
        <w:rPr>
          <w:b/>
          <w:bCs/>
        </w:rPr>
        <w:t xml:space="preserve"> | </w:t>
      </w:r>
      <w:r>
        <w:rPr>
          <w:b/>
          <w:bCs/>
        </w:rPr>
        <w:t>Valor de entrega</w:t>
      </w:r>
      <w:r>
        <w:rPr>
          <w:b/>
          <w:bCs/>
        </w:rPr>
        <w:t>|</w:t>
      </w:r>
    </w:p>
    <w:p w14:paraId="5FE45C7E" w14:textId="04E91B40" w:rsidR="00612949" w:rsidRDefault="00612949" w:rsidP="00612949">
      <w:pPr>
        <w:rPr>
          <w:b/>
          <w:bCs/>
        </w:rPr>
      </w:pPr>
      <w:r>
        <w:rPr>
          <w:b/>
          <w:bCs/>
        </w:rPr>
        <w:t>|</w:t>
      </w:r>
      <w:r>
        <w:t>C</w:t>
      </w:r>
      <w:r>
        <w:t>alle 10</w:t>
      </w:r>
      <w:r>
        <w:rPr>
          <w:b/>
          <w:bCs/>
        </w:rPr>
        <w:t xml:space="preserve">| </w:t>
      </w:r>
      <w:r>
        <w:t>10000</w:t>
      </w:r>
      <w:r>
        <w:rPr>
          <w:b/>
          <w:bCs/>
        </w:rPr>
        <w:t>|</w:t>
      </w:r>
    </w:p>
    <w:p w14:paraId="7DC72C3B" w14:textId="5CF8C64C" w:rsidR="00612949" w:rsidRDefault="00612949" w:rsidP="00612949">
      <w:pPr>
        <w:rPr>
          <w:b/>
          <w:bCs/>
        </w:rPr>
      </w:pPr>
    </w:p>
    <w:p w14:paraId="4EDC3CFB" w14:textId="721C4E2F" w:rsidR="00612949" w:rsidRDefault="00612949" w:rsidP="00612949">
      <w:pPr>
        <w:rPr>
          <w:b/>
          <w:bCs/>
        </w:rPr>
      </w:pPr>
    </w:p>
    <w:p w14:paraId="42F05B95" w14:textId="19F63C5F" w:rsidR="00612949" w:rsidRDefault="00612949" w:rsidP="00612949">
      <w:pPr>
        <w:rPr>
          <w:b/>
          <w:bCs/>
        </w:rPr>
      </w:pPr>
    </w:p>
    <w:p w14:paraId="1676C8CE" w14:textId="66023477" w:rsidR="00612949" w:rsidRDefault="00612949" w:rsidP="00612949">
      <w:pPr>
        <w:rPr>
          <w:b/>
          <w:bCs/>
        </w:rPr>
      </w:pPr>
    </w:p>
    <w:p w14:paraId="7DA3AAD1" w14:textId="0ADD2238" w:rsidR="00612949" w:rsidRDefault="00612949" w:rsidP="00612949">
      <w:pPr>
        <w:rPr>
          <w:b/>
          <w:bCs/>
        </w:rPr>
      </w:pPr>
    </w:p>
    <w:p w14:paraId="60766F6C" w14:textId="77777777" w:rsidR="00612949" w:rsidRDefault="00612949" w:rsidP="00612949">
      <w:pPr>
        <w:rPr>
          <w:b/>
          <w:bCs/>
        </w:rPr>
      </w:pPr>
    </w:p>
    <w:p w14:paraId="34A005C1" w14:textId="016FE6F6" w:rsidR="00612949" w:rsidRPr="00612949" w:rsidRDefault="00612949" w:rsidP="00612949">
      <w:r>
        <w:rPr>
          <w:b/>
          <w:bCs/>
        </w:rPr>
        <w:lastRenderedPageBreak/>
        <w:t>Scenario</w:t>
      </w:r>
      <w:r w:rsidR="00430BD6">
        <w:rPr>
          <w:b/>
          <w:bCs/>
        </w:rPr>
        <w:t xml:space="preserve"> outline</w:t>
      </w:r>
      <w:r>
        <w:rPr>
          <w:b/>
          <w:bCs/>
        </w:rPr>
        <w:t xml:space="preserve"> CP28 </w:t>
      </w:r>
      <w:r>
        <w:t>Insertar datos de pago</w:t>
      </w:r>
    </w:p>
    <w:p w14:paraId="012A6FAA" w14:textId="3BD7892F" w:rsidR="00612949" w:rsidRPr="00612949" w:rsidRDefault="00612949" w:rsidP="00612949">
      <w:r>
        <w:rPr>
          <w:b/>
          <w:bCs/>
        </w:rPr>
        <w:tab/>
        <w:t xml:space="preserve">Dado </w:t>
      </w:r>
      <w:r>
        <w:t>Que estoy realizando el pago de mi producto</w:t>
      </w:r>
    </w:p>
    <w:p w14:paraId="58B71968" w14:textId="7D5A9F14" w:rsidR="00612949" w:rsidRDefault="00612949" w:rsidP="00612949">
      <w:r>
        <w:rPr>
          <w:b/>
          <w:bCs/>
        </w:rPr>
        <w:tab/>
        <w:t xml:space="preserve">Cuando </w:t>
      </w:r>
      <w:r>
        <w:t xml:space="preserve">Oprima el botón de la </w:t>
      </w:r>
      <w:r w:rsidR="00430BD6">
        <w:t>&lt;</w:t>
      </w:r>
      <w:r>
        <w:t>opción de pago</w:t>
      </w:r>
      <w:r w:rsidR="00430BD6">
        <w:t>&gt;</w:t>
      </w:r>
      <w:r>
        <w:t xml:space="preserve"> deseada (PSE)</w:t>
      </w:r>
    </w:p>
    <w:p w14:paraId="519215FB" w14:textId="317AEA89" w:rsidR="00612949" w:rsidRDefault="00612949" w:rsidP="00612949">
      <w:r>
        <w:tab/>
      </w:r>
      <w:r>
        <w:rPr>
          <w:b/>
          <w:bCs/>
        </w:rPr>
        <w:t xml:space="preserve">Y </w:t>
      </w:r>
      <w:r>
        <w:t xml:space="preserve">Seleccione mi </w:t>
      </w:r>
      <w:r w:rsidR="00430BD6">
        <w:t>&lt;</w:t>
      </w:r>
      <w:r>
        <w:t>banco</w:t>
      </w:r>
      <w:r w:rsidR="00430BD6">
        <w:t>&gt;</w:t>
      </w:r>
    </w:p>
    <w:p w14:paraId="3B57DDED" w14:textId="5975DEF4" w:rsidR="00612949" w:rsidRPr="00612949" w:rsidRDefault="00612949" w:rsidP="00612949">
      <w:r>
        <w:tab/>
      </w:r>
      <w:r>
        <w:rPr>
          <w:b/>
          <w:bCs/>
        </w:rPr>
        <w:t xml:space="preserve">Y </w:t>
      </w:r>
      <w:r>
        <w:t>Oprima el botón confirmar compra</w:t>
      </w:r>
    </w:p>
    <w:p w14:paraId="66F7A7AB" w14:textId="53846196" w:rsidR="00612949" w:rsidRDefault="00612949" w:rsidP="00612949">
      <w:r>
        <w:rPr>
          <w:b/>
          <w:bCs/>
        </w:rPr>
        <w:tab/>
        <w:t>Entonces</w:t>
      </w:r>
      <w:r w:rsidR="00430BD6">
        <w:rPr>
          <w:b/>
          <w:bCs/>
        </w:rPr>
        <w:t xml:space="preserve"> </w:t>
      </w:r>
      <w:r w:rsidR="00430BD6">
        <w:t xml:space="preserve">Sera redirigido a la pagina de </w:t>
      </w:r>
      <w:proofErr w:type="spellStart"/>
      <w:r w:rsidR="00430BD6">
        <w:t>pse</w:t>
      </w:r>
      <w:proofErr w:type="spellEnd"/>
      <w:r w:rsidR="00430BD6">
        <w:t xml:space="preserve"> para completar la compra</w:t>
      </w:r>
    </w:p>
    <w:p w14:paraId="5234F64A" w14:textId="77777777" w:rsidR="00430BD6" w:rsidRDefault="00430BD6" w:rsidP="00430BD6">
      <w:pPr>
        <w:rPr>
          <w:b/>
          <w:bCs/>
        </w:rPr>
      </w:pPr>
      <w:r>
        <w:rPr>
          <w:b/>
          <w:bCs/>
        </w:rPr>
        <w:t>Ejemplo:</w:t>
      </w:r>
    </w:p>
    <w:p w14:paraId="54D95910" w14:textId="75F090C9" w:rsidR="00430BD6" w:rsidRDefault="00430BD6" w:rsidP="00430BD6">
      <w:pPr>
        <w:rPr>
          <w:b/>
          <w:bCs/>
        </w:rPr>
      </w:pPr>
      <w:r>
        <w:rPr>
          <w:b/>
          <w:bCs/>
        </w:rPr>
        <w:t>|</w:t>
      </w:r>
      <w:r>
        <w:rPr>
          <w:b/>
          <w:bCs/>
        </w:rPr>
        <w:t>Opción de pago</w:t>
      </w:r>
      <w:r>
        <w:rPr>
          <w:b/>
          <w:bCs/>
        </w:rPr>
        <w:t xml:space="preserve"> | </w:t>
      </w:r>
      <w:r>
        <w:rPr>
          <w:b/>
          <w:bCs/>
        </w:rPr>
        <w:t>Banco</w:t>
      </w:r>
      <w:r>
        <w:rPr>
          <w:b/>
          <w:bCs/>
        </w:rPr>
        <w:t>|</w:t>
      </w:r>
    </w:p>
    <w:p w14:paraId="313A8F08" w14:textId="746AA9BB" w:rsidR="00430BD6" w:rsidRDefault="00430BD6" w:rsidP="00430BD6">
      <w:pPr>
        <w:rPr>
          <w:b/>
          <w:bCs/>
        </w:rPr>
      </w:pPr>
      <w:r>
        <w:rPr>
          <w:b/>
          <w:bCs/>
        </w:rPr>
        <w:t>|</w:t>
      </w:r>
      <w:proofErr w:type="spellStart"/>
      <w:r>
        <w:t>PSE</w:t>
      </w:r>
      <w:r>
        <w:rPr>
          <w:b/>
          <w:bCs/>
        </w:rPr>
        <w:t>|</w:t>
      </w:r>
      <w:r>
        <w:t>Banco</w:t>
      </w:r>
      <w:proofErr w:type="spellEnd"/>
      <w:r>
        <w:t xml:space="preserve"> de </w:t>
      </w:r>
      <w:proofErr w:type="spellStart"/>
      <w:r>
        <w:t>bogota</w:t>
      </w:r>
      <w:proofErr w:type="spellEnd"/>
      <w:r>
        <w:rPr>
          <w:b/>
          <w:bCs/>
        </w:rPr>
        <w:t>|</w:t>
      </w:r>
    </w:p>
    <w:p w14:paraId="18A08CD7" w14:textId="77777777" w:rsidR="00430BD6" w:rsidRDefault="00430BD6" w:rsidP="00612949"/>
    <w:p w14:paraId="54F9E1DC" w14:textId="1A0503C5" w:rsidR="00430BD6" w:rsidRDefault="00430BD6" w:rsidP="00430BD6">
      <w:r>
        <w:rPr>
          <w:b/>
          <w:bCs/>
        </w:rPr>
        <w:t>Scenario</w:t>
      </w:r>
      <w:r>
        <w:rPr>
          <w:b/>
          <w:bCs/>
        </w:rPr>
        <w:t xml:space="preserve"> Outline</w:t>
      </w:r>
      <w:r>
        <w:rPr>
          <w:b/>
          <w:bCs/>
        </w:rPr>
        <w:t xml:space="preserve"> CP2</w:t>
      </w:r>
      <w:r>
        <w:rPr>
          <w:b/>
          <w:bCs/>
        </w:rPr>
        <w:t>9</w:t>
      </w:r>
      <w:r>
        <w:rPr>
          <w:b/>
          <w:bCs/>
        </w:rPr>
        <w:t xml:space="preserve"> </w:t>
      </w:r>
      <w:r>
        <w:t>In</w:t>
      </w:r>
      <w:r>
        <w:t>tentar agregar un producto con mas unidades del stock disponible</w:t>
      </w:r>
    </w:p>
    <w:p w14:paraId="4396A7D5" w14:textId="77777777" w:rsidR="00430BD6" w:rsidRPr="003C2AB9" w:rsidRDefault="00430BD6" w:rsidP="00430BD6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05B16655" w14:textId="20549C62" w:rsidR="00430BD6" w:rsidRPr="003C2AB9" w:rsidRDefault="00430BD6" w:rsidP="00430BD6">
      <w:r>
        <w:rPr>
          <w:b/>
          <w:bCs/>
        </w:rPr>
        <w:tab/>
        <w:t xml:space="preserve">Cuando </w:t>
      </w:r>
      <w:r>
        <w:t>vea mi &lt;Producto&gt;,</w:t>
      </w:r>
      <w:r>
        <w:t xml:space="preserve"> y seleccione la </w:t>
      </w:r>
      <w:r>
        <w:t>&lt;cantidad&gt;</w:t>
      </w:r>
      <w:r>
        <w:t xml:space="preserve"> por encima del stock</w:t>
      </w:r>
    </w:p>
    <w:p w14:paraId="01AF857A" w14:textId="02E8679C" w:rsidR="00430BD6" w:rsidRDefault="00430BD6" w:rsidP="00430BD6">
      <w:r>
        <w:rPr>
          <w:b/>
          <w:bCs/>
        </w:rPr>
        <w:tab/>
        <w:t xml:space="preserve">Y </w:t>
      </w:r>
      <w:r>
        <w:t>los agregue al carrito</w:t>
      </w:r>
    </w:p>
    <w:p w14:paraId="45A04E72" w14:textId="70BE4B26" w:rsidR="00430BD6" w:rsidRDefault="00430BD6" w:rsidP="00430BD6">
      <w:r>
        <w:tab/>
      </w:r>
      <w:r>
        <w:rPr>
          <w:b/>
          <w:bCs/>
        </w:rPr>
        <w:t xml:space="preserve">Entonces </w:t>
      </w:r>
      <w:r>
        <w:t>Me arrojara un error</w:t>
      </w:r>
    </w:p>
    <w:p w14:paraId="6AF6FEA4" w14:textId="77777777" w:rsidR="00430BD6" w:rsidRDefault="00430BD6" w:rsidP="00430BD6">
      <w:pPr>
        <w:rPr>
          <w:b/>
          <w:bCs/>
        </w:rPr>
      </w:pPr>
      <w:r>
        <w:rPr>
          <w:b/>
          <w:bCs/>
        </w:rPr>
        <w:t>Ejemplo:</w:t>
      </w:r>
    </w:p>
    <w:p w14:paraId="2093DAE8" w14:textId="77777777" w:rsidR="00430BD6" w:rsidRDefault="00430BD6" w:rsidP="00430BD6">
      <w:pPr>
        <w:rPr>
          <w:b/>
          <w:bCs/>
        </w:rPr>
      </w:pPr>
      <w:r>
        <w:rPr>
          <w:b/>
          <w:bCs/>
        </w:rPr>
        <w:t>|Productos | Cantidad|</w:t>
      </w:r>
    </w:p>
    <w:p w14:paraId="6C112701" w14:textId="629A657E" w:rsidR="00430BD6" w:rsidRDefault="00430BD6" w:rsidP="00430BD6">
      <w:pPr>
        <w:rPr>
          <w:b/>
          <w:bCs/>
        </w:rPr>
      </w:pPr>
      <w:r>
        <w:rPr>
          <w:b/>
          <w:bCs/>
        </w:rPr>
        <w:t>|</w:t>
      </w:r>
      <w:r>
        <w:t>Celular A21</w:t>
      </w:r>
      <w:r>
        <w:rPr>
          <w:b/>
          <w:bCs/>
        </w:rPr>
        <w:t xml:space="preserve">| </w:t>
      </w:r>
      <w:r>
        <w:t>500</w:t>
      </w:r>
      <w:r>
        <w:rPr>
          <w:b/>
          <w:bCs/>
        </w:rPr>
        <w:t>|</w:t>
      </w:r>
    </w:p>
    <w:p w14:paraId="58348CAE" w14:textId="64100663" w:rsidR="00430BD6" w:rsidRDefault="00430BD6" w:rsidP="00430BD6">
      <w:r>
        <w:rPr>
          <w:b/>
          <w:bCs/>
        </w:rPr>
        <w:t xml:space="preserve">Scenario CP30 </w:t>
      </w:r>
      <w:r>
        <w:t>Verificar historial de compras</w:t>
      </w:r>
    </w:p>
    <w:p w14:paraId="55D1E705" w14:textId="2C3F30BD" w:rsidR="00430BD6" w:rsidRDefault="00430BD6" w:rsidP="00430BD6">
      <w:r>
        <w:tab/>
      </w:r>
      <w:r>
        <w:rPr>
          <w:b/>
          <w:bCs/>
        </w:rPr>
        <w:t xml:space="preserve">Dado </w:t>
      </w:r>
      <w:r>
        <w:t>Ya se inició sesión en la plataforma</w:t>
      </w:r>
    </w:p>
    <w:p w14:paraId="0F3D9216" w14:textId="082CBC15" w:rsidR="00430BD6" w:rsidRPr="00430BD6" w:rsidRDefault="00430BD6" w:rsidP="00430BD6">
      <w:r>
        <w:tab/>
      </w:r>
      <w:r>
        <w:rPr>
          <w:b/>
          <w:bCs/>
        </w:rPr>
        <w:t xml:space="preserve">Cuando </w:t>
      </w:r>
      <w:r>
        <w:t xml:space="preserve">De </w:t>
      </w:r>
      <w:proofErr w:type="spellStart"/>
      <w:r>
        <w:t>click</w:t>
      </w:r>
      <w:proofErr w:type="spellEnd"/>
      <w:r>
        <w:t xml:space="preserve"> en el botón mis compras</w:t>
      </w:r>
    </w:p>
    <w:p w14:paraId="2720AF52" w14:textId="7330B2EF" w:rsidR="00430BD6" w:rsidRDefault="00430BD6" w:rsidP="00430BD6">
      <w:r>
        <w:rPr>
          <w:b/>
          <w:bCs/>
        </w:rPr>
        <w:tab/>
        <w:t xml:space="preserve">Entonces </w:t>
      </w:r>
      <w:r>
        <w:t xml:space="preserve">La plataforma me mostrara todos los productos </w:t>
      </w:r>
      <w:r w:rsidR="00657EFB">
        <w:t>que he comprado</w:t>
      </w:r>
    </w:p>
    <w:p w14:paraId="006CDCF8" w14:textId="3DFA98F6" w:rsidR="00B11526" w:rsidRPr="00657EFB" w:rsidRDefault="00B11526" w:rsidP="009A112F">
      <w:pPr>
        <w:rPr>
          <w:b/>
          <w:bCs/>
        </w:rPr>
      </w:pPr>
    </w:p>
    <w:sectPr w:rsidR="00B11526" w:rsidRPr="00657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9D"/>
    <w:rsid w:val="00006A25"/>
    <w:rsid w:val="00114485"/>
    <w:rsid w:val="003069E5"/>
    <w:rsid w:val="003C2AB9"/>
    <w:rsid w:val="00404C9D"/>
    <w:rsid w:val="00430BD6"/>
    <w:rsid w:val="00612949"/>
    <w:rsid w:val="00616BA5"/>
    <w:rsid w:val="00657EFB"/>
    <w:rsid w:val="009A07B8"/>
    <w:rsid w:val="009A112F"/>
    <w:rsid w:val="00B11526"/>
    <w:rsid w:val="00B17149"/>
    <w:rsid w:val="00DB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F0D6"/>
  <w15:chartTrackingRefBased/>
  <w15:docId w15:val="{140091D2-251F-4C0D-A4E1-4D1E814F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B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1088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Nuñez</dc:creator>
  <cp:keywords/>
  <dc:description/>
  <cp:lastModifiedBy>Jose Nuñez</cp:lastModifiedBy>
  <cp:revision>2</cp:revision>
  <dcterms:created xsi:type="dcterms:W3CDTF">2023-03-05T19:10:00Z</dcterms:created>
  <dcterms:modified xsi:type="dcterms:W3CDTF">2023-03-05T23:53:00Z</dcterms:modified>
</cp:coreProperties>
</file>