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9C9C" w14:textId="119EB93F" w:rsidR="006B505B" w:rsidRPr="006B505B" w:rsidRDefault="003339A8">
      <w:pPr>
        <w:rPr>
          <w:b/>
          <w:bCs/>
          <w:sz w:val="24"/>
          <w:szCs w:val="24"/>
        </w:rPr>
      </w:pPr>
      <w:bookmarkStart w:id="0" w:name="_Hlk128854166"/>
      <w:r w:rsidRPr="006B505B">
        <w:rPr>
          <w:b/>
          <w:bCs/>
          <w:sz w:val="24"/>
          <w:szCs w:val="24"/>
        </w:rPr>
        <w:t xml:space="preserve">Evidencia Servicio </w:t>
      </w:r>
      <w:r w:rsidR="00277EFB" w:rsidRPr="006B505B">
        <w:rPr>
          <w:b/>
          <w:bCs/>
          <w:sz w:val="24"/>
          <w:szCs w:val="24"/>
        </w:rPr>
        <w:t>SOAP</w:t>
      </w:r>
      <w:r w:rsidR="00DE6451">
        <w:rPr>
          <w:b/>
          <w:bCs/>
          <w:sz w:val="24"/>
          <w:szCs w:val="24"/>
        </w:rPr>
        <w:t xml:space="preserve"> conversión de números a texto o dólares</w:t>
      </w:r>
      <w:r w:rsidR="006B505B" w:rsidRPr="006B505B">
        <w:rPr>
          <w:b/>
          <w:bCs/>
          <w:sz w:val="24"/>
          <w:szCs w:val="24"/>
        </w:rPr>
        <w:t>:</w:t>
      </w:r>
    </w:p>
    <w:p w14:paraId="48A3897C" w14:textId="4A7B55C1" w:rsidR="00935C86" w:rsidRDefault="003339A8">
      <w:r>
        <w:t xml:space="preserve"> </w:t>
      </w:r>
      <w:hyperlink r:id="rId5" w:history="1">
        <w:r w:rsidR="006B505B" w:rsidRPr="009965A7">
          <w:rPr>
            <w:rStyle w:val="Hipervnculo"/>
          </w:rPr>
          <w:t>https://www.dataaccess.com/webservicesserver/numberconversion.wso</w:t>
        </w:r>
      </w:hyperlink>
    </w:p>
    <w:bookmarkEnd w:id="0"/>
    <w:p w14:paraId="4306E1FD" w14:textId="0F156559" w:rsidR="006B505B" w:rsidRDefault="006B505B">
      <w:r w:rsidRPr="006B505B">
        <w:rPr>
          <w:b/>
          <w:bCs/>
          <w:sz w:val="24"/>
          <w:szCs w:val="24"/>
        </w:rPr>
        <w:t>Servicio:</w:t>
      </w:r>
      <w:r>
        <w:t xml:space="preserve">   conversión de números a cadena de texto </w:t>
      </w:r>
      <w:r w:rsidR="00AE59FE">
        <w:t>cantidad en</w:t>
      </w:r>
      <w:r>
        <w:t xml:space="preserve"> dólares. </w:t>
      </w:r>
    </w:p>
    <w:p w14:paraId="6CAE82C0" w14:textId="77777777" w:rsidR="006B505B" w:rsidRDefault="006B505B"/>
    <w:p w14:paraId="1E3A15FB" w14:textId="5A3C5A22" w:rsidR="00277EFB" w:rsidRDefault="00277EFB" w:rsidP="00277EFB">
      <w:pPr>
        <w:pStyle w:val="Prrafodelista"/>
        <w:numPr>
          <w:ilvl w:val="0"/>
          <w:numId w:val="1"/>
        </w:numPr>
      </w:pPr>
      <w:bookmarkStart w:id="1" w:name="_Hlk128854226"/>
      <w:r>
        <w:t xml:space="preserve">Caso </w:t>
      </w:r>
      <w:r w:rsidR="009A3364">
        <w:t>s</w:t>
      </w:r>
      <w:r>
        <w:t xml:space="preserve">olicitar </w:t>
      </w:r>
      <w:r w:rsidR="003339A8">
        <w:t>conversión de un número entero de dos dígitos a palabras con el agregado de moneda dólar</w:t>
      </w:r>
      <w:r w:rsidR="00C17E4B">
        <w:t>:</w:t>
      </w:r>
    </w:p>
    <w:bookmarkEnd w:id="1"/>
    <w:p w14:paraId="77988BBE" w14:textId="2F850F3E" w:rsidR="00277EFB" w:rsidRDefault="003339A8" w:rsidP="00277EFB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5E1FED" wp14:editId="6E799B61">
            <wp:simplePos x="0" y="0"/>
            <wp:positionH relativeFrom="page">
              <wp:posOffset>794714</wp:posOffset>
            </wp:positionH>
            <wp:positionV relativeFrom="paragraph">
              <wp:posOffset>243496</wp:posOffset>
            </wp:positionV>
            <wp:extent cx="6296025" cy="1894205"/>
            <wp:effectExtent l="0" t="0" r="9525" b="0"/>
            <wp:wrapTight wrapText="bothSides">
              <wp:wrapPolygon edited="0">
                <wp:start x="0" y="0"/>
                <wp:lineTo x="0" y="21289"/>
                <wp:lineTo x="21567" y="21289"/>
                <wp:lineTo x="2156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5DD4C" w14:textId="75221E85" w:rsidR="00625D86" w:rsidRDefault="00625D86" w:rsidP="00B95EDE">
      <w:pPr>
        <w:rPr>
          <w:noProof/>
        </w:rPr>
      </w:pPr>
    </w:p>
    <w:p w14:paraId="41F8E3F7" w14:textId="36767A2C" w:rsidR="00277EFB" w:rsidRDefault="00277EFB" w:rsidP="00277EFB">
      <w:pPr>
        <w:pStyle w:val="Prrafodelista"/>
        <w:numPr>
          <w:ilvl w:val="0"/>
          <w:numId w:val="1"/>
        </w:numPr>
      </w:pPr>
      <w:r>
        <w:t xml:space="preserve">Caso Solicitar </w:t>
      </w:r>
      <w:r w:rsidR="003339A8">
        <w:t>conversión de n</w:t>
      </w:r>
      <w:r w:rsidR="00E045C4">
        <w:t>ú</w:t>
      </w:r>
      <w:r w:rsidR="003339A8">
        <w:t xml:space="preserve">mero flotante </w:t>
      </w:r>
      <w:r w:rsidR="00E045C4">
        <w:t xml:space="preserve">con </w:t>
      </w:r>
      <w:r w:rsidR="003339A8">
        <w:t xml:space="preserve">dos </w:t>
      </w:r>
      <w:r w:rsidR="00E045C4">
        <w:t>décimas</w:t>
      </w:r>
      <w:r w:rsidR="00C17E4B">
        <w:t>:</w:t>
      </w:r>
    </w:p>
    <w:p w14:paraId="26C396B7" w14:textId="7E0E6A0C" w:rsidR="00E045C4" w:rsidRDefault="00E045C4" w:rsidP="00C17E4B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850C4B" wp14:editId="6766FDC3">
            <wp:simplePos x="0" y="0"/>
            <wp:positionH relativeFrom="page">
              <wp:posOffset>886498</wp:posOffset>
            </wp:positionH>
            <wp:positionV relativeFrom="paragraph">
              <wp:posOffset>221141</wp:posOffset>
            </wp:positionV>
            <wp:extent cx="6339840" cy="2092960"/>
            <wp:effectExtent l="0" t="0" r="3810" b="2540"/>
            <wp:wrapTight wrapText="bothSides">
              <wp:wrapPolygon edited="0">
                <wp:start x="0" y="0"/>
                <wp:lineTo x="0" y="21430"/>
                <wp:lineTo x="21548" y="21430"/>
                <wp:lineTo x="2154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33050" w14:textId="77777777" w:rsidR="00E045C4" w:rsidRDefault="00E045C4" w:rsidP="00C17E4B">
      <w:pPr>
        <w:ind w:left="360"/>
        <w:rPr>
          <w:noProof/>
        </w:rPr>
      </w:pPr>
    </w:p>
    <w:p w14:paraId="5CEEA5E0" w14:textId="687DD0A0" w:rsidR="00B95EDE" w:rsidRDefault="00B95EDE" w:rsidP="00C17E4B">
      <w:pPr>
        <w:ind w:left="360"/>
      </w:pPr>
    </w:p>
    <w:p w14:paraId="3DB981B6" w14:textId="10B1F910" w:rsidR="00E045C4" w:rsidRDefault="00E045C4" w:rsidP="00C17E4B">
      <w:pPr>
        <w:ind w:left="360"/>
      </w:pPr>
    </w:p>
    <w:p w14:paraId="16AC9B67" w14:textId="76D287EB" w:rsidR="00E045C4" w:rsidRDefault="00E045C4" w:rsidP="00C17E4B">
      <w:pPr>
        <w:ind w:left="360"/>
      </w:pPr>
    </w:p>
    <w:p w14:paraId="76A778AF" w14:textId="77777777" w:rsidR="00E045C4" w:rsidRDefault="00E045C4" w:rsidP="00C17E4B">
      <w:pPr>
        <w:ind w:left="360"/>
      </w:pPr>
    </w:p>
    <w:p w14:paraId="171745D8" w14:textId="784848EF" w:rsidR="0015006F" w:rsidRDefault="00E045C4" w:rsidP="00E045C4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DC77B3" wp14:editId="04908A3C">
            <wp:simplePos x="0" y="0"/>
            <wp:positionH relativeFrom="column">
              <wp:posOffset>-154940</wp:posOffset>
            </wp:positionH>
            <wp:positionV relativeFrom="paragraph">
              <wp:posOffset>322580</wp:posOffset>
            </wp:positionV>
            <wp:extent cx="5876925" cy="2210435"/>
            <wp:effectExtent l="0" t="0" r="9525" b="0"/>
            <wp:wrapTight wrapText="bothSides">
              <wp:wrapPolygon edited="0">
                <wp:start x="0" y="0"/>
                <wp:lineTo x="0" y="21408"/>
                <wp:lineTo x="21565" y="21408"/>
                <wp:lineTo x="2156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EDE">
        <w:t xml:space="preserve">Caso </w:t>
      </w:r>
      <w:r w:rsidR="00C17E4B">
        <w:t>solicitar conversión dejando campo vacío</w:t>
      </w:r>
    </w:p>
    <w:p w14:paraId="0822FAAE" w14:textId="77777777" w:rsidR="00E045C4" w:rsidRDefault="00E045C4" w:rsidP="00E045C4">
      <w:pPr>
        <w:pStyle w:val="Prrafodelista"/>
      </w:pPr>
    </w:p>
    <w:p w14:paraId="4ADF3573" w14:textId="1DED150A" w:rsidR="006B505B" w:rsidRDefault="00E045C4" w:rsidP="00E045C4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30185C" wp14:editId="7F346FB6">
            <wp:simplePos x="0" y="0"/>
            <wp:positionH relativeFrom="margin">
              <wp:posOffset>-61595</wp:posOffset>
            </wp:positionH>
            <wp:positionV relativeFrom="paragraph">
              <wp:posOffset>278130</wp:posOffset>
            </wp:positionV>
            <wp:extent cx="5783580" cy="2143125"/>
            <wp:effectExtent l="0" t="0" r="7620" b="9525"/>
            <wp:wrapTight wrapText="bothSides">
              <wp:wrapPolygon edited="0">
                <wp:start x="0" y="0"/>
                <wp:lineTo x="0" y="21504"/>
                <wp:lineTo x="21557" y="21504"/>
                <wp:lineTo x="2155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Caso solicitar conversión de </w:t>
      </w:r>
      <w:r w:rsidR="0091797A">
        <w:t>texto a</w:t>
      </w:r>
      <w:r>
        <w:t xml:space="preserve"> cadena de texto: </w:t>
      </w:r>
    </w:p>
    <w:p w14:paraId="087DF500" w14:textId="57CA471B" w:rsidR="006B505B" w:rsidRDefault="006B505B" w:rsidP="00277EFB">
      <w:pPr>
        <w:pStyle w:val="Prrafodelista"/>
      </w:pPr>
    </w:p>
    <w:p w14:paraId="444B470C" w14:textId="584244C3" w:rsidR="006B505B" w:rsidRDefault="00E045C4" w:rsidP="00E045C4">
      <w:pPr>
        <w:pStyle w:val="Prrafodelista"/>
        <w:numPr>
          <w:ilvl w:val="0"/>
          <w:numId w:val="1"/>
        </w:numPr>
      </w:pPr>
      <w:r>
        <w:t xml:space="preserve">Caso solicitar conversión de alfanumérico a cadena de texto con moneda dólar:  </w:t>
      </w:r>
    </w:p>
    <w:p w14:paraId="2BD754A5" w14:textId="1AB3370D" w:rsidR="00BA40A4" w:rsidRDefault="00BA40A4" w:rsidP="00BA40A4">
      <w:pPr>
        <w:pStyle w:val="Prrafodelista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887B715" wp14:editId="5A9A394F">
            <wp:simplePos x="0" y="0"/>
            <wp:positionH relativeFrom="column">
              <wp:posOffset>52705</wp:posOffset>
            </wp:positionH>
            <wp:positionV relativeFrom="paragraph">
              <wp:posOffset>272415</wp:posOffset>
            </wp:positionV>
            <wp:extent cx="5612130" cy="1798320"/>
            <wp:effectExtent l="0" t="0" r="7620" b="0"/>
            <wp:wrapTight wrapText="bothSides">
              <wp:wrapPolygon edited="0">
                <wp:start x="0" y="0"/>
                <wp:lineTo x="0" y="21280"/>
                <wp:lineTo x="21556" y="21280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39BA7" w14:textId="6A873CC4" w:rsidR="00BA40A4" w:rsidRDefault="00BA40A4" w:rsidP="00BA40A4">
      <w:pPr>
        <w:pStyle w:val="Prrafodelista"/>
      </w:pPr>
    </w:p>
    <w:p w14:paraId="61332902" w14:textId="77777777" w:rsidR="00BA40A4" w:rsidRDefault="00BA40A4" w:rsidP="00BA40A4">
      <w:pPr>
        <w:pStyle w:val="Prrafodelista"/>
      </w:pPr>
    </w:p>
    <w:p w14:paraId="4496D54C" w14:textId="698B0D15" w:rsidR="00E045C4" w:rsidRDefault="00BA40A4" w:rsidP="00BA40A4">
      <w:pPr>
        <w:pStyle w:val="Prrafodelista"/>
        <w:numPr>
          <w:ilvl w:val="0"/>
          <w:numId w:val="1"/>
        </w:numPr>
      </w:pPr>
      <w:r>
        <w:lastRenderedPageBreak/>
        <w:t xml:space="preserve">Caso solicitar conversión sin modificar campo a cadena de texto con moneda dólar:  </w:t>
      </w:r>
    </w:p>
    <w:p w14:paraId="23743FDD" w14:textId="0BF8D287" w:rsidR="00BA40A4" w:rsidRDefault="00BA40A4" w:rsidP="00E045C4">
      <w:r>
        <w:rPr>
          <w:noProof/>
        </w:rPr>
        <w:drawing>
          <wp:inline distT="0" distB="0" distL="0" distR="0" wp14:anchorId="61AB6489" wp14:editId="789C8561">
            <wp:extent cx="5612130" cy="151511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B84" w14:textId="214512D1" w:rsidR="00BA40A4" w:rsidRDefault="00BA40A4" w:rsidP="00E045C4"/>
    <w:p w14:paraId="71EFA9EC" w14:textId="4EC1E1D5" w:rsidR="00BA40A4" w:rsidRDefault="00BA40A4" w:rsidP="00BA40A4">
      <w:pPr>
        <w:pStyle w:val="Prrafodelista"/>
        <w:numPr>
          <w:ilvl w:val="0"/>
          <w:numId w:val="1"/>
        </w:numPr>
      </w:pPr>
      <w:r>
        <w:t xml:space="preserve">Caso solicitar conversión </w:t>
      </w:r>
      <w:r w:rsidR="00C31932">
        <w:t xml:space="preserve">a cadena de texto </w:t>
      </w:r>
      <w:r w:rsidR="00FA7F06">
        <w:t>enunciado como</w:t>
      </w:r>
      <w:r w:rsidR="00C31932">
        <w:t xml:space="preserve"> moneda dólar, </w:t>
      </w:r>
      <w:r>
        <w:t xml:space="preserve">ingresando unidad de millones </w:t>
      </w:r>
      <w:r w:rsidR="00C31932">
        <w:t>al</w:t>
      </w:r>
      <w:r>
        <w:t xml:space="preserve"> campo</w:t>
      </w:r>
      <w:r w:rsidR="00C31932">
        <w:t>:</w:t>
      </w:r>
    </w:p>
    <w:p w14:paraId="497A5332" w14:textId="427B9D7C" w:rsidR="006B505B" w:rsidRDefault="00BA40A4" w:rsidP="00C31932">
      <w:r>
        <w:rPr>
          <w:noProof/>
        </w:rPr>
        <w:drawing>
          <wp:inline distT="0" distB="0" distL="0" distR="0" wp14:anchorId="785ECB21" wp14:editId="3B5FD385">
            <wp:extent cx="5612130" cy="12338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198" w14:textId="77777777" w:rsidR="006B505B" w:rsidRDefault="006B505B" w:rsidP="00277EFB">
      <w:pPr>
        <w:pStyle w:val="Prrafodelista"/>
      </w:pPr>
    </w:p>
    <w:p w14:paraId="765D834C" w14:textId="7C82F291" w:rsidR="0015006F" w:rsidRDefault="0015006F" w:rsidP="00277EFB">
      <w:pPr>
        <w:pStyle w:val="Prrafodelista"/>
      </w:pPr>
    </w:p>
    <w:p w14:paraId="57EFCA50" w14:textId="2AE2052B" w:rsidR="0015006F" w:rsidRDefault="005E5B99" w:rsidP="0015006F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C59C4BA" wp14:editId="458F9F0F">
            <wp:simplePos x="0" y="0"/>
            <wp:positionH relativeFrom="column">
              <wp:posOffset>153601</wp:posOffset>
            </wp:positionH>
            <wp:positionV relativeFrom="paragraph">
              <wp:posOffset>384191</wp:posOffset>
            </wp:positionV>
            <wp:extent cx="5612130" cy="1467485"/>
            <wp:effectExtent l="0" t="0" r="7620" b="0"/>
            <wp:wrapTight wrapText="bothSides">
              <wp:wrapPolygon edited="0">
                <wp:start x="0" y="0"/>
                <wp:lineTo x="0" y="21310"/>
                <wp:lineTo x="21556" y="21310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06F">
        <w:t xml:space="preserve">Caso </w:t>
      </w:r>
      <w:r>
        <w:t>solicitar</w:t>
      </w:r>
      <w:r w:rsidR="00C31932">
        <w:t xml:space="preserve"> conversión a cadena de texto con moneda dólar, ingresando </w:t>
      </w:r>
      <w:r>
        <w:t>número flotante con “,” coma y no con “.” Punto:</w:t>
      </w:r>
    </w:p>
    <w:p w14:paraId="3BED0FCC" w14:textId="56D6080A" w:rsidR="005E5B99" w:rsidRDefault="005E5B99" w:rsidP="005E5B99"/>
    <w:p w14:paraId="6BFF5EC4" w14:textId="3EE37E10" w:rsidR="005E5B99" w:rsidRDefault="005E5B99" w:rsidP="005E5B99"/>
    <w:p w14:paraId="38680534" w14:textId="099C6A1F" w:rsidR="005E5B99" w:rsidRDefault="005E5B99" w:rsidP="005E5B99"/>
    <w:p w14:paraId="509FCCA6" w14:textId="1D7AEEA6" w:rsidR="005E5B99" w:rsidRDefault="005E5B99" w:rsidP="005E5B99"/>
    <w:p w14:paraId="102210D4" w14:textId="05EC432D" w:rsidR="005E5B99" w:rsidRDefault="005E5B99" w:rsidP="005E5B99"/>
    <w:p w14:paraId="53D9C4A0" w14:textId="64591F91" w:rsidR="005E5B99" w:rsidRDefault="005E5B99" w:rsidP="005E5B99"/>
    <w:p w14:paraId="0D9F0B4D" w14:textId="29813196" w:rsidR="005E5B99" w:rsidRDefault="005E5B99" w:rsidP="005E5B99"/>
    <w:p w14:paraId="5C580C33" w14:textId="77777777" w:rsidR="005E5B99" w:rsidRDefault="005E5B99" w:rsidP="005E5B99"/>
    <w:p w14:paraId="50EEF114" w14:textId="0F5E2F9F" w:rsidR="005E5B99" w:rsidRDefault="005E5B99" w:rsidP="005E5B99">
      <w:pPr>
        <w:pStyle w:val="Prrafodelista"/>
        <w:numPr>
          <w:ilvl w:val="0"/>
          <w:numId w:val="1"/>
        </w:numPr>
      </w:pPr>
      <w:r>
        <w:t xml:space="preserve">Caso solicitar conversión a cadena de texto con moneda dólar ingresando un entero negativo:  </w:t>
      </w:r>
    </w:p>
    <w:p w14:paraId="37CCA804" w14:textId="0FF1EBA5" w:rsidR="005E5B99" w:rsidRDefault="00B3335E" w:rsidP="005E5B99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7F99B9" wp14:editId="149EF39B">
            <wp:simplePos x="0" y="0"/>
            <wp:positionH relativeFrom="column">
              <wp:posOffset>-220345</wp:posOffset>
            </wp:positionH>
            <wp:positionV relativeFrom="paragraph">
              <wp:posOffset>189865</wp:posOffset>
            </wp:positionV>
            <wp:extent cx="6468745" cy="1626870"/>
            <wp:effectExtent l="0" t="0" r="8255" b="0"/>
            <wp:wrapTight wrapText="bothSides">
              <wp:wrapPolygon edited="0">
                <wp:start x="0" y="0"/>
                <wp:lineTo x="0" y="21246"/>
                <wp:lineTo x="21564" y="21246"/>
                <wp:lineTo x="2156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860FF" w14:textId="703DCD2F" w:rsidR="009B1FA1" w:rsidRDefault="009B1FA1" w:rsidP="001A5C28"/>
    <w:p w14:paraId="3CC295E7" w14:textId="69B04360" w:rsidR="001A5C28" w:rsidRDefault="001A5C28" w:rsidP="001A5C28">
      <w:pPr>
        <w:pStyle w:val="Prrafodelista"/>
        <w:numPr>
          <w:ilvl w:val="0"/>
          <w:numId w:val="1"/>
        </w:numPr>
      </w:pPr>
      <w:r>
        <w:t xml:space="preserve">Caso solicitar conversión a cadena de texto con moneda dólar ingresando un cero al inicio y luego un entero:  </w:t>
      </w:r>
    </w:p>
    <w:p w14:paraId="144767A8" w14:textId="7F8879D5" w:rsidR="0002652C" w:rsidRDefault="001A5C28" w:rsidP="0002652C">
      <w:r>
        <w:rPr>
          <w:noProof/>
        </w:rPr>
        <w:drawing>
          <wp:inline distT="0" distB="0" distL="0" distR="0" wp14:anchorId="31B6EBE6" wp14:editId="20E4903C">
            <wp:extent cx="5612130" cy="1474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CA0" w14:textId="36E8D04E" w:rsidR="0002652C" w:rsidRDefault="0002652C" w:rsidP="0002652C"/>
    <w:p w14:paraId="1C8C203F" w14:textId="46BDD78B" w:rsidR="00AE59FE" w:rsidRDefault="00AE59FE" w:rsidP="0002652C"/>
    <w:p w14:paraId="7C02D459" w14:textId="139946E8" w:rsidR="00AE59FE" w:rsidRDefault="00AE59FE" w:rsidP="0002652C"/>
    <w:p w14:paraId="7A41ED65" w14:textId="4E3D47F5" w:rsidR="00AE59FE" w:rsidRDefault="00AE59FE" w:rsidP="0002652C"/>
    <w:p w14:paraId="1FFE5D0B" w14:textId="7C443D11" w:rsidR="00AE59FE" w:rsidRDefault="00AE59FE" w:rsidP="0002652C"/>
    <w:p w14:paraId="60E7BFB7" w14:textId="35B2CA24" w:rsidR="00AE59FE" w:rsidRDefault="00AE59FE" w:rsidP="0002652C"/>
    <w:p w14:paraId="270187D1" w14:textId="00C4345F" w:rsidR="00AE59FE" w:rsidRDefault="00AE59FE" w:rsidP="0002652C"/>
    <w:p w14:paraId="0219D304" w14:textId="33C10444" w:rsidR="00AE59FE" w:rsidRDefault="00AE59FE" w:rsidP="0002652C"/>
    <w:p w14:paraId="0ECD7271" w14:textId="7AAC1A0C" w:rsidR="00AE59FE" w:rsidRDefault="00AE59FE" w:rsidP="0002652C"/>
    <w:p w14:paraId="3770415F" w14:textId="6888B73F" w:rsidR="00AE59FE" w:rsidRDefault="00AE59FE" w:rsidP="0002652C"/>
    <w:p w14:paraId="5FEACEA4" w14:textId="4E0652DA" w:rsidR="00AE59FE" w:rsidRDefault="00AE59FE" w:rsidP="0002652C"/>
    <w:p w14:paraId="63A556E6" w14:textId="77777777" w:rsidR="00AE59FE" w:rsidRDefault="00AE59FE" w:rsidP="0002652C"/>
    <w:p w14:paraId="10A9A843" w14:textId="77777777" w:rsidR="00AE59FE" w:rsidRPr="006B505B" w:rsidRDefault="00AE59FE" w:rsidP="00AE59FE">
      <w:pPr>
        <w:rPr>
          <w:b/>
          <w:bCs/>
          <w:sz w:val="24"/>
          <w:szCs w:val="24"/>
        </w:rPr>
      </w:pPr>
      <w:r w:rsidRPr="006B505B">
        <w:rPr>
          <w:b/>
          <w:bCs/>
          <w:sz w:val="24"/>
          <w:szCs w:val="24"/>
        </w:rPr>
        <w:lastRenderedPageBreak/>
        <w:t>Evidencia Servicio SOAP:</w:t>
      </w:r>
    </w:p>
    <w:p w14:paraId="57A8D087" w14:textId="77777777" w:rsidR="00AE59FE" w:rsidRDefault="00AE59FE" w:rsidP="00AE59FE">
      <w:r>
        <w:t xml:space="preserve"> </w:t>
      </w:r>
      <w:hyperlink r:id="rId16" w:history="1">
        <w:r w:rsidRPr="009965A7">
          <w:rPr>
            <w:rStyle w:val="Hipervnculo"/>
          </w:rPr>
          <w:t>https://www.dataaccess.com/webservicesserver/numberconversion.wso</w:t>
        </w:r>
      </w:hyperlink>
    </w:p>
    <w:p w14:paraId="17A7A190" w14:textId="4143714C" w:rsidR="00AE59FE" w:rsidRDefault="00AE59FE" w:rsidP="00CC2BD1">
      <w:r w:rsidRPr="006B505B">
        <w:rPr>
          <w:b/>
          <w:bCs/>
          <w:sz w:val="24"/>
          <w:szCs w:val="24"/>
        </w:rPr>
        <w:t>Servicio:</w:t>
      </w:r>
      <w:r>
        <w:t xml:space="preserve">   conversión de números a cadena de texto la cantidad. </w:t>
      </w:r>
    </w:p>
    <w:p w14:paraId="58C64F41" w14:textId="154D0990" w:rsidR="00663450" w:rsidRDefault="00357B8A" w:rsidP="00D57EE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AA2AC4" wp14:editId="3D1C7D26">
            <wp:simplePos x="0" y="0"/>
            <wp:positionH relativeFrom="column">
              <wp:posOffset>138430</wp:posOffset>
            </wp:positionH>
            <wp:positionV relativeFrom="paragraph">
              <wp:posOffset>499110</wp:posOffset>
            </wp:positionV>
            <wp:extent cx="5612130" cy="1532890"/>
            <wp:effectExtent l="0" t="0" r="7620" b="0"/>
            <wp:wrapTight wrapText="bothSides">
              <wp:wrapPolygon edited="0">
                <wp:start x="0" y="0"/>
                <wp:lineTo x="0" y="21206"/>
                <wp:lineTo x="21556" y="21206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52C">
        <w:t xml:space="preserve">Caso </w:t>
      </w:r>
      <w:r w:rsidR="00663450">
        <w:t>solicitar conversión a cadena de texto ingresando un entero de cuatro dígitos</w:t>
      </w:r>
      <w:r>
        <w:t xml:space="preserve"> con punto flotante y 4 ceros:</w:t>
      </w:r>
      <w:r w:rsidR="00663450">
        <w:t xml:space="preserve">  </w:t>
      </w:r>
    </w:p>
    <w:p w14:paraId="5C4E6120" w14:textId="77777777" w:rsidR="00663450" w:rsidRDefault="00663450" w:rsidP="00663450"/>
    <w:p w14:paraId="17379C7E" w14:textId="1B209320" w:rsidR="0002652C" w:rsidRDefault="001371B6" w:rsidP="00D57EE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3B06476" wp14:editId="42AD9FAB">
            <wp:simplePos x="0" y="0"/>
            <wp:positionH relativeFrom="column">
              <wp:posOffset>327025</wp:posOffset>
            </wp:positionH>
            <wp:positionV relativeFrom="paragraph">
              <wp:posOffset>539750</wp:posOffset>
            </wp:positionV>
            <wp:extent cx="5612130" cy="1090295"/>
            <wp:effectExtent l="0" t="0" r="7620" b="0"/>
            <wp:wrapTight wrapText="bothSides">
              <wp:wrapPolygon edited="0">
                <wp:start x="0" y="0"/>
                <wp:lineTo x="0" y="21135"/>
                <wp:lineTo x="21556" y="21135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8A">
        <w:t xml:space="preserve">Caso solicitar conversión a cadena de texto ingresando </w:t>
      </w:r>
      <w:r w:rsidR="00333F17">
        <w:t>números enteros intercalando espacios en blanco:</w:t>
      </w:r>
    </w:p>
    <w:p w14:paraId="4BB8E20E" w14:textId="77777777" w:rsidR="00CC2BD1" w:rsidRDefault="00CC2BD1" w:rsidP="00CC2BD1"/>
    <w:p w14:paraId="68F6DE93" w14:textId="61AEE789" w:rsidR="00CC2BD1" w:rsidRDefault="00CC2BD1" w:rsidP="00D57EE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1B96C2" wp14:editId="3EA1B07C">
            <wp:simplePos x="0" y="0"/>
            <wp:positionH relativeFrom="margin">
              <wp:posOffset>474980</wp:posOffset>
            </wp:positionH>
            <wp:positionV relativeFrom="paragraph">
              <wp:posOffset>483870</wp:posOffset>
            </wp:positionV>
            <wp:extent cx="4827270" cy="2160270"/>
            <wp:effectExtent l="0" t="0" r="0" b="0"/>
            <wp:wrapTight wrapText="bothSides">
              <wp:wrapPolygon edited="0">
                <wp:start x="0" y="0"/>
                <wp:lineTo x="0" y="21333"/>
                <wp:lineTo x="21481" y="21333"/>
                <wp:lineTo x="2148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Caso solicitar conversión a cadena de texto modificando el XML de ingreso de datos y enviándolo: </w:t>
      </w:r>
    </w:p>
    <w:p w14:paraId="1724075D" w14:textId="77777777" w:rsidR="00D57EE5" w:rsidRDefault="00D57EE5" w:rsidP="00D57EE5">
      <w:pPr>
        <w:pStyle w:val="Prrafodelista"/>
      </w:pPr>
    </w:p>
    <w:p w14:paraId="0DF550A8" w14:textId="77777777" w:rsidR="00D57EE5" w:rsidRDefault="00D57EE5" w:rsidP="00D57EE5"/>
    <w:p w14:paraId="60F9FEF5" w14:textId="77777777" w:rsidR="001E6492" w:rsidRDefault="001E6492" w:rsidP="001E6492">
      <w:pPr>
        <w:pStyle w:val="Prrafodelista"/>
      </w:pPr>
    </w:p>
    <w:p w14:paraId="7F282A6E" w14:textId="686F32A8" w:rsidR="001E6492" w:rsidRDefault="00D57EE5" w:rsidP="00D57EE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A27E83E" wp14:editId="188C4356">
            <wp:simplePos x="0" y="0"/>
            <wp:positionH relativeFrom="column">
              <wp:posOffset>53340</wp:posOffset>
            </wp:positionH>
            <wp:positionV relativeFrom="paragraph">
              <wp:posOffset>337820</wp:posOffset>
            </wp:positionV>
            <wp:extent cx="5612130" cy="1442085"/>
            <wp:effectExtent l="0" t="0" r="7620" b="5715"/>
            <wp:wrapTight wrapText="bothSides">
              <wp:wrapPolygon edited="0">
                <wp:start x="0" y="0"/>
                <wp:lineTo x="0" y="21400"/>
                <wp:lineTo x="21556" y="21400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492">
        <w:t xml:space="preserve">Caso </w:t>
      </w:r>
      <w:r>
        <w:t>se solicita la conversión de un número entero para probar el límite superior a texto:</w:t>
      </w:r>
    </w:p>
    <w:p w14:paraId="5F2BC6DC" w14:textId="7879B873" w:rsidR="00D57EE5" w:rsidRDefault="004E2B37" w:rsidP="004E2B37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FF14ACA" wp14:editId="283614C4">
            <wp:simplePos x="0" y="0"/>
            <wp:positionH relativeFrom="column">
              <wp:posOffset>57785</wp:posOffset>
            </wp:positionH>
            <wp:positionV relativeFrom="paragraph">
              <wp:posOffset>2006264</wp:posOffset>
            </wp:positionV>
            <wp:extent cx="5612130" cy="1927860"/>
            <wp:effectExtent l="0" t="0" r="7620" b="0"/>
            <wp:wrapTight wrapText="bothSides">
              <wp:wrapPolygon edited="0">
                <wp:start x="0" y="0"/>
                <wp:lineTo x="0" y="21344"/>
                <wp:lineTo x="21556" y="21344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 se solicita la conversión de un número elevado al cuadrado a texto:</w:t>
      </w:r>
    </w:p>
    <w:p w14:paraId="70A61686" w14:textId="43055818" w:rsidR="004E2B37" w:rsidRDefault="004E2B37" w:rsidP="004E2B37">
      <w:pPr>
        <w:pStyle w:val="Prrafodelista"/>
      </w:pPr>
    </w:p>
    <w:p w14:paraId="37EB4223" w14:textId="146767B6" w:rsidR="004E2B37" w:rsidRDefault="00AB0717" w:rsidP="004E2B37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089589" wp14:editId="5E8B4268">
            <wp:simplePos x="0" y="0"/>
            <wp:positionH relativeFrom="column">
              <wp:posOffset>58271</wp:posOffset>
            </wp:positionH>
            <wp:positionV relativeFrom="paragraph">
              <wp:posOffset>270211</wp:posOffset>
            </wp:positionV>
            <wp:extent cx="561213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56" y="21513"/>
                <wp:lineTo x="2155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4E2B37">
        <w:t xml:space="preserve">Caso se solicita la conversión de un número flotante muy </w:t>
      </w:r>
      <w:r w:rsidR="00833036">
        <w:t>pequeño a</w:t>
      </w:r>
      <w:r w:rsidR="004E2B37">
        <w:t xml:space="preserve"> texto:</w:t>
      </w:r>
    </w:p>
    <w:p w14:paraId="1EF93473" w14:textId="77777777" w:rsidR="00AB0717" w:rsidRDefault="00AB0717" w:rsidP="00AB0717">
      <w:pPr>
        <w:pStyle w:val="Prrafodelista"/>
      </w:pPr>
    </w:p>
    <w:p w14:paraId="5E0272C1" w14:textId="77777777" w:rsidR="00AB0717" w:rsidRDefault="00AB0717" w:rsidP="00AB0717"/>
    <w:p w14:paraId="4D4A9DD1" w14:textId="77777777" w:rsidR="00AB0717" w:rsidRDefault="00AB0717" w:rsidP="00AB0717">
      <w:pPr>
        <w:pStyle w:val="Prrafodelista"/>
      </w:pPr>
    </w:p>
    <w:p w14:paraId="777C597D" w14:textId="531A5F99" w:rsidR="00AB0717" w:rsidRDefault="00984E29" w:rsidP="004E2B37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72740A2" wp14:editId="07C4D7AE">
            <wp:simplePos x="0" y="0"/>
            <wp:positionH relativeFrom="column">
              <wp:posOffset>26670</wp:posOffset>
            </wp:positionH>
            <wp:positionV relativeFrom="paragraph">
              <wp:posOffset>332105</wp:posOffset>
            </wp:positionV>
            <wp:extent cx="5612130" cy="2100580"/>
            <wp:effectExtent l="0" t="0" r="7620" b="0"/>
            <wp:wrapTight wrapText="bothSides">
              <wp:wrapPolygon edited="0">
                <wp:start x="0" y="0"/>
                <wp:lineTo x="0" y="21352"/>
                <wp:lineTo x="21556" y="21352"/>
                <wp:lineTo x="2155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 solicitar conversión de un número precedido del signo más a texto:</w:t>
      </w:r>
    </w:p>
    <w:p w14:paraId="532F00D9" w14:textId="5485228B" w:rsidR="00CC2BD1" w:rsidRDefault="00CC2BD1" w:rsidP="004606CF"/>
    <w:p w14:paraId="48738FAB" w14:textId="63FB02DA" w:rsidR="00CC2BD1" w:rsidRDefault="004606CF" w:rsidP="00D57EE5">
      <w:pPr>
        <w:pStyle w:val="Prrafodelista"/>
        <w:numPr>
          <w:ilvl w:val="0"/>
          <w:numId w:val="1"/>
        </w:numPr>
      </w:pPr>
      <w:r w:rsidRPr="004606CF">
        <w:rPr>
          <w:noProof/>
        </w:rPr>
        <w:drawing>
          <wp:anchor distT="0" distB="0" distL="114300" distR="114300" simplePos="0" relativeHeight="251673600" behindDoc="1" locked="0" layoutInCell="1" allowOverlap="1" wp14:anchorId="4153D5BE" wp14:editId="2FA93FDC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5612130" cy="1881505"/>
            <wp:effectExtent l="0" t="0" r="7620" b="4445"/>
            <wp:wrapTight wrapText="bothSides">
              <wp:wrapPolygon edited="0">
                <wp:start x="0" y="0"/>
                <wp:lineTo x="0" y="21432"/>
                <wp:lineTo x="21556" y="21432"/>
                <wp:lineTo x="2155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 solicitar la c</w:t>
      </w:r>
      <w:r w:rsidRPr="004606CF">
        <w:t>onversión del cero a texto</w:t>
      </w:r>
      <w:r>
        <w:t>:</w:t>
      </w:r>
    </w:p>
    <w:p w14:paraId="34226DB0" w14:textId="72CDF8C3" w:rsidR="004606CF" w:rsidRDefault="004606CF" w:rsidP="004606CF">
      <w:pPr>
        <w:pStyle w:val="Prrafodelista"/>
      </w:pPr>
    </w:p>
    <w:p w14:paraId="7317989E" w14:textId="390C4AA6" w:rsidR="00F81EA8" w:rsidRDefault="00F81EA8" w:rsidP="00F81EA8">
      <w:pPr>
        <w:pStyle w:val="Prrafodelista"/>
        <w:numPr>
          <w:ilvl w:val="0"/>
          <w:numId w:val="1"/>
        </w:numPr>
      </w:pPr>
      <w:r>
        <w:t xml:space="preserve">Caso solicitar la </w:t>
      </w:r>
      <w:r w:rsidR="00EF4350">
        <w:t>c</w:t>
      </w:r>
      <w:r w:rsidR="00EF4350" w:rsidRPr="004606CF">
        <w:t xml:space="preserve">onversión </w:t>
      </w:r>
      <w:r w:rsidR="00EF4350">
        <w:t>de</w:t>
      </w:r>
      <w:r w:rsidR="008E4403">
        <w:t xml:space="preserve"> un número flotante negativo </w:t>
      </w:r>
      <w:r w:rsidRPr="004606CF">
        <w:t>a texto</w:t>
      </w:r>
      <w:r>
        <w:t>:</w:t>
      </w:r>
    </w:p>
    <w:p w14:paraId="25F2BA5F" w14:textId="77777777" w:rsidR="00EF4350" w:rsidRDefault="00EF4350" w:rsidP="00EF4350">
      <w:pPr>
        <w:pStyle w:val="Prrafodelista"/>
      </w:pPr>
    </w:p>
    <w:p w14:paraId="2798A4B0" w14:textId="58B114E6" w:rsidR="00EF4350" w:rsidRDefault="00EF4350" w:rsidP="00EF4350">
      <w:pPr>
        <w:ind w:left="360"/>
      </w:pPr>
      <w:r>
        <w:rPr>
          <w:noProof/>
        </w:rPr>
        <w:drawing>
          <wp:inline distT="0" distB="0" distL="0" distR="0" wp14:anchorId="1C7B9087" wp14:editId="311C0B2B">
            <wp:extent cx="5612130" cy="192976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D2D1" w14:textId="77777777" w:rsidR="008E4403" w:rsidRDefault="008E4403" w:rsidP="008E4403">
      <w:pPr>
        <w:pStyle w:val="Prrafodelista"/>
      </w:pPr>
    </w:p>
    <w:p w14:paraId="12265612" w14:textId="77777777" w:rsidR="008E4403" w:rsidRDefault="008E4403" w:rsidP="008E4403"/>
    <w:p w14:paraId="5146729D" w14:textId="5F35C455" w:rsidR="008E4403" w:rsidRDefault="008E4403" w:rsidP="008E4403">
      <w:pPr>
        <w:pStyle w:val="Prrafodelista"/>
        <w:numPr>
          <w:ilvl w:val="0"/>
          <w:numId w:val="1"/>
        </w:numPr>
      </w:pPr>
      <w:r>
        <w:lastRenderedPageBreak/>
        <w:t>Caso solicitar la c</w:t>
      </w:r>
      <w:r w:rsidRPr="004606CF">
        <w:t>onversión de</w:t>
      </w:r>
      <w:r>
        <w:t xml:space="preserve"> una fracción de entero</w:t>
      </w:r>
      <w:r w:rsidRPr="004606CF">
        <w:t xml:space="preserve"> a texto</w:t>
      </w:r>
      <w:r>
        <w:t>:</w:t>
      </w:r>
    </w:p>
    <w:p w14:paraId="0C911013" w14:textId="61A68F98" w:rsidR="004606CF" w:rsidRDefault="00B55F0E" w:rsidP="008E4403">
      <w:pPr>
        <w:pStyle w:val="Prrafodelista"/>
      </w:pPr>
      <w:r>
        <w:rPr>
          <w:noProof/>
        </w:rPr>
        <w:drawing>
          <wp:inline distT="0" distB="0" distL="0" distR="0" wp14:anchorId="4DDF9CD3" wp14:editId="2927DAD4">
            <wp:extent cx="5612130" cy="16649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D101" w14:textId="77777777" w:rsidR="004606CF" w:rsidRDefault="004606CF" w:rsidP="004606CF">
      <w:pPr>
        <w:pStyle w:val="Prrafodelista"/>
      </w:pPr>
    </w:p>
    <w:p w14:paraId="715826F1" w14:textId="407F34FE" w:rsidR="004606CF" w:rsidRDefault="004606CF" w:rsidP="004606CF"/>
    <w:p w14:paraId="6B20D2FB" w14:textId="77777777" w:rsidR="004606CF" w:rsidRDefault="004606CF" w:rsidP="004606CF"/>
    <w:p w14:paraId="564FEF1E" w14:textId="2817791D" w:rsidR="00333F17" w:rsidRDefault="00333F17" w:rsidP="00333F17"/>
    <w:p w14:paraId="6DF3C565" w14:textId="12EEB59D" w:rsidR="00333F17" w:rsidRDefault="00333F17" w:rsidP="00333F17"/>
    <w:p w14:paraId="2C9BFCEA" w14:textId="700CA887" w:rsidR="00CC2BD1" w:rsidRDefault="00CC2BD1" w:rsidP="00333F17"/>
    <w:p w14:paraId="0A32AB68" w14:textId="7B7ED544" w:rsidR="00CC2BD1" w:rsidRDefault="00CC2BD1" w:rsidP="00333F17">
      <w:r>
        <w:t xml:space="preserve">  </w:t>
      </w:r>
    </w:p>
    <w:p w14:paraId="661D0D5A" w14:textId="3049ABDE" w:rsidR="00CC2BD1" w:rsidRDefault="00CC2BD1" w:rsidP="00333F17"/>
    <w:p w14:paraId="196166D4" w14:textId="3C973CD3" w:rsidR="00333F17" w:rsidRDefault="00333F17" w:rsidP="00333F17"/>
    <w:p w14:paraId="2371A312" w14:textId="77777777" w:rsidR="00333F17" w:rsidRDefault="00333F17" w:rsidP="00333F17"/>
    <w:p w14:paraId="6D7475B2" w14:textId="09ED4E82" w:rsidR="00444E9C" w:rsidRDefault="00444E9C" w:rsidP="00444E9C"/>
    <w:p w14:paraId="6FE974BD" w14:textId="41CA7DEE" w:rsidR="00444E9C" w:rsidRDefault="00444E9C" w:rsidP="00444E9C"/>
    <w:p w14:paraId="0DF566E8" w14:textId="1A799C3D" w:rsidR="009B1FA1" w:rsidRDefault="009B1FA1" w:rsidP="00277EFB">
      <w:pPr>
        <w:pStyle w:val="Prrafodelista"/>
      </w:pPr>
    </w:p>
    <w:p w14:paraId="466B8E5A" w14:textId="484FE81A" w:rsidR="009B1FA1" w:rsidRDefault="009B1FA1" w:rsidP="00277EFB">
      <w:pPr>
        <w:pStyle w:val="Prrafodelista"/>
      </w:pPr>
    </w:p>
    <w:p w14:paraId="3C87FE71" w14:textId="48391C74" w:rsidR="00444E9C" w:rsidRDefault="00444E9C" w:rsidP="00277EFB">
      <w:pPr>
        <w:pStyle w:val="Prrafodelista"/>
      </w:pPr>
    </w:p>
    <w:p w14:paraId="52055B17" w14:textId="3284701A" w:rsidR="00444E9C" w:rsidRDefault="00444E9C" w:rsidP="00277EFB">
      <w:pPr>
        <w:pStyle w:val="Prrafodelista"/>
      </w:pPr>
    </w:p>
    <w:p w14:paraId="1DCD5AC2" w14:textId="6A1F78A0" w:rsidR="00444E9C" w:rsidRDefault="00444E9C" w:rsidP="00277EFB">
      <w:pPr>
        <w:pStyle w:val="Prrafodelista"/>
      </w:pPr>
    </w:p>
    <w:p w14:paraId="54637C26" w14:textId="079E9879" w:rsidR="00444E9C" w:rsidRDefault="00444E9C" w:rsidP="00277EFB">
      <w:pPr>
        <w:pStyle w:val="Prrafodelista"/>
      </w:pPr>
    </w:p>
    <w:p w14:paraId="6A4C0530" w14:textId="016FFB3A" w:rsidR="00444E9C" w:rsidRDefault="00444E9C" w:rsidP="00277EFB">
      <w:pPr>
        <w:pStyle w:val="Prrafodelista"/>
      </w:pPr>
    </w:p>
    <w:p w14:paraId="40058C0E" w14:textId="2FDAC077" w:rsidR="00444E9C" w:rsidRDefault="00444E9C" w:rsidP="00277EFB">
      <w:pPr>
        <w:pStyle w:val="Prrafodelista"/>
      </w:pPr>
    </w:p>
    <w:p w14:paraId="76167031" w14:textId="55DAF545" w:rsidR="00444E9C" w:rsidRDefault="00444E9C" w:rsidP="00277EFB">
      <w:pPr>
        <w:pStyle w:val="Prrafodelista"/>
      </w:pPr>
    </w:p>
    <w:p w14:paraId="4C004071" w14:textId="40B509DD" w:rsidR="00444E9C" w:rsidRDefault="00444E9C" w:rsidP="00277EFB">
      <w:pPr>
        <w:pStyle w:val="Prrafodelista"/>
      </w:pPr>
    </w:p>
    <w:p w14:paraId="37749AD7" w14:textId="77777777" w:rsidR="00444E9C" w:rsidRDefault="00444E9C" w:rsidP="00277EFB">
      <w:pPr>
        <w:pStyle w:val="Prrafodelista"/>
      </w:pPr>
    </w:p>
    <w:sectPr w:rsidR="00444E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BBF"/>
    <w:multiLevelType w:val="hybridMultilevel"/>
    <w:tmpl w:val="C4880A8E"/>
    <w:lvl w:ilvl="0" w:tplc="9856B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97107"/>
    <w:multiLevelType w:val="hybridMultilevel"/>
    <w:tmpl w:val="C4880A8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553036">
    <w:abstractNumId w:val="0"/>
  </w:num>
  <w:num w:numId="2" w16cid:durableId="1574849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EFB"/>
    <w:rsid w:val="0002652C"/>
    <w:rsid w:val="00050E1E"/>
    <w:rsid w:val="001371B6"/>
    <w:rsid w:val="00146D32"/>
    <w:rsid w:val="0015006F"/>
    <w:rsid w:val="001A5C28"/>
    <w:rsid w:val="001E6492"/>
    <w:rsid w:val="00277EFB"/>
    <w:rsid w:val="003339A8"/>
    <w:rsid w:val="00333F17"/>
    <w:rsid w:val="00357B8A"/>
    <w:rsid w:val="00444E9C"/>
    <w:rsid w:val="004606CF"/>
    <w:rsid w:val="004E2B37"/>
    <w:rsid w:val="005E5B99"/>
    <w:rsid w:val="00625D86"/>
    <w:rsid w:val="00663450"/>
    <w:rsid w:val="006B505B"/>
    <w:rsid w:val="00833036"/>
    <w:rsid w:val="00853C80"/>
    <w:rsid w:val="008A4329"/>
    <w:rsid w:val="008E4403"/>
    <w:rsid w:val="00911A68"/>
    <w:rsid w:val="0091797A"/>
    <w:rsid w:val="00935C86"/>
    <w:rsid w:val="00984E29"/>
    <w:rsid w:val="009A3364"/>
    <w:rsid w:val="009B1FA1"/>
    <w:rsid w:val="009B63FA"/>
    <w:rsid w:val="00AB0717"/>
    <w:rsid w:val="00AB503A"/>
    <w:rsid w:val="00AE59FE"/>
    <w:rsid w:val="00B3335E"/>
    <w:rsid w:val="00B55F0E"/>
    <w:rsid w:val="00B95EDE"/>
    <w:rsid w:val="00BA40A4"/>
    <w:rsid w:val="00C17E4B"/>
    <w:rsid w:val="00C31932"/>
    <w:rsid w:val="00CC2BD1"/>
    <w:rsid w:val="00D34649"/>
    <w:rsid w:val="00D57EE5"/>
    <w:rsid w:val="00DE6451"/>
    <w:rsid w:val="00E045C4"/>
    <w:rsid w:val="00EF4350"/>
    <w:rsid w:val="00F81EA8"/>
    <w:rsid w:val="00FA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4BB84"/>
  <w15:chartTrackingRefBased/>
  <w15:docId w15:val="{96DBFC19-2B3C-47EA-BB0F-8C71E139A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EF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50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5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dataaccess.com/webservicesserver/numberconversion.wso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dataaccess.com/webservicesserver/numberconversion.ws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8</Pages>
  <Words>364</Words>
  <Characters>1945</Characters>
  <Application>Microsoft Office Word</Application>
  <DocSecurity>0</DocSecurity>
  <Lines>121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BD</dc:creator>
  <cp:keywords/>
  <dc:description/>
  <cp:lastModifiedBy>Katherine BD</cp:lastModifiedBy>
  <cp:revision>11</cp:revision>
  <dcterms:created xsi:type="dcterms:W3CDTF">2023-03-02T22:05:00Z</dcterms:created>
  <dcterms:modified xsi:type="dcterms:W3CDTF">2023-03-05T20:08:00Z</dcterms:modified>
</cp:coreProperties>
</file>