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9C9C" w14:textId="3CBDAF90" w:rsidR="006B505B" w:rsidRPr="006B505B" w:rsidRDefault="003339A8">
      <w:pPr>
        <w:rPr>
          <w:b/>
          <w:bCs/>
          <w:sz w:val="24"/>
          <w:szCs w:val="24"/>
        </w:rPr>
      </w:pPr>
      <w:bookmarkStart w:id="0" w:name="_Hlk128854166"/>
      <w:r w:rsidRPr="006B505B">
        <w:rPr>
          <w:b/>
          <w:bCs/>
          <w:sz w:val="24"/>
          <w:szCs w:val="24"/>
        </w:rPr>
        <w:t xml:space="preserve">Evidencia Servicio </w:t>
      </w:r>
      <w:r w:rsidR="00277EFB" w:rsidRPr="006B505B">
        <w:rPr>
          <w:b/>
          <w:bCs/>
          <w:sz w:val="24"/>
          <w:szCs w:val="24"/>
        </w:rPr>
        <w:t>SOAP</w:t>
      </w:r>
      <w:r w:rsidR="0001506A">
        <w:rPr>
          <w:b/>
          <w:bCs/>
          <w:sz w:val="24"/>
          <w:szCs w:val="24"/>
        </w:rPr>
        <w:t xml:space="preserve"> calculadora</w:t>
      </w:r>
      <w:r w:rsidR="006B505B" w:rsidRPr="006B505B">
        <w:rPr>
          <w:b/>
          <w:bCs/>
          <w:sz w:val="24"/>
          <w:szCs w:val="24"/>
        </w:rPr>
        <w:t>:</w:t>
      </w:r>
    </w:p>
    <w:bookmarkEnd w:id="0"/>
    <w:p w14:paraId="62BE42C0" w14:textId="77777777" w:rsidR="0001506A" w:rsidRDefault="0001506A">
      <w:r>
        <w:fldChar w:fldCharType="begin"/>
      </w:r>
      <w:r>
        <w:instrText xml:space="preserve"> HYPERLINK "</w:instrText>
      </w:r>
      <w:r w:rsidRPr="0001506A">
        <w:instrText>http://www.dneonline.com/calculator.asmx</w:instrText>
      </w:r>
      <w:r>
        <w:instrText xml:space="preserve">" </w:instrText>
      </w:r>
      <w:r>
        <w:fldChar w:fldCharType="separate"/>
      </w:r>
      <w:r w:rsidRPr="007809FD">
        <w:rPr>
          <w:rStyle w:val="Hipervnculo"/>
        </w:rPr>
        <w:t>http://www.dneonline.com/calculator.asmx</w:t>
      </w:r>
      <w:r>
        <w:fldChar w:fldCharType="end"/>
      </w:r>
      <w:r>
        <w:t xml:space="preserve"> </w:t>
      </w:r>
    </w:p>
    <w:p w14:paraId="4306E1FD" w14:textId="4BA7EAFA" w:rsidR="006B505B" w:rsidRDefault="006B505B">
      <w:r w:rsidRPr="006B505B">
        <w:rPr>
          <w:b/>
          <w:bCs/>
          <w:sz w:val="24"/>
          <w:szCs w:val="24"/>
        </w:rPr>
        <w:t>Servicio:</w:t>
      </w:r>
      <w:r>
        <w:t xml:space="preserve">   </w:t>
      </w:r>
      <w:r w:rsidR="0001506A">
        <w:t>suma de números y multiplicación</w:t>
      </w:r>
    </w:p>
    <w:p w14:paraId="6CAE82C0" w14:textId="77777777" w:rsidR="006B505B" w:rsidRDefault="006B505B"/>
    <w:p w14:paraId="1E3A15FB" w14:textId="3F695EE5" w:rsidR="00277EFB" w:rsidRDefault="00277EFB" w:rsidP="00277EFB">
      <w:pPr>
        <w:pStyle w:val="Prrafodelista"/>
        <w:numPr>
          <w:ilvl w:val="0"/>
          <w:numId w:val="1"/>
        </w:numPr>
      </w:pPr>
      <w:bookmarkStart w:id="1" w:name="_Hlk128854226"/>
      <w:r>
        <w:t xml:space="preserve">Caso </w:t>
      </w:r>
      <w:r w:rsidR="009A3364">
        <w:t>s</w:t>
      </w:r>
      <w:r>
        <w:t xml:space="preserve">olicitar </w:t>
      </w:r>
      <w:r w:rsidR="0001506A">
        <w:t>la suma de dos números enteros</w:t>
      </w:r>
    </w:p>
    <w:bookmarkEnd w:id="1"/>
    <w:p w14:paraId="77988BBE" w14:textId="486A493D" w:rsidR="00277EFB" w:rsidRDefault="007414E2" w:rsidP="00277EFB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07D8223" wp14:editId="097E2CB1">
            <wp:simplePos x="0" y="0"/>
            <wp:positionH relativeFrom="page">
              <wp:posOffset>551180</wp:posOffset>
            </wp:positionH>
            <wp:positionV relativeFrom="paragraph">
              <wp:posOffset>434975</wp:posOffset>
            </wp:positionV>
            <wp:extent cx="6859536" cy="1819275"/>
            <wp:effectExtent l="0" t="0" r="0" b="0"/>
            <wp:wrapTight wrapText="bothSides">
              <wp:wrapPolygon edited="0">
                <wp:start x="0" y="0"/>
                <wp:lineTo x="0" y="21261"/>
                <wp:lineTo x="21536" y="21261"/>
                <wp:lineTo x="2153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53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5DD4C" w14:textId="05ED1128" w:rsidR="00625D86" w:rsidRDefault="00625D86" w:rsidP="00B95EDE">
      <w:pPr>
        <w:rPr>
          <w:noProof/>
        </w:rPr>
      </w:pPr>
    </w:p>
    <w:p w14:paraId="5A7D7BA3" w14:textId="77777777" w:rsidR="007414E2" w:rsidRDefault="007414E2" w:rsidP="00B95EDE">
      <w:pPr>
        <w:rPr>
          <w:noProof/>
        </w:rPr>
      </w:pPr>
    </w:p>
    <w:p w14:paraId="41F8E3F7" w14:textId="0DE80297" w:rsidR="00277EFB" w:rsidRDefault="0001506A" w:rsidP="00277EFB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F9A005C" wp14:editId="48FD60E2">
            <wp:simplePos x="0" y="0"/>
            <wp:positionH relativeFrom="margin">
              <wp:align>center</wp:align>
            </wp:positionH>
            <wp:positionV relativeFrom="paragraph">
              <wp:posOffset>455930</wp:posOffset>
            </wp:positionV>
            <wp:extent cx="6447155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509" y="21466"/>
                <wp:lineTo x="2150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EFB">
        <w:t>Caso Solicitar</w:t>
      </w:r>
      <w:r>
        <w:t xml:space="preserve"> la suma de dos números</w:t>
      </w:r>
      <w:r w:rsidR="007414E2">
        <w:t xml:space="preserve"> </w:t>
      </w:r>
      <w:proofErr w:type="gramStart"/>
      <w:r w:rsidR="007414E2">
        <w:t xml:space="preserve">enteros </w:t>
      </w:r>
      <w:r>
        <w:t xml:space="preserve"> negativos</w:t>
      </w:r>
      <w:proofErr w:type="gramEnd"/>
      <w:r w:rsidR="00C17E4B">
        <w:t>:</w:t>
      </w:r>
    </w:p>
    <w:p w14:paraId="26C396B7" w14:textId="1EB174DF" w:rsidR="00E045C4" w:rsidRDefault="00E045C4" w:rsidP="00C17E4B">
      <w:pPr>
        <w:ind w:left="360"/>
        <w:rPr>
          <w:noProof/>
        </w:rPr>
      </w:pPr>
    </w:p>
    <w:p w14:paraId="2F933050" w14:textId="32A5E299" w:rsidR="00E045C4" w:rsidRDefault="00E045C4" w:rsidP="00C17E4B">
      <w:pPr>
        <w:ind w:left="360"/>
        <w:rPr>
          <w:noProof/>
        </w:rPr>
      </w:pPr>
    </w:p>
    <w:p w14:paraId="20F2C39A" w14:textId="3B7AAC52" w:rsidR="007414E2" w:rsidRDefault="007414E2" w:rsidP="00C17E4B">
      <w:pPr>
        <w:ind w:left="360"/>
        <w:rPr>
          <w:noProof/>
        </w:rPr>
      </w:pPr>
    </w:p>
    <w:p w14:paraId="6C31A70B" w14:textId="47E2485B" w:rsidR="007414E2" w:rsidRDefault="007414E2" w:rsidP="00C17E4B">
      <w:pPr>
        <w:ind w:left="360"/>
        <w:rPr>
          <w:noProof/>
        </w:rPr>
      </w:pPr>
    </w:p>
    <w:p w14:paraId="4EFEB289" w14:textId="77777777" w:rsidR="007414E2" w:rsidRDefault="007414E2" w:rsidP="00C17E4B">
      <w:pPr>
        <w:ind w:left="360"/>
        <w:rPr>
          <w:noProof/>
        </w:rPr>
      </w:pPr>
    </w:p>
    <w:p w14:paraId="76A778AF" w14:textId="0A67C9B6" w:rsidR="00E045C4" w:rsidRDefault="00E045C4" w:rsidP="00C17E4B">
      <w:pPr>
        <w:ind w:left="360"/>
      </w:pPr>
    </w:p>
    <w:p w14:paraId="171745D8" w14:textId="477E2830" w:rsidR="0015006F" w:rsidRDefault="00B95EDE" w:rsidP="00E045C4">
      <w:pPr>
        <w:pStyle w:val="Prrafodelista"/>
        <w:numPr>
          <w:ilvl w:val="0"/>
          <w:numId w:val="1"/>
        </w:numPr>
      </w:pPr>
      <w:r>
        <w:lastRenderedPageBreak/>
        <w:t xml:space="preserve">Caso </w:t>
      </w:r>
      <w:r w:rsidR="00C17E4B">
        <w:t xml:space="preserve">solicitar </w:t>
      </w:r>
      <w:r w:rsidR="0001506A">
        <w:t xml:space="preserve">la suma de dos números dejando uno de los campos </w:t>
      </w:r>
      <w:r w:rsidR="007414E2">
        <w:t>vacío</w:t>
      </w:r>
      <w:r w:rsidR="0001506A">
        <w:t xml:space="preserve"> y en el otro un entero</w:t>
      </w:r>
    </w:p>
    <w:p w14:paraId="0822FAAE" w14:textId="4DD88903" w:rsidR="00E045C4" w:rsidRDefault="00F57C59" w:rsidP="00E045C4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CB0BF8F" wp14:editId="776B5C05">
            <wp:simplePos x="0" y="0"/>
            <wp:positionH relativeFrom="column">
              <wp:posOffset>320040</wp:posOffset>
            </wp:positionH>
            <wp:positionV relativeFrom="paragraph">
              <wp:posOffset>8890</wp:posOffset>
            </wp:positionV>
            <wp:extent cx="4848860" cy="2256155"/>
            <wp:effectExtent l="0" t="0" r="8890" b="0"/>
            <wp:wrapTight wrapText="bothSides">
              <wp:wrapPolygon edited="0">
                <wp:start x="0" y="0"/>
                <wp:lineTo x="0" y="21339"/>
                <wp:lineTo x="21555" y="21339"/>
                <wp:lineTo x="21555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E3068" w14:textId="092111F3" w:rsidR="0001506A" w:rsidRDefault="0001506A" w:rsidP="00E045C4">
      <w:pPr>
        <w:pStyle w:val="Prrafodelista"/>
        <w:rPr>
          <w:noProof/>
        </w:rPr>
      </w:pPr>
    </w:p>
    <w:p w14:paraId="43E056CF" w14:textId="04B96B5C" w:rsidR="0001506A" w:rsidRDefault="0001506A" w:rsidP="00E045C4">
      <w:pPr>
        <w:pStyle w:val="Prrafodelista"/>
        <w:rPr>
          <w:noProof/>
        </w:rPr>
      </w:pPr>
    </w:p>
    <w:p w14:paraId="59E034B9" w14:textId="095392EC" w:rsidR="0001506A" w:rsidRDefault="0001506A" w:rsidP="00E045C4">
      <w:pPr>
        <w:pStyle w:val="Prrafodelista"/>
        <w:rPr>
          <w:noProof/>
        </w:rPr>
      </w:pPr>
    </w:p>
    <w:p w14:paraId="663828EC" w14:textId="3476254A" w:rsidR="0001506A" w:rsidRDefault="0001506A" w:rsidP="00E045C4">
      <w:pPr>
        <w:pStyle w:val="Prrafodelista"/>
        <w:rPr>
          <w:noProof/>
        </w:rPr>
      </w:pPr>
    </w:p>
    <w:p w14:paraId="33987A44" w14:textId="7B9748C2" w:rsidR="0001506A" w:rsidRDefault="0001506A" w:rsidP="00E045C4">
      <w:pPr>
        <w:pStyle w:val="Prrafodelista"/>
        <w:rPr>
          <w:noProof/>
        </w:rPr>
      </w:pPr>
    </w:p>
    <w:p w14:paraId="75CF344F" w14:textId="2916A207" w:rsidR="0001506A" w:rsidRDefault="0001506A" w:rsidP="00E045C4">
      <w:pPr>
        <w:pStyle w:val="Prrafodelista"/>
        <w:rPr>
          <w:noProof/>
        </w:rPr>
      </w:pPr>
    </w:p>
    <w:p w14:paraId="6452AC99" w14:textId="52B4636A" w:rsidR="0001506A" w:rsidRDefault="0001506A" w:rsidP="00E045C4">
      <w:pPr>
        <w:pStyle w:val="Prrafodelista"/>
        <w:rPr>
          <w:noProof/>
        </w:rPr>
      </w:pPr>
    </w:p>
    <w:p w14:paraId="6D56C0AE" w14:textId="64A373BD" w:rsidR="0001506A" w:rsidRDefault="0001506A" w:rsidP="00E045C4">
      <w:pPr>
        <w:pStyle w:val="Prrafodelista"/>
        <w:rPr>
          <w:noProof/>
        </w:rPr>
      </w:pPr>
    </w:p>
    <w:p w14:paraId="6AACB34A" w14:textId="7E67086D" w:rsidR="0001506A" w:rsidRDefault="0001506A" w:rsidP="00E045C4">
      <w:pPr>
        <w:pStyle w:val="Prrafodelista"/>
        <w:rPr>
          <w:noProof/>
        </w:rPr>
      </w:pPr>
    </w:p>
    <w:p w14:paraId="51BB490A" w14:textId="77777777" w:rsidR="0001506A" w:rsidRDefault="0001506A" w:rsidP="00E045C4">
      <w:pPr>
        <w:pStyle w:val="Prrafodelista"/>
        <w:rPr>
          <w:noProof/>
        </w:rPr>
      </w:pPr>
    </w:p>
    <w:p w14:paraId="133B08FA" w14:textId="5AD42913" w:rsidR="0001506A" w:rsidRDefault="0001506A" w:rsidP="00E045C4">
      <w:pPr>
        <w:pStyle w:val="Prrafodelista"/>
        <w:rPr>
          <w:noProof/>
        </w:rPr>
      </w:pPr>
    </w:p>
    <w:p w14:paraId="183897F8" w14:textId="77777777" w:rsidR="0001506A" w:rsidRDefault="0001506A" w:rsidP="00E045C4">
      <w:pPr>
        <w:pStyle w:val="Prrafodelista"/>
      </w:pPr>
    </w:p>
    <w:p w14:paraId="4ADF3573" w14:textId="2EA50F8E" w:rsidR="006B505B" w:rsidRDefault="00E045C4" w:rsidP="00E045C4">
      <w:pPr>
        <w:pStyle w:val="Prrafodelista"/>
        <w:numPr>
          <w:ilvl w:val="0"/>
          <w:numId w:val="1"/>
        </w:numPr>
      </w:pPr>
      <w:r>
        <w:t xml:space="preserve">Caso solicitar </w:t>
      </w:r>
      <w:r w:rsidR="007414E2">
        <w:t>la suma de un número negativo y un positivo</w:t>
      </w:r>
      <w:r>
        <w:t xml:space="preserve">: </w:t>
      </w:r>
    </w:p>
    <w:p w14:paraId="087DF500" w14:textId="1C1405B1" w:rsidR="006B505B" w:rsidRDefault="006B505B" w:rsidP="00277EFB">
      <w:pPr>
        <w:pStyle w:val="Prrafodelista"/>
      </w:pPr>
    </w:p>
    <w:p w14:paraId="2DF8D692" w14:textId="59C5C97F" w:rsidR="007414E2" w:rsidRDefault="00F57C59" w:rsidP="00F57C59">
      <w:pPr>
        <w:pStyle w:val="Prrafodelista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02940F5" wp14:editId="735103B8">
            <wp:simplePos x="0" y="0"/>
            <wp:positionH relativeFrom="column">
              <wp:posOffset>-226060</wp:posOffset>
            </wp:positionH>
            <wp:positionV relativeFrom="paragraph">
              <wp:posOffset>181610</wp:posOffset>
            </wp:positionV>
            <wp:extent cx="5918835" cy="1882775"/>
            <wp:effectExtent l="0" t="0" r="5715" b="3175"/>
            <wp:wrapTight wrapText="bothSides">
              <wp:wrapPolygon edited="0">
                <wp:start x="0" y="0"/>
                <wp:lineTo x="0" y="21418"/>
                <wp:lineTo x="21551" y="21418"/>
                <wp:lineTo x="2155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829A2" w14:textId="77777777" w:rsidR="007414E2" w:rsidRDefault="007414E2" w:rsidP="00277EFB">
      <w:pPr>
        <w:pStyle w:val="Prrafodelista"/>
      </w:pPr>
    </w:p>
    <w:p w14:paraId="444B470C" w14:textId="75DB121A" w:rsidR="006B505B" w:rsidRDefault="00E045C4" w:rsidP="00E045C4">
      <w:pPr>
        <w:pStyle w:val="Prrafodelista"/>
        <w:numPr>
          <w:ilvl w:val="0"/>
          <w:numId w:val="1"/>
        </w:numPr>
      </w:pPr>
      <w:r>
        <w:t xml:space="preserve">Caso solicitar </w:t>
      </w:r>
      <w:r w:rsidR="007414E2">
        <w:t>la suma de un número flotante y un entero:</w:t>
      </w:r>
    </w:p>
    <w:p w14:paraId="200FB1FE" w14:textId="77777777" w:rsidR="007414E2" w:rsidRDefault="007414E2" w:rsidP="00BA40A4">
      <w:pPr>
        <w:pStyle w:val="Prrafodelista"/>
        <w:rPr>
          <w:noProof/>
        </w:rPr>
      </w:pPr>
    </w:p>
    <w:p w14:paraId="58461381" w14:textId="77777777" w:rsidR="007414E2" w:rsidRDefault="007414E2" w:rsidP="00BA40A4">
      <w:pPr>
        <w:pStyle w:val="Prrafodelista"/>
        <w:rPr>
          <w:noProof/>
        </w:rPr>
      </w:pPr>
    </w:p>
    <w:p w14:paraId="7747CE93" w14:textId="20CF35C7" w:rsidR="007414E2" w:rsidRDefault="007414E2" w:rsidP="00BA40A4">
      <w:pPr>
        <w:pStyle w:val="Prrafodelista"/>
        <w:rPr>
          <w:noProof/>
        </w:rPr>
      </w:pPr>
    </w:p>
    <w:p w14:paraId="0378B66D" w14:textId="77777777" w:rsidR="007414E2" w:rsidRDefault="007414E2" w:rsidP="00BA40A4">
      <w:pPr>
        <w:pStyle w:val="Prrafodelista"/>
        <w:rPr>
          <w:noProof/>
        </w:rPr>
      </w:pPr>
    </w:p>
    <w:p w14:paraId="656D3D34" w14:textId="03D7C31C" w:rsidR="007414E2" w:rsidRDefault="007414E2" w:rsidP="00BA40A4">
      <w:pPr>
        <w:pStyle w:val="Prrafodelista"/>
        <w:rPr>
          <w:noProof/>
        </w:rPr>
      </w:pPr>
    </w:p>
    <w:p w14:paraId="4FAE5B02" w14:textId="05E8DABE" w:rsidR="007414E2" w:rsidRDefault="007414E2" w:rsidP="00BA40A4">
      <w:pPr>
        <w:pStyle w:val="Prrafodelista"/>
        <w:rPr>
          <w:noProof/>
        </w:rPr>
      </w:pPr>
    </w:p>
    <w:p w14:paraId="10E9AA1E" w14:textId="484ED2E8" w:rsidR="007414E2" w:rsidRDefault="00F57C59" w:rsidP="00BA40A4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02993F" wp14:editId="12FDF04A">
            <wp:simplePos x="0" y="0"/>
            <wp:positionH relativeFrom="margin">
              <wp:align>left</wp:align>
            </wp:positionH>
            <wp:positionV relativeFrom="paragraph">
              <wp:posOffset>-1054100</wp:posOffset>
            </wp:positionV>
            <wp:extent cx="5276850" cy="2478405"/>
            <wp:effectExtent l="0" t="0" r="0" b="0"/>
            <wp:wrapTight wrapText="bothSides">
              <wp:wrapPolygon edited="0">
                <wp:start x="0" y="0"/>
                <wp:lineTo x="0" y="21417"/>
                <wp:lineTo x="21522" y="21417"/>
                <wp:lineTo x="21522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F4460" w14:textId="4ADC68CC" w:rsidR="007414E2" w:rsidRDefault="007414E2" w:rsidP="00BA40A4">
      <w:pPr>
        <w:pStyle w:val="Prrafodelista"/>
        <w:rPr>
          <w:noProof/>
        </w:rPr>
      </w:pPr>
    </w:p>
    <w:p w14:paraId="66AEA0D9" w14:textId="77777777" w:rsidR="007414E2" w:rsidRDefault="007414E2" w:rsidP="00BA40A4">
      <w:pPr>
        <w:pStyle w:val="Prrafodelista"/>
        <w:rPr>
          <w:noProof/>
        </w:rPr>
      </w:pPr>
    </w:p>
    <w:p w14:paraId="2266D76F" w14:textId="670C9837" w:rsidR="007414E2" w:rsidRDefault="007414E2" w:rsidP="00BA40A4">
      <w:pPr>
        <w:pStyle w:val="Prrafodelista"/>
        <w:rPr>
          <w:noProof/>
        </w:rPr>
      </w:pPr>
    </w:p>
    <w:p w14:paraId="2A3B5F81" w14:textId="77777777" w:rsidR="007414E2" w:rsidRDefault="007414E2" w:rsidP="00BA40A4">
      <w:pPr>
        <w:pStyle w:val="Prrafodelista"/>
        <w:rPr>
          <w:noProof/>
        </w:rPr>
      </w:pPr>
    </w:p>
    <w:p w14:paraId="1A9E2160" w14:textId="0AC67D5E" w:rsidR="007414E2" w:rsidRDefault="007414E2" w:rsidP="00BA40A4">
      <w:pPr>
        <w:pStyle w:val="Prrafodelista"/>
        <w:rPr>
          <w:noProof/>
        </w:rPr>
      </w:pPr>
    </w:p>
    <w:p w14:paraId="40E1C584" w14:textId="77777777" w:rsidR="007414E2" w:rsidRDefault="007414E2" w:rsidP="00BA40A4">
      <w:pPr>
        <w:pStyle w:val="Prrafodelista"/>
        <w:rPr>
          <w:noProof/>
        </w:rPr>
      </w:pPr>
    </w:p>
    <w:p w14:paraId="68539BA7" w14:textId="6A873CC4" w:rsidR="00BA40A4" w:rsidRDefault="00BA40A4" w:rsidP="00F57C59"/>
    <w:p w14:paraId="61332902" w14:textId="77777777" w:rsidR="00BA40A4" w:rsidRDefault="00BA40A4" w:rsidP="00BA40A4">
      <w:pPr>
        <w:pStyle w:val="Prrafodelista"/>
      </w:pPr>
    </w:p>
    <w:p w14:paraId="08D72540" w14:textId="64A1335C" w:rsidR="00F57C59" w:rsidRDefault="00F57C59" w:rsidP="00BA40A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76C13F7" wp14:editId="042D39E9">
            <wp:simplePos x="0" y="0"/>
            <wp:positionH relativeFrom="column">
              <wp:posOffset>147586</wp:posOffset>
            </wp:positionH>
            <wp:positionV relativeFrom="paragraph">
              <wp:posOffset>266671</wp:posOffset>
            </wp:positionV>
            <wp:extent cx="5612130" cy="1826260"/>
            <wp:effectExtent l="0" t="0" r="7620" b="2540"/>
            <wp:wrapTight wrapText="bothSides">
              <wp:wrapPolygon edited="0">
                <wp:start x="0" y="0"/>
                <wp:lineTo x="0" y="21405"/>
                <wp:lineTo x="21556" y="21405"/>
                <wp:lineTo x="21556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0A4">
        <w:t xml:space="preserve">Caso solicitar </w:t>
      </w:r>
      <w:r>
        <w:t>multiplicación de dos enteros</w:t>
      </w:r>
      <w:r w:rsidR="00BA40A4">
        <w:t>:</w:t>
      </w:r>
    </w:p>
    <w:p w14:paraId="63B13B84" w14:textId="214512D1" w:rsidR="00BA40A4" w:rsidRDefault="00BA40A4" w:rsidP="00E045C4"/>
    <w:p w14:paraId="71EFA9EC" w14:textId="2DE0D1FD" w:rsidR="00BA40A4" w:rsidRDefault="00F57C59" w:rsidP="00BA40A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334BEF" wp14:editId="2B34ECA0">
            <wp:simplePos x="0" y="0"/>
            <wp:positionH relativeFrom="column">
              <wp:posOffset>11108</wp:posOffset>
            </wp:positionH>
            <wp:positionV relativeFrom="paragraph">
              <wp:posOffset>331006</wp:posOffset>
            </wp:positionV>
            <wp:extent cx="5612130" cy="1645285"/>
            <wp:effectExtent l="0" t="0" r="7620" b="0"/>
            <wp:wrapTight wrapText="bothSides">
              <wp:wrapPolygon edited="0">
                <wp:start x="0" y="0"/>
                <wp:lineTo x="0" y="21258"/>
                <wp:lineTo x="21556" y="21258"/>
                <wp:lineTo x="21556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0A4">
        <w:t xml:space="preserve">Caso </w:t>
      </w:r>
      <w:r>
        <w:t>solicitar multiplicación de un número negativo y un positivo entero:</w:t>
      </w:r>
    </w:p>
    <w:p w14:paraId="694E6357" w14:textId="782B69FC" w:rsidR="00F57C59" w:rsidRDefault="00F57C59" w:rsidP="00F57C59">
      <w:pPr>
        <w:pStyle w:val="Prrafodelista"/>
      </w:pPr>
    </w:p>
    <w:p w14:paraId="765D834C" w14:textId="7C82F291" w:rsidR="0015006F" w:rsidRDefault="0015006F" w:rsidP="00F57C59"/>
    <w:p w14:paraId="57EFCA50" w14:textId="7D5FBFCD" w:rsidR="0015006F" w:rsidRDefault="00F57C59" w:rsidP="0015006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B49F059" wp14:editId="72CE8054">
            <wp:simplePos x="0" y="0"/>
            <wp:positionH relativeFrom="margin">
              <wp:align>left</wp:align>
            </wp:positionH>
            <wp:positionV relativeFrom="paragraph">
              <wp:posOffset>204622</wp:posOffset>
            </wp:positionV>
            <wp:extent cx="6507480" cy="1610360"/>
            <wp:effectExtent l="0" t="0" r="7620" b="8890"/>
            <wp:wrapTight wrapText="bothSides">
              <wp:wrapPolygon edited="0">
                <wp:start x="0" y="0"/>
                <wp:lineTo x="0" y="21464"/>
                <wp:lineTo x="21562" y="21464"/>
                <wp:lineTo x="21562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912" cy="161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06F">
        <w:t xml:space="preserve">Caso </w:t>
      </w:r>
      <w:r w:rsidR="005E5B99">
        <w:t>solicitar</w:t>
      </w:r>
      <w:r w:rsidR="00C31932">
        <w:t xml:space="preserve"> </w:t>
      </w:r>
      <w:r>
        <w:t>multiplicación de cero por un entero:</w:t>
      </w:r>
    </w:p>
    <w:p w14:paraId="47D5514F" w14:textId="1670B86C" w:rsidR="00F57C59" w:rsidRDefault="00F57C59" w:rsidP="00F57C59">
      <w:pPr>
        <w:pStyle w:val="Prrafodelista"/>
      </w:pPr>
    </w:p>
    <w:p w14:paraId="3BED0FCC" w14:textId="56D6080A" w:rsidR="005E5B99" w:rsidRDefault="005E5B99" w:rsidP="005E5B99"/>
    <w:p w14:paraId="6BFF5EC4" w14:textId="3EE37E10" w:rsidR="005E5B99" w:rsidRDefault="005E5B99" w:rsidP="005E5B99"/>
    <w:p w14:paraId="5C580C33" w14:textId="53E58CA6" w:rsidR="005E5B99" w:rsidRDefault="005E5B99" w:rsidP="005E5B99"/>
    <w:p w14:paraId="37CCA804" w14:textId="286AB01C" w:rsidR="005E5B99" w:rsidRDefault="006830E3" w:rsidP="005E5B99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7BF8E3C" wp14:editId="2C8B6964">
            <wp:simplePos x="0" y="0"/>
            <wp:positionH relativeFrom="column">
              <wp:posOffset>195353</wp:posOffset>
            </wp:positionH>
            <wp:positionV relativeFrom="paragraph">
              <wp:posOffset>314439</wp:posOffset>
            </wp:positionV>
            <wp:extent cx="5612130" cy="2990850"/>
            <wp:effectExtent l="0" t="0" r="7620" b="0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B99">
        <w:t xml:space="preserve">Caso solicitar </w:t>
      </w:r>
      <w:r w:rsidR="00F57C59">
        <w:t xml:space="preserve">la multiplicación de un número negativo por un flotante </w:t>
      </w:r>
    </w:p>
    <w:p w14:paraId="26C860FF" w14:textId="727A2F67" w:rsidR="009B1FA1" w:rsidRDefault="009B1FA1" w:rsidP="001A5C28"/>
    <w:p w14:paraId="144767A8" w14:textId="12AEA4B5" w:rsidR="0002652C" w:rsidRDefault="001A5C28" w:rsidP="0002652C">
      <w:pPr>
        <w:pStyle w:val="Prrafodelista"/>
        <w:numPr>
          <w:ilvl w:val="0"/>
          <w:numId w:val="1"/>
        </w:numPr>
      </w:pPr>
      <w:r>
        <w:t xml:space="preserve">Caso </w:t>
      </w:r>
      <w:r w:rsidR="006830E3">
        <w:t xml:space="preserve">se solicita la multiplicación de un número grande por un entero </w:t>
      </w:r>
    </w:p>
    <w:p w14:paraId="629A2CA0" w14:textId="6F1EB91F" w:rsidR="0002652C" w:rsidRDefault="006830E3" w:rsidP="0002652C">
      <w:r>
        <w:rPr>
          <w:noProof/>
        </w:rPr>
        <w:drawing>
          <wp:inline distT="0" distB="0" distL="0" distR="0" wp14:anchorId="08B0CE41" wp14:editId="4056FD63">
            <wp:extent cx="5612130" cy="139192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03F" w14:textId="46BDD78B" w:rsidR="00AE59FE" w:rsidRDefault="00AE59FE" w:rsidP="0002652C"/>
    <w:p w14:paraId="7C02D459" w14:textId="139946E8" w:rsidR="00AE59FE" w:rsidRDefault="00AE59FE" w:rsidP="0002652C"/>
    <w:p w14:paraId="7A41ED65" w14:textId="4E3D47F5" w:rsidR="00AE59FE" w:rsidRDefault="00AE59FE" w:rsidP="0002652C"/>
    <w:p w14:paraId="1FFE5D0B" w14:textId="7C443D11" w:rsidR="00AE59FE" w:rsidRDefault="00AE59FE" w:rsidP="0002652C"/>
    <w:p w14:paraId="60E7BFB7" w14:textId="35B2CA24" w:rsidR="00AE59FE" w:rsidRDefault="00AE59FE" w:rsidP="0002652C"/>
    <w:p w14:paraId="270187D1" w14:textId="00C4345F" w:rsidR="00AE59FE" w:rsidRDefault="00AE59FE" w:rsidP="0002652C"/>
    <w:p w14:paraId="0219D304" w14:textId="33C10444" w:rsidR="00AE59FE" w:rsidRDefault="00AE59FE" w:rsidP="0002652C"/>
    <w:p w14:paraId="0ECD7271" w14:textId="7AAC1A0C" w:rsidR="00AE59FE" w:rsidRDefault="00AE59FE" w:rsidP="0002652C"/>
    <w:p w14:paraId="3770415F" w14:textId="6888B73F" w:rsidR="00AE59FE" w:rsidRDefault="00AE59FE" w:rsidP="0002652C"/>
    <w:p w14:paraId="5FEACEA4" w14:textId="4E0652DA" w:rsidR="00AE59FE" w:rsidRDefault="00AE59FE" w:rsidP="0002652C"/>
    <w:p w14:paraId="63A556E6" w14:textId="77777777" w:rsidR="00AE59FE" w:rsidRDefault="00AE59FE" w:rsidP="0002652C"/>
    <w:p w14:paraId="37749AD7" w14:textId="77777777" w:rsidR="00444E9C" w:rsidRDefault="00444E9C" w:rsidP="00277EFB">
      <w:pPr>
        <w:pStyle w:val="Prrafodelista"/>
      </w:pPr>
    </w:p>
    <w:sectPr w:rsidR="00444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BBF"/>
    <w:multiLevelType w:val="hybridMultilevel"/>
    <w:tmpl w:val="C4880A8E"/>
    <w:lvl w:ilvl="0" w:tplc="9856B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7107"/>
    <w:multiLevelType w:val="hybridMultilevel"/>
    <w:tmpl w:val="C4880A8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53036">
    <w:abstractNumId w:val="0"/>
  </w:num>
  <w:num w:numId="2" w16cid:durableId="157484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FB"/>
    <w:rsid w:val="0001506A"/>
    <w:rsid w:val="0002652C"/>
    <w:rsid w:val="00050E1E"/>
    <w:rsid w:val="001371B6"/>
    <w:rsid w:val="00146D32"/>
    <w:rsid w:val="0015006F"/>
    <w:rsid w:val="001A5C28"/>
    <w:rsid w:val="001E6492"/>
    <w:rsid w:val="00277EFB"/>
    <w:rsid w:val="003339A8"/>
    <w:rsid w:val="00333F17"/>
    <w:rsid w:val="00357B8A"/>
    <w:rsid w:val="00444E9C"/>
    <w:rsid w:val="004606CF"/>
    <w:rsid w:val="004E2B37"/>
    <w:rsid w:val="005E5B99"/>
    <w:rsid w:val="00625D86"/>
    <w:rsid w:val="00663450"/>
    <w:rsid w:val="006830E3"/>
    <w:rsid w:val="006B505B"/>
    <w:rsid w:val="007414E2"/>
    <w:rsid w:val="00833036"/>
    <w:rsid w:val="00853C80"/>
    <w:rsid w:val="008A4329"/>
    <w:rsid w:val="008E4403"/>
    <w:rsid w:val="00911A68"/>
    <w:rsid w:val="0091797A"/>
    <w:rsid w:val="00935C86"/>
    <w:rsid w:val="00984E29"/>
    <w:rsid w:val="009A3364"/>
    <w:rsid w:val="009B1FA1"/>
    <w:rsid w:val="009B63FA"/>
    <w:rsid w:val="00AB0717"/>
    <w:rsid w:val="00AB503A"/>
    <w:rsid w:val="00AE59FE"/>
    <w:rsid w:val="00B3335E"/>
    <w:rsid w:val="00B55F0E"/>
    <w:rsid w:val="00B95EDE"/>
    <w:rsid w:val="00BA40A4"/>
    <w:rsid w:val="00C17E4B"/>
    <w:rsid w:val="00C31932"/>
    <w:rsid w:val="00CC2BD1"/>
    <w:rsid w:val="00D34649"/>
    <w:rsid w:val="00D57EE5"/>
    <w:rsid w:val="00DE6451"/>
    <w:rsid w:val="00E045C4"/>
    <w:rsid w:val="00EF4350"/>
    <w:rsid w:val="00F57C59"/>
    <w:rsid w:val="00F81EA8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4BB84"/>
  <w15:chartTrackingRefBased/>
  <w15:docId w15:val="{96DBFC19-2B3C-47EA-BB0F-8C71E139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5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139</Words>
  <Characters>745</Characters>
  <Application>Microsoft Office Word</Application>
  <DocSecurity>0</DocSecurity>
  <Lines>46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BD</dc:creator>
  <cp:keywords/>
  <dc:description/>
  <cp:lastModifiedBy>Katherine BD</cp:lastModifiedBy>
  <cp:revision>3</cp:revision>
  <dcterms:created xsi:type="dcterms:W3CDTF">2023-03-05T20:13:00Z</dcterms:created>
  <dcterms:modified xsi:type="dcterms:W3CDTF">2023-03-05T20:37:00Z</dcterms:modified>
</cp:coreProperties>
</file>