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F5A48" w14:textId="77777777" w:rsidR="00B63CC4" w:rsidRPr="002B3D9E" w:rsidRDefault="00B63CC4" w:rsidP="00B63CC4">
      <w:pPr>
        <w:rPr>
          <w:rFonts w:ascii="Times" w:hAnsi="Times"/>
          <w:b/>
          <w:color w:val="FF0000"/>
          <w:sz w:val="48"/>
          <w:szCs w:val="48"/>
        </w:rPr>
      </w:pPr>
      <w:r w:rsidRPr="002B3D9E">
        <w:rPr>
          <w:rFonts w:ascii="Helvetica" w:eastAsia="Times New Roman" w:hAnsi="Helvetica" w:cs="Times New Roman"/>
          <w:b/>
          <w:color w:val="FF0000"/>
          <w:sz w:val="48"/>
          <w:szCs w:val="48"/>
        </w:rPr>
        <w:t>Briefing</w:t>
      </w:r>
      <w:bookmarkStart w:id="0" w:name="_GoBack"/>
      <w:bookmarkEnd w:id="0"/>
    </w:p>
    <w:p w14:paraId="39975F5D" w14:textId="77777777" w:rsidR="00B63CC4" w:rsidRPr="00B63CC4" w:rsidRDefault="00B63CC4" w:rsidP="00B63CC4">
      <w:pPr>
        <w:rPr>
          <w:rFonts w:ascii="Helvetica" w:eastAsia="Times New Roman" w:hAnsi="Helvetica" w:cs="Times New Roman"/>
          <w:sz w:val="18"/>
          <w:szCs w:val="18"/>
        </w:rPr>
      </w:pPr>
      <w:r w:rsidRPr="00B63CC4">
        <w:rPr>
          <w:rFonts w:ascii="Helvetica" w:eastAsia="Times New Roman" w:hAnsi="Helvetica" w:cs="Times New Roman"/>
          <w:sz w:val="18"/>
          <w:szCs w:val="18"/>
        </w:rPr>
        <w:t>Questionário Colaborativo</w:t>
      </w:r>
    </w:p>
    <w:p w14:paraId="7F323924" w14:textId="77777777" w:rsidR="00B63CC4" w:rsidRPr="00B63CC4" w:rsidRDefault="00B63CC4" w:rsidP="00B63CC4">
      <w:pPr>
        <w:rPr>
          <w:rFonts w:ascii="Helvetica" w:eastAsia="Times New Roman" w:hAnsi="Helvetica" w:cs="Times New Roman"/>
          <w:sz w:val="16"/>
          <w:szCs w:val="16"/>
        </w:rPr>
      </w:pPr>
      <w:r w:rsidRPr="00B63CC4">
        <w:rPr>
          <w:rFonts w:ascii="Helvetica" w:eastAsia="Times New Roman" w:hAnsi="Helvetica" w:cs="Times New Roman"/>
          <w:sz w:val="16"/>
          <w:szCs w:val="16"/>
        </w:rPr>
        <w:t xml:space="preserve">Muitas das respostas você consegue já no primeiro contato por telefone ou e-mail, portanto cuidado </w:t>
      </w:r>
    </w:p>
    <w:p w14:paraId="44C7096C" w14:textId="77777777" w:rsidR="00B63CC4" w:rsidRPr="00B63CC4" w:rsidRDefault="00B63CC4" w:rsidP="00B63CC4">
      <w:pPr>
        <w:rPr>
          <w:rFonts w:ascii="Helvetica" w:eastAsia="Times New Roman" w:hAnsi="Helvetica" w:cs="Times New Roman"/>
          <w:sz w:val="16"/>
          <w:szCs w:val="16"/>
        </w:rPr>
      </w:pPr>
      <w:r w:rsidRPr="00B63CC4">
        <w:rPr>
          <w:rFonts w:ascii="Helvetica" w:eastAsia="Times New Roman" w:hAnsi="Helvetica" w:cs="Times New Roman"/>
          <w:sz w:val="16"/>
          <w:szCs w:val="16"/>
        </w:rPr>
        <w:t xml:space="preserve">para não </w:t>
      </w:r>
      <w:proofErr w:type="spellStart"/>
      <w:r w:rsidRPr="00B63CC4">
        <w:rPr>
          <w:rFonts w:ascii="Helvetica" w:eastAsia="Times New Roman" w:hAnsi="Helvetica" w:cs="Times New Roman"/>
          <w:sz w:val="16"/>
          <w:szCs w:val="16"/>
        </w:rPr>
        <w:t>repetí-las</w:t>
      </w:r>
      <w:proofErr w:type="spellEnd"/>
      <w:r w:rsidRPr="00B63CC4">
        <w:rPr>
          <w:rFonts w:ascii="Helvetica" w:eastAsia="Times New Roman" w:hAnsi="Helvetica" w:cs="Times New Roman"/>
          <w:sz w:val="16"/>
          <w:szCs w:val="16"/>
        </w:rPr>
        <w:t xml:space="preserve"> ao enviar o questionário ou aplicar em uma entrevista.</w:t>
      </w:r>
    </w:p>
    <w:p w14:paraId="22C14B14" w14:textId="77777777" w:rsidR="00B63CC4" w:rsidRPr="00B63CC4" w:rsidRDefault="00B63CC4" w:rsidP="00B63CC4">
      <w:pPr>
        <w:rPr>
          <w:rFonts w:ascii="Helvetica" w:eastAsia="Times New Roman" w:hAnsi="Helvetica" w:cs="Times New Roman"/>
          <w:sz w:val="30"/>
          <w:szCs w:val="30"/>
        </w:rPr>
      </w:pPr>
    </w:p>
    <w:p w14:paraId="6C6A05BF" w14:textId="77777777" w:rsidR="00B63CC4" w:rsidRPr="002B3D9E" w:rsidRDefault="00B63CC4" w:rsidP="00B63CC4">
      <w:pPr>
        <w:rPr>
          <w:rFonts w:ascii="Helvetica" w:eastAsia="Times New Roman" w:hAnsi="Helvetica" w:cs="Times New Roman"/>
          <w:color w:val="FF0000"/>
          <w:sz w:val="28"/>
          <w:szCs w:val="28"/>
        </w:rPr>
      </w:pPr>
      <w:r w:rsidRPr="002B3D9E">
        <w:rPr>
          <w:rFonts w:ascii="Helvetica" w:eastAsia="Times New Roman" w:hAnsi="Helvetica" w:cs="Times New Roman"/>
          <w:color w:val="FF0000"/>
          <w:sz w:val="28"/>
          <w:szCs w:val="28"/>
        </w:rPr>
        <w:t>1. Objetivos</w:t>
      </w:r>
    </w:p>
    <w:p w14:paraId="3A6B552A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B63CC4">
        <w:rPr>
          <w:rFonts w:ascii="Helvetica" w:eastAsia="Times New Roman" w:hAnsi="Helvetica" w:cs="Times New Roman"/>
          <w:sz w:val="20"/>
          <w:szCs w:val="20"/>
        </w:rPr>
        <w:t>1.1 O que se pretende com o site? Qual o objetivo principal?</w:t>
      </w:r>
    </w:p>
    <w:p w14:paraId="32DB39A6" w14:textId="77777777" w:rsidR="00266399" w:rsidRDefault="002B3D9E" w:rsidP="002B3D9E">
      <w:pPr>
        <w:ind w:left="426"/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Bom, o intuito do site tem 2 pontos principais: </w:t>
      </w:r>
    </w:p>
    <w:p w14:paraId="5D3C0B45" w14:textId="77777777" w:rsidR="00266399" w:rsidRDefault="002B3D9E" w:rsidP="00266399">
      <w:pPr>
        <w:ind w:left="709"/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1º Divulgar os serviços que fornecemos; </w:t>
      </w:r>
    </w:p>
    <w:p w14:paraId="42AF11F0" w14:textId="638944E2" w:rsidR="002B3D9E" w:rsidRPr="00D473B0" w:rsidRDefault="002B3D9E" w:rsidP="00266399">
      <w:pPr>
        <w:ind w:left="709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2º Um espaço com nossos trabalhos já concluídos e todos os clientes que já atendemos. Assim um possível futuro cliente já tem uma ideia de como trabalhamos, do nosso nível profissional e já tem uma primeira impressão.</w:t>
      </w:r>
    </w:p>
    <w:p w14:paraId="514FEA52" w14:textId="77777777" w:rsidR="00B63CC4" w:rsidRP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B63CC4">
        <w:rPr>
          <w:rFonts w:ascii="Helvetica" w:eastAsia="Times New Roman" w:hAnsi="Helvetica" w:cs="Times New Roman"/>
          <w:sz w:val="20"/>
          <w:szCs w:val="20"/>
        </w:rPr>
        <w:t xml:space="preserve">1.2 Será um site institucional, vendas, informativo, </w:t>
      </w:r>
      <w:proofErr w:type="spellStart"/>
      <w:r w:rsidRPr="00B63CC4">
        <w:rPr>
          <w:rFonts w:ascii="Helvetica" w:eastAsia="Times New Roman" w:hAnsi="Helvetica" w:cs="Times New Roman"/>
          <w:sz w:val="20"/>
          <w:szCs w:val="20"/>
        </w:rPr>
        <w:t>redesign</w:t>
      </w:r>
      <w:proofErr w:type="spellEnd"/>
      <w:r w:rsidRPr="00B63CC4">
        <w:rPr>
          <w:rFonts w:ascii="Helvetica" w:eastAsia="Times New Roman" w:hAnsi="Helvetica" w:cs="Times New Roman"/>
          <w:sz w:val="20"/>
          <w:szCs w:val="20"/>
        </w:rPr>
        <w:t xml:space="preserve">, hotsite ou uma coisa muito louca do outro </w:t>
      </w:r>
    </w:p>
    <w:p w14:paraId="01DD263B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B63CC4">
        <w:rPr>
          <w:rFonts w:ascii="Helvetica" w:eastAsia="Times New Roman" w:hAnsi="Helvetica" w:cs="Times New Roman"/>
          <w:sz w:val="20"/>
          <w:szCs w:val="20"/>
        </w:rPr>
        <w:t>mundo?</w:t>
      </w:r>
    </w:p>
    <w:p w14:paraId="1C106221" w14:textId="77777777" w:rsidR="00D473B0" w:rsidRPr="00D473B0" w:rsidRDefault="00D473B0" w:rsidP="00D473B0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Um </w:t>
      </w:r>
      <w:proofErr w:type="spellStart"/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redesign</w:t>
      </w:r>
      <w:proofErr w:type="spellEnd"/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 de um site </w:t>
      </w:r>
      <w:proofErr w:type="spellStart"/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instituicional</w:t>
      </w:r>
      <w:proofErr w:type="spellEnd"/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.</w:t>
      </w:r>
    </w:p>
    <w:p w14:paraId="3B91446A" w14:textId="77777777" w:rsidR="00B63CC4" w:rsidRPr="00B63CC4" w:rsidRDefault="00B63CC4" w:rsidP="00B63CC4">
      <w:pPr>
        <w:rPr>
          <w:rFonts w:ascii="Helvetica" w:eastAsia="Times New Roman" w:hAnsi="Helvetica" w:cs="Times New Roman"/>
        </w:rPr>
      </w:pPr>
    </w:p>
    <w:p w14:paraId="4EFA585F" w14:textId="77777777" w:rsidR="00B63CC4" w:rsidRPr="002B3D9E" w:rsidRDefault="00B63CC4" w:rsidP="00B63CC4">
      <w:pPr>
        <w:rPr>
          <w:rFonts w:ascii="Helvetica" w:eastAsia="Times New Roman" w:hAnsi="Helvetica" w:cs="Times New Roman"/>
          <w:color w:val="FF0000"/>
          <w:sz w:val="28"/>
          <w:szCs w:val="28"/>
        </w:rPr>
      </w:pPr>
      <w:r w:rsidRPr="002B3D9E">
        <w:rPr>
          <w:rFonts w:ascii="Helvetica" w:eastAsia="Times New Roman" w:hAnsi="Helvetica" w:cs="Times New Roman"/>
          <w:color w:val="FF0000"/>
          <w:sz w:val="28"/>
          <w:szCs w:val="28"/>
        </w:rPr>
        <w:t>2. Cliente/empresa/produtos/serviço</w:t>
      </w:r>
    </w:p>
    <w:p w14:paraId="751D0163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2.1 Há quanto tempo está no mercado?</w:t>
      </w:r>
    </w:p>
    <w:p w14:paraId="74CB1ABD" w14:textId="77777777" w:rsidR="00D473B0" w:rsidRPr="00D473B0" w:rsidRDefault="00D473B0" w:rsidP="00DA5722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Há 10 anos.</w:t>
      </w:r>
    </w:p>
    <w:p w14:paraId="2ECDB488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2.2 É (a) empresa, (b) produto, (c) serviço?</w:t>
      </w:r>
    </w:p>
    <w:p w14:paraId="2493803A" w14:textId="77777777" w:rsidR="00D473B0" w:rsidRPr="00D473B0" w:rsidRDefault="00D473B0" w:rsidP="00DA5722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É uma empresa que oferece mais de 1 serviço.</w:t>
      </w:r>
    </w:p>
    <w:p w14:paraId="49AAFB19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(a) É uma filial ou matriz?</w:t>
      </w:r>
    </w:p>
    <w:p w14:paraId="3F6FD99B" w14:textId="77777777" w:rsidR="00D473B0" w:rsidRPr="00D473B0" w:rsidRDefault="00D473B0" w:rsidP="00DA5722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Uma matriz.</w:t>
      </w:r>
    </w:p>
    <w:p w14:paraId="40FBDBE3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 xml:space="preserve">(b) Produto </w:t>
      </w:r>
      <w:proofErr w:type="spellStart"/>
      <w:r w:rsidRPr="002B3D9E">
        <w:rPr>
          <w:rFonts w:ascii="Helvetica" w:eastAsia="Times New Roman" w:hAnsi="Helvetica" w:cs="Times New Roman"/>
          <w:sz w:val="20"/>
          <w:szCs w:val="20"/>
        </w:rPr>
        <w:t>offline</w:t>
      </w:r>
      <w:proofErr w:type="spellEnd"/>
      <w:r w:rsidRPr="002B3D9E">
        <w:rPr>
          <w:rFonts w:ascii="Helvetica" w:eastAsia="Times New Roman" w:hAnsi="Helvetica" w:cs="Times New Roman"/>
          <w:sz w:val="20"/>
          <w:szCs w:val="20"/>
        </w:rPr>
        <w:t>/físico ou virtual?</w:t>
      </w:r>
    </w:p>
    <w:p w14:paraId="192F5F5F" w14:textId="77777777" w:rsidR="00D473B0" w:rsidRPr="00D473B0" w:rsidRDefault="00D473B0" w:rsidP="00DA5722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Virtual e Impresso.</w:t>
      </w:r>
    </w:p>
    <w:p w14:paraId="496A7310" w14:textId="77777777" w:rsidR="00B63CC4" w:rsidRPr="002B3D9E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 xml:space="preserve">(c) Serviço </w:t>
      </w:r>
      <w:proofErr w:type="spellStart"/>
      <w:r w:rsidRPr="002B3D9E">
        <w:rPr>
          <w:rFonts w:ascii="Helvetica" w:eastAsia="Times New Roman" w:hAnsi="Helvetica" w:cs="Times New Roman"/>
          <w:sz w:val="20"/>
          <w:szCs w:val="20"/>
        </w:rPr>
        <w:t>offline</w:t>
      </w:r>
      <w:proofErr w:type="spellEnd"/>
      <w:r w:rsidRPr="002B3D9E">
        <w:rPr>
          <w:rFonts w:ascii="Helvetica" w:eastAsia="Times New Roman" w:hAnsi="Helvetica" w:cs="Times New Roman"/>
          <w:sz w:val="20"/>
          <w:szCs w:val="20"/>
        </w:rPr>
        <w:t xml:space="preserve"> ou virtual?</w:t>
      </w:r>
    </w:p>
    <w:p w14:paraId="13CD0575" w14:textId="77777777" w:rsidR="00B63CC4" w:rsidRPr="00D473B0" w:rsidRDefault="00D473B0" w:rsidP="00DA5722">
      <w:pPr>
        <w:ind w:left="426"/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473B0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Virtual e Impresso.</w:t>
      </w:r>
    </w:p>
    <w:p w14:paraId="3B570869" w14:textId="77777777" w:rsidR="00D473B0" w:rsidRPr="00B63CC4" w:rsidRDefault="00D473B0" w:rsidP="002B3D9E">
      <w:pPr>
        <w:rPr>
          <w:rFonts w:ascii="Helvetica" w:eastAsia="Times New Roman" w:hAnsi="Helvetica" w:cs="Times New Roman"/>
          <w:sz w:val="30"/>
          <w:szCs w:val="30"/>
        </w:rPr>
      </w:pPr>
    </w:p>
    <w:p w14:paraId="14EA72BF" w14:textId="77777777" w:rsidR="00B63CC4" w:rsidRPr="002B3D9E" w:rsidRDefault="00B63CC4" w:rsidP="00B63CC4">
      <w:pPr>
        <w:rPr>
          <w:rFonts w:ascii="Helvetica" w:eastAsia="Times New Roman" w:hAnsi="Helvetica" w:cs="Times New Roman"/>
          <w:color w:val="FF0000"/>
          <w:sz w:val="28"/>
          <w:szCs w:val="28"/>
        </w:rPr>
      </w:pPr>
      <w:r w:rsidRPr="002B3D9E">
        <w:rPr>
          <w:rFonts w:ascii="Helvetica" w:eastAsia="Times New Roman" w:hAnsi="Helvetica" w:cs="Times New Roman"/>
          <w:color w:val="FF0000"/>
          <w:sz w:val="28"/>
          <w:szCs w:val="28"/>
        </w:rPr>
        <w:t>3. Concorrência</w:t>
      </w:r>
    </w:p>
    <w:p w14:paraId="0140D19F" w14:textId="77777777" w:rsidR="00B63CC4" w:rsidRDefault="00B63CC4" w:rsidP="002B3D9E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3.1 Defina os principais concorrentes, diretos e indiretos (nomes, sites).</w:t>
      </w:r>
    </w:p>
    <w:p w14:paraId="2EB67823" w14:textId="77777777" w:rsidR="00B63CC4" w:rsidRPr="002B3D9E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3.2 Sobre a concorrência:</w:t>
      </w:r>
    </w:p>
    <w:p w14:paraId="292B931C" w14:textId="77777777" w:rsidR="00B63CC4" w:rsidRPr="002B3D9E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3.2.1 Pontos positivos</w:t>
      </w:r>
    </w:p>
    <w:p w14:paraId="07B76797" w14:textId="77777777" w:rsidR="00B63CC4" w:rsidRPr="002B3D9E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3.2.2 Pontos negativos</w:t>
      </w:r>
    </w:p>
    <w:p w14:paraId="220DAF7C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3.3 Quais as suas principais características diferenciadoras em relação à concorrência?</w:t>
      </w:r>
    </w:p>
    <w:p w14:paraId="4D134999" w14:textId="7DA728CD" w:rsidR="00DA5722" w:rsidRPr="00D55F66" w:rsidRDefault="00DA5722" w:rsidP="00D55F66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Inovação e Agilidade no desenvolvimento.</w:t>
      </w:r>
    </w:p>
    <w:p w14:paraId="0211FCE8" w14:textId="77777777" w:rsidR="00B63CC4" w:rsidRPr="002B3D9E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3.4 Sobre a empresa/produto:</w:t>
      </w:r>
    </w:p>
    <w:p w14:paraId="07200BBE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3.4.1 Pontos positivos</w:t>
      </w:r>
    </w:p>
    <w:p w14:paraId="7D1CC327" w14:textId="75B55C65" w:rsidR="00DA5722" w:rsidRPr="00D55F66" w:rsidRDefault="00DA5722" w:rsidP="00D55F66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Total profissionalismo e competência no que nos dispomos à fazer.  Reconhecida como agência participante do programa de agências parceiras do Google </w:t>
      </w:r>
      <w:proofErr w:type="spellStart"/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Partners</w:t>
      </w:r>
      <w:proofErr w:type="spellEnd"/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.</w:t>
      </w:r>
    </w:p>
    <w:p w14:paraId="736F1D60" w14:textId="77777777" w:rsidR="00B63CC4" w:rsidRPr="002B3D9E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3.4.2 Pontos negativos</w:t>
      </w:r>
    </w:p>
    <w:p w14:paraId="08C6DE8C" w14:textId="4D0D63AC" w:rsidR="00B63CC4" w:rsidRDefault="00D55F66" w:rsidP="00D55F66">
      <w:pPr>
        <w:ind w:left="426"/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Limitação em desenvolvimento de apenas produtos online, sem abrangência para aplicações </w:t>
      </w:r>
      <w:proofErr w:type="spellStart"/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offline</w:t>
      </w:r>
      <w:proofErr w:type="spellEnd"/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 (como programas desktop e afins).</w:t>
      </w:r>
    </w:p>
    <w:p w14:paraId="2655C401" w14:textId="77777777" w:rsidR="00D55F66" w:rsidRPr="00D55F66" w:rsidRDefault="00D55F66" w:rsidP="00D55F66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</w:p>
    <w:p w14:paraId="50545861" w14:textId="77777777" w:rsidR="00B63CC4" w:rsidRPr="002B3D9E" w:rsidRDefault="00B63CC4" w:rsidP="00B63CC4">
      <w:pPr>
        <w:rPr>
          <w:rFonts w:ascii="Helvetica" w:eastAsia="Times New Roman" w:hAnsi="Helvetica" w:cs="Times New Roman"/>
          <w:color w:val="FF0000"/>
          <w:sz w:val="28"/>
          <w:szCs w:val="28"/>
        </w:rPr>
      </w:pPr>
      <w:r w:rsidRPr="002B3D9E">
        <w:rPr>
          <w:rFonts w:ascii="Helvetica" w:eastAsia="Times New Roman" w:hAnsi="Helvetica" w:cs="Times New Roman"/>
          <w:color w:val="FF0000"/>
          <w:sz w:val="28"/>
          <w:szCs w:val="28"/>
        </w:rPr>
        <w:t>4. Público Alvo</w:t>
      </w:r>
    </w:p>
    <w:p w14:paraId="4ECF71EE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4.1 Para quem é a comunicação?</w:t>
      </w:r>
    </w:p>
    <w:p w14:paraId="434D29DD" w14:textId="6D0CC871" w:rsidR="00D55F66" w:rsidRPr="00D55F66" w:rsidRDefault="00D55F66" w:rsidP="00D55F66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Potenciais clientes.</w:t>
      </w:r>
    </w:p>
    <w:p w14:paraId="0752987F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4.2 Qual a faixa etária do público? Crianças, Jovens, Adultos, Público feminino, masculino?</w:t>
      </w:r>
    </w:p>
    <w:p w14:paraId="2886DF63" w14:textId="037D726D" w:rsidR="00D55F66" w:rsidRPr="00D55F66" w:rsidRDefault="00D55F66" w:rsidP="00D55F66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De jovens à adultos que estejam envolvidos com ramos empresariais ou produto.</w:t>
      </w:r>
    </w:p>
    <w:p w14:paraId="06B0FC3C" w14:textId="77777777" w:rsidR="00B63CC4" w:rsidRPr="002B3D9E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 xml:space="preserve">4.3 Há alguma característica (ou hábito) específico das pessoas que vão acessar esse site que é preciso </w:t>
      </w:r>
    </w:p>
    <w:p w14:paraId="4EC930D5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levar em conta?</w:t>
      </w:r>
    </w:p>
    <w:p w14:paraId="29C3324C" w14:textId="639BD853" w:rsidR="00D55F66" w:rsidRPr="00D55F66" w:rsidRDefault="00D55F66" w:rsidP="00D55F66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Não necessariamente.</w:t>
      </w:r>
    </w:p>
    <w:p w14:paraId="17634D93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4.4 Que tipo de linguagem utilizar? Formal ou informal?</w:t>
      </w:r>
    </w:p>
    <w:p w14:paraId="22406599" w14:textId="51E863FB" w:rsidR="00D55F66" w:rsidRPr="00D55F66" w:rsidRDefault="00D55F66" w:rsidP="00D55F66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D55F66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Ambas, contanto que expresse a simpatia da empresa.</w:t>
      </w:r>
    </w:p>
    <w:p w14:paraId="57A3ACFC" w14:textId="77777777" w:rsidR="00B63CC4" w:rsidRPr="00B63CC4" w:rsidRDefault="00B63CC4" w:rsidP="00B63CC4">
      <w:pPr>
        <w:rPr>
          <w:rFonts w:ascii="Helvetica" w:eastAsia="Times New Roman" w:hAnsi="Helvetica" w:cs="Times New Roman"/>
          <w:sz w:val="30"/>
          <w:szCs w:val="30"/>
        </w:rPr>
      </w:pPr>
    </w:p>
    <w:p w14:paraId="3D301C4F" w14:textId="77777777" w:rsidR="00B63CC4" w:rsidRPr="002B3D9E" w:rsidRDefault="00B63CC4" w:rsidP="00B63CC4">
      <w:pPr>
        <w:rPr>
          <w:rFonts w:ascii="Helvetica" w:eastAsia="Times New Roman" w:hAnsi="Helvetica" w:cs="Times New Roman"/>
          <w:color w:val="FF0000"/>
          <w:sz w:val="28"/>
          <w:szCs w:val="28"/>
        </w:rPr>
      </w:pPr>
      <w:r w:rsidRPr="002B3D9E">
        <w:rPr>
          <w:rFonts w:ascii="Helvetica" w:eastAsia="Times New Roman" w:hAnsi="Helvetica" w:cs="Times New Roman"/>
          <w:color w:val="FF0000"/>
          <w:sz w:val="28"/>
          <w:szCs w:val="28"/>
        </w:rPr>
        <w:t>5. Estrutura da informação</w:t>
      </w:r>
    </w:p>
    <w:p w14:paraId="79BAD797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5.1 Qual seria o possível conteúdo do site?</w:t>
      </w:r>
    </w:p>
    <w:p w14:paraId="34B954CF" w14:textId="62CB4F1C" w:rsidR="007118CD" w:rsidRPr="007118CD" w:rsidRDefault="007118CD" w:rsidP="00266399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7118CD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Informativo sobre a Agência Ópera; serviços que oferecemos; clientes e cases de sucesso; e métodos de contato.</w:t>
      </w:r>
    </w:p>
    <w:p w14:paraId="0FEDB458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5.2 Quais são informações importantes a serem passadas no site?</w:t>
      </w:r>
    </w:p>
    <w:p w14:paraId="2CA6BD84" w14:textId="17D64331" w:rsidR="007118CD" w:rsidRPr="007118CD" w:rsidRDefault="007118CD" w:rsidP="00266399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7118CD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Informativo sobre a Agência Ópera; serviços que oferecemos; clientes e cases de sucesso; e métodos de contato.</w:t>
      </w:r>
    </w:p>
    <w:p w14:paraId="2D2C4A71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5.3 Quem irá definir o conteúdo?</w:t>
      </w:r>
    </w:p>
    <w:p w14:paraId="522867A2" w14:textId="24B9F24A" w:rsidR="007118CD" w:rsidRPr="007118CD" w:rsidRDefault="007118CD" w:rsidP="00266399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7118CD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Um responsável selecionado pela agência em parceria com os  desenvolvedores.</w:t>
      </w:r>
    </w:p>
    <w:p w14:paraId="1730ACEA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lastRenderedPageBreak/>
        <w:t xml:space="preserve">5.4 Se a proposta é para um </w:t>
      </w:r>
      <w:proofErr w:type="spellStart"/>
      <w:r w:rsidRPr="002B3D9E">
        <w:rPr>
          <w:rFonts w:ascii="Helvetica" w:eastAsia="Times New Roman" w:hAnsi="Helvetica" w:cs="Times New Roman"/>
          <w:sz w:val="20"/>
          <w:szCs w:val="20"/>
        </w:rPr>
        <w:t>redesign</w:t>
      </w:r>
      <w:proofErr w:type="spellEnd"/>
      <w:r w:rsidRPr="002B3D9E">
        <w:rPr>
          <w:rFonts w:ascii="Helvetica" w:eastAsia="Times New Roman" w:hAnsi="Helvetica" w:cs="Times New Roman"/>
          <w:sz w:val="20"/>
          <w:szCs w:val="20"/>
        </w:rPr>
        <w:t>, o conteúdo que está no site atual será utilizado?</w:t>
      </w:r>
    </w:p>
    <w:p w14:paraId="0EA2ADF6" w14:textId="0392C004" w:rsidR="007118CD" w:rsidRPr="007118CD" w:rsidRDefault="007118CD" w:rsidP="00266399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7118CD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Sim, se necessário com algumas modificações. Mas acredito que não seja necessário.</w:t>
      </w:r>
    </w:p>
    <w:p w14:paraId="636A7171" w14:textId="77777777" w:rsidR="007118CD" w:rsidRDefault="00B63CC4" w:rsidP="00B63CC4">
      <w:pPr>
        <w:rPr>
          <w:rStyle w:val="messagebody"/>
          <w:rFonts w:eastAsia="Times New Roman" w:cs="Times New Roman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5.5 A empresa dispõe de banco de imagens?</w:t>
      </w:r>
      <w:r w:rsidR="007118CD" w:rsidRPr="007118CD">
        <w:rPr>
          <w:rStyle w:val="messagebody"/>
          <w:rFonts w:eastAsia="Times New Roman" w:cs="Times New Roman"/>
        </w:rPr>
        <w:t xml:space="preserve"> </w:t>
      </w:r>
    </w:p>
    <w:p w14:paraId="41665B02" w14:textId="058EEF12" w:rsidR="00B63CC4" w:rsidRPr="007118CD" w:rsidRDefault="007118CD" w:rsidP="00266399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7118CD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Sim</w:t>
      </w:r>
    </w:p>
    <w:p w14:paraId="0EBE38F1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5.6 Quem ficará responsável pela produção de fotos?</w:t>
      </w:r>
    </w:p>
    <w:p w14:paraId="0C90C898" w14:textId="1DFFBE31" w:rsidR="007118CD" w:rsidRPr="007118CD" w:rsidRDefault="007118CD" w:rsidP="00266399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7118CD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Um responsável selecionado pela agência em parceria com os  desenvolvedores.</w:t>
      </w:r>
    </w:p>
    <w:p w14:paraId="329B2787" w14:textId="77777777" w:rsidR="00B63CC4" w:rsidRPr="00B63CC4" w:rsidRDefault="00B63CC4" w:rsidP="00B63CC4">
      <w:pPr>
        <w:rPr>
          <w:rFonts w:ascii="Helvetica" w:eastAsia="Times New Roman" w:hAnsi="Helvetica" w:cs="Times New Roman"/>
          <w:sz w:val="30"/>
          <w:szCs w:val="30"/>
        </w:rPr>
      </w:pPr>
    </w:p>
    <w:p w14:paraId="054845CE" w14:textId="77777777" w:rsidR="00B63CC4" w:rsidRPr="002B3D9E" w:rsidRDefault="00B63CC4" w:rsidP="00B63CC4">
      <w:pPr>
        <w:rPr>
          <w:rFonts w:ascii="Helvetica" w:eastAsia="Times New Roman" w:hAnsi="Helvetica" w:cs="Times New Roman"/>
          <w:color w:val="FF0000"/>
          <w:sz w:val="28"/>
          <w:szCs w:val="28"/>
        </w:rPr>
      </w:pPr>
      <w:r w:rsidRPr="002B3D9E">
        <w:rPr>
          <w:rFonts w:ascii="Helvetica" w:eastAsia="Times New Roman" w:hAnsi="Helvetica" w:cs="Times New Roman"/>
          <w:color w:val="FF0000"/>
          <w:sz w:val="28"/>
          <w:szCs w:val="28"/>
        </w:rPr>
        <w:t>6. Identidade visual e sugestões para interface</w:t>
      </w:r>
    </w:p>
    <w:p w14:paraId="40AAA88F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6.1 A empresa/produto possui logotipo e slogan?</w:t>
      </w:r>
    </w:p>
    <w:p w14:paraId="14497180" w14:textId="4E2BC1E8" w:rsidR="004C208C" w:rsidRPr="009A2A04" w:rsidRDefault="004C208C" w:rsidP="004C208C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Sim</w:t>
      </w:r>
    </w:p>
    <w:p w14:paraId="6E113CAE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6.2 O site possuirá um logotipo próprio?</w:t>
      </w:r>
    </w:p>
    <w:p w14:paraId="7FBAB400" w14:textId="2F15C3E3" w:rsidR="004C208C" w:rsidRPr="009A2A04" w:rsidRDefault="004C208C" w:rsidP="004C208C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Sim</w:t>
      </w:r>
    </w:p>
    <w:p w14:paraId="2651CB09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6.3 A empresa possui algum material gráfico que deve ser seguido? Identidade visual, manual de aplicação de marca, papelaria... Está em formato vetorial?</w:t>
      </w:r>
    </w:p>
    <w:p w14:paraId="74EF90B7" w14:textId="66BD5C53" w:rsidR="004C208C" w:rsidRPr="009A2A04" w:rsidRDefault="004C208C" w:rsidP="009A2A04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Apenas o padrão de cores que compõem nossa identidade visual.</w:t>
      </w:r>
    </w:p>
    <w:p w14:paraId="2AE6DA6F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6.4 Quais as cores institucionais da empresa/site?</w:t>
      </w:r>
    </w:p>
    <w:p w14:paraId="6AD1D4E3" w14:textId="77777777" w:rsidR="004C208C" w:rsidRPr="009A2A04" w:rsidRDefault="004C208C" w:rsidP="004C208C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#</w:t>
      </w:r>
      <w:proofErr w:type="spellStart"/>
      <w:r w:rsidRPr="009A2A04"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fff</w:t>
      </w:r>
      <w:proofErr w:type="spellEnd"/>
      <w:r w:rsidRPr="009A2A04"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; </w:t>
      </w:r>
    </w:p>
    <w:p w14:paraId="3D0C4BFA" w14:textId="0EE0F8C9" w:rsidR="004C208C" w:rsidRPr="009A2A04" w:rsidRDefault="004C208C" w:rsidP="004C208C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#0EABE3 </w:t>
      </w:r>
    </w:p>
    <w:p w14:paraId="38B7ABCB" w14:textId="2432C930" w:rsidR="004C208C" w:rsidRPr="009A2A04" w:rsidRDefault="004C208C" w:rsidP="004C208C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#E4F4FA </w:t>
      </w:r>
    </w:p>
    <w:p w14:paraId="755696B5" w14:textId="0686526D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6.5 Quais cores</w:t>
      </w:r>
      <w:r w:rsidR="00266399"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Pr="002B3D9E">
        <w:rPr>
          <w:rFonts w:ascii="Helvetica" w:eastAsia="Times New Roman" w:hAnsi="Helvetica" w:cs="Times New Roman"/>
          <w:sz w:val="20"/>
          <w:szCs w:val="20"/>
        </w:rPr>
        <w:t>não</w:t>
      </w:r>
      <w:r w:rsidR="00266399"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Pr="002B3D9E">
        <w:rPr>
          <w:rFonts w:ascii="Helvetica" w:eastAsia="Times New Roman" w:hAnsi="Helvetica" w:cs="Times New Roman"/>
          <w:sz w:val="20"/>
          <w:szCs w:val="20"/>
        </w:rPr>
        <w:t>podem ou</w:t>
      </w:r>
      <w:r w:rsidR="00266399"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Pr="002B3D9E">
        <w:rPr>
          <w:rFonts w:ascii="Helvetica" w:eastAsia="Times New Roman" w:hAnsi="Helvetica" w:cs="Times New Roman"/>
          <w:sz w:val="20"/>
          <w:szCs w:val="20"/>
        </w:rPr>
        <w:t>não</w:t>
      </w:r>
      <w:r w:rsidR="00266399"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Pr="002B3D9E">
        <w:rPr>
          <w:rFonts w:ascii="Helvetica" w:eastAsia="Times New Roman" w:hAnsi="Helvetica" w:cs="Times New Roman"/>
          <w:sz w:val="20"/>
          <w:szCs w:val="20"/>
        </w:rPr>
        <w:t>devem ser usadas na estrutura do site?</w:t>
      </w:r>
    </w:p>
    <w:p w14:paraId="4B5CFDD8" w14:textId="6815A92E" w:rsidR="004C208C" w:rsidRPr="009A2A04" w:rsidRDefault="004C208C" w:rsidP="009A2A04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Nenhuma limitação.</w:t>
      </w:r>
    </w:p>
    <w:p w14:paraId="15E09B69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6.6 Indique uma lista de sites que considere de boa qualidade visual e/ou de fácil uso.</w:t>
      </w:r>
    </w:p>
    <w:p w14:paraId="31BAF6AF" w14:textId="1F531886" w:rsidR="004C208C" w:rsidRPr="009A2A04" w:rsidRDefault="004C208C" w:rsidP="009A2A04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 xml:space="preserve">Agência Mestre; Sirius Interativa e </w:t>
      </w:r>
      <w:proofErr w:type="spellStart"/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Zeropixel</w:t>
      </w:r>
      <w:proofErr w:type="spellEnd"/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.</w:t>
      </w:r>
    </w:p>
    <w:p w14:paraId="64B6D625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6.7 Quais as combinações de cores que não devem ser utilizadas no site?</w:t>
      </w:r>
    </w:p>
    <w:p w14:paraId="2F02B4CA" w14:textId="7DE23C62" w:rsidR="004C208C" w:rsidRPr="009A2A04" w:rsidRDefault="004C208C" w:rsidP="009A2A04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Apenas combinações que fujam às regras de padrões de design.</w:t>
      </w:r>
    </w:p>
    <w:p w14:paraId="554242D3" w14:textId="77777777" w:rsidR="00B63CC4" w:rsidRPr="002B3D9E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 xml:space="preserve">6.8 Espera-se um interface mais padrão (topo, rodapé, menu lado esquerdo...) com fácil navegação ou </w:t>
      </w:r>
    </w:p>
    <w:p w14:paraId="6A0A7C61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informal (fugindo dos padrões) e mais arriscada em termos de facilidade de uso?</w:t>
      </w:r>
    </w:p>
    <w:p w14:paraId="2E91FD12" w14:textId="56E2E7F9" w:rsidR="004C208C" w:rsidRPr="009A2A04" w:rsidRDefault="004C208C" w:rsidP="009A2A04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Um pouco de ambos, mas em maioria o padrão. Apenas com algumas interações simples na interface.</w:t>
      </w:r>
    </w:p>
    <w:p w14:paraId="2F528C60" w14:textId="77777777" w:rsidR="00B63CC4" w:rsidRPr="00B63CC4" w:rsidRDefault="00B63CC4" w:rsidP="00B63CC4">
      <w:pPr>
        <w:rPr>
          <w:rFonts w:ascii="Helvetica" w:eastAsia="Times New Roman" w:hAnsi="Helvetica" w:cs="Times New Roman"/>
          <w:sz w:val="30"/>
          <w:szCs w:val="30"/>
        </w:rPr>
      </w:pPr>
    </w:p>
    <w:p w14:paraId="0CE01160" w14:textId="77777777" w:rsidR="00B63CC4" w:rsidRPr="002B3D9E" w:rsidRDefault="00B63CC4" w:rsidP="00B63CC4">
      <w:pPr>
        <w:rPr>
          <w:rFonts w:ascii="Helvetica" w:eastAsia="Times New Roman" w:hAnsi="Helvetica" w:cs="Times New Roman"/>
          <w:color w:val="FF0000"/>
          <w:sz w:val="28"/>
          <w:szCs w:val="28"/>
        </w:rPr>
      </w:pPr>
      <w:r w:rsidRPr="002B3D9E">
        <w:rPr>
          <w:rFonts w:ascii="Helvetica" w:eastAsia="Times New Roman" w:hAnsi="Helvetica" w:cs="Times New Roman"/>
          <w:color w:val="FF0000"/>
          <w:sz w:val="28"/>
          <w:szCs w:val="28"/>
        </w:rPr>
        <w:t>7. Geral</w:t>
      </w:r>
    </w:p>
    <w:p w14:paraId="0B0742D4" w14:textId="77777777" w:rsidR="00B63CC4" w:rsidRPr="002B3D9E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7.1 Quem serão os contatos diretos para fornecer informações (Nome, e-mail e telefone)?</w:t>
      </w:r>
    </w:p>
    <w:p w14:paraId="309B8646" w14:textId="77777777" w:rsidR="00B63CC4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>7.2 Qual material já está disponível hoje? Fotos (de boa qualidade), textos e arquivos com o logotipo?</w:t>
      </w:r>
    </w:p>
    <w:p w14:paraId="040EF87C" w14:textId="4CABE4F2" w:rsidR="004C208C" w:rsidRPr="009A2A04" w:rsidRDefault="004C208C" w:rsidP="009A2A04">
      <w:pPr>
        <w:ind w:left="426"/>
        <w:rPr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</w:pPr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No atual website que está online há arquivos de logo, portfólio, clientes e etc.</w:t>
      </w:r>
    </w:p>
    <w:p w14:paraId="597AFB4D" w14:textId="77777777" w:rsidR="00B63CC4" w:rsidRPr="00B63CC4" w:rsidRDefault="00B63CC4" w:rsidP="00B63CC4">
      <w:pPr>
        <w:rPr>
          <w:rFonts w:ascii="Helvetica" w:eastAsia="Times New Roman" w:hAnsi="Helvetica" w:cs="Times New Roman"/>
          <w:sz w:val="30"/>
          <w:szCs w:val="30"/>
        </w:rPr>
      </w:pPr>
    </w:p>
    <w:p w14:paraId="5E07AAF0" w14:textId="77777777" w:rsidR="00B63CC4" w:rsidRPr="002B3D9E" w:rsidRDefault="00B63CC4" w:rsidP="00B63CC4">
      <w:pPr>
        <w:rPr>
          <w:rFonts w:ascii="Helvetica" w:eastAsia="Times New Roman" w:hAnsi="Helvetica" w:cs="Times New Roman"/>
          <w:color w:val="FF0000"/>
          <w:sz w:val="28"/>
          <w:szCs w:val="28"/>
        </w:rPr>
      </w:pPr>
      <w:r w:rsidRPr="002B3D9E">
        <w:rPr>
          <w:rFonts w:ascii="Helvetica" w:eastAsia="Times New Roman" w:hAnsi="Helvetica" w:cs="Times New Roman"/>
          <w:color w:val="FF0000"/>
          <w:sz w:val="28"/>
          <w:szCs w:val="28"/>
        </w:rPr>
        <w:t>8. Estratégia</w:t>
      </w:r>
    </w:p>
    <w:p w14:paraId="67359D97" w14:textId="77777777" w:rsidR="00B63CC4" w:rsidRPr="002B3D9E" w:rsidRDefault="00B63CC4" w:rsidP="00B63CC4">
      <w:pPr>
        <w:rPr>
          <w:rFonts w:ascii="Helvetica" w:eastAsia="Times New Roman" w:hAnsi="Helvetica" w:cs="Times New Roman"/>
          <w:sz w:val="20"/>
          <w:szCs w:val="20"/>
        </w:rPr>
      </w:pPr>
      <w:r w:rsidRPr="002B3D9E">
        <w:rPr>
          <w:rFonts w:ascii="Helvetica" w:eastAsia="Times New Roman" w:hAnsi="Helvetica" w:cs="Times New Roman"/>
          <w:sz w:val="20"/>
          <w:szCs w:val="20"/>
        </w:rPr>
        <w:t xml:space="preserve">8.1 Tem </w:t>
      </w:r>
      <w:proofErr w:type="spellStart"/>
      <w:r w:rsidRPr="002B3D9E">
        <w:rPr>
          <w:rFonts w:ascii="Helvetica" w:eastAsia="Times New Roman" w:hAnsi="Helvetica" w:cs="Times New Roman"/>
          <w:sz w:val="20"/>
          <w:szCs w:val="20"/>
        </w:rPr>
        <w:t>idéias</w:t>
      </w:r>
      <w:proofErr w:type="spellEnd"/>
      <w:r w:rsidRPr="002B3D9E">
        <w:rPr>
          <w:rFonts w:ascii="Helvetica" w:eastAsia="Times New Roman" w:hAnsi="Helvetica" w:cs="Times New Roman"/>
          <w:sz w:val="20"/>
          <w:szCs w:val="20"/>
        </w:rPr>
        <w:t xml:space="preserve"> para diferenciar o site dos outros em relação a conteúdo e posicionamento?</w:t>
      </w:r>
    </w:p>
    <w:p w14:paraId="0EEB92FC" w14:textId="001106C3" w:rsidR="00106912" w:rsidRPr="009A2A04" w:rsidRDefault="004C208C" w:rsidP="009A2A04">
      <w:pPr>
        <w:ind w:left="426"/>
        <w:rPr>
          <w:rFonts w:ascii="Century" w:hAnsi="Century"/>
          <w:i/>
          <w:color w:val="31849B" w:themeColor="accent5" w:themeShade="BF"/>
          <w:sz w:val="18"/>
          <w:szCs w:val="18"/>
        </w:rPr>
      </w:pPr>
      <w:r w:rsidRPr="009A2A04">
        <w:rPr>
          <w:rStyle w:val="messagebody"/>
          <w:rFonts w:ascii="Century" w:eastAsia="Times New Roman" w:hAnsi="Century" w:cs="Times New Roman"/>
          <w:i/>
          <w:color w:val="31849B" w:themeColor="accent5" w:themeShade="BF"/>
          <w:sz w:val="18"/>
          <w:szCs w:val="18"/>
        </w:rPr>
        <w:t>Conteúdo direto, objetivo; e navegação intuitiva.</w:t>
      </w:r>
    </w:p>
    <w:sectPr w:rsidR="00106912" w:rsidRPr="009A2A04" w:rsidSect="009A2A04">
      <w:pgSz w:w="11900" w:h="16840"/>
      <w:pgMar w:top="709" w:right="985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C4"/>
    <w:rsid w:val="00106912"/>
    <w:rsid w:val="00266399"/>
    <w:rsid w:val="002B3D9E"/>
    <w:rsid w:val="004C208C"/>
    <w:rsid w:val="007118CD"/>
    <w:rsid w:val="009A2A04"/>
    <w:rsid w:val="00B63CC4"/>
    <w:rsid w:val="00C458C7"/>
    <w:rsid w:val="00D473B0"/>
    <w:rsid w:val="00D55F66"/>
    <w:rsid w:val="00D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E3BF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CC4"/>
    <w:rPr>
      <w:color w:val="0000FF"/>
      <w:u w:val="single"/>
    </w:rPr>
  </w:style>
  <w:style w:type="character" w:customStyle="1" w:styleId="messagebody">
    <w:name w:val="message_body"/>
    <w:basedOn w:val="DefaultParagraphFont"/>
    <w:rsid w:val="002B3D9E"/>
  </w:style>
  <w:style w:type="paragraph" w:styleId="ListParagraph">
    <w:name w:val="List Paragraph"/>
    <w:basedOn w:val="Normal"/>
    <w:uiPriority w:val="34"/>
    <w:qFormat/>
    <w:rsid w:val="00D47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CC4"/>
    <w:rPr>
      <w:color w:val="0000FF"/>
      <w:u w:val="single"/>
    </w:rPr>
  </w:style>
  <w:style w:type="character" w:customStyle="1" w:styleId="messagebody">
    <w:name w:val="message_body"/>
    <w:basedOn w:val="DefaultParagraphFont"/>
    <w:rsid w:val="002B3D9E"/>
  </w:style>
  <w:style w:type="paragraph" w:styleId="ListParagraph">
    <w:name w:val="List Paragraph"/>
    <w:basedOn w:val="Normal"/>
    <w:uiPriority w:val="34"/>
    <w:qFormat/>
    <w:rsid w:val="00D4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678</Words>
  <Characters>3866</Characters>
  <Application>Microsoft Macintosh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WHITE</dc:creator>
  <cp:keywords/>
  <dc:description/>
  <cp:lastModifiedBy>MACBOOK WHITE</cp:lastModifiedBy>
  <cp:revision>6</cp:revision>
  <dcterms:created xsi:type="dcterms:W3CDTF">2016-05-22T11:18:00Z</dcterms:created>
  <dcterms:modified xsi:type="dcterms:W3CDTF">2016-05-22T11:50:00Z</dcterms:modified>
</cp:coreProperties>
</file>