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501E5" w14:textId="77777777" w:rsidR="00106912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Fonts w:ascii="Avenir Book" w:hAnsi="Avenir Book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D41661C" wp14:editId="20F6F4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5920" cy="914400"/>
            <wp:effectExtent l="0" t="0" r="5080" b="0"/>
            <wp:wrapThrough wrapText="bothSides">
              <wp:wrapPolygon edited="0">
                <wp:start x="0" y="0"/>
                <wp:lineTo x="0" y="21000"/>
                <wp:lineTo x="21333" y="21000"/>
                <wp:lineTo x="213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E5C">
        <w:rPr>
          <w:rFonts w:ascii="Avenir Book" w:hAnsi="Avenir Book"/>
          <w:b/>
          <w:noProof/>
          <w:lang w:val="en-US"/>
        </w:rPr>
        <w:t>Nome:</w:t>
      </w:r>
      <w:r w:rsidRPr="00EB1E5C">
        <w:rPr>
          <w:rFonts w:ascii="Avenir Book" w:hAnsi="Avenir Book"/>
          <w:noProof/>
          <w:lang w:val="en-US"/>
        </w:rPr>
        <w:t xml:space="preserve"> </w:t>
      </w:r>
      <w:r w:rsidRPr="00EB1E5C">
        <w:rPr>
          <w:rStyle w:val="messagebody"/>
          <w:rFonts w:ascii="Avenir Book" w:eastAsia="Times New Roman" w:hAnsi="Avenir Book" w:cs="Times New Roman"/>
        </w:rPr>
        <w:t>João Paulo de Souza</w:t>
      </w:r>
    </w:p>
    <w:p w14:paraId="62969AE9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Profissão: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Arquiteto</w:t>
      </w:r>
    </w:p>
    <w:p w14:paraId="46C1CBFD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Idade: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33 anos</w:t>
      </w:r>
    </w:p>
    <w:p w14:paraId="13BB7F9B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Sexo: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Masculino</w:t>
      </w:r>
    </w:p>
    <w:p w14:paraId="1B1B16DB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Local: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Recife</w:t>
      </w:r>
    </w:p>
    <w:p w14:paraId="79489636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Estado Civil: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Solteiro</w:t>
      </w:r>
    </w:p>
    <w:p w14:paraId="70B7A0D5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</w:rPr>
        <w:t>O que gosta: Arquitetura antiga, clássica</w:t>
      </w:r>
    </w:p>
    <w:p w14:paraId="4FA1F819" w14:textId="77777777" w:rsidR="00930014" w:rsidRPr="00EB1E5C" w:rsidRDefault="00EB1E5C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>
        <w:rPr>
          <w:rStyle w:val="messagebody"/>
          <w:rFonts w:ascii="Avenir Book" w:eastAsia="Times New Roman" w:hAnsi="Avenir Book" w:cs="Times New Roman"/>
        </w:rPr>
        <w:t>Empresa: JPS Design de Inter</w:t>
      </w:r>
      <w:r w:rsidR="00930014" w:rsidRPr="00EB1E5C">
        <w:rPr>
          <w:rStyle w:val="messagebody"/>
          <w:rFonts w:ascii="Avenir Book" w:eastAsia="Times New Roman" w:hAnsi="Avenir Book" w:cs="Times New Roman"/>
        </w:rPr>
        <w:t>iores</w:t>
      </w:r>
    </w:p>
    <w:p w14:paraId="13B7C681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Cargo: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CEO</w:t>
      </w:r>
    </w:p>
    <w:p w14:paraId="0C46FA2A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Experiência: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A empresa tem 4 anos no mercado, atendendo clientes no país todo. É sócio de Roberto Justus.</w:t>
      </w:r>
    </w:p>
    <w:p w14:paraId="19F7D2AF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Formação: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Formou-se em arquitetura na UFPE e tem pós em Design de Interiores</w:t>
      </w:r>
    </w:p>
    <w:p w14:paraId="535A4A9B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Hobbies: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Ler, jogar </w:t>
      </w:r>
      <w:r w:rsidR="00EB1E5C">
        <w:rPr>
          <w:rStyle w:val="messagebody"/>
          <w:rFonts w:ascii="Avenir Book" w:eastAsia="Times New Roman" w:hAnsi="Avenir Book" w:cs="Times New Roman"/>
        </w:rPr>
        <w:t>vi</w:t>
      </w:r>
      <w:r w:rsidRPr="00EB1E5C">
        <w:rPr>
          <w:rStyle w:val="messagebody"/>
          <w:rFonts w:ascii="Avenir Book" w:eastAsia="Times New Roman" w:hAnsi="Avenir Book" w:cs="Times New Roman"/>
        </w:rPr>
        <w:t>deogames e viajar</w:t>
      </w:r>
    </w:p>
    <w:p w14:paraId="49ECFDA4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Motivação: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Ele quer melhorar a marca, expandir, colocar sua empresa nas redes sociais e ir ao próximo nível. E sabe que estar na Internet é um grande passo dentro do seu planejamento de expansão. </w:t>
      </w:r>
      <w:r w:rsidR="00EB1E5C" w:rsidRPr="00EB1E5C">
        <w:rPr>
          <w:rStyle w:val="messagebody"/>
          <w:rFonts w:ascii="Avenir Book" w:eastAsia="Times New Roman" w:hAnsi="Avenir Book" w:cs="Times New Roman"/>
        </w:rPr>
        <w:t>Ele quer atender clientes internacionais, mas precisa ser uma das grandes aqui.</w:t>
      </w:r>
    </w:p>
    <w:p w14:paraId="23CB548C" w14:textId="77777777" w:rsidR="00EB1E5C" w:rsidRPr="00EB1E5C" w:rsidRDefault="00EB1E5C" w:rsidP="00930014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Experiência Digital: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Tem um bom conhecimento em internet, sabe pesquisar.  Gosta de blog mas não tem tempo pra ler muito na Internet. Tem e</w:t>
      </w:r>
      <w:r w:rsidRPr="00EB1E5C">
        <w:rPr>
          <w:rStyle w:val="messagebody"/>
          <w:rFonts w:ascii="Avenir Book" w:eastAsia="Times New Roman" w:hAnsi="Avenir Book" w:cs="Times New Roman"/>
        </w:rPr>
        <w:t>xperiência com aplicativos de criações gráficas, pelo seu interesse em design e necessário para desenvolver ambientes em programas, co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mo AutoCAD. </w:t>
      </w:r>
      <w:r w:rsidRPr="00EB1E5C">
        <w:rPr>
          <w:rStyle w:val="messagebody"/>
          <w:rFonts w:ascii="Avenir Book" w:eastAsia="Times New Roman" w:hAnsi="Avenir Book" w:cs="Times New Roman"/>
        </w:rPr>
        <w:t>Além do uso de dispositivos para acessar redes sociais e profissionais.</w:t>
      </w:r>
    </w:p>
    <w:p w14:paraId="4A773BC7" w14:textId="77777777" w:rsidR="00EB1E5C" w:rsidRPr="00EB1E5C" w:rsidRDefault="00EB1E5C" w:rsidP="00EB1E5C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Disponibilidade: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</w:t>
      </w:r>
      <w:r w:rsidRPr="00EB1E5C">
        <w:rPr>
          <w:rStyle w:val="messagebody"/>
          <w:rFonts w:ascii="Avenir Book" w:eastAsia="Times New Roman" w:hAnsi="Avenir Book" w:cs="Times New Roman"/>
        </w:rPr>
        <w:t>Falta de tempo por estar envolvidos em muit</w:t>
      </w:r>
      <w:r w:rsidRPr="00EB1E5C">
        <w:rPr>
          <w:rStyle w:val="messagebody"/>
          <w:rFonts w:ascii="Avenir Book" w:eastAsia="Times New Roman" w:hAnsi="Avenir Book" w:cs="Times New Roman"/>
        </w:rPr>
        <w:t>os projetos; coordenar equipes.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Sempre está com pouco tempo para qualquer outra coisa.</w:t>
      </w:r>
    </w:p>
    <w:p w14:paraId="5B3D0E9E" w14:textId="77777777" w:rsidR="00EB1E5C" w:rsidRPr="00EB1E5C" w:rsidRDefault="00EB1E5C" w:rsidP="00EB1E5C">
      <w:pPr>
        <w:ind w:left="3119"/>
        <w:rPr>
          <w:rStyle w:val="messagebody"/>
          <w:rFonts w:ascii="Avenir Book" w:eastAsia="Times New Roman" w:hAnsi="Avenir Book" w:cs="Times New Roman"/>
        </w:rPr>
      </w:pPr>
      <w:r w:rsidRPr="00EB1E5C">
        <w:rPr>
          <w:rStyle w:val="messagebody"/>
          <w:rFonts w:ascii="Avenir Book" w:eastAsia="Times New Roman" w:hAnsi="Avenir Book" w:cs="Times New Roman"/>
          <w:b/>
        </w:rPr>
        <w:t>Objetivos:</w:t>
      </w:r>
      <w:r w:rsidRPr="00EB1E5C">
        <w:rPr>
          <w:rStyle w:val="messagebody"/>
          <w:rFonts w:ascii="Avenir Book" w:eastAsia="Times New Roman" w:hAnsi="Avenir Book" w:cs="Times New Roman"/>
        </w:rPr>
        <w:t xml:space="preserve"> E</w:t>
      </w:r>
      <w:r w:rsidRPr="00EB1E5C">
        <w:rPr>
          <w:rStyle w:val="messagebody"/>
          <w:rFonts w:ascii="Avenir Book" w:eastAsia="Times New Roman" w:hAnsi="Avenir Book" w:cs="Times New Roman"/>
        </w:rPr>
        <w:t>stá procurando a empresa ideal pra ser parceiro no seu plano de expansão nacional e internacional</w:t>
      </w:r>
    </w:p>
    <w:p w14:paraId="5066AE9F" w14:textId="77777777" w:rsidR="00EB1E5C" w:rsidRPr="00EB1E5C" w:rsidRDefault="00EB1E5C" w:rsidP="00930014">
      <w:pPr>
        <w:ind w:left="3119"/>
        <w:rPr>
          <w:rStyle w:val="messagebody"/>
          <w:rFonts w:ascii="Avenir Book" w:eastAsia="Times New Roman" w:hAnsi="Avenir Book" w:cs="Times New Roman"/>
        </w:rPr>
      </w:pPr>
    </w:p>
    <w:p w14:paraId="0E45E0D5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</w:p>
    <w:p w14:paraId="29CF0167" w14:textId="77777777" w:rsidR="00930014" w:rsidRPr="00EB1E5C" w:rsidRDefault="00930014" w:rsidP="00930014">
      <w:pPr>
        <w:ind w:left="3119"/>
        <w:rPr>
          <w:rStyle w:val="messagebody"/>
          <w:rFonts w:ascii="Avenir Book" w:eastAsia="Times New Roman" w:hAnsi="Avenir Book" w:cs="Times New Roman"/>
        </w:rPr>
      </w:pPr>
    </w:p>
    <w:p w14:paraId="0575A4D6" w14:textId="77777777" w:rsidR="00930014" w:rsidRPr="00EB1E5C" w:rsidRDefault="00930014" w:rsidP="00B566C7">
      <w:pPr>
        <w:rPr>
          <w:rFonts w:ascii="Avenir Book" w:hAnsi="Avenir Book"/>
        </w:rPr>
      </w:pPr>
      <w:bookmarkStart w:id="0" w:name="_GoBack"/>
      <w:bookmarkEnd w:id="0"/>
    </w:p>
    <w:sectPr w:rsidR="00930014" w:rsidRPr="00EB1E5C" w:rsidSect="00C458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14"/>
    <w:rsid w:val="00106912"/>
    <w:rsid w:val="00930014"/>
    <w:rsid w:val="00B566C7"/>
    <w:rsid w:val="00C458C7"/>
    <w:rsid w:val="00E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959C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9300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930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WHITE</dc:creator>
  <cp:keywords/>
  <dc:description/>
  <cp:lastModifiedBy>MACBOOK WHITE</cp:lastModifiedBy>
  <cp:revision>2</cp:revision>
  <dcterms:created xsi:type="dcterms:W3CDTF">2016-05-22T14:45:00Z</dcterms:created>
  <dcterms:modified xsi:type="dcterms:W3CDTF">2016-05-22T15:10:00Z</dcterms:modified>
</cp:coreProperties>
</file>