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6C" w:rsidRDefault="005F21A9" w:rsidP="005F21A9">
      <w:pPr>
        <w:pStyle w:val="Heading1"/>
      </w:pPr>
      <w:r>
        <w:t>Links to Resources</w:t>
      </w:r>
    </w:p>
    <w:p w:rsidR="005F21A9" w:rsidRDefault="005F21A9"/>
    <w:p w:rsidR="005F21A9" w:rsidRDefault="005F21A9">
      <w:r>
        <w:t>Training Videos on JavaScript, Underscore.js and Angular.js</w:t>
      </w:r>
    </w:p>
    <w:p w:rsidR="005F21A9" w:rsidRDefault="00A65323">
      <w:hyperlink r:id="rId4" w:history="1">
        <w:r w:rsidR="005F21A9" w:rsidRPr="006F5E5A">
          <w:rPr>
            <w:rStyle w:val="Hyperlink"/>
          </w:rPr>
          <w:t>http://www.toptal.com/videos</w:t>
        </w:r>
      </w:hyperlink>
    </w:p>
    <w:p w:rsidR="005F21A9" w:rsidRDefault="005F21A9">
      <w:r>
        <w:t>Blog Posts on Directives</w:t>
      </w:r>
    </w:p>
    <w:p w:rsidR="005822CC" w:rsidRDefault="00A65323">
      <w:pPr>
        <w:rPr>
          <w:rStyle w:val="Hyperlink"/>
        </w:rPr>
      </w:pPr>
      <w:hyperlink r:id="rId5" w:history="1">
        <w:r w:rsidR="005F21A9" w:rsidRPr="006F5E5A">
          <w:rPr>
            <w:rStyle w:val="Hyperlink"/>
          </w:rPr>
          <w:t>http://www.toptal.com/angular-js/angular-js-demystifying-directives</w:t>
        </w:r>
      </w:hyperlink>
    </w:p>
    <w:p w:rsidR="005F21A9" w:rsidRDefault="001945A4">
      <w:bookmarkStart w:id="0" w:name="_GoBack"/>
      <w:bookmarkEnd w:id="0"/>
      <w:r>
        <w:t>Great Books for learning more about JavaScript and Angular.js</w:t>
      </w:r>
    </w:p>
    <w:p w:rsidR="009B2BCB" w:rsidRDefault="009B2BCB">
      <w:r>
        <w:t>JQuery 2.0</w:t>
      </w:r>
    </w:p>
    <w:p w:rsidR="009B2BCB" w:rsidRDefault="00A65323">
      <w:hyperlink r:id="rId6" w:history="1">
        <w:r w:rsidR="009B2BCB" w:rsidRPr="001F36E0">
          <w:rPr>
            <w:rStyle w:val="Hyperlink"/>
          </w:rPr>
          <w:t>http://www.amazon.com/gp/product/1430263881/ref=s9_simh_gw_p14_d3_i21?pf_rd_m=ATVPDKIKX0DER&amp;pf_rd_s=desktop-1&amp;pf_rd_r=11SGMD91RXTMJ29T1490&amp;pf_rd_t=36701&amp;pf_rd_p=2079475242&amp;pf_rd_i=desktop</w:t>
        </w:r>
      </w:hyperlink>
    </w:p>
    <w:p w:rsidR="009B2BCB" w:rsidRDefault="009B2BCB">
      <w:r>
        <w:t>Pro Angul</w:t>
      </w:r>
      <w:r w:rsidR="005822CC">
        <w:t>a</w:t>
      </w:r>
      <w:r>
        <w:t>r.js</w:t>
      </w:r>
    </w:p>
    <w:p w:rsidR="009B2BCB" w:rsidRDefault="00A65323">
      <w:hyperlink r:id="rId7" w:history="1">
        <w:r w:rsidR="009B2BCB" w:rsidRPr="001F36E0">
          <w:rPr>
            <w:rStyle w:val="Hyperlink"/>
          </w:rPr>
          <w:t>http://www.amazon.com/Pro-AngularJS-Experts-Voice-Development/dp/1430264489/ref=pd_bxgy_14_img_y</w:t>
        </w:r>
      </w:hyperlink>
    </w:p>
    <w:p w:rsidR="009B2BCB" w:rsidRDefault="009B2BCB">
      <w:r>
        <w:t>Speaking JavaScript</w:t>
      </w:r>
    </w:p>
    <w:p w:rsidR="009B2BCB" w:rsidRDefault="00A65323">
      <w:hyperlink r:id="rId8" w:history="1">
        <w:r w:rsidR="009B2BCB" w:rsidRPr="001F36E0">
          <w:rPr>
            <w:rStyle w:val="Hyperlink"/>
          </w:rPr>
          <w:t>http://www.amazon.com/Speaking-JavaScript--Depth-Guide-Programmers/dp/1449365035/ref=sr_1_1?ie=UTF8&amp;qid=1437090518&amp;sr=8-1&amp;keywords=speaking+javascript</w:t>
        </w:r>
      </w:hyperlink>
    </w:p>
    <w:p w:rsidR="009B2BCB" w:rsidRDefault="009B2BCB">
      <w:r>
        <w:t>You Don't Know JS – All books in this series</w:t>
      </w:r>
    </w:p>
    <w:p w:rsidR="009B2BCB" w:rsidRDefault="00A65323">
      <w:hyperlink r:id="rId9" w:history="1">
        <w:r w:rsidR="009B2BCB" w:rsidRPr="001F36E0">
          <w:rPr>
            <w:rStyle w:val="Hyperlink"/>
          </w:rPr>
          <w:t>http://www.amazon.com/You-Dont-Know-JS-Closures/dp/1449335586/ref=sr_1_2?ie=UTF8&amp;qid=1437090602&amp;sr=8-2&amp;keywords=you+don%27t+know+js</w:t>
        </w:r>
      </w:hyperlink>
    </w:p>
    <w:p w:rsidR="009B2BCB" w:rsidRDefault="009B2BCB">
      <w:r>
        <w:t>JavaScript the Good Parts – Outdated but a quick read.</w:t>
      </w:r>
    </w:p>
    <w:p w:rsidR="009B2BCB" w:rsidRDefault="00A65323">
      <w:hyperlink r:id="rId10" w:history="1">
        <w:r w:rsidR="009B2BCB" w:rsidRPr="001F36E0">
          <w:rPr>
            <w:rStyle w:val="Hyperlink"/>
          </w:rPr>
          <w:t>http://www.amazon.com/JavaScript-Good-Parts-Douglas-Crockford/dp/0596517742/ref=pd_sim_14_7?ie=UTF8&amp;refRID=0B9T1N7611HNBXMR2M7F</w:t>
        </w:r>
      </w:hyperlink>
    </w:p>
    <w:p w:rsidR="009B2BCB" w:rsidRDefault="009B2BCB">
      <w:r>
        <w:t>Practical Node.js</w:t>
      </w:r>
    </w:p>
    <w:p w:rsidR="009B2BCB" w:rsidRDefault="00A65323">
      <w:hyperlink r:id="rId11" w:history="1">
        <w:r w:rsidR="00417F63" w:rsidRPr="001F36E0">
          <w:rPr>
            <w:rStyle w:val="Hyperlink"/>
          </w:rPr>
          <w:t>http://www.amazon.com/Practical-Node-js-Building-Real-World-Scalable/dp/1430265957/ref=sr_1_1?s=books&amp;ie=UTF8&amp;qid=1437090751&amp;sr=1-1&amp;keywords=Node.js</w:t>
        </w:r>
      </w:hyperlink>
    </w:p>
    <w:p w:rsidR="00417F63" w:rsidRDefault="00417F63">
      <w:r>
        <w:t>Other Resources</w:t>
      </w:r>
    </w:p>
    <w:p w:rsidR="00417F63" w:rsidRDefault="00A65323">
      <w:hyperlink r:id="rId12" w:history="1">
        <w:r w:rsidR="00417F63" w:rsidRPr="001F36E0">
          <w:rPr>
            <w:rStyle w:val="Hyperlink"/>
          </w:rPr>
          <w:t>http://www.w3schools.com/</w:t>
        </w:r>
      </w:hyperlink>
    </w:p>
    <w:p w:rsidR="00417F63" w:rsidRDefault="00A65323">
      <w:hyperlink r:id="rId13" w:history="1">
        <w:r w:rsidR="00417F63" w:rsidRPr="001F36E0">
          <w:rPr>
            <w:rStyle w:val="Hyperlink"/>
          </w:rPr>
          <w:t>https://developer.mozilla.org/en-US/</w:t>
        </w:r>
      </w:hyperlink>
    </w:p>
    <w:p w:rsidR="00417F63" w:rsidRDefault="00196446">
      <w:r>
        <w:lastRenderedPageBreak/>
        <w:t>HTML5 and CSS Resources</w:t>
      </w:r>
    </w:p>
    <w:p w:rsidR="00196446" w:rsidRDefault="00A65323">
      <w:hyperlink r:id="rId14" w:history="1">
        <w:r w:rsidR="00196446" w:rsidRPr="00576F06">
          <w:rPr>
            <w:rStyle w:val="Hyperlink"/>
          </w:rPr>
          <w:t>http://www.pluralsight.com/courses/html5-fundamentals-2e</w:t>
        </w:r>
      </w:hyperlink>
    </w:p>
    <w:p w:rsidR="00196446" w:rsidRDefault="00A65323">
      <w:hyperlink r:id="rId15" w:history="1">
        <w:r w:rsidR="00196446" w:rsidRPr="00576F06">
          <w:rPr>
            <w:rStyle w:val="Hyperlink"/>
          </w:rPr>
          <w:t>http://www.pluralsight.com/courses/front-end-web-app-html5-javascript-css</w:t>
        </w:r>
      </w:hyperlink>
    </w:p>
    <w:p w:rsidR="00196446" w:rsidRDefault="00A65323">
      <w:hyperlink r:id="rId16" w:history="1">
        <w:r w:rsidR="00196446" w:rsidRPr="00576F06">
          <w:rPr>
            <w:rStyle w:val="Hyperlink"/>
          </w:rPr>
          <w:t>https://css-tricks.com/</w:t>
        </w:r>
      </w:hyperlink>
    </w:p>
    <w:p w:rsidR="00196446" w:rsidRDefault="00196446"/>
    <w:p w:rsidR="00417F63" w:rsidRDefault="00417F63"/>
    <w:p w:rsidR="009B2BCB" w:rsidRDefault="009B2BCB"/>
    <w:p w:rsidR="001945A4" w:rsidRDefault="001945A4"/>
    <w:p w:rsidR="005F21A9" w:rsidRDefault="005F21A9"/>
    <w:sectPr w:rsidR="005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A9"/>
    <w:rsid w:val="001945A4"/>
    <w:rsid w:val="00196446"/>
    <w:rsid w:val="001B6304"/>
    <w:rsid w:val="00417F63"/>
    <w:rsid w:val="005822CC"/>
    <w:rsid w:val="005F21A9"/>
    <w:rsid w:val="006A7C58"/>
    <w:rsid w:val="007C4E1C"/>
    <w:rsid w:val="009B2BCB"/>
    <w:rsid w:val="00A65323"/>
    <w:rsid w:val="00B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6C89-76BB-46C5-BC17-0C1CE78A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1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peaking-JavaScript--Depth-Guide-Programmers/dp/1449365035/ref=sr_1_1?ie=UTF8&amp;qid=1437090518&amp;sr=8-1&amp;keywords=speaking+javascript" TargetMode="External"/><Relationship Id="rId13" Type="http://schemas.openxmlformats.org/officeDocument/2006/relationships/hyperlink" Target="https://developer.mozilla.org/en-U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Pro-AngularJS-Experts-Voice-Development/dp/1430264489/ref=pd_bxgy_14_img_y" TargetMode="External"/><Relationship Id="rId12" Type="http://schemas.openxmlformats.org/officeDocument/2006/relationships/hyperlink" Target="http://www.w3school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ss-trick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gp/product/1430263881/ref=s9_simh_gw_p14_d3_i21?pf_rd_m=ATVPDKIKX0DER&amp;pf_rd_s=desktop-1&amp;pf_rd_r=11SGMD91RXTMJ29T1490&amp;pf_rd_t=36701&amp;pf_rd_p=2079475242&amp;pf_rd_i=desktop" TargetMode="External"/><Relationship Id="rId11" Type="http://schemas.openxmlformats.org/officeDocument/2006/relationships/hyperlink" Target="http://www.amazon.com/Practical-Node-js-Building-Real-World-Scalable/dp/1430265957/ref=sr_1_1?s=books&amp;ie=UTF8&amp;qid=1437090751&amp;sr=1-1&amp;keywords=Node.js" TargetMode="External"/><Relationship Id="rId5" Type="http://schemas.openxmlformats.org/officeDocument/2006/relationships/hyperlink" Target="http://www.toptal.com/angular-js/angular-js-demystifying-directives" TargetMode="External"/><Relationship Id="rId15" Type="http://schemas.openxmlformats.org/officeDocument/2006/relationships/hyperlink" Target="http://www.pluralsight.com/courses/front-end-web-app-html5-javascript-css" TargetMode="External"/><Relationship Id="rId10" Type="http://schemas.openxmlformats.org/officeDocument/2006/relationships/hyperlink" Target="http://www.amazon.com/JavaScript-Good-Parts-Douglas-Crockford/dp/0596517742/ref=pd_sim_14_7?ie=UTF8&amp;refRID=0B9T1N7611HNBXMR2M7F" TargetMode="External"/><Relationship Id="rId4" Type="http://schemas.openxmlformats.org/officeDocument/2006/relationships/hyperlink" Target="http://www.toptal.com/videos" TargetMode="External"/><Relationship Id="rId9" Type="http://schemas.openxmlformats.org/officeDocument/2006/relationships/hyperlink" Target="http://www.amazon.com/You-Dont-Know-JS-Closures/dp/1449335586/ref=sr_1_2?ie=UTF8&amp;qid=1437090602&amp;sr=8-2&amp;keywords=you+don%27t+know+js" TargetMode="External"/><Relationship Id="rId14" Type="http://schemas.openxmlformats.org/officeDocument/2006/relationships/hyperlink" Target="http://www.pluralsight.com/courses/html5-fundamentals-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Greene</dc:creator>
  <cp:keywords/>
  <dc:description/>
  <cp:lastModifiedBy>Eric Greene</cp:lastModifiedBy>
  <cp:revision>2</cp:revision>
  <dcterms:created xsi:type="dcterms:W3CDTF">2015-09-16T00:19:00Z</dcterms:created>
  <dcterms:modified xsi:type="dcterms:W3CDTF">2015-09-16T00:19:00Z</dcterms:modified>
</cp:coreProperties>
</file>