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4A9E" w14:textId="5A203173" w:rsidR="00ED643C" w:rsidRPr="00D84430" w:rsidRDefault="00ED643C" w:rsidP="00ED643C">
      <w:pPr>
        <w:rPr>
          <w:b/>
          <w:bCs/>
          <w:sz w:val="32"/>
          <w:szCs w:val="32"/>
        </w:rPr>
      </w:pPr>
      <w:r w:rsidRPr="00D84430">
        <w:rPr>
          <w:b/>
          <w:bCs/>
          <w:sz w:val="32"/>
          <w:szCs w:val="32"/>
        </w:rPr>
        <w:t>Week-</w:t>
      </w:r>
      <w:r w:rsidR="002D4915">
        <w:rPr>
          <w:b/>
          <w:bCs/>
          <w:sz w:val="32"/>
          <w:szCs w:val="32"/>
        </w:rPr>
        <w:t>3</w:t>
      </w:r>
      <w:r w:rsidRPr="00D84430">
        <w:rPr>
          <w:b/>
          <w:bCs/>
          <w:sz w:val="32"/>
          <w:szCs w:val="32"/>
        </w:rPr>
        <w:t>+Week-</w:t>
      </w:r>
      <w:r w:rsidR="002D4915">
        <w:rPr>
          <w:b/>
          <w:bCs/>
          <w:sz w:val="32"/>
          <w:szCs w:val="32"/>
        </w:rPr>
        <w:t>4</w:t>
      </w:r>
      <w:r w:rsidRPr="00D84430">
        <w:rPr>
          <w:b/>
          <w:bCs/>
          <w:sz w:val="32"/>
          <w:szCs w:val="32"/>
        </w:rPr>
        <w:t xml:space="preserve">  Recap and Assignment Topics:</w:t>
      </w:r>
    </w:p>
    <w:p w14:paraId="5CDB74A0" w14:textId="77777777" w:rsidR="00ED643C" w:rsidRPr="00ED643C" w:rsidRDefault="00ED643C" w:rsidP="00ED643C">
      <w:pPr>
        <w:rPr>
          <w:sz w:val="32"/>
          <w:szCs w:val="32"/>
        </w:rPr>
      </w:pPr>
    </w:p>
    <w:p w14:paraId="6A16072C" w14:textId="77777777" w:rsidR="00ED643C" w:rsidRPr="00D84430" w:rsidRDefault="00ED643C" w:rsidP="00ED643C">
      <w:pPr>
        <w:rPr>
          <w:b/>
          <w:bCs/>
          <w:sz w:val="32"/>
          <w:szCs w:val="32"/>
        </w:rPr>
      </w:pPr>
      <w:r w:rsidRPr="00D84430">
        <w:rPr>
          <w:b/>
          <w:bCs/>
          <w:sz w:val="32"/>
          <w:szCs w:val="32"/>
        </w:rPr>
        <w:t>Below are the topics we covered so far:</w:t>
      </w:r>
    </w:p>
    <w:p w14:paraId="2205DFC3" w14:textId="31DB4D37" w:rsidR="00ED643C" w:rsidRP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41CDE">
        <w:rPr>
          <w:sz w:val="32"/>
          <w:szCs w:val="32"/>
        </w:rPr>
        <w:t>Arrays in Java – 1d and 2d</w:t>
      </w:r>
    </w:p>
    <w:p w14:paraId="7DF4C29F" w14:textId="4EBAE7D3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OOP’s concepts – class, objects, OOPs principles</w:t>
      </w:r>
    </w:p>
    <w:p w14:paraId="735C6344" w14:textId="31416E75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Creating basic class and objects</w:t>
      </w:r>
    </w:p>
    <w:p w14:paraId="36374324" w14:textId="7ED15EE2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the new operator works?</w:t>
      </w:r>
    </w:p>
    <w:p w14:paraId="158CB548" w14:textId="41321371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methods and how are they created?</w:t>
      </w:r>
    </w:p>
    <w:p w14:paraId="39209BF6" w14:textId="389ED0CE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Methods that take parameters</w:t>
      </w:r>
    </w:p>
    <w:p w14:paraId="3FBD38CA" w14:textId="3C1155B3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Constructors and Parameterized constructors in Java</w:t>
      </w:r>
    </w:p>
    <w:p w14:paraId="00119B35" w14:textId="1A8DA65D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keyword in Java</w:t>
      </w:r>
    </w:p>
    <w:p w14:paraId="4733FB14" w14:textId="544D5539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 overloading in Java</w:t>
      </w:r>
    </w:p>
    <w:p w14:paraId="0BA82BFA" w14:textId="1BA9A38B" w:rsidR="00B41CDE" w:rsidRDefault="00B41CDE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Autoconversion</w:t>
      </w:r>
      <w:proofErr w:type="spellEnd"/>
      <w:r>
        <w:rPr>
          <w:sz w:val="32"/>
          <w:szCs w:val="32"/>
        </w:rPr>
        <w:t xml:space="preserve"> of data types in Java</w:t>
      </w:r>
    </w:p>
    <w:p w14:paraId="55F3DCCB" w14:textId="0069EE0E" w:rsidR="004942C2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Call by value vs call by reference</w:t>
      </w:r>
    </w:p>
    <w:p w14:paraId="7ADE48ED" w14:textId="7250ADCF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Returning objects from methods</w:t>
      </w:r>
    </w:p>
    <w:p w14:paraId="1C28D497" w14:textId="321A1A44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Recursion in Java</w:t>
      </w:r>
    </w:p>
    <w:p w14:paraId="2E6E70C8" w14:textId="71396DCA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 and static in Java</w:t>
      </w:r>
    </w:p>
    <w:p w14:paraId="4335C76F" w14:textId="35AD7A6B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Nested and Inner classes</w:t>
      </w:r>
    </w:p>
    <w:p w14:paraId="5B3E263F" w14:textId="54872B2C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 composition</w:t>
      </w:r>
    </w:p>
    <w:p w14:paraId="6090129F" w14:textId="19D006BF" w:rsidR="00E66448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Examples of class </w:t>
      </w:r>
      <w:proofErr w:type="spellStart"/>
      <w:r>
        <w:rPr>
          <w:sz w:val="32"/>
          <w:szCs w:val="32"/>
        </w:rPr>
        <w:t>compostion</w:t>
      </w:r>
      <w:proofErr w:type="spellEnd"/>
      <w:r>
        <w:rPr>
          <w:sz w:val="32"/>
          <w:szCs w:val="32"/>
        </w:rPr>
        <w:t>, class validation</w:t>
      </w:r>
    </w:p>
    <w:p w14:paraId="5C9F9E4F" w14:textId="6AD9B469" w:rsidR="00E66448" w:rsidRPr="004942C2" w:rsidRDefault="00E66448" w:rsidP="004942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Overview of Inheritance</w:t>
      </w:r>
    </w:p>
    <w:p w14:paraId="56660D5C" w14:textId="77777777" w:rsidR="00ED643C" w:rsidRPr="00ED643C" w:rsidRDefault="00ED643C" w:rsidP="00ED643C">
      <w:pPr>
        <w:rPr>
          <w:sz w:val="32"/>
          <w:szCs w:val="32"/>
        </w:rPr>
      </w:pPr>
    </w:p>
    <w:p w14:paraId="241B743D" w14:textId="77777777" w:rsidR="00ED643C" w:rsidRPr="00ED643C" w:rsidRDefault="00ED643C" w:rsidP="00ED643C">
      <w:pPr>
        <w:rPr>
          <w:sz w:val="32"/>
          <w:szCs w:val="32"/>
        </w:rPr>
      </w:pPr>
    </w:p>
    <w:p w14:paraId="4C471EA1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Assignment Topics:</w:t>
      </w:r>
    </w:p>
    <w:p w14:paraId="5F6ED17D" w14:textId="183A23D8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1. Go through the programs uploaded here (</w:t>
      </w:r>
      <w:hyperlink r:id="rId5" w:history="1">
        <w:r w:rsidR="00D70730" w:rsidRPr="00101B8B">
          <w:rPr>
            <w:rStyle w:val="Hyperlink"/>
            <w:sz w:val="32"/>
            <w:szCs w:val="32"/>
          </w:rPr>
          <w:t>https://github.com/trainings-weblinxsolutions/batch-dec-2022/tree/master/src/</w:t>
        </w:r>
        <w:r w:rsidR="00D70730" w:rsidRPr="00101B8B">
          <w:rPr>
            <w:rStyle w:val="Hyperlink"/>
            <w:sz w:val="32"/>
            <w:szCs w:val="32"/>
          </w:rPr>
          <w:t>classes_objects</w:t>
        </w:r>
      </w:hyperlink>
      <w:r w:rsidR="00D70730">
        <w:rPr>
          <w:sz w:val="32"/>
          <w:szCs w:val="32"/>
        </w:rPr>
        <w:t xml:space="preserve"> </w:t>
      </w:r>
      <w:r w:rsidRPr="00ED643C">
        <w:rPr>
          <w:sz w:val="32"/>
          <w:szCs w:val="32"/>
        </w:rPr>
        <w:t>) and understand each of them.</w:t>
      </w:r>
    </w:p>
    <w:p w14:paraId="3967A1CB" w14:textId="7CDB48B2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2. Complete the assignment</w:t>
      </w:r>
      <w:r w:rsidR="00B7095D">
        <w:rPr>
          <w:sz w:val="32"/>
          <w:szCs w:val="32"/>
        </w:rPr>
        <w:t xml:space="preserve">s - </w:t>
      </w:r>
      <w:hyperlink r:id="rId6" w:history="1">
        <w:r w:rsidR="00D70730" w:rsidRPr="00101B8B">
          <w:rPr>
            <w:rStyle w:val="Hyperlink"/>
            <w:sz w:val="32"/>
            <w:szCs w:val="32"/>
          </w:rPr>
          <w:t>https://github.com/trainings-weblinxsolutions/batch-dec-2022/blob/master/src/resources/assignments/assignments.md</w:t>
        </w:r>
      </w:hyperlink>
      <w:r w:rsidR="00D70730">
        <w:rPr>
          <w:sz w:val="32"/>
          <w:szCs w:val="32"/>
        </w:rPr>
        <w:t xml:space="preserve"> </w:t>
      </w:r>
      <w:r w:rsidR="00B7095D">
        <w:rPr>
          <w:sz w:val="32"/>
          <w:szCs w:val="32"/>
        </w:rPr>
        <w:t xml:space="preserve"> </w:t>
      </w:r>
      <w:r w:rsidRPr="00ED643C">
        <w:rPr>
          <w:sz w:val="32"/>
          <w:szCs w:val="32"/>
        </w:rPr>
        <w:t>.</w:t>
      </w:r>
    </w:p>
    <w:p w14:paraId="57B6CC79" w14:textId="4E8508B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3. Practice all the programs in the class and try out new things as well </w:t>
      </w:r>
    </w:p>
    <w:p w14:paraId="71BF934B" w14:textId="439DAE31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4. Go through the theory documents uploaded here https://github.com/trainings-weblinxsolutions/batch-dec-2022/tree/master/src/resources/documents </w:t>
      </w:r>
    </w:p>
    <w:p w14:paraId="5D8291DD" w14:textId="77777777" w:rsidR="00ED643C" w:rsidRPr="00ED643C" w:rsidRDefault="00ED643C" w:rsidP="00ED643C">
      <w:pPr>
        <w:rPr>
          <w:sz w:val="32"/>
          <w:szCs w:val="32"/>
        </w:rPr>
      </w:pPr>
    </w:p>
    <w:p w14:paraId="7522C198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On Monday (your Sunday night) :</w:t>
      </w:r>
    </w:p>
    <w:p w14:paraId="5169DD27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1. We will have the </w:t>
      </w:r>
      <w:proofErr w:type="spellStart"/>
      <w:r w:rsidRPr="00ED643C">
        <w:rPr>
          <w:sz w:val="32"/>
          <w:szCs w:val="32"/>
        </w:rPr>
        <w:t>QnA</w:t>
      </w:r>
      <w:proofErr w:type="spellEnd"/>
      <w:r w:rsidRPr="00ED643C">
        <w:rPr>
          <w:sz w:val="32"/>
          <w:szCs w:val="32"/>
        </w:rPr>
        <w:t xml:space="preserve"> session in which I'll be asking questions to each one of you (some theory , some practical)</w:t>
      </w:r>
    </w:p>
    <w:p w14:paraId="65560199" w14:textId="5755FD89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2. Taking a look at the </w:t>
      </w:r>
      <w:r w:rsidR="00281360">
        <w:rPr>
          <w:sz w:val="32"/>
          <w:szCs w:val="32"/>
        </w:rPr>
        <w:t xml:space="preserve">assignment </w:t>
      </w:r>
      <w:r w:rsidRPr="00ED643C">
        <w:rPr>
          <w:sz w:val="32"/>
          <w:szCs w:val="32"/>
        </w:rPr>
        <w:t xml:space="preserve">programs you </w:t>
      </w:r>
      <w:r w:rsidR="00281360">
        <w:rPr>
          <w:sz w:val="32"/>
          <w:szCs w:val="32"/>
        </w:rPr>
        <w:t xml:space="preserve">would </w:t>
      </w:r>
      <w:r w:rsidRPr="00ED643C">
        <w:rPr>
          <w:sz w:val="32"/>
          <w:szCs w:val="32"/>
        </w:rPr>
        <w:t>have created</w:t>
      </w:r>
      <w:r w:rsidR="00281360">
        <w:rPr>
          <w:sz w:val="32"/>
          <w:szCs w:val="32"/>
        </w:rPr>
        <w:t xml:space="preserve"> by then</w:t>
      </w:r>
      <w:r w:rsidRPr="00ED643C">
        <w:rPr>
          <w:sz w:val="32"/>
          <w:szCs w:val="32"/>
        </w:rPr>
        <w:t>.</w:t>
      </w:r>
    </w:p>
    <w:p w14:paraId="2F884205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3. Clearing any questions you have.</w:t>
      </w:r>
    </w:p>
    <w:p w14:paraId="195981D3" w14:textId="77777777" w:rsidR="00ED643C" w:rsidRPr="00ED643C" w:rsidRDefault="00ED643C" w:rsidP="00ED643C">
      <w:pPr>
        <w:rPr>
          <w:sz w:val="32"/>
          <w:szCs w:val="32"/>
        </w:rPr>
      </w:pPr>
    </w:p>
    <w:p w14:paraId="19D6447C" w14:textId="77777777" w:rsidR="00ED643C" w:rsidRPr="00ED643C" w:rsidRDefault="00ED643C" w:rsidP="00ED643C">
      <w:pPr>
        <w:rPr>
          <w:sz w:val="32"/>
          <w:szCs w:val="32"/>
        </w:rPr>
      </w:pPr>
    </w:p>
    <w:p w14:paraId="4C0E11CD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Sample questions that will be asked (theory):</w:t>
      </w:r>
    </w:p>
    <w:p w14:paraId="52CDCD9F" w14:textId="58FD1325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1. </w:t>
      </w:r>
      <w:r w:rsidR="00C74233">
        <w:rPr>
          <w:sz w:val="32"/>
          <w:szCs w:val="32"/>
        </w:rPr>
        <w:t>What are the OOPs principles</w:t>
      </w:r>
      <w:r w:rsidRPr="00ED643C">
        <w:rPr>
          <w:sz w:val="32"/>
          <w:szCs w:val="32"/>
        </w:rPr>
        <w:t>?</w:t>
      </w:r>
    </w:p>
    <w:p w14:paraId="3C563909" w14:textId="782B8112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2. What </w:t>
      </w:r>
      <w:r w:rsidR="00C74233">
        <w:rPr>
          <w:sz w:val="32"/>
          <w:szCs w:val="32"/>
        </w:rPr>
        <w:t>is a class and object in Java?</w:t>
      </w:r>
    </w:p>
    <w:p w14:paraId="52D6D3CD" w14:textId="59BBAE62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3. </w:t>
      </w:r>
      <w:r w:rsidR="00C74233">
        <w:rPr>
          <w:sz w:val="32"/>
          <w:szCs w:val="32"/>
        </w:rPr>
        <w:t>What is the this keyword in Java?</w:t>
      </w:r>
    </w:p>
    <w:p w14:paraId="16884EE5" w14:textId="171CCC93" w:rsid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4. What happens when we </w:t>
      </w:r>
      <w:r w:rsidR="00C74233">
        <w:rPr>
          <w:sz w:val="32"/>
          <w:szCs w:val="32"/>
        </w:rPr>
        <w:t>create an object?</w:t>
      </w:r>
    </w:p>
    <w:p w14:paraId="563F45B3" w14:textId="6E64B695" w:rsidR="00B519EA" w:rsidRPr="00ED643C" w:rsidRDefault="00B519EA" w:rsidP="00ED643C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C74233">
        <w:rPr>
          <w:sz w:val="32"/>
          <w:szCs w:val="32"/>
        </w:rPr>
        <w:t>What are constructors in Java and how you create them?</w:t>
      </w:r>
      <w:r>
        <w:rPr>
          <w:sz w:val="32"/>
          <w:szCs w:val="32"/>
        </w:rPr>
        <w:t>.</w:t>
      </w:r>
    </w:p>
    <w:p w14:paraId="06475E7E" w14:textId="71938309" w:rsidR="00ED643C" w:rsidRPr="00ED643C" w:rsidRDefault="00B519EA" w:rsidP="00ED643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ED643C" w:rsidRPr="00ED643C">
        <w:rPr>
          <w:sz w:val="32"/>
          <w:szCs w:val="32"/>
        </w:rPr>
        <w:t>. ......</w:t>
      </w:r>
      <w:r w:rsidR="00ED643C" w:rsidRPr="00C649B9">
        <w:rPr>
          <w:i/>
          <w:iCs/>
          <w:sz w:val="32"/>
          <w:szCs w:val="32"/>
          <w:u w:val="single"/>
        </w:rPr>
        <w:t>and other similar questions. All of the questions will be from the topics we covered in class only.</w:t>
      </w:r>
    </w:p>
    <w:p w14:paraId="7B00BD32" w14:textId="77777777" w:rsidR="00ED643C" w:rsidRPr="00ED643C" w:rsidRDefault="00ED643C" w:rsidP="00ED643C">
      <w:pPr>
        <w:rPr>
          <w:sz w:val="32"/>
          <w:szCs w:val="32"/>
        </w:rPr>
      </w:pPr>
    </w:p>
    <w:p w14:paraId="6667148F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Sample questions that will be asked (practical):</w:t>
      </w:r>
    </w:p>
    <w:p w14:paraId="1B8C9349" w14:textId="5B219D64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1. Write a simple program to </w:t>
      </w:r>
      <w:r w:rsidR="000D67B8">
        <w:rPr>
          <w:sz w:val="32"/>
          <w:szCs w:val="32"/>
        </w:rPr>
        <w:t>create a class and create 2 objects</w:t>
      </w:r>
      <w:r w:rsidRPr="00ED643C">
        <w:rPr>
          <w:sz w:val="32"/>
          <w:szCs w:val="32"/>
        </w:rPr>
        <w:t>.</w:t>
      </w:r>
    </w:p>
    <w:p w14:paraId="7AFB091E" w14:textId="5128C042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2. </w:t>
      </w:r>
      <w:r w:rsidR="00357706">
        <w:rPr>
          <w:sz w:val="32"/>
          <w:szCs w:val="32"/>
        </w:rPr>
        <w:t>Some programs on method executions and cal</w:t>
      </w:r>
      <w:r w:rsidR="002C2DF2">
        <w:rPr>
          <w:sz w:val="32"/>
          <w:szCs w:val="32"/>
        </w:rPr>
        <w:t>l</w:t>
      </w:r>
      <w:r w:rsidR="00357706">
        <w:rPr>
          <w:sz w:val="32"/>
          <w:szCs w:val="32"/>
        </w:rPr>
        <w:t>s</w:t>
      </w:r>
    </w:p>
    <w:p w14:paraId="0B99CD8C" w14:textId="0A56BDE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3. Some questions around </w:t>
      </w:r>
      <w:r w:rsidR="007536F8">
        <w:rPr>
          <w:sz w:val="32"/>
          <w:szCs w:val="32"/>
        </w:rPr>
        <w:t>constructors.</w:t>
      </w:r>
    </w:p>
    <w:p w14:paraId="0FF710C0" w14:textId="273A90E9" w:rsidR="00005CC3" w:rsidRPr="00ED643C" w:rsidRDefault="00ED643C" w:rsidP="00005CC3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4. </w:t>
      </w:r>
      <w:r w:rsidR="00005CC3" w:rsidRPr="00ED643C">
        <w:rPr>
          <w:sz w:val="32"/>
          <w:szCs w:val="32"/>
        </w:rPr>
        <w:t xml:space="preserve">Some questions around </w:t>
      </w:r>
      <w:r w:rsidR="00005CC3">
        <w:rPr>
          <w:sz w:val="32"/>
          <w:szCs w:val="32"/>
        </w:rPr>
        <w:t>call by value, call by reference</w:t>
      </w:r>
      <w:r w:rsidR="00EC1E8D">
        <w:rPr>
          <w:sz w:val="32"/>
          <w:szCs w:val="32"/>
        </w:rPr>
        <w:t>, recursion</w:t>
      </w:r>
      <w:r w:rsidR="00005CC3">
        <w:rPr>
          <w:sz w:val="32"/>
          <w:szCs w:val="32"/>
        </w:rPr>
        <w:t>.</w:t>
      </w:r>
    </w:p>
    <w:p w14:paraId="1BF62191" w14:textId="4368C2BA" w:rsidR="008C12D4" w:rsidRPr="00727214" w:rsidRDefault="00ED643C" w:rsidP="00ED643C">
      <w:pPr>
        <w:rPr>
          <w:i/>
          <w:iCs/>
          <w:sz w:val="32"/>
          <w:szCs w:val="32"/>
          <w:u w:val="single"/>
        </w:rPr>
      </w:pPr>
      <w:r w:rsidRPr="00ED643C">
        <w:rPr>
          <w:sz w:val="32"/>
          <w:szCs w:val="32"/>
        </w:rPr>
        <w:t xml:space="preserve">5. </w:t>
      </w:r>
      <w:r w:rsidR="00727214">
        <w:rPr>
          <w:sz w:val="32"/>
          <w:szCs w:val="32"/>
        </w:rPr>
        <w:t xml:space="preserve">… </w:t>
      </w:r>
      <w:r w:rsidR="00727214" w:rsidRPr="00727214">
        <w:rPr>
          <w:i/>
          <w:iCs/>
          <w:sz w:val="32"/>
          <w:szCs w:val="32"/>
          <w:u w:val="single"/>
        </w:rPr>
        <w:t>and other similar questions.</w:t>
      </w:r>
    </w:p>
    <w:sectPr w:rsidR="008C12D4" w:rsidRPr="0072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50B"/>
    <w:multiLevelType w:val="multilevel"/>
    <w:tmpl w:val="5D7822E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302"/>
    <w:multiLevelType w:val="multilevel"/>
    <w:tmpl w:val="5D7822EC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E3420"/>
    <w:multiLevelType w:val="hybridMultilevel"/>
    <w:tmpl w:val="8042E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9EB"/>
    <w:multiLevelType w:val="hybridMultilevel"/>
    <w:tmpl w:val="53A0A6F2"/>
    <w:lvl w:ilvl="0" w:tplc="19EE3A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17804">
    <w:abstractNumId w:val="2"/>
  </w:num>
  <w:num w:numId="2" w16cid:durableId="1912153449">
    <w:abstractNumId w:val="3"/>
  </w:num>
  <w:num w:numId="3" w16cid:durableId="877276897">
    <w:abstractNumId w:val="0"/>
  </w:num>
  <w:num w:numId="4" w16cid:durableId="209631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C"/>
    <w:rsid w:val="00005CC3"/>
    <w:rsid w:val="000D67B8"/>
    <w:rsid w:val="00281360"/>
    <w:rsid w:val="002C2DF2"/>
    <w:rsid w:val="002D4915"/>
    <w:rsid w:val="00357706"/>
    <w:rsid w:val="004942C2"/>
    <w:rsid w:val="00605E21"/>
    <w:rsid w:val="006B665D"/>
    <w:rsid w:val="00727214"/>
    <w:rsid w:val="007536F8"/>
    <w:rsid w:val="008C12D4"/>
    <w:rsid w:val="00B41CDE"/>
    <w:rsid w:val="00B519EA"/>
    <w:rsid w:val="00B7095D"/>
    <w:rsid w:val="00BC0788"/>
    <w:rsid w:val="00BE3DA8"/>
    <w:rsid w:val="00C649B9"/>
    <w:rsid w:val="00C74233"/>
    <w:rsid w:val="00D13EFE"/>
    <w:rsid w:val="00D70730"/>
    <w:rsid w:val="00D84430"/>
    <w:rsid w:val="00E3250E"/>
    <w:rsid w:val="00E66448"/>
    <w:rsid w:val="00E91005"/>
    <w:rsid w:val="00EA4D2C"/>
    <w:rsid w:val="00EC1E8D"/>
    <w:rsid w:val="00E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6DE2"/>
  <w15:chartTrackingRefBased/>
  <w15:docId w15:val="{79BD876F-3C18-BC4E-B774-88FB745F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  <w:style w:type="numbering" w:customStyle="1" w:styleId="CurrentList1">
    <w:name w:val="Current List1"/>
    <w:uiPriority w:val="99"/>
    <w:rsid w:val="004942C2"/>
    <w:pPr>
      <w:numPr>
        <w:numId w:val="3"/>
      </w:numPr>
    </w:pPr>
  </w:style>
  <w:style w:type="numbering" w:customStyle="1" w:styleId="CurrentList2">
    <w:name w:val="Current List2"/>
    <w:uiPriority w:val="99"/>
    <w:rsid w:val="004942C2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B70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inings-weblinxsolutions/batch-dec-2022/blob/master/src/resources/assignments/assignments.md" TargetMode="External"/><Relationship Id="rId5" Type="http://schemas.openxmlformats.org/officeDocument/2006/relationships/hyperlink" Target="https://github.com/trainings-weblinxsolutions/batch-dec-2022/tree/master/src/classes_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27</cp:revision>
  <dcterms:created xsi:type="dcterms:W3CDTF">2022-12-17T13:47:00Z</dcterms:created>
  <dcterms:modified xsi:type="dcterms:W3CDTF">2022-12-30T08:09:00Z</dcterms:modified>
</cp:coreProperties>
</file>