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F193" w14:textId="0D795DFA" w:rsidR="007B1FB1" w:rsidRPr="00C91CC7" w:rsidRDefault="004F5803" w:rsidP="00C91CC7">
      <w:pPr>
        <w:rPr>
          <w:b/>
          <w:bCs/>
          <w:sz w:val="32"/>
          <w:szCs w:val="32"/>
          <w:lang w:val="en-US"/>
        </w:rPr>
      </w:pPr>
      <w:r w:rsidRPr="00C91CC7">
        <w:rPr>
          <w:b/>
          <w:bCs/>
          <w:sz w:val="32"/>
          <w:szCs w:val="32"/>
          <w:lang w:val="en-US"/>
        </w:rPr>
        <w:t>Cloud Computing</w:t>
      </w:r>
    </w:p>
    <w:p w14:paraId="041702F6" w14:textId="01D94142" w:rsidR="00C91CC7" w:rsidRDefault="00C91CC7" w:rsidP="00C91CC7">
      <w:pPr>
        <w:rPr>
          <w:sz w:val="32"/>
          <w:szCs w:val="32"/>
          <w:lang w:val="en-US"/>
        </w:rPr>
      </w:pPr>
    </w:p>
    <w:p w14:paraId="06A922B3" w14:textId="16BA51CF" w:rsidR="00C91CC7" w:rsidRDefault="007F6C08" w:rsidP="007F6C0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 demand IT services with pay as you go pricing instead of owing, buying and </w:t>
      </w:r>
      <w:r w:rsidR="00CD4A25">
        <w:rPr>
          <w:sz w:val="32"/>
          <w:szCs w:val="32"/>
          <w:lang w:val="en-US"/>
        </w:rPr>
        <w:t>maintaining</w:t>
      </w:r>
      <w:r>
        <w:rPr>
          <w:sz w:val="32"/>
          <w:szCs w:val="32"/>
          <w:lang w:val="en-US"/>
        </w:rPr>
        <w:t xml:space="preserve"> services.</w:t>
      </w:r>
    </w:p>
    <w:p w14:paraId="508E0FF3" w14:textId="46F371ED" w:rsidR="007F6C08" w:rsidRDefault="00E51D38" w:rsidP="007F6C0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are many companies using this pertaining to many use cases – </w:t>
      </w:r>
    </w:p>
    <w:p w14:paraId="1A69823B" w14:textId="16176867" w:rsidR="00E51D38" w:rsidRDefault="00E51D38" w:rsidP="00E51D38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backup</w:t>
      </w:r>
    </w:p>
    <w:p w14:paraId="1B0CF1A4" w14:textId="0D58F376" w:rsidR="00E51D38" w:rsidRDefault="00E51D38" w:rsidP="00E51D38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Disaster recovery</w:t>
      </w:r>
    </w:p>
    <w:p w14:paraId="04B502E1" w14:textId="21D5FD09" w:rsidR="00E51D38" w:rsidRDefault="00E51D38" w:rsidP="00E51D38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Email</w:t>
      </w:r>
    </w:p>
    <w:p w14:paraId="29591930" w14:textId="3109F9A2" w:rsidR="00E51D38" w:rsidRDefault="00E51D38" w:rsidP="00E51D38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Virtual Desktops</w:t>
      </w:r>
    </w:p>
    <w:p w14:paraId="66BA7BFD" w14:textId="5478B0FE" w:rsidR="00E51D38" w:rsidRDefault="00E51D38" w:rsidP="00E51D38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Software Development and Testing </w:t>
      </w:r>
    </w:p>
    <w:p w14:paraId="0FBE7133" w14:textId="6753CAC7" w:rsidR="00E51D38" w:rsidRDefault="00E51D38" w:rsidP="00E51D38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Big Data Analytics</w:t>
      </w:r>
    </w:p>
    <w:p w14:paraId="149717BA" w14:textId="3C7F6177" w:rsidR="00B75EA7" w:rsidRDefault="00B75EA7" w:rsidP="00E51D38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Real time fraud detection</w:t>
      </w:r>
    </w:p>
    <w:p w14:paraId="09371D3B" w14:textId="627B1C73" w:rsidR="00EF6792" w:rsidRPr="00EF6792" w:rsidRDefault="00B75EA7" w:rsidP="00EF6792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Online games</w:t>
      </w:r>
    </w:p>
    <w:p w14:paraId="7AD394EA" w14:textId="478E822A" w:rsidR="00EF6792" w:rsidRDefault="009E4660" w:rsidP="00EF6792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EF6792">
        <w:rPr>
          <w:sz w:val="32"/>
          <w:szCs w:val="32"/>
          <w:lang w:val="en-US"/>
        </w:rPr>
        <w:t>Scalability</w:t>
      </w:r>
    </w:p>
    <w:p w14:paraId="41244DF0" w14:textId="5C40D43A" w:rsidR="00EF6792" w:rsidRPr="00EF6792" w:rsidRDefault="008B5FBB" w:rsidP="00EF679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Deploy app to multiple locations in a click</w:t>
      </w:r>
    </w:p>
    <w:p w14:paraId="0CDF0030" w14:textId="77777777" w:rsidR="00E51D38" w:rsidRPr="007F6C08" w:rsidRDefault="00E51D38" w:rsidP="00BE5466">
      <w:pPr>
        <w:pStyle w:val="ListParagraph"/>
        <w:ind w:left="1440"/>
        <w:rPr>
          <w:sz w:val="32"/>
          <w:szCs w:val="32"/>
          <w:lang w:val="en-US"/>
        </w:rPr>
      </w:pPr>
    </w:p>
    <w:p w14:paraId="4BC46EDC" w14:textId="49DDBE22" w:rsidR="00C91CC7" w:rsidRDefault="00C91CC7" w:rsidP="00C91CC7">
      <w:pPr>
        <w:rPr>
          <w:sz w:val="32"/>
          <w:szCs w:val="32"/>
          <w:lang w:val="en-US"/>
        </w:rPr>
      </w:pPr>
    </w:p>
    <w:p w14:paraId="5AD3F62B" w14:textId="1097A4F8" w:rsidR="00C91CC7" w:rsidRDefault="00C91CC7" w:rsidP="00C91CC7">
      <w:pPr>
        <w:rPr>
          <w:sz w:val="32"/>
          <w:szCs w:val="32"/>
          <w:lang w:val="en-US"/>
        </w:rPr>
      </w:pPr>
    </w:p>
    <w:p w14:paraId="57F525BE" w14:textId="77777777" w:rsidR="00C91CC7" w:rsidRDefault="00C91CC7" w:rsidP="00C91CC7">
      <w:pPr>
        <w:rPr>
          <w:sz w:val="32"/>
          <w:szCs w:val="32"/>
          <w:lang w:val="en-US"/>
        </w:rPr>
      </w:pPr>
    </w:p>
    <w:p w14:paraId="40F714AA" w14:textId="77777777" w:rsidR="00C91CC7" w:rsidRDefault="00C91CC7" w:rsidP="00C91CC7">
      <w:pPr>
        <w:rPr>
          <w:sz w:val="32"/>
          <w:szCs w:val="32"/>
          <w:lang w:val="en-US"/>
        </w:rPr>
      </w:pPr>
    </w:p>
    <w:p w14:paraId="24A06D4D" w14:textId="6C996AD0" w:rsidR="00C91CC7" w:rsidRDefault="00C91CC7" w:rsidP="00C91CC7">
      <w:pPr>
        <w:rPr>
          <w:b/>
          <w:bCs/>
          <w:sz w:val="32"/>
          <w:szCs w:val="32"/>
          <w:lang w:val="en-US"/>
        </w:rPr>
      </w:pPr>
      <w:r w:rsidRPr="00C91CC7">
        <w:rPr>
          <w:b/>
          <w:bCs/>
          <w:sz w:val="32"/>
          <w:szCs w:val="32"/>
          <w:lang w:val="en-US"/>
        </w:rPr>
        <w:t>AWS</w:t>
      </w:r>
    </w:p>
    <w:p w14:paraId="54A39FCA" w14:textId="69A36042" w:rsidR="002F238F" w:rsidRPr="002F238F" w:rsidRDefault="002F238F" w:rsidP="002F238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Become agile and innovate faster.</w:t>
      </w:r>
    </w:p>
    <w:p w14:paraId="7C51C71E" w14:textId="0F126AAB" w:rsidR="002F238F" w:rsidRPr="002F238F" w:rsidRDefault="002F238F" w:rsidP="002F238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 demand delivery of tech services via the internet with pay as you go pricing.</w:t>
      </w:r>
    </w:p>
    <w:p w14:paraId="10AA203C" w14:textId="0783EE4B" w:rsidR="002F238F" w:rsidRDefault="002F238F" w:rsidP="002F238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F238F">
        <w:rPr>
          <w:sz w:val="32"/>
          <w:szCs w:val="32"/>
          <w:lang w:val="en-US"/>
        </w:rPr>
        <w:t>To build and run virtually any type of app withou</w:t>
      </w:r>
      <w:r>
        <w:rPr>
          <w:sz w:val="32"/>
          <w:szCs w:val="32"/>
          <w:lang w:val="en-US"/>
        </w:rPr>
        <w:t xml:space="preserve">t upfront cost or going commitments. </w:t>
      </w:r>
    </w:p>
    <w:p w14:paraId="6B595F74" w14:textId="7A0B6677" w:rsidR="002F238F" w:rsidRDefault="002F238F" w:rsidP="002F238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Only pay for what you use.</w:t>
      </w:r>
    </w:p>
    <w:p w14:paraId="2266EB9A" w14:textId="1223AA24" w:rsidR="002F238F" w:rsidRDefault="00BE3110" w:rsidP="002F238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Provides a lot of features compared to </w:t>
      </w:r>
      <w:r w:rsidR="003B4EBC">
        <w:rPr>
          <w:sz w:val="32"/>
          <w:szCs w:val="32"/>
          <w:lang w:val="en-US"/>
        </w:rPr>
        <w:t>any other</w:t>
      </w:r>
      <w:r>
        <w:rPr>
          <w:sz w:val="32"/>
          <w:szCs w:val="32"/>
          <w:lang w:val="en-US"/>
        </w:rPr>
        <w:t xml:space="preserve"> provider</w:t>
      </w:r>
      <w:r w:rsidR="000F2698">
        <w:rPr>
          <w:sz w:val="32"/>
          <w:szCs w:val="32"/>
          <w:lang w:val="en-US"/>
        </w:rPr>
        <w:t>.</w:t>
      </w:r>
    </w:p>
    <w:p w14:paraId="68096DF9" w14:textId="4E5D4BAB" w:rsidR="00BE3110" w:rsidRDefault="003B4EBC" w:rsidP="002F238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Faster, Easier and more cost effective to move existing apps to the cloud.</w:t>
      </w:r>
    </w:p>
    <w:p w14:paraId="5AF7F272" w14:textId="670FCC9A" w:rsidR="003B4EBC" w:rsidRDefault="003B4EBC" w:rsidP="002F238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build anything :</w:t>
      </w:r>
    </w:p>
    <w:p w14:paraId="0678E5AD" w14:textId="2B796836" w:rsidR="003B4EBC" w:rsidRDefault="003B4EBC" w:rsidP="003B4EBC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Infrastructure technologies like compute, storage and database </w:t>
      </w:r>
    </w:p>
    <w:p w14:paraId="6C2CB0CA" w14:textId="6CF93BBC" w:rsidR="003B4EBC" w:rsidRDefault="003B4EBC" w:rsidP="003B4EBC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Emerging tech such as AI, ML</w:t>
      </w:r>
    </w:p>
    <w:p w14:paraId="50A66D72" w14:textId="3EB9A936" w:rsidR="003B4EBC" w:rsidRDefault="003B4EBC" w:rsidP="003B4EBC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Data Analytics</w:t>
      </w:r>
    </w:p>
    <w:p w14:paraId="739D4BAA" w14:textId="4A24FC09" w:rsidR="003B4EBC" w:rsidRDefault="003B4EBC" w:rsidP="003B4EBC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Internet of Things (IoT)</w:t>
      </w:r>
    </w:p>
    <w:p w14:paraId="07E5CCF9" w14:textId="287DD283" w:rsidR="00DF0DBA" w:rsidRPr="002F238F" w:rsidRDefault="00DF0DBA" w:rsidP="00DF0DB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Highly Secure</w:t>
      </w:r>
    </w:p>
    <w:p w14:paraId="024C816D" w14:textId="4C0DF402" w:rsidR="00C91CC7" w:rsidRDefault="00C91CC7" w:rsidP="00C91CC7">
      <w:pPr>
        <w:rPr>
          <w:sz w:val="32"/>
          <w:szCs w:val="32"/>
          <w:lang w:val="en-US"/>
        </w:rPr>
      </w:pPr>
    </w:p>
    <w:p w14:paraId="4E56E085" w14:textId="75F03F75" w:rsidR="00C91CC7" w:rsidRDefault="00C91CC7" w:rsidP="00C91CC7">
      <w:pPr>
        <w:rPr>
          <w:sz w:val="32"/>
          <w:szCs w:val="32"/>
          <w:lang w:val="en-US"/>
        </w:rPr>
      </w:pPr>
    </w:p>
    <w:p w14:paraId="1CBF4FFC" w14:textId="726C4059" w:rsidR="00C91CC7" w:rsidRDefault="00C91CC7" w:rsidP="00C91CC7">
      <w:pPr>
        <w:rPr>
          <w:sz w:val="32"/>
          <w:szCs w:val="32"/>
          <w:lang w:val="en-US"/>
        </w:rPr>
      </w:pPr>
    </w:p>
    <w:p w14:paraId="3DED9350" w14:textId="5E393D00" w:rsidR="00C91CC7" w:rsidRDefault="00C91CC7" w:rsidP="00C91CC7">
      <w:pPr>
        <w:rPr>
          <w:sz w:val="32"/>
          <w:szCs w:val="32"/>
          <w:lang w:val="en-US"/>
        </w:rPr>
      </w:pPr>
    </w:p>
    <w:p w14:paraId="54E61A24" w14:textId="56325E61" w:rsidR="00C91CC7" w:rsidRPr="005C5E0C" w:rsidRDefault="005C5E0C" w:rsidP="00C91CC7">
      <w:pPr>
        <w:rPr>
          <w:b/>
          <w:bCs/>
          <w:sz w:val="32"/>
          <w:szCs w:val="32"/>
          <w:lang w:val="en-US"/>
        </w:rPr>
      </w:pPr>
      <w:r w:rsidRPr="005C5E0C">
        <w:rPr>
          <w:b/>
          <w:bCs/>
          <w:sz w:val="32"/>
          <w:szCs w:val="32"/>
          <w:lang w:val="en-US"/>
        </w:rPr>
        <w:t>Top AWS Services</w:t>
      </w:r>
    </w:p>
    <w:p w14:paraId="177926AE" w14:textId="77777777" w:rsidR="00C91CC7" w:rsidRPr="00C91CC7" w:rsidRDefault="00C91CC7" w:rsidP="00C91CC7">
      <w:pPr>
        <w:rPr>
          <w:sz w:val="32"/>
          <w:szCs w:val="32"/>
          <w:lang w:val="en-US"/>
        </w:rPr>
      </w:pPr>
    </w:p>
    <w:p w14:paraId="468AABCD" w14:textId="4A6C6D25" w:rsidR="001731F4" w:rsidRPr="00E71826" w:rsidRDefault="004F5803" w:rsidP="001731F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E71826">
        <w:rPr>
          <w:b/>
          <w:bCs/>
          <w:sz w:val="32"/>
          <w:szCs w:val="32"/>
          <w:lang w:val="en-US"/>
        </w:rPr>
        <w:t>EC2 – Elastic Cloud Compute</w:t>
      </w:r>
    </w:p>
    <w:p w14:paraId="7D869D7C" w14:textId="77777777" w:rsidR="001731F4" w:rsidRDefault="001731F4" w:rsidP="001731F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731F4">
        <w:rPr>
          <w:sz w:val="32"/>
          <w:szCs w:val="32"/>
          <w:lang w:val="en-US"/>
        </w:rPr>
        <w:t xml:space="preserve">EC2 is a cloud platform provided by Amazon that offers secure, and resizable compute capacity. </w:t>
      </w:r>
    </w:p>
    <w:p w14:paraId="4B02ACDD" w14:textId="15251B48" w:rsidR="001731F4" w:rsidRPr="008626B3" w:rsidRDefault="001731F4" w:rsidP="008626B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731F4">
        <w:rPr>
          <w:sz w:val="32"/>
          <w:szCs w:val="32"/>
          <w:lang w:val="en-US"/>
        </w:rPr>
        <w:t>Its purpose is to enable easy access and usability to developers for web-scale cloud computing, while allowing for total control of your compute resources.</w:t>
      </w:r>
    </w:p>
    <w:p w14:paraId="1D3CE18B" w14:textId="40AE661D" w:rsidR="001731F4" w:rsidRDefault="001731F4" w:rsidP="001731F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731F4">
        <w:rPr>
          <w:sz w:val="32"/>
          <w:szCs w:val="32"/>
          <w:lang w:val="en-US"/>
        </w:rPr>
        <w:t>Deploy applications rapidly without the need for investing in hardware upfront; all the while able to launch virtual servers as-needed and at scale.</w:t>
      </w:r>
    </w:p>
    <w:p w14:paraId="60E12280" w14:textId="02F67AD3" w:rsidR="002178E8" w:rsidRPr="00E031BF" w:rsidRDefault="002178E8" w:rsidP="004F580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E031BF">
        <w:rPr>
          <w:b/>
          <w:bCs/>
          <w:sz w:val="32"/>
          <w:szCs w:val="32"/>
          <w:lang w:val="en-US"/>
        </w:rPr>
        <w:t>RDS – Relational Database Service</w:t>
      </w:r>
      <w:r w:rsidR="007A53ED" w:rsidRPr="00E031BF">
        <w:rPr>
          <w:b/>
          <w:bCs/>
          <w:sz w:val="32"/>
          <w:szCs w:val="32"/>
          <w:lang w:val="en-US"/>
        </w:rPr>
        <w:t>s</w:t>
      </w:r>
    </w:p>
    <w:p w14:paraId="48B8A6B0" w14:textId="77777777" w:rsidR="00493933" w:rsidRDefault="00493933" w:rsidP="0049393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493933">
        <w:rPr>
          <w:sz w:val="32"/>
          <w:szCs w:val="32"/>
          <w:lang w:val="en-US"/>
        </w:rPr>
        <w:t xml:space="preserve">Amazon Relational Database Service (Amazon RDS) makes database configuration, management, and scaling easy in the cloud. </w:t>
      </w:r>
    </w:p>
    <w:p w14:paraId="1DE0509E" w14:textId="66A450B2" w:rsidR="00493933" w:rsidRPr="00493933" w:rsidRDefault="00493933" w:rsidP="0049393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493933">
        <w:rPr>
          <w:sz w:val="32"/>
          <w:szCs w:val="32"/>
          <w:lang w:val="en-US"/>
        </w:rPr>
        <w:t>Automate tedious tasks such as hardware provisioning, database arrangement, patching, and backups – cost-effectively and proportionate to your needs.</w:t>
      </w:r>
    </w:p>
    <w:p w14:paraId="44D2954B" w14:textId="2791EC7C" w:rsidR="00493933" w:rsidRDefault="00493933" w:rsidP="0049393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493933">
        <w:rPr>
          <w:sz w:val="32"/>
          <w:szCs w:val="32"/>
          <w:lang w:val="en-US"/>
        </w:rPr>
        <w:t>RDS is available on various database instances which are optimized for performance and memory, providing six familiar database engines including Amazon Aurora, PostgreSQL, MySQL, MariaDB, Oracle. database, and SQL server.</w:t>
      </w:r>
    </w:p>
    <w:p w14:paraId="242A2232" w14:textId="0C19D3C1" w:rsidR="00E031BF" w:rsidRPr="00EC3C01" w:rsidRDefault="00E031BF" w:rsidP="00E031B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EC3C01">
        <w:rPr>
          <w:b/>
          <w:bCs/>
          <w:sz w:val="32"/>
          <w:szCs w:val="32"/>
          <w:lang w:val="en-US"/>
        </w:rPr>
        <w:t>S3 – Simple Storgae Services</w:t>
      </w:r>
    </w:p>
    <w:p w14:paraId="3DCCE654" w14:textId="4F8477FF" w:rsidR="00E031BF" w:rsidRPr="00E031BF" w:rsidRDefault="00E031BF" w:rsidP="00E031BF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E031BF">
        <w:rPr>
          <w:sz w:val="32"/>
          <w:szCs w:val="32"/>
          <w:lang w:val="en-US"/>
        </w:rPr>
        <w:t xml:space="preserve">Amazon S3, at its core, facilitates object storage, providing leading scalability, data availability, security, and performance. Businesses of vast sizes can leverage S3 for </w:t>
      </w:r>
      <w:r w:rsidRPr="00E031BF">
        <w:rPr>
          <w:sz w:val="32"/>
          <w:szCs w:val="32"/>
          <w:lang w:val="en-US"/>
        </w:rPr>
        <w:lastRenderedPageBreak/>
        <w:t>storage and protect large sums of data for various use cases, such as websites, applications, backup, and more.</w:t>
      </w:r>
    </w:p>
    <w:p w14:paraId="55DD386D" w14:textId="2462D97A" w:rsidR="00E031BF" w:rsidRDefault="00E031BF" w:rsidP="00E031BF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E031BF">
        <w:rPr>
          <w:sz w:val="32"/>
          <w:szCs w:val="32"/>
          <w:lang w:val="en-US"/>
        </w:rPr>
        <w:t>Amazon S3’s intuitive management features enable the frictionless organization of data and configurable access controls.</w:t>
      </w:r>
    </w:p>
    <w:p w14:paraId="7F3DE972" w14:textId="36F9FFDC" w:rsidR="00750A20" w:rsidRDefault="00750A20" w:rsidP="00750A2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50A20">
        <w:rPr>
          <w:b/>
          <w:bCs/>
          <w:sz w:val="32"/>
          <w:szCs w:val="32"/>
          <w:lang w:val="en-US"/>
        </w:rPr>
        <w:t>Lambda</w:t>
      </w:r>
    </w:p>
    <w:p w14:paraId="5948D002" w14:textId="32BCA65E" w:rsidR="00750A20" w:rsidRPr="00827CB7" w:rsidRDefault="00750A20" w:rsidP="00827CB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750A20">
        <w:rPr>
          <w:sz w:val="32"/>
          <w:szCs w:val="32"/>
          <w:lang w:val="en-US"/>
        </w:rPr>
        <w:t>Lambda permits you to run code without owning or managing servers. Users only pay for the compute time consumed.</w:t>
      </w:r>
    </w:p>
    <w:p w14:paraId="2FD972D0" w14:textId="6F5D3CA1" w:rsidR="00750A20" w:rsidRDefault="00750A20" w:rsidP="00750A2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750A20">
        <w:rPr>
          <w:sz w:val="32"/>
          <w:szCs w:val="32"/>
          <w:lang w:val="en-US"/>
        </w:rPr>
        <w:t>Operate code for nearly any application or backend utility without administration. Users just upload the code, and Lambda does the rest, which provides precise software scaling and extensive availability.</w:t>
      </w:r>
    </w:p>
    <w:p w14:paraId="66EBEF3C" w14:textId="30367D61" w:rsidR="00D4600F" w:rsidRDefault="00D4600F" w:rsidP="00D4600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D4600F">
        <w:rPr>
          <w:b/>
          <w:bCs/>
          <w:sz w:val="32"/>
          <w:szCs w:val="32"/>
          <w:lang w:val="en-US"/>
        </w:rPr>
        <w:t>SNS – Simple Notification Service</w:t>
      </w:r>
    </w:p>
    <w:p w14:paraId="7C13236A" w14:textId="77777777" w:rsidR="00D4600F" w:rsidRPr="00D4600F" w:rsidRDefault="00D4600F" w:rsidP="00D4600F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D4600F">
        <w:rPr>
          <w:sz w:val="32"/>
          <w:szCs w:val="32"/>
          <w:lang w:val="en-US"/>
        </w:rPr>
        <w:t xml:space="preserve">Amazon SNS is a fully managed messaging solution that provides low-cost infrastructure for bulk message delivery, primarily to mobile users. </w:t>
      </w:r>
    </w:p>
    <w:p w14:paraId="3574BB4B" w14:textId="006D4C42" w:rsidR="00D4600F" w:rsidRPr="00D4600F" w:rsidRDefault="00D4600F" w:rsidP="00D4600F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D4600F">
        <w:rPr>
          <w:sz w:val="32"/>
          <w:szCs w:val="32"/>
          <w:lang w:val="en-US"/>
        </w:rPr>
        <w:t>Users can chat directly with customers through system-to-system or app-to-person communication between decoupled microservice apps.</w:t>
      </w:r>
    </w:p>
    <w:p w14:paraId="617A69B7" w14:textId="35D49521" w:rsidR="00D4600F" w:rsidRDefault="00F45CA1" w:rsidP="00D4600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45CA1">
        <w:rPr>
          <w:b/>
          <w:bCs/>
          <w:sz w:val="32"/>
          <w:szCs w:val="32"/>
          <w:lang w:val="en-US"/>
        </w:rPr>
        <w:t>IAM – Identity and Access Management</w:t>
      </w:r>
    </w:p>
    <w:p w14:paraId="6377AC90" w14:textId="3919B21B" w:rsidR="00F45CA1" w:rsidRPr="00473FBF" w:rsidRDefault="00F45CA1" w:rsidP="00473FBF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F45CA1">
        <w:rPr>
          <w:sz w:val="32"/>
          <w:szCs w:val="32"/>
          <w:lang w:val="en-US"/>
        </w:rPr>
        <w:t>AWS Identity and Access Management provides secure access and management of resources in a secure and compliant manner. By leveraging IAM, you can create and manage users and groups by allowing and denying their permissions for individual resources.</w:t>
      </w:r>
    </w:p>
    <w:p w14:paraId="3769DB38" w14:textId="4B3F0BD6" w:rsidR="00F45CA1" w:rsidRDefault="00F45CA1" w:rsidP="00F45CA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F45CA1">
        <w:rPr>
          <w:sz w:val="32"/>
          <w:szCs w:val="32"/>
          <w:lang w:val="en-US"/>
        </w:rPr>
        <w:t>There are no additional costs, people only get charged for the use of other services by their users.</w:t>
      </w:r>
    </w:p>
    <w:p w14:paraId="4CB5F9F1" w14:textId="6CA7582C" w:rsidR="005B34C3" w:rsidRDefault="005B34C3" w:rsidP="005B34C3">
      <w:pPr>
        <w:rPr>
          <w:sz w:val="32"/>
          <w:szCs w:val="32"/>
          <w:lang w:val="en-US"/>
        </w:rPr>
      </w:pPr>
    </w:p>
    <w:p w14:paraId="6AEE85B2" w14:textId="536C71EE" w:rsidR="005B34C3" w:rsidRDefault="005B34C3" w:rsidP="005B34C3">
      <w:pPr>
        <w:rPr>
          <w:b/>
          <w:bCs/>
          <w:sz w:val="32"/>
          <w:szCs w:val="32"/>
          <w:lang w:val="en-US"/>
        </w:rPr>
      </w:pPr>
      <w:r w:rsidRPr="005B34C3">
        <w:rPr>
          <w:b/>
          <w:bCs/>
          <w:sz w:val="32"/>
          <w:szCs w:val="32"/>
          <w:lang w:val="en-US"/>
        </w:rPr>
        <w:t>And many many more</w:t>
      </w:r>
      <w:r>
        <w:rPr>
          <w:b/>
          <w:bCs/>
          <w:sz w:val="32"/>
          <w:szCs w:val="32"/>
          <w:lang w:val="en-US"/>
        </w:rPr>
        <w:t xml:space="preserve"> … </w:t>
      </w:r>
      <w:r w:rsidRPr="005B34C3">
        <w:rPr>
          <w:b/>
          <w:bCs/>
          <w:sz w:val="32"/>
          <w:szCs w:val="32"/>
          <w:lang w:val="en-US"/>
        </w:rPr>
        <w:t>https://aws.amazon.com/</w:t>
      </w:r>
    </w:p>
    <w:p w14:paraId="0344B06A" w14:textId="77777777" w:rsidR="005B34C3" w:rsidRPr="005B34C3" w:rsidRDefault="005B34C3" w:rsidP="005B34C3">
      <w:pPr>
        <w:rPr>
          <w:b/>
          <w:bCs/>
          <w:sz w:val="32"/>
          <w:szCs w:val="32"/>
          <w:lang w:val="en-US"/>
        </w:rPr>
      </w:pPr>
    </w:p>
    <w:sectPr w:rsidR="005B34C3" w:rsidRPr="005B3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25CD"/>
    <w:multiLevelType w:val="hybridMultilevel"/>
    <w:tmpl w:val="BB5E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800ED"/>
    <w:multiLevelType w:val="hybridMultilevel"/>
    <w:tmpl w:val="0562C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232C9"/>
    <w:multiLevelType w:val="hybridMultilevel"/>
    <w:tmpl w:val="A54E27B0"/>
    <w:lvl w:ilvl="0" w:tplc="D17281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666711">
    <w:abstractNumId w:val="2"/>
  </w:num>
  <w:num w:numId="2" w16cid:durableId="1140654116">
    <w:abstractNumId w:val="0"/>
  </w:num>
  <w:num w:numId="3" w16cid:durableId="1701542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D4"/>
    <w:rsid w:val="000F2698"/>
    <w:rsid w:val="001731F4"/>
    <w:rsid w:val="002178E8"/>
    <w:rsid w:val="002512D4"/>
    <w:rsid w:val="002F238F"/>
    <w:rsid w:val="003B4EBC"/>
    <w:rsid w:val="00473FBF"/>
    <w:rsid w:val="004767E9"/>
    <w:rsid w:val="00493933"/>
    <w:rsid w:val="004F5803"/>
    <w:rsid w:val="005B34C3"/>
    <w:rsid w:val="005C5E0C"/>
    <w:rsid w:val="00664BE9"/>
    <w:rsid w:val="00750A20"/>
    <w:rsid w:val="007A53ED"/>
    <w:rsid w:val="007B1FB1"/>
    <w:rsid w:val="007F6C08"/>
    <w:rsid w:val="00827CB7"/>
    <w:rsid w:val="008626B3"/>
    <w:rsid w:val="008B5FBB"/>
    <w:rsid w:val="009E4660"/>
    <w:rsid w:val="009F55AA"/>
    <w:rsid w:val="00B75EA7"/>
    <w:rsid w:val="00BE3110"/>
    <w:rsid w:val="00BE5466"/>
    <w:rsid w:val="00C91CC7"/>
    <w:rsid w:val="00CD4A25"/>
    <w:rsid w:val="00D4600F"/>
    <w:rsid w:val="00DF0DBA"/>
    <w:rsid w:val="00E031BF"/>
    <w:rsid w:val="00E51D38"/>
    <w:rsid w:val="00E71826"/>
    <w:rsid w:val="00EC3C01"/>
    <w:rsid w:val="00EF6792"/>
    <w:rsid w:val="00F40053"/>
    <w:rsid w:val="00F4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94C32"/>
  <w15:chartTrackingRefBased/>
  <w15:docId w15:val="{7023DED3-2593-4A4A-83CB-071E0EB1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34</cp:revision>
  <dcterms:created xsi:type="dcterms:W3CDTF">2023-03-22T18:44:00Z</dcterms:created>
  <dcterms:modified xsi:type="dcterms:W3CDTF">2023-03-22T19:05:00Z</dcterms:modified>
</cp:coreProperties>
</file>