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00B0" w14:textId="4EE3BF22" w:rsidR="00526D3C" w:rsidRPr="008F5C26" w:rsidRDefault="00526D3C" w:rsidP="00526D3C">
      <w:pPr>
        <w:rPr>
          <w:b/>
          <w:bCs/>
          <w:sz w:val="36"/>
          <w:szCs w:val="36"/>
          <w:u w:val="single"/>
          <w:lang w:val="en-US"/>
        </w:rPr>
      </w:pPr>
      <w:r w:rsidRPr="008F5C26">
        <w:rPr>
          <w:b/>
          <w:bCs/>
          <w:sz w:val="36"/>
          <w:szCs w:val="36"/>
          <w:u w:val="single"/>
          <w:lang w:val="en-US"/>
        </w:rPr>
        <w:t xml:space="preserve">Overall Overview of </w:t>
      </w:r>
      <w:r w:rsidR="00112BBB">
        <w:rPr>
          <w:b/>
          <w:bCs/>
          <w:sz w:val="36"/>
          <w:szCs w:val="36"/>
          <w:u w:val="single"/>
          <w:lang w:val="en-US"/>
        </w:rPr>
        <w:t>an</w:t>
      </w:r>
      <w:r w:rsidRPr="008F5C26">
        <w:rPr>
          <w:b/>
          <w:bCs/>
          <w:sz w:val="36"/>
          <w:szCs w:val="36"/>
          <w:u w:val="single"/>
          <w:lang w:val="en-US"/>
        </w:rPr>
        <w:t xml:space="preserve"> application</w:t>
      </w:r>
      <w:r>
        <w:rPr>
          <w:b/>
          <w:bCs/>
          <w:sz w:val="36"/>
          <w:szCs w:val="36"/>
          <w:u w:val="single"/>
          <w:lang w:val="en-US"/>
        </w:rPr>
        <w:t xml:space="preserve"> [Week 1]</w:t>
      </w:r>
    </w:p>
    <w:p w14:paraId="7ED51809" w14:textId="77777777" w:rsidR="00526D3C" w:rsidRDefault="00526D3C" w:rsidP="004C3287">
      <w:pPr>
        <w:rPr>
          <w:b/>
          <w:bCs/>
          <w:sz w:val="36"/>
          <w:szCs w:val="36"/>
          <w:u w:val="single"/>
          <w:lang w:val="en-US"/>
        </w:rPr>
      </w:pPr>
    </w:p>
    <w:p w14:paraId="1161901F" w14:textId="7DFD7096" w:rsidR="004C3287" w:rsidRPr="00370669" w:rsidRDefault="004C3287" w:rsidP="004C3287">
      <w:pPr>
        <w:rPr>
          <w:b/>
          <w:bCs/>
          <w:sz w:val="36"/>
          <w:szCs w:val="36"/>
          <w:u w:val="single"/>
          <w:lang w:val="en-US"/>
        </w:rPr>
      </w:pPr>
      <w:r w:rsidRPr="00370669">
        <w:rPr>
          <w:b/>
          <w:bCs/>
          <w:sz w:val="36"/>
          <w:szCs w:val="36"/>
          <w:u w:val="single"/>
          <w:lang w:val="en-US"/>
        </w:rPr>
        <w:t>GitHub</w:t>
      </w:r>
      <w:r w:rsidR="00425229" w:rsidRPr="00370669">
        <w:rPr>
          <w:b/>
          <w:bCs/>
          <w:sz w:val="36"/>
          <w:szCs w:val="36"/>
          <w:u w:val="single"/>
          <w:lang w:val="en-US"/>
        </w:rPr>
        <w:t xml:space="preserve"> [Week</w:t>
      </w:r>
      <w:r w:rsidR="005F5852" w:rsidRPr="00370669">
        <w:rPr>
          <w:b/>
          <w:bCs/>
          <w:sz w:val="36"/>
          <w:szCs w:val="36"/>
          <w:u w:val="single"/>
          <w:lang w:val="en-US"/>
        </w:rPr>
        <w:t xml:space="preserve"> </w:t>
      </w:r>
      <w:r w:rsidR="00425229" w:rsidRPr="00370669">
        <w:rPr>
          <w:b/>
          <w:bCs/>
          <w:sz w:val="36"/>
          <w:szCs w:val="36"/>
          <w:u w:val="single"/>
          <w:lang w:val="en-US"/>
        </w:rPr>
        <w:t>1]</w:t>
      </w:r>
    </w:p>
    <w:p w14:paraId="179AB518" w14:textId="08AB4EFA" w:rsidR="004C3287" w:rsidRPr="00370669" w:rsidRDefault="004C3287" w:rsidP="00750CF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What is GitHub</w:t>
      </w:r>
      <w:r w:rsidR="00750CFC" w:rsidRPr="00370669">
        <w:rPr>
          <w:sz w:val="36"/>
          <w:szCs w:val="36"/>
          <w:lang w:val="en-US"/>
        </w:rPr>
        <w:t xml:space="preserve"> and why is it used</w:t>
      </w:r>
      <w:r w:rsidRPr="00370669">
        <w:rPr>
          <w:sz w:val="36"/>
          <w:szCs w:val="36"/>
          <w:lang w:val="en-US"/>
        </w:rPr>
        <w:t>?</w:t>
      </w:r>
    </w:p>
    <w:p w14:paraId="19BC9157" w14:textId="39C52039" w:rsidR="00750CFC" w:rsidRPr="00370669" w:rsidRDefault="00750CFC" w:rsidP="00750CF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Setting up Git</w:t>
      </w:r>
    </w:p>
    <w:p w14:paraId="6358FE34" w14:textId="2B40F3FF" w:rsidR="00750CFC" w:rsidRPr="00370669" w:rsidRDefault="00750CFC" w:rsidP="00750CF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Working with GitHub</w:t>
      </w:r>
    </w:p>
    <w:p w14:paraId="456F2C24" w14:textId="5A3B10E6" w:rsidR="00750CFC" w:rsidRPr="00370669" w:rsidRDefault="00750CFC" w:rsidP="00750CF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Basics on Pull, Push, Commit, Merge, Pull Request</w:t>
      </w:r>
    </w:p>
    <w:p w14:paraId="5D9960A4" w14:textId="77777777" w:rsidR="006C7A19" w:rsidRDefault="006C7A19" w:rsidP="006C7A19">
      <w:pPr>
        <w:rPr>
          <w:sz w:val="36"/>
          <w:szCs w:val="36"/>
          <w:lang w:val="en-US"/>
        </w:rPr>
      </w:pPr>
    </w:p>
    <w:p w14:paraId="5A648FBA" w14:textId="77777777" w:rsidR="006C7A19" w:rsidRPr="00370669" w:rsidRDefault="006C7A19" w:rsidP="006C7A19">
      <w:pPr>
        <w:rPr>
          <w:sz w:val="36"/>
          <w:szCs w:val="36"/>
          <w:lang w:val="en-US"/>
        </w:rPr>
      </w:pPr>
    </w:p>
    <w:p w14:paraId="6BDC6A34" w14:textId="255D4249" w:rsidR="006C7A19" w:rsidRPr="00370669" w:rsidRDefault="006C7A19" w:rsidP="006C7A19">
      <w:pPr>
        <w:rPr>
          <w:b/>
          <w:bCs/>
          <w:sz w:val="36"/>
          <w:szCs w:val="36"/>
          <w:u w:val="single"/>
          <w:lang w:val="en-US"/>
        </w:rPr>
      </w:pPr>
      <w:r w:rsidRPr="00370669">
        <w:rPr>
          <w:b/>
          <w:bCs/>
          <w:sz w:val="36"/>
          <w:szCs w:val="36"/>
          <w:u w:val="single"/>
          <w:lang w:val="en-US"/>
        </w:rPr>
        <w:t>Core Java</w:t>
      </w:r>
      <w:r w:rsidR="00400279" w:rsidRPr="00370669">
        <w:rPr>
          <w:b/>
          <w:bCs/>
          <w:sz w:val="36"/>
          <w:szCs w:val="36"/>
          <w:u w:val="single"/>
          <w:lang w:val="en-US"/>
        </w:rPr>
        <w:t xml:space="preserve"> [Week 1 – Week </w:t>
      </w:r>
      <w:r w:rsidR="00F716E3" w:rsidRPr="00370669">
        <w:rPr>
          <w:b/>
          <w:bCs/>
          <w:sz w:val="36"/>
          <w:szCs w:val="36"/>
          <w:u w:val="single"/>
          <w:lang w:val="en-US"/>
        </w:rPr>
        <w:t>9</w:t>
      </w:r>
      <w:r w:rsidR="00400279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1522DA4A" w14:textId="262A456D" w:rsidR="006C7A19" w:rsidRPr="00370669" w:rsidRDefault="006C7A19" w:rsidP="006C7A19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Overview of Java</w:t>
      </w:r>
      <w:r w:rsidR="00400279" w:rsidRPr="00370669">
        <w:rPr>
          <w:sz w:val="36"/>
          <w:szCs w:val="36"/>
          <w:lang w:val="en-US"/>
        </w:rPr>
        <w:t xml:space="preserve"> </w:t>
      </w:r>
      <w:r w:rsidR="00400279" w:rsidRPr="00370669">
        <w:rPr>
          <w:b/>
          <w:bCs/>
          <w:sz w:val="36"/>
          <w:szCs w:val="36"/>
          <w:u w:val="single"/>
          <w:lang w:val="en-US"/>
        </w:rPr>
        <w:t>[Week 1 – Week 2]</w:t>
      </w:r>
    </w:p>
    <w:p w14:paraId="0BD0894D" w14:textId="4E3CEF8A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OOP's principles - High level</w:t>
      </w:r>
    </w:p>
    <w:p w14:paraId="2D781FD3" w14:textId="489AD7FD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Sample Program</w:t>
      </w:r>
    </w:p>
    <w:p w14:paraId="43B17CB4" w14:textId="2400ABB2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Keywords in Java</w:t>
      </w:r>
    </w:p>
    <w:p w14:paraId="2CC38772" w14:textId="3841D9A1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Basic Syntax</w:t>
      </w:r>
    </w:p>
    <w:p w14:paraId="0F29151E" w14:textId="7AD6AAFB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Variable/Class </w:t>
      </w:r>
      <w:proofErr w:type="spellStart"/>
      <w:r w:rsidRPr="00370669">
        <w:rPr>
          <w:sz w:val="36"/>
          <w:szCs w:val="36"/>
          <w:lang w:val="en-US"/>
        </w:rPr>
        <w:t>namings</w:t>
      </w:r>
      <w:proofErr w:type="spellEnd"/>
    </w:p>
    <w:p w14:paraId="3683701F" w14:textId="40E1CED9" w:rsidR="006C7A19" w:rsidRPr="00370669" w:rsidRDefault="006C7A19" w:rsidP="006C7A19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en-US"/>
        </w:rPr>
      </w:pPr>
      <w:r w:rsidRPr="00370669">
        <w:rPr>
          <w:sz w:val="36"/>
          <w:szCs w:val="36"/>
          <w:lang w:val="en-US"/>
        </w:rPr>
        <w:t>Data Types, Variables in Java</w:t>
      </w:r>
      <w:r w:rsidR="00234BD2" w:rsidRPr="00370669">
        <w:rPr>
          <w:sz w:val="36"/>
          <w:szCs w:val="36"/>
          <w:lang w:val="en-US"/>
        </w:rPr>
        <w:t xml:space="preserve"> </w:t>
      </w:r>
      <w:r w:rsidR="00234BD2" w:rsidRPr="00370669">
        <w:rPr>
          <w:b/>
          <w:bCs/>
          <w:sz w:val="36"/>
          <w:szCs w:val="36"/>
          <w:u w:val="single"/>
          <w:lang w:val="en-US"/>
        </w:rPr>
        <w:t>[Week 2]</w:t>
      </w:r>
    </w:p>
    <w:p w14:paraId="426A3B44" w14:textId="5B55C77A" w:rsidR="006C7A19" w:rsidRPr="00370669" w:rsidRDefault="006C7A19" w:rsidP="006C7A19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en-US"/>
        </w:rPr>
      </w:pPr>
      <w:r w:rsidRPr="00370669">
        <w:rPr>
          <w:sz w:val="36"/>
          <w:szCs w:val="36"/>
          <w:lang w:val="en-US"/>
        </w:rPr>
        <w:t>Operators in Java</w:t>
      </w:r>
      <w:r w:rsidR="004222E6" w:rsidRPr="00370669">
        <w:rPr>
          <w:sz w:val="36"/>
          <w:szCs w:val="36"/>
          <w:lang w:val="en-US"/>
        </w:rPr>
        <w:t xml:space="preserve"> </w:t>
      </w:r>
      <w:r w:rsidR="004222E6" w:rsidRPr="00370669">
        <w:rPr>
          <w:b/>
          <w:bCs/>
          <w:sz w:val="36"/>
          <w:szCs w:val="36"/>
          <w:u w:val="single"/>
          <w:lang w:val="en-US"/>
        </w:rPr>
        <w:t>[</w:t>
      </w:r>
      <w:r w:rsidR="00F53BD0" w:rsidRPr="00370669">
        <w:rPr>
          <w:b/>
          <w:bCs/>
          <w:sz w:val="36"/>
          <w:szCs w:val="36"/>
          <w:u w:val="single"/>
          <w:lang w:val="en-US"/>
        </w:rPr>
        <w:t xml:space="preserve">Week </w:t>
      </w:r>
      <w:proofErr w:type="gramStart"/>
      <w:r w:rsidR="00F53BD0" w:rsidRPr="00370669">
        <w:rPr>
          <w:b/>
          <w:bCs/>
          <w:sz w:val="36"/>
          <w:szCs w:val="36"/>
          <w:u w:val="single"/>
          <w:lang w:val="en-US"/>
        </w:rPr>
        <w:t xml:space="preserve">2 </w:t>
      </w:r>
      <w:r w:rsidR="004222E6" w:rsidRPr="00370669">
        <w:rPr>
          <w:b/>
          <w:bCs/>
          <w:sz w:val="36"/>
          <w:szCs w:val="36"/>
          <w:u w:val="single"/>
          <w:lang w:val="en-US"/>
        </w:rPr>
        <w:t>]</w:t>
      </w:r>
      <w:proofErr w:type="gramEnd"/>
    </w:p>
    <w:p w14:paraId="2DE6A436" w14:textId="1D2B82C5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Arithmetic Operators</w:t>
      </w:r>
    </w:p>
    <w:p w14:paraId="5F7D45A5" w14:textId="6F1D0C41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Bitwise Operators</w:t>
      </w:r>
    </w:p>
    <w:p w14:paraId="1E06EBA7" w14:textId="056E874F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Relational Operators</w:t>
      </w:r>
    </w:p>
    <w:p w14:paraId="30B2B114" w14:textId="5E3CAEBE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Boolean Logical Operators</w:t>
      </w:r>
    </w:p>
    <w:p w14:paraId="3BB30734" w14:textId="58BD6A88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Ternary Operator and Short-circuit </w:t>
      </w:r>
      <w:proofErr w:type="gramStart"/>
      <w:r w:rsidRPr="00370669">
        <w:rPr>
          <w:sz w:val="36"/>
          <w:szCs w:val="36"/>
          <w:lang w:val="en-US"/>
        </w:rPr>
        <w:t>operators</w:t>
      </w:r>
      <w:proofErr w:type="gramEnd"/>
    </w:p>
    <w:p w14:paraId="004C3B66" w14:textId="44BD7453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Operator Precedence</w:t>
      </w:r>
    </w:p>
    <w:p w14:paraId="1723C061" w14:textId="68C883D4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Programs on all the above.</w:t>
      </w:r>
    </w:p>
    <w:p w14:paraId="2EF3A460" w14:textId="67151304" w:rsidR="006C7A19" w:rsidRPr="00370669" w:rsidRDefault="006C7A19" w:rsidP="006C7A19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en-US"/>
        </w:rPr>
      </w:pPr>
      <w:r w:rsidRPr="00370669">
        <w:rPr>
          <w:sz w:val="36"/>
          <w:szCs w:val="36"/>
          <w:lang w:val="en-US"/>
        </w:rPr>
        <w:t>Control Statements</w:t>
      </w:r>
      <w:r w:rsidR="00130C4A" w:rsidRPr="00370669">
        <w:rPr>
          <w:sz w:val="36"/>
          <w:szCs w:val="36"/>
          <w:lang w:val="en-US"/>
        </w:rPr>
        <w:t xml:space="preserve"> </w:t>
      </w:r>
      <w:r w:rsidR="00130C4A" w:rsidRPr="00370669">
        <w:rPr>
          <w:b/>
          <w:bCs/>
          <w:sz w:val="36"/>
          <w:szCs w:val="36"/>
          <w:u w:val="single"/>
          <w:lang w:val="en-US"/>
        </w:rPr>
        <w:t xml:space="preserve">[Week </w:t>
      </w:r>
      <w:proofErr w:type="gramStart"/>
      <w:r w:rsidR="00B80A99" w:rsidRPr="00370669">
        <w:rPr>
          <w:b/>
          <w:bCs/>
          <w:sz w:val="36"/>
          <w:szCs w:val="36"/>
          <w:u w:val="single"/>
          <w:lang w:val="en-US"/>
        </w:rPr>
        <w:t xml:space="preserve">3 </w:t>
      </w:r>
      <w:r w:rsidR="00130C4A" w:rsidRPr="00370669">
        <w:rPr>
          <w:b/>
          <w:bCs/>
          <w:sz w:val="36"/>
          <w:szCs w:val="36"/>
          <w:u w:val="single"/>
          <w:lang w:val="en-US"/>
        </w:rPr>
        <w:t>]</w:t>
      </w:r>
      <w:proofErr w:type="gramEnd"/>
    </w:p>
    <w:p w14:paraId="1D76E1F4" w14:textId="23945A69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if else</w:t>
      </w:r>
    </w:p>
    <w:p w14:paraId="48F3C187" w14:textId="1BA99E18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switch</w:t>
      </w:r>
    </w:p>
    <w:p w14:paraId="2E68C1DB" w14:textId="0BA5BEA5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while</w:t>
      </w:r>
    </w:p>
    <w:p w14:paraId="49F2858D" w14:textId="088DEBA9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do-</w:t>
      </w:r>
      <w:proofErr w:type="gramStart"/>
      <w:r w:rsidRPr="00370669">
        <w:rPr>
          <w:sz w:val="36"/>
          <w:szCs w:val="36"/>
          <w:lang w:val="en-US"/>
        </w:rPr>
        <w:t>while</w:t>
      </w:r>
      <w:proofErr w:type="gramEnd"/>
    </w:p>
    <w:p w14:paraId="6DDDA40E" w14:textId="2DC8A7FF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for, foreach, nested for loops</w:t>
      </w:r>
    </w:p>
    <w:p w14:paraId="0591BA98" w14:textId="150891A8" w:rsidR="003F6BD4" w:rsidRPr="00370669" w:rsidRDefault="006C7A19" w:rsidP="00306B21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lastRenderedPageBreak/>
        <w:t xml:space="preserve">break, continue </w:t>
      </w:r>
      <w:proofErr w:type="gramStart"/>
      <w:r w:rsidRPr="00370669">
        <w:rPr>
          <w:sz w:val="36"/>
          <w:szCs w:val="36"/>
          <w:lang w:val="en-US"/>
        </w:rPr>
        <w:t>return</w:t>
      </w:r>
      <w:proofErr w:type="gramEnd"/>
    </w:p>
    <w:p w14:paraId="0F144DD8" w14:textId="1984A98C" w:rsidR="006C7A19" w:rsidRPr="00370669" w:rsidRDefault="006C7A19" w:rsidP="006C7A19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en-US"/>
        </w:rPr>
      </w:pPr>
      <w:r w:rsidRPr="00370669">
        <w:rPr>
          <w:sz w:val="36"/>
          <w:szCs w:val="36"/>
          <w:lang w:val="en-US"/>
        </w:rPr>
        <w:t>Arrays</w:t>
      </w:r>
      <w:r w:rsidR="00EA669D" w:rsidRPr="00370669">
        <w:rPr>
          <w:sz w:val="36"/>
          <w:szCs w:val="36"/>
          <w:lang w:val="en-US"/>
        </w:rPr>
        <w:t xml:space="preserve"> </w:t>
      </w:r>
      <w:r w:rsidR="00EA669D" w:rsidRPr="00370669">
        <w:rPr>
          <w:b/>
          <w:bCs/>
          <w:sz w:val="36"/>
          <w:szCs w:val="36"/>
          <w:u w:val="single"/>
          <w:lang w:val="en-US"/>
        </w:rPr>
        <w:t>[</w:t>
      </w:r>
      <w:r w:rsidR="00081EF2" w:rsidRPr="00370669">
        <w:rPr>
          <w:b/>
          <w:bCs/>
          <w:sz w:val="36"/>
          <w:szCs w:val="36"/>
          <w:u w:val="single"/>
          <w:lang w:val="en-US"/>
        </w:rPr>
        <w:t xml:space="preserve">Week 3 - </w:t>
      </w:r>
      <w:r w:rsidR="00EA669D" w:rsidRPr="00370669">
        <w:rPr>
          <w:b/>
          <w:bCs/>
          <w:sz w:val="36"/>
          <w:szCs w:val="36"/>
          <w:u w:val="single"/>
          <w:lang w:val="en-US"/>
        </w:rPr>
        <w:t xml:space="preserve">Week </w:t>
      </w:r>
      <w:r w:rsidR="00301E21" w:rsidRPr="00370669">
        <w:rPr>
          <w:b/>
          <w:bCs/>
          <w:sz w:val="36"/>
          <w:szCs w:val="36"/>
          <w:u w:val="single"/>
          <w:lang w:val="en-US"/>
        </w:rPr>
        <w:t>4</w:t>
      </w:r>
      <w:r w:rsidR="00EA669D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0ED412F2" w14:textId="63F836EE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One dimension</w:t>
      </w:r>
    </w:p>
    <w:p w14:paraId="64DB95CC" w14:textId="5D6B03FC" w:rsidR="006C7A19" w:rsidRPr="00370669" w:rsidRDefault="006C7A19" w:rsidP="006C7A19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2 dimensions</w:t>
      </w:r>
    </w:p>
    <w:p w14:paraId="18875A70" w14:textId="00CC3F9F" w:rsidR="006C7A19" w:rsidRPr="00370669" w:rsidRDefault="006C7A19" w:rsidP="006C7A19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en-US"/>
        </w:rPr>
      </w:pPr>
      <w:r w:rsidRPr="00370669">
        <w:rPr>
          <w:sz w:val="36"/>
          <w:szCs w:val="36"/>
          <w:lang w:val="en-US"/>
        </w:rPr>
        <w:t>Recursion</w:t>
      </w:r>
      <w:r w:rsidR="003E6DF2" w:rsidRPr="00370669">
        <w:rPr>
          <w:sz w:val="36"/>
          <w:szCs w:val="36"/>
          <w:lang w:val="en-US"/>
        </w:rPr>
        <w:t xml:space="preserve"> </w:t>
      </w:r>
      <w:r w:rsidR="003E6DF2" w:rsidRPr="00370669">
        <w:rPr>
          <w:b/>
          <w:bCs/>
          <w:sz w:val="36"/>
          <w:szCs w:val="36"/>
          <w:u w:val="single"/>
          <w:lang w:val="en-US"/>
        </w:rPr>
        <w:t xml:space="preserve">[Week </w:t>
      </w:r>
      <w:r w:rsidR="00301E21" w:rsidRPr="00370669">
        <w:rPr>
          <w:b/>
          <w:bCs/>
          <w:sz w:val="36"/>
          <w:szCs w:val="36"/>
          <w:u w:val="single"/>
          <w:lang w:val="en-US"/>
        </w:rPr>
        <w:t>4</w:t>
      </w:r>
      <w:r w:rsidR="003E6DF2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5A73D802" w14:textId="77777777" w:rsidR="00AD6EDC" w:rsidRPr="00370669" w:rsidRDefault="00AD6EDC" w:rsidP="00AD6EDC">
      <w:pPr>
        <w:rPr>
          <w:sz w:val="36"/>
          <w:szCs w:val="36"/>
          <w:lang w:val="en-US"/>
        </w:rPr>
      </w:pPr>
    </w:p>
    <w:p w14:paraId="647CE839" w14:textId="1C8F4BF3" w:rsidR="006C7A19" w:rsidRPr="00370669" w:rsidRDefault="00CD1B24" w:rsidP="006C7A19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Classes in Java</w:t>
      </w:r>
      <w:r w:rsidR="00FA607B" w:rsidRPr="00370669">
        <w:rPr>
          <w:sz w:val="36"/>
          <w:szCs w:val="36"/>
          <w:lang w:val="en-US"/>
        </w:rPr>
        <w:t xml:space="preserve"> </w:t>
      </w:r>
      <w:r w:rsidR="00FA607B" w:rsidRPr="00370669">
        <w:rPr>
          <w:b/>
          <w:bCs/>
          <w:sz w:val="36"/>
          <w:szCs w:val="36"/>
          <w:u w:val="single"/>
          <w:lang w:val="en-US"/>
        </w:rPr>
        <w:t xml:space="preserve">[Week </w:t>
      </w:r>
      <w:r w:rsidR="00E80ED0" w:rsidRPr="00370669">
        <w:rPr>
          <w:b/>
          <w:bCs/>
          <w:sz w:val="36"/>
          <w:szCs w:val="36"/>
          <w:u w:val="single"/>
          <w:lang w:val="en-US"/>
        </w:rPr>
        <w:t>4</w:t>
      </w:r>
      <w:r w:rsidR="00FA607B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320F7386" w14:textId="380B941A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Basic Class creation</w:t>
      </w:r>
    </w:p>
    <w:p w14:paraId="62F13B13" w14:textId="0E62719F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Constructor, </w:t>
      </w:r>
      <w:proofErr w:type="spellStart"/>
      <w:r w:rsidRPr="00370669">
        <w:rPr>
          <w:sz w:val="36"/>
          <w:szCs w:val="36"/>
          <w:lang w:val="en-US"/>
        </w:rPr>
        <w:t>Parameterised</w:t>
      </w:r>
      <w:proofErr w:type="spellEnd"/>
      <w:r w:rsidRPr="00370669">
        <w:rPr>
          <w:sz w:val="36"/>
          <w:szCs w:val="36"/>
          <w:lang w:val="en-US"/>
        </w:rPr>
        <w:t xml:space="preserve"> Constructor</w:t>
      </w:r>
      <w:r w:rsidRPr="00370669">
        <w:rPr>
          <w:sz w:val="36"/>
          <w:szCs w:val="36"/>
          <w:lang w:val="en-US"/>
        </w:rPr>
        <w:tab/>
      </w:r>
    </w:p>
    <w:p w14:paraId="2D3081E8" w14:textId="60C53B27" w:rsidR="00AD6EDC" w:rsidRPr="00370669" w:rsidRDefault="00AD6EDC" w:rsidP="00AD6EDC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en-US"/>
        </w:rPr>
      </w:pPr>
      <w:r w:rsidRPr="00370669">
        <w:rPr>
          <w:sz w:val="36"/>
          <w:szCs w:val="36"/>
          <w:lang w:val="en-US"/>
        </w:rPr>
        <w:t>Classes and Methods</w:t>
      </w:r>
      <w:r w:rsidR="008003BD" w:rsidRPr="00370669">
        <w:rPr>
          <w:sz w:val="36"/>
          <w:szCs w:val="36"/>
          <w:lang w:val="en-US"/>
        </w:rPr>
        <w:t xml:space="preserve"> </w:t>
      </w:r>
      <w:r w:rsidR="008003BD" w:rsidRPr="00370669">
        <w:rPr>
          <w:b/>
          <w:bCs/>
          <w:sz w:val="36"/>
          <w:szCs w:val="36"/>
          <w:u w:val="single"/>
          <w:lang w:val="en-US"/>
        </w:rPr>
        <w:t xml:space="preserve">[Week </w:t>
      </w:r>
      <w:r w:rsidR="000A0B04" w:rsidRPr="00370669">
        <w:rPr>
          <w:b/>
          <w:bCs/>
          <w:sz w:val="36"/>
          <w:szCs w:val="36"/>
          <w:u w:val="single"/>
          <w:lang w:val="en-US"/>
        </w:rPr>
        <w:t>5</w:t>
      </w:r>
      <w:r w:rsidR="008003BD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6688C625" w14:textId="16295F56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Creating methods in class</w:t>
      </w:r>
    </w:p>
    <w:p w14:paraId="16B1C757" w14:textId="12C1DFBC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Accessing methods</w:t>
      </w:r>
    </w:p>
    <w:p w14:paraId="482C29C3" w14:textId="3EF520D4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Constructor Overloading</w:t>
      </w:r>
    </w:p>
    <w:p w14:paraId="61E45E1B" w14:textId="473B2483" w:rsidR="00AD6EDC" w:rsidRPr="00370669" w:rsidRDefault="00AD6EDC" w:rsidP="00AD6EDC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en-US"/>
        </w:rPr>
      </w:pPr>
      <w:r w:rsidRPr="00370669">
        <w:rPr>
          <w:sz w:val="36"/>
          <w:szCs w:val="36"/>
          <w:lang w:val="en-US"/>
        </w:rPr>
        <w:t>Access Control</w:t>
      </w:r>
      <w:r w:rsidR="002D3E3E" w:rsidRPr="00370669">
        <w:rPr>
          <w:sz w:val="36"/>
          <w:szCs w:val="36"/>
          <w:lang w:val="en-US"/>
        </w:rPr>
        <w:t xml:space="preserve"> </w:t>
      </w:r>
      <w:r w:rsidR="001A4976" w:rsidRPr="00370669">
        <w:rPr>
          <w:b/>
          <w:bCs/>
          <w:sz w:val="36"/>
          <w:szCs w:val="36"/>
          <w:u w:val="single"/>
          <w:lang w:val="en-US"/>
        </w:rPr>
        <w:t xml:space="preserve">[Week </w:t>
      </w:r>
      <w:r w:rsidR="000A0B04" w:rsidRPr="00370669">
        <w:rPr>
          <w:b/>
          <w:bCs/>
          <w:sz w:val="36"/>
          <w:szCs w:val="36"/>
          <w:u w:val="single"/>
          <w:lang w:val="en-US"/>
        </w:rPr>
        <w:t>5</w:t>
      </w:r>
      <w:r w:rsidR="001A4976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47FBA8EA" w14:textId="2F39B309" w:rsidR="00AD6EDC" w:rsidRPr="00370669" w:rsidRDefault="00AD6EDC" w:rsidP="00933330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  <w:lang w:val="en-US"/>
        </w:rPr>
      </w:pPr>
      <w:r w:rsidRPr="00370669">
        <w:rPr>
          <w:sz w:val="36"/>
          <w:szCs w:val="36"/>
          <w:lang w:val="en-US"/>
        </w:rPr>
        <w:t>Understanding static, final</w:t>
      </w:r>
      <w:r w:rsidR="006C0E4A" w:rsidRPr="00370669">
        <w:rPr>
          <w:sz w:val="36"/>
          <w:szCs w:val="36"/>
          <w:lang w:val="en-US"/>
        </w:rPr>
        <w:t xml:space="preserve"> </w:t>
      </w:r>
      <w:r w:rsidR="006C0E4A" w:rsidRPr="00370669">
        <w:rPr>
          <w:b/>
          <w:bCs/>
          <w:sz w:val="36"/>
          <w:szCs w:val="36"/>
          <w:u w:val="single"/>
          <w:lang w:val="en-US"/>
        </w:rPr>
        <w:t xml:space="preserve">[Week </w:t>
      </w:r>
      <w:r w:rsidR="000A0B04" w:rsidRPr="00370669">
        <w:rPr>
          <w:b/>
          <w:bCs/>
          <w:sz w:val="36"/>
          <w:szCs w:val="36"/>
          <w:u w:val="single"/>
          <w:lang w:val="en-US"/>
        </w:rPr>
        <w:t>5</w:t>
      </w:r>
      <w:r w:rsidR="006C0E4A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0D3E4561" w14:textId="7799B866" w:rsidR="00AD6EDC" w:rsidRPr="00370669" w:rsidRDefault="00AD6EDC" w:rsidP="00AD6ED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Nested and Inner classes</w:t>
      </w:r>
      <w:r w:rsidR="008F5CE3" w:rsidRPr="00370669">
        <w:rPr>
          <w:sz w:val="36"/>
          <w:szCs w:val="36"/>
          <w:lang w:val="en-US"/>
        </w:rPr>
        <w:t xml:space="preserve"> </w:t>
      </w:r>
      <w:r w:rsidR="008F5CE3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8F5CE3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0A0B04" w:rsidRPr="00370669">
        <w:rPr>
          <w:b/>
          <w:bCs/>
          <w:sz w:val="36"/>
          <w:szCs w:val="36"/>
          <w:u w:val="single"/>
          <w:lang w:val="en-US"/>
        </w:rPr>
        <w:t>5</w:t>
      </w:r>
      <w:proofErr w:type="gramEnd"/>
      <w:r w:rsidR="008F5CE3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574CEBF7" w14:textId="5F44133E" w:rsidR="00AD6EDC" w:rsidRPr="00370669" w:rsidRDefault="00AD6EDC" w:rsidP="00AD6ED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Inheritance</w:t>
      </w:r>
      <w:r w:rsidR="006A28D3" w:rsidRPr="00370669">
        <w:rPr>
          <w:sz w:val="36"/>
          <w:szCs w:val="36"/>
          <w:lang w:val="en-US"/>
        </w:rPr>
        <w:t xml:space="preserve"> </w:t>
      </w:r>
      <w:r w:rsidR="006A28D3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6A28D3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0A0B04" w:rsidRPr="00370669">
        <w:rPr>
          <w:b/>
          <w:bCs/>
          <w:sz w:val="36"/>
          <w:szCs w:val="36"/>
          <w:u w:val="single"/>
          <w:lang w:val="en-US"/>
        </w:rPr>
        <w:t>6</w:t>
      </w:r>
      <w:proofErr w:type="gramEnd"/>
      <w:r w:rsidR="006A28D3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07B95FFC" w14:textId="355DDFC5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Basics</w:t>
      </w:r>
    </w:p>
    <w:p w14:paraId="58316A1E" w14:textId="572889EC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Using super</w:t>
      </w:r>
    </w:p>
    <w:p w14:paraId="36C68534" w14:textId="496FD06A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Creating multilevel hierarchy</w:t>
      </w:r>
    </w:p>
    <w:p w14:paraId="1FDACC57" w14:textId="186F66E3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Method Overriding</w:t>
      </w:r>
    </w:p>
    <w:p w14:paraId="74182933" w14:textId="09FC7F02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Abstract classes</w:t>
      </w:r>
    </w:p>
    <w:p w14:paraId="63193274" w14:textId="1207A1A0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Method overloading</w:t>
      </w:r>
    </w:p>
    <w:p w14:paraId="5055BAC2" w14:textId="08AF93A2" w:rsidR="00AD6EDC" w:rsidRPr="00370669" w:rsidRDefault="00AD6EDC" w:rsidP="00AD6ED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Packages and Interfaces</w:t>
      </w:r>
      <w:r w:rsidR="0065580D" w:rsidRPr="00370669">
        <w:rPr>
          <w:sz w:val="36"/>
          <w:szCs w:val="36"/>
          <w:lang w:val="en-US"/>
        </w:rPr>
        <w:t xml:space="preserve"> </w:t>
      </w:r>
      <w:r w:rsidR="0065580D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65580D" w:rsidRPr="00370669">
        <w:rPr>
          <w:b/>
          <w:bCs/>
          <w:sz w:val="36"/>
          <w:szCs w:val="36"/>
          <w:u w:val="single"/>
          <w:lang w:val="en-US"/>
        </w:rPr>
        <w:t>Week  6</w:t>
      </w:r>
      <w:proofErr w:type="gramEnd"/>
      <w:r w:rsidR="0065580D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35C73A6D" w14:textId="4200B316" w:rsidR="00AD6EDC" w:rsidRPr="00370669" w:rsidRDefault="00AD6EDC" w:rsidP="00AD6ED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Exception Handling</w:t>
      </w:r>
      <w:r w:rsidR="00776EA1" w:rsidRPr="00370669">
        <w:rPr>
          <w:sz w:val="36"/>
          <w:szCs w:val="36"/>
          <w:lang w:val="en-US"/>
        </w:rPr>
        <w:t xml:space="preserve"> </w:t>
      </w:r>
      <w:r w:rsidR="00776EA1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776EA1" w:rsidRPr="00370669">
        <w:rPr>
          <w:b/>
          <w:bCs/>
          <w:sz w:val="36"/>
          <w:szCs w:val="36"/>
          <w:u w:val="single"/>
          <w:lang w:val="en-US"/>
        </w:rPr>
        <w:t>Week  6</w:t>
      </w:r>
      <w:proofErr w:type="gramEnd"/>
      <w:r w:rsidR="00776EA1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660CC6A7" w14:textId="18CE5917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What is Exception Handling?</w:t>
      </w:r>
    </w:p>
    <w:p w14:paraId="123D8125" w14:textId="044AF197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try-catch-finally </w:t>
      </w:r>
      <w:proofErr w:type="gramStart"/>
      <w:r w:rsidRPr="00370669">
        <w:rPr>
          <w:sz w:val="36"/>
          <w:szCs w:val="36"/>
          <w:lang w:val="en-US"/>
        </w:rPr>
        <w:t>explanation</w:t>
      </w:r>
      <w:proofErr w:type="gramEnd"/>
    </w:p>
    <w:p w14:paraId="36F78DE1" w14:textId="05485374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Nested try</w:t>
      </w:r>
    </w:p>
    <w:p w14:paraId="6603ADC2" w14:textId="27A3AF24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throw, </w:t>
      </w:r>
      <w:proofErr w:type="gramStart"/>
      <w:r w:rsidRPr="00370669">
        <w:rPr>
          <w:sz w:val="36"/>
          <w:szCs w:val="36"/>
          <w:lang w:val="en-US"/>
        </w:rPr>
        <w:t>throws</w:t>
      </w:r>
      <w:proofErr w:type="gramEnd"/>
    </w:p>
    <w:p w14:paraId="29C84F14" w14:textId="6E0873C8" w:rsidR="00AD6EDC" w:rsidRPr="00370669" w:rsidRDefault="00AD6EDC" w:rsidP="00AD6ED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String class</w:t>
      </w:r>
      <w:r w:rsidR="003D0EE7" w:rsidRPr="00370669">
        <w:rPr>
          <w:sz w:val="36"/>
          <w:szCs w:val="36"/>
          <w:lang w:val="en-US"/>
        </w:rPr>
        <w:t xml:space="preserve"> </w:t>
      </w:r>
      <w:r w:rsidR="003D0EE7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3D0EE7" w:rsidRPr="00370669">
        <w:rPr>
          <w:b/>
          <w:bCs/>
          <w:sz w:val="36"/>
          <w:szCs w:val="36"/>
          <w:u w:val="single"/>
          <w:lang w:val="en-US"/>
        </w:rPr>
        <w:t>Week  7</w:t>
      </w:r>
      <w:proofErr w:type="gramEnd"/>
      <w:r w:rsidR="003D0EE7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54807414" w14:textId="36581EC4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Basic String creation and operations</w:t>
      </w:r>
    </w:p>
    <w:p w14:paraId="598F9666" w14:textId="2C3E40E6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lastRenderedPageBreak/>
        <w:t>Equals vs ==</w:t>
      </w:r>
    </w:p>
    <w:p w14:paraId="6F597091" w14:textId="5A6CDD3B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proofErr w:type="spellStart"/>
      <w:r w:rsidRPr="00370669">
        <w:rPr>
          <w:sz w:val="36"/>
          <w:szCs w:val="36"/>
          <w:lang w:val="en-US"/>
        </w:rPr>
        <w:t>Hashcode</w:t>
      </w:r>
      <w:proofErr w:type="spellEnd"/>
    </w:p>
    <w:p w14:paraId="6F3F7A4D" w14:textId="76B10E7D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Other string methods (split, </w:t>
      </w:r>
      <w:proofErr w:type="spellStart"/>
      <w:r w:rsidRPr="00370669">
        <w:rPr>
          <w:sz w:val="36"/>
          <w:szCs w:val="36"/>
          <w:lang w:val="en-US"/>
        </w:rPr>
        <w:t>endsWith</w:t>
      </w:r>
      <w:proofErr w:type="spellEnd"/>
      <w:r w:rsidRPr="00370669">
        <w:rPr>
          <w:sz w:val="36"/>
          <w:szCs w:val="36"/>
          <w:lang w:val="en-US"/>
        </w:rPr>
        <w:t>, contains and many others)</w:t>
      </w:r>
    </w:p>
    <w:p w14:paraId="035D4184" w14:textId="60AEC8AE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proofErr w:type="spellStart"/>
      <w:r w:rsidRPr="00370669">
        <w:rPr>
          <w:sz w:val="36"/>
          <w:szCs w:val="36"/>
          <w:lang w:val="en-US"/>
        </w:rPr>
        <w:t>StringBuffer</w:t>
      </w:r>
      <w:proofErr w:type="spellEnd"/>
      <w:r w:rsidRPr="00370669">
        <w:rPr>
          <w:sz w:val="36"/>
          <w:szCs w:val="36"/>
          <w:lang w:val="en-US"/>
        </w:rPr>
        <w:t>/StringBuilder Overview</w:t>
      </w:r>
    </w:p>
    <w:p w14:paraId="6DB65DB0" w14:textId="2729F94B" w:rsidR="00AD6EDC" w:rsidRPr="00370669" w:rsidRDefault="00AD6EDC" w:rsidP="00AD6ED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Collection Framework</w:t>
      </w:r>
      <w:r w:rsidR="00770FF7" w:rsidRPr="00370669">
        <w:rPr>
          <w:sz w:val="36"/>
          <w:szCs w:val="36"/>
          <w:lang w:val="en-US"/>
        </w:rPr>
        <w:t xml:space="preserve"> </w:t>
      </w:r>
      <w:r w:rsidR="00770FF7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770FF7" w:rsidRPr="00370669">
        <w:rPr>
          <w:b/>
          <w:bCs/>
          <w:sz w:val="36"/>
          <w:szCs w:val="36"/>
          <w:u w:val="single"/>
          <w:lang w:val="en-US"/>
        </w:rPr>
        <w:t>Week  7</w:t>
      </w:r>
      <w:proofErr w:type="gramEnd"/>
      <w:r w:rsidR="00770FF7" w:rsidRPr="00370669">
        <w:rPr>
          <w:b/>
          <w:bCs/>
          <w:sz w:val="36"/>
          <w:szCs w:val="36"/>
          <w:u w:val="single"/>
          <w:lang w:val="en-US"/>
        </w:rPr>
        <w:t xml:space="preserve"> – Week 8]</w:t>
      </w:r>
    </w:p>
    <w:p w14:paraId="6EF255AC" w14:textId="3BF1A007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Collection Framework overview</w:t>
      </w:r>
    </w:p>
    <w:p w14:paraId="501A9231" w14:textId="2E2CCD14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List - Interface and Implementation classes</w:t>
      </w:r>
    </w:p>
    <w:p w14:paraId="0F979E1E" w14:textId="4590FA2B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Set - Interface and Implementation </w:t>
      </w:r>
      <w:proofErr w:type="gramStart"/>
      <w:r w:rsidRPr="00370669">
        <w:rPr>
          <w:sz w:val="36"/>
          <w:szCs w:val="36"/>
          <w:lang w:val="en-US"/>
        </w:rPr>
        <w:t>classes</w:t>
      </w:r>
      <w:proofErr w:type="gramEnd"/>
    </w:p>
    <w:p w14:paraId="798CA1D9" w14:textId="24E58C89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Comparators</w:t>
      </w:r>
    </w:p>
    <w:p w14:paraId="4C6CFBEF" w14:textId="581FFCC8" w:rsidR="00AD6EDC" w:rsidRPr="00370669" w:rsidRDefault="00AD6EDC" w:rsidP="00AD6ED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Maps in Java</w:t>
      </w:r>
      <w:r w:rsidR="00B752C7" w:rsidRPr="00370669">
        <w:rPr>
          <w:sz w:val="36"/>
          <w:szCs w:val="36"/>
          <w:lang w:val="en-US"/>
        </w:rPr>
        <w:t xml:space="preserve"> </w:t>
      </w:r>
      <w:r w:rsidR="00C570D6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C570D6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2322E0" w:rsidRPr="00370669">
        <w:rPr>
          <w:b/>
          <w:bCs/>
          <w:sz w:val="36"/>
          <w:szCs w:val="36"/>
          <w:u w:val="single"/>
          <w:lang w:val="en-US"/>
        </w:rPr>
        <w:t>8</w:t>
      </w:r>
      <w:proofErr w:type="gramEnd"/>
      <w:r w:rsidR="00C570D6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183AD551" w14:textId="7739FCBD" w:rsidR="00AD6EDC" w:rsidRPr="00370669" w:rsidRDefault="00AD6EDC" w:rsidP="00AD6ED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Utility Classes</w:t>
      </w:r>
      <w:r w:rsidR="00ED7877" w:rsidRPr="00370669">
        <w:rPr>
          <w:sz w:val="36"/>
          <w:szCs w:val="36"/>
          <w:lang w:val="en-US"/>
        </w:rPr>
        <w:t xml:space="preserve"> </w:t>
      </w:r>
      <w:r w:rsidR="00ED7877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ED7877" w:rsidRPr="00370669">
        <w:rPr>
          <w:b/>
          <w:bCs/>
          <w:sz w:val="36"/>
          <w:szCs w:val="36"/>
          <w:u w:val="single"/>
          <w:lang w:val="en-US"/>
        </w:rPr>
        <w:t>Week  9</w:t>
      </w:r>
      <w:proofErr w:type="gramEnd"/>
      <w:r w:rsidR="00ED7877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1DB6AAC7" w14:textId="34865FA3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Date/Calendar</w:t>
      </w:r>
    </w:p>
    <w:p w14:paraId="52D88BFB" w14:textId="0A08F258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Scanner Class - For reading </w:t>
      </w:r>
      <w:proofErr w:type="gramStart"/>
      <w:r w:rsidRPr="00370669">
        <w:rPr>
          <w:sz w:val="36"/>
          <w:szCs w:val="36"/>
          <w:lang w:val="en-US"/>
        </w:rPr>
        <w:t>data</w:t>
      </w:r>
      <w:proofErr w:type="gramEnd"/>
    </w:p>
    <w:p w14:paraId="574BA48A" w14:textId="247494CF" w:rsidR="00AD6EDC" w:rsidRPr="00370669" w:rsidRDefault="00AD6EDC" w:rsidP="00AD6ED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Input/Output Classes</w:t>
      </w:r>
      <w:r w:rsidR="00AF1687" w:rsidRPr="00370669">
        <w:rPr>
          <w:sz w:val="36"/>
          <w:szCs w:val="36"/>
          <w:lang w:val="en-US"/>
        </w:rPr>
        <w:t xml:space="preserve"> </w:t>
      </w:r>
      <w:r w:rsidR="00AF1687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AF1687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1B5E9D" w:rsidRPr="00370669">
        <w:rPr>
          <w:b/>
          <w:bCs/>
          <w:sz w:val="36"/>
          <w:szCs w:val="36"/>
          <w:u w:val="single"/>
          <w:lang w:val="en-US"/>
        </w:rPr>
        <w:t>9</w:t>
      </w:r>
      <w:proofErr w:type="gramEnd"/>
      <w:r w:rsidR="00AF1687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5A0E9947" w14:textId="7E872F91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How to read files?</w:t>
      </w:r>
    </w:p>
    <w:p w14:paraId="53257A98" w14:textId="29AC9864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proofErr w:type="spellStart"/>
      <w:r w:rsidRPr="00370669">
        <w:rPr>
          <w:sz w:val="36"/>
          <w:szCs w:val="36"/>
          <w:lang w:val="en-US"/>
        </w:rPr>
        <w:t>InputStream</w:t>
      </w:r>
      <w:proofErr w:type="spellEnd"/>
      <w:r w:rsidRPr="00370669">
        <w:rPr>
          <w:sz w:val="36"/>
          <w:szCs w:val="36"/>
          <w:lang w:val="en-US"/>
        </w:rPr>
        <w:t xml:space="preserve">, </w:t>
      </w:r>
      <w:proofErr w:type="spellStart"/>
      <w:r w:rsidRPr="00370669">
        <w:rPr>
          <w:sz w:val="36"/>
          <w:szCs w:val="36"/>
          <w:lang w:val="en-US"/>
        </w:rPr>
        <w:t>OutputStream</w:t>
      </w:r>
      <w:proofErr w:type="spellEnd"/>
    </w:p>
    <w:p w14:paraId="1D629656" w14:textId="43F516A3" w:rsidR="00AD6EDC" w:rsidRPr="00370669" w:rsidRDefault="00AD6EDC" w:rsidP="00AD6ED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Basic Readers/Writers</w:t>
      </w:r>
    </w:p>
    <w:p w14:paraId="37B3118B" w14:textId="7BF18D7B" w:rsidR="00AD6EDC" w:rsidRPr="0083608B" w:rsidRDefault="00AD6EDC" w:rsidP="00AD6ED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Garbage Collection in Java – Quick overview</w:t>
      </w:r>
      <w:r w:rsidR="007B4B53" w:rsidRPr="00370669">
        <w:rPr>
          <w:sz w:val="36"/>
          <w:szCs w:val="36"/>
          <w:lang w:val="en-US"/>
        </w:rPr>
        <w:t xml:space="preserve"> </w:t>
      </w:r>
      <w:r w:rsidR="007B4B53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7B4B53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FD6529" w:rsidRPr="00370669">
        <w:rPr>
          <w:b/>
          <w:bCs/>
          <w:sz w:val="36"/>
          <w:szCs w:val="36"/>
          <w:u w:val="single"/>
          <w:lang w:val="en-US"/>
        </w:rPr>
        <w:t>9</w:t>
      </w:r>
      <w:proofErr w:type="gramEnd"/>
      <w:r w:rsidR="007B4B53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0B67E5E4" w14:textId="06938CE7" w:rsidR="0083608B" w:rsidRPr="00267ECE" w:rsidRDefault="0083608B" w:rsidP="00AD6ED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83608B">
        <w:rPr>
          <w:sz w:val="36"/>
          <w:szCs w:val="36"/>
          <w:lang w:val="en-US"/>
        </w:rPr>
        <w:t xml:space="preserve">Java </w:t>
      </w:r>
      <w:r w:rsidR="008D26E7">
        <w:rPr>
          <w:sz w:val="36"/>
          <w:szCs w:val="36"/>
          <w:lang w:val="en-US"/>
        </w:rPr>
        <w:t xml:space="preserve">Lambda Expressions </w:t>
      </w:r>
      <w:r w:rsidR="008D26E7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8D26E7" w:rsidRPr="00370669">
        <w:rPr>
          <w:b/>
          <w:bCs/>
          <w:sz w:val="36"/>
          <w:szCs w:val="36"/>
          <w:u w:val="single"/>
          <w:lang w:val="en-US"/>
        </w:rPr>
        <w:t>Week  9</w:t>
      </w:r>
      <w:proofErr w:type="gramEnd"/>
      <w:r w:rsidR="008D26E7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5EF0EC37" w14:textId="1C6CC35B" w:rsidR="00267ECE" w:rsidRDefault="00267ECE" w:rsidP="00267ECE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functional programming in Java?</w:t>
      </w:r>
    </w:p>
    <w:p w14:paraId="784581C1" w14:textId="5A32C7E0" w:rsidR="00267ECE" w:rsidRDefault="00267ECE" w:rsidP="00267ECE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Functional Programming techniques</w:t>
      </w:r>
    </w:p>
    <w:p w14:paraId="272A1E52" w14:textId="73F83E51" w:rsidR="00267ECE" w:rsidRDefault="00267ECE" w:rsidP="00267ECE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Predicates and Function</w:t>
      </w:r>
    </w:p>
    <w:p w14:paraId="2639F1F3" w14:textId="105FB97B" w:rsidR="008C4D27" w:rsidRPr="00FB5FAE" w:rsidRDefault="008C4D27" w:rsidP="00267ECE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Other things </w:t>
      </w:r>
      <w:r w:rsidR="00FE333A">
        <w:rPr>
          <w:sz w:val="36"/>
          <w:szCs w:val="36"/>
          <w:lang w:val="en-US"/>
        </w:rPr>
        <w:t>(We will deep dive only if we have additional time)</w:t>
      </w:r>
    </w:p>
    <w:p w14:paraId="79274054" w14:textId="20244DCB" w:rsidR="00FB5FAE" w:rsidRDefault="00FB5FAE" w:rsidP="00AD6ED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Multithreading in Java </w:t>
      </w:r>
      <w:r w:rsidR="00F113C8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F113C8" w:rsidRPr="00370669">
        <w:rPr>
          <w:b/>
          <w:bCs/>
          <w:sz w:val="36"/>
          <w:szCs w:val="36"/>
          <w:u w:val="single"/>
          <w:lang w:val="en-US"/>
        </w:rPr>
        <w:t>Week  9</w:t>
      </w:r>
      <w:proofErr w:type="gramEnd"/>
      <w:r w:rsidR="00F113C8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374942CB" w14:textId="66513955" w:rsidR="00FB5FAE" w:rsidRDefault="00FB5FAE" w:rsidP="00FB5FAE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are threads?</w:t>
      </w:r>
    </w:p>
    <w:p w14:paraId="17109B4C" w14:textId="7962D2EC" w:rsidR="00FB5FAE" w:rsidRDefault="00FB5FAE" w:rsidP="00FB5FAE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to achieve multithreading?</w:t>
      </w:r>
    </w:p>
    <w:p w14:paraId="18FE0D49" w14:textId="7A49A63C" w:rsidR="00FB5FAE" w:rsidRDefault="00FB5FAE" w:rsidP="00FB5FAE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Where is it used?</w:t>
      </w:r>
    </w:p>
    <w:p w14:paraId="4CB59989" w14:textId="5A9EC470" w:rsidR="009C0A94" w:rsidRPr="002E31B3" w:rsidRDefault="00FB5FAE" w:rsidP="00AB0B8C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Simple </w:t>
      </w:r>
      <w:proofErr w:type="gramStart"/>
      <w:r>
        <w:rPr>
          <w:sz w:val="36"/>
          <w:szCs w:val="36"/>
          <w:lang w:val="en-US"/>
        </w:rPr>
        <w:t>Program(</w:t>
      </w:r>
      <w:proofErr w:type="gramEnd"/>
      <w:r>
        <w:rPr>
          <w:sz w:val="36"/>
          <w:szCs w:val="36"/>
          <w:lang w:val="en-US"/>
        </w:rPr>
        <w:t>We will deep dive only if we have additional time)</w:t>
      </w:r>
    </w:p>
    <w:p w14:paraId="761A6F22" w14:textId="1D926C33" w:rsidR="007C766B" w:rsidRPr="00370669" w:rsidRDefault="007C766B" w:rsidP="007C766B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370669">
        <w:rPr>
          <w:b/>
          <w:bCs/>
          <w:sz w:val="36"/>
          <w:szCs w:val="36"/>
          <w:u w:val="single"/>
          <w:lang w:val="en-US"/>
        </w:rPr>
        <w:lastRenderedPageBreak/>
        <w:t>Database[</w:t>
      </w:r>
      <w:proofErr w:type="gramEnd"/>
      <w:r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3C7B54">
        <w:rPr>
          <w:b/>
          <w:bCs/>
          <w:sz w:val="36"/>
          <w:szCs w:val="36"/>
          <w:u w:val="single"/>
          <w:lang w:val="en-US"/>
        </w:rPr>
        <w:t>9</w:t>
      </w:r>
      <w:r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6F265BF7" w14:textId="77777777" w:rsidR="007C766B" w:rsidRPr="00370669" w:rsidRDefault="007C766B" w:rsidP="007C766B">
      <w:pPr>
        <w:rPr>
          <w:sz w:val="36"/>
          <w:szCs w:val="36"/>
          <w:lang w:val="en-US"/>
        </w:rPr>
      </w:pPr>
    </w:p>
    <w:p w14:paraId="2DA3133C" w14:textId="77777777" w:rsidR="007C766B" w:rsidRPr="00370669" w:rsidRDefault="007C766B" w:rsidP="007C766B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What is a database and why do we need it?</w:t>
      </w:r>
    </w:p>
    <w:p w14:paraId="6425AC0D" w14:textId="77777777" w:rsidR="007C766B" w:rsidRPr="00370669" w:rsidRDefault="007C766B" w:rsidP="007C766B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Creating basic tables and understanding constraints</w:t>
      </w:r>
    </w:p>
    <w:p w14:paraId="144664F6" w14:textId="77777777" w:rsidR="007C766B" w:rsidRPr="00370669" w:rsidRDefault="007C766B" w:rsidP="007C766B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Joins in </w:t>
      </w:r>
      <w:proofErr w:type="gramStart"/>
      <w:r w:rsidRPr="00370669">
        <w:rPr>
          <w:sz w:val="36"/>
          <w:szCs w:val="36"/>
          <w:lang w:val="en-US"/>
        </w:rPr>
        <w:t>databases</w:t>
      </w:r>
      <w:proofErr w:type="gramEnd"/>
    </w:p>
    <w:p w14:paraId="6B9BFCF8" w14:textId="77777777" w:rsidR="007C766B" w:rsidRPr="00370669" w:rsidRDefault="007C766B" w:rsidP="007C766B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Some basic queries</w:t>
      </w:r>
    </w:p>
    <w:p w14:paraId="4C24F262" w14:textId="77777777" w:rsidR="007C766B" w:rsidRDefault="007C766B" w:rsidP="00AB0B8C">
      <w:pPr>
        <w:rPr>
          <w:b/>
          <w:bCs/>
          <w:sz w:val="36"/>
          <w:szCs w:val="36"/>
          <w:u w:val="single"/>
          <w:lang w:val="en-US"/>
        </w:rPr>
      </w:pPr>
    </w:p>
    <w:p w14:paraId="29A77623" w14:textId="77777777" w:rsidR="007C766B" w:rsidRDefault="007C766B" w:rsidP="00AB0B8C">
      <w:pPr>
        <w:rPr>
          <w:b/>
          <w:bCs/>
          <w:sz w:val="36"/>
          <w:szCs w:val="36"/>
          <w:u w:val="single"/>
          <w:lang w:val="en-US"/>
        </w:rPr>
      </w:pPr>
    </w:p>
    <w:p w14:paraId="7D4C6061" w14:textId="77777777" w:rsidR="007C766B" w:rsidRDefault="007C766B" w:rsidP="00AB0B8C">
      <w:pPr>
        <w:rPr>
          <w:b/>
          <w:bCs/>
          <w:sz w:val="36"/>
          <w:szCs w:val="36"/>
          <w:u w:val="single"/>
          <w:lang w:val="en-US"/>
        </w:rPr>
      </w:pPr>
    </w:p>
    <w:p w14:paraId="4F5480DF" w14:textId="1A71E8E7" w:rsidR="00AB0B8C" w:rsidRPr="00370669" w:rsidRDefault="00AB0B8C" w:rsidP="00AB0B8C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370669">
        <w:rPr>
          <w:b/>
          <w:bCs/>
          <w:sz w:val="36"/>
          <w:szCs w:val="36"/>
          <w:u w:val="single"/>
          <w:lang w:val="en-US"/>
        </w:rPr>
        <w:t>Spring</w:t>
      </w:r>
      <w:r w:rsidR="009B2BCC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End"/>
      <w:r w:rsidR="00B8162C" w:rsidRPr="00370669">
        <w:rPr>
          <w:b/>
          <w:bCs/>
          <w:sz w:val="36"/>
          <w:szCs w:val="36"/>
          <w:u w:val="single"/>
          <w:lang w:val="en-US"/>
        </w:rPr>
        <w:t>Week 10</w:t>
      </w:r>
      <w:r w:rsidR="009B2BCC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2A9BE041" w14:textId="77777777" w:rsidR="00AB0B8C" w:rsidRPr="00370669" w:rsidRDefault="00AB0B8C" w:rsidP="00AB0B8C">
      <w:pPr>
        <w:rPr>
          <w:sz w:val="36"/>
          <w:szCs w:val="36"/>
          <w:lang w:val="en-US"/>
        </w:rPr>
      </w:pPr>
    </w:p>
    <w:p w14:paraId="74B6B7DD" w14:textId="6DE02978" w:rsidR="00AB0B8C" w:rsidRPr="00370669" w:rsidRDefault="00D324B3" w:rsidP="00AB0B8C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Introduction to Spring</w:t>
      </w:r>
      <w:r w:rsidR="00ED4056" w:rsidRPr="00370669">
        <w:rPr>
          <w:sz w:val="36"/>
          <w:szCs w:val="36"/>
          <w:lang w:val="en-US"/>
        </w:rPr>
        <w:t xml:space="preserve"> </w:t>
      </w:r>
      <w:r w:rsidR="00ED4056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ED4056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59733A">
        <w:rPr>
          <w:b/>
          <w:bCs/>
          <w:sz w:val="36"/>
          <w:szCs w:val="36"/>
          <w:u w:val="single"/>
          <w:lang w:val="en-US"/>
        </w:rPr>
        <w:t>10</w:t>
      </w:r>
      <w:proofErr w:type="gramEnd"/>
      <w:r w:rsidR="00ED4056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77013181" w14:textId="25ED3D43" w:rsidR="00D324B3" w:rsidRPr="00370669" w:rsidRDefault="00D324B3" w:rsidP="00D324B3">
      <w:pPr>
        <w:pStyle w:val="ListParagraph"/>
        <w:numPr>
          <w:ilvl w:val="1"/>
          <w:numId w:val="4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What is Spring?</w:t>
      </w:r>
    </w:p>
    <w:p w14:paraId="461AAB72" w14:textId="0A990A3B" w:rsidR="00D324B3" w:rsidRPr="00370669" w:rsidRDefault="00D324B3" w:rsidP="00D324B3">
      <w:pPr>
        <w:pStyle w:val="ListParagraph"/>
        <w:numPr>
          <w:ilvl w:val="1"/>
          <w:numId w:val="4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IoC Container</w:t>
      </w:r>
    </w:p>
    <w:p w14:paraId="6A4BA9D4" w14:textId="554547C9" w:rsidR="00D324B3" w:rsidRPr="00370669" w:rsidRDefault="00D324B3" w:rsidP="00D324B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Component Scanning</w:t>
      </w:r>
      <w:r w:rsidR="00C66702" w:rsidRPr="00370669">
        <w:rPr>
          <w:sz w:val="36"/>
          <w:szCs w:val="36"/>
          <w:lang w:val="en-US"/>
        </w:rPr>
        <w:t xml:space="preserve"> </w:t>
      </w:r>
      <w:r w:rsidR="00C66702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C66702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59733A">
        <w:rPr>
          <w:b/>
          <w:bCs/>
          <w:sz w:val="36"/>
          <w:szCs w:val="36"/>
          <w:u w:val="single"/>
          <w:lang w:val="en-US"/>
        </w:rPr>
        <w:t>10</w:t>
      </w:r>
      <w:proofErr w:type="gramEnd"/>
      <w:r w:rsidR="00C66702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5C46F595" w14:textId="3EEF374A" w:rsidR="00D324B3" w:rsidRPr="00370669" w:rsidRDefault="00D324B3" w:rsidP="00D324B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Bean Life Cycle</w:t>
      </w:r>
      <w:r w:rsidR="00C12D3A" w:rsidRPr="00370669">
        <w:rPr>
          <w:sz w:val="36"/>
          <w:szCs w:val="36"/>
          <w:lang w:val="en-US"/>
        </w:rPr>
        <w:t xml:space="preserve"> </w:t>
      </w:r>
      <w:r w:rsidR="00C12D3A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C12D3A" w:rsidRPr="00370669">
        <w:rPr>
          <w:b/>
          <w:bCs/>
          <w:sz w:val="36"/>
          <w:szCs w:val="36"/>
          <w:u w:val="single"/>
          <w:lang w:val="en-US"/>
        </w:rPr>
        <w:t>Week  10</w:t>
      </w:r>
      <w:proofErr w:type="gramEnd"/>
      <w:r w:rsidR="00C12D3A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2605C876" w14:textId="67D0565F" w:rsidR="00D324B3" w:rsidRPr="00370669" w:rsidRDefault="00D324B3" w:rsidP="00D324B3">
      <w:pPr>
        <w:pStyle w:val="ListParagraph"/>
        <w:numPr>
          <w:ilvl w:val="1"/>
          <w:numId w:val="4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What is a bean in Spring?</w:t>
      </w:r>
    </w:p>
    <w:p w14:paraId="6643BD58" w14:textId="1344CD36" w:rsidR="00D324B3" w:rsidRPr="00370669" w:rsidRDefault="00D324B3" w:rsidP="00D324B3">
      <w:pPr>
        <w:pStyle w:val="ListParagraph"/>
        <w:numPr>
          <w:ilvl w:val="1"/>
          <w:numId w:val="4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How to create a bean in Spring?</w:t>
      </w:r>
    </w:p>
    <w:p w14:paraId="761ADF37" w14:textId="23BF8427" w:rsidR="00341069" w:rsidRPr="00370669" w:rsidRDefault="00341069" w:rsidP="00341069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Spring MVC</w:t>
      </w:r>
      <w:r w:rsidR="00022F1E" w:rsidRPr="00370669">
        <w:rPr>
          <w:sz w:val="36"/>
          <w:szCs w:val="36"/>
          <w:lang w:val="en-US"/>
        </w:rPr>
        <w:t xml:space="preserve"> </w:t>
      </w:r>
      <w:r w:rsidR="00022F1E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022F1E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C3324D" w:rsidRPr="00370669">
        <w:rPr>
          <w:b/>
          <w:bCs/>
          <w:sz w:val="36"/>
          <w:szCs w:val="36"/>
          <w:u w:val="single"/>
          <w:lang w:val="en-US"/>
        </w:rPr>
        <w:t>10</w:t>
      </w:r>
      <w:proofErr w:type="gramEnd"/>
      <w:r w:rsidR="00022F1E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7A6BA080" w14:textId="7F51AE66" w:rsidR="00341069" w:rsidRPr="00370669" w:rsidRDefault="00341069" w:rsidP="00341069">
      <w:pPr>
        <w:pStyle w:val="ListParagraph"/>
        <w:numPr>
          <w:ilvl w:val="1"/>
          <w:numId w:val="4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High level overview</w:t>
      </w:r>
    </w:p>
    <w:p w14:paraId="01566EA0" w14:textId="55D729B2" w:rsidR="00EB1374" w:rsidRPr="00370669" w:rsidRDefault="00EB1374" w:rsidP="00D6495A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Spring Annotations</w:t>
      </w:r>
      <w:r w:rsidR="00C3324D" w:rsidRPr="00370669">
        <w:rPr>
          <w:sz w:val="36"/>
          <w:szCs w:val="36"/>
          <w:lang w:val="en-US"/>
        </w:rPr>
        <w:t xml:space="preserve"> </w:t>
      </w:r>
      <w:r w:rsidR="00C3324D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C3324D" w:rsidRPr="00370669">
        <w:rPr>
          <w:b/>
          <w:bCs/>
          <w:sz w:val="36"/>
          <w:szCs w:val="36"/>
          <w:u w:val="single"/>
          <w:lang w:val="en-US"/>
        </w:rPr>
        <w:t>Week  10</w:t>
      </w:r>
      <w:proofErr w:type="gramEnd"/>
      <w:r w:rsidR="00C3324D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18569F62" w14:textId="33B9402A" w:rsidR="00341069" w:rsidRPr="00370669" w:rsidRDefault="00341069" w:rsidP="00341069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Sample Programs using Spring</w:t>
      </w:r>
      <w:r w:rsidR="00C3324D" w:rsidRPr="00370669">
        <w:rPr>
          <w:sz w:val="36"/>
          <w:szCs w:val="36"/>
          <w:lang w:val="en-US"/>
        </w:rPr>
        <w:t xml:space="preserve"> </w:t>
      </w:r>
      <w:r w:rsidR="00C3324D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C3324D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3B2B30" w:rsidRPr="00370669">
        <w:rPr>
          <w:b/>
          <w:bCs/>
          <w:sz w:val="36"/>
          <w:szCs w:val="36"/>
          <w:u w:val="single"/>
          <w:lang w:val="en-US"/>
        </w:rPr>
        <w:t>10</w:t>
      </w:r>
      <w:proofErr w:type="gramEnd"/>
      <w:r w:rsidR="00C3324D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7E35302C" w14:textId="77777777" w:rsidR="00341069" w:rsidRPr="00370669" w:rsidRDefault="00341069" w:rsidP="00341069">
      <w:pPr>
        <w:rPr>
          <w:sz w:val="36"/>
          <w:szCs w:val="36"/>
          <w:lang w:val="en-US"/>
        </w:rPr>
      </w:pPr>
    </w:p>
    <w:p w14:paraId="54FBEB60" w14:textId="7160CB2A" w:rsidR="00391673" w:rsidRPr="00370669" w:rsidRDefault="00391673" w:rsidP="00341069">
      <w:pPr>
        <w:rPr>
          <w:b/>
          <w:bCs/>
          <w:sz w:val="36"/>
          <w:szCs w:val="36"/>
          <w:u w:val="single"/>
          <w:lang w:val="en-US"/>
        </w:rPr>
      </w:pPr>
      <w:r w:rsidRPr="00370669">
        <w:rPr>
          <w:b/>
          <w:bCs/>
          <w:sz w:val="36"/>
          <w:szCs w:val="36"/>
          <w:u w:val="single"/>
          <w:lang w:val="en-US"/>
        </w:rPr>
        <w:t>Maven</w:t>
      </w:r>
      <w:r w:rsidR="000B692D" w:rsidRPr="00370669">
        <w:rPr>
          <w:b/>
          <w:bCs/>
          <w:sz w:val="36"/>
          <w:szCs w:val="36"/>
          <w:u w:val="single"/>
          <w:lang w:val="en-US"/>
        </w:rPr>
        <w:t xml:space="preserve"> [</w:t>
      </w:r>
      <w:proofErr w:type="gramStart"/>
      <w:r w:rsidR="000B692D" w:rsidRPr="00370669">
        <w:rPr>
          <w:b/>
          <w:bCs/>
          <w:sz w:val="36"/>
          <w:szCs w:val="36"/>
          <w:u w:val="single"/>
          <w:lang w:val="en-US"/>
        </w:rPr>
        <w:t xml:space="preserve">Week  </w:t>
      </w:r>
      <w:r w:rsidR="00F875E2" w:rsidRPr="00370669">
        <w:rPr>
          <w:b/>
          <w:bCs/>
          <w:sz w:val="36"/>
          <w:szCs w:val="36"/>
          <w:u w:val="single"/>
          <w:lang w:val="en-US"/>
        </w:rPr>
        <w:t>10</w:t>
      </w:r>
      <w:proofErr w:type="gramEnd"/>
      <w:r w:rsidR="000B692D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5FA0B5CD" w14:textId="2114E9ED" w:rsidR="00341069" w:rsidRPr="00370669" w:rsidRDefault="00391673" w:rsidP="00391673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What is Maven?</w:t>
      </w:r>
    </w:p>
    <w:p w14:paraId="68A4B281" w14:textId="15EC074E" w:rsidR="00391673" w:rsidRPr="00370669" w:rsidRDefault="00391673" w:rsidP="00391673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Need and benefits of </w:t>
      </w:r>
      <w:proofErr w:type="gramStart"/>
      <w:r w:rsidRPr="00370669">
        <w:rPr>
          <w:sz w:val="36"/>
          <w:szCs w:val="36"/>
          <w:lang w:val="en-US"/>
        </w:rPr>
        <w:t>maven</w:t>
      </w:r>
      <w:proofErr w:type="gramEnd"/>
    </w:p>
    <w:p w14:paraId="74ABEB09" w14:textId="0688C04D" w:rsidR="001060CF" w:rsidRPr="00370669" w:rsidRDefault="001060CF" w:rsidP="00391673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Creating a Maven project</w:t>
      </w:r>
    </w:p>
    <w:p w14:paraId="568F6D82" w14:textId="77777777" w:rsidR="005B3C06" w:rsidRPr="00370669" w:rsidRDefault="005B3C06" w:rsidP="005B3C06">
      <w:pPr>
        <w:rPr>
          <w:sz w:val="36"/>
          <w:szCs w:val="36"/>
          <w:lang w:val="en-US"/>
        </w:rPr>
      </w:pPr>
    </w:p>
    <w:p w14:paraId="04319CC5" w14:textId="77777777" w:rsidR="005B3C06" w:rsidRPr="00370669" w:rsidRDefault="005B3C06" w:rsidP="005B3C06">
      <w:pPr>
        <w:rPr>
          <w:sz w:val="36"/>
          <w:szCs w:val="36"/>
          <w:lang w:val="en-US"/>
        </w:rPr>
      </w:pPr>
    </w:p>
    <w:p w14:paraId="0F536DA4" w14:textId="77777777" w:rsidR="005B3C06" w:rsidRPr="00370669" w:rsidRDefault="005B3C06" w:rsidP="005B3C06">
      <w:pPr>
        <w:rPr>
          <w:sz w:val="36"/>
          <w:szCs w:val="36"/>
          <w:lang w:val="en-US"/>
        </w:rPr>
      </w:pPr>
    </w:p>
    <w:p w14:paraId="7636A710" w14:textId="77777777" w:rsidR="005B3C06" w:rsidRPr="00370669" w:rsidRDefault="005B3C06" w:rsidP="005B3C06">
      <w:pPr>
        <w:rPr>
          <w:sz w:val="36"/>
          <w:szCs w:val="36"/>
          <w:lang w:val="en-US"/>
        </w:rPr>
      </w:pPr>
    </w:p>
    <w:p w14:paraId="1D14E2CC" w14:textId="77777777" w:rsidR="00391673" w:rsidRDefault="00391673" w:rsidP="00341069">
      <w:pPr>
        <w:rPr>
          <w:sz w:val="36"/>
          <w:szCs w:val="36"/>
          <w:lang w:val="en-US"/>
        </w:rPr>
      </w:pPr>
    </w:p>
    <w:p w14:paraId="626AC0B0" w14:textId="77777777" w:rsidR="00B848FC" w:rsidRPr="00370669" w:rsidRDefault="00B848FC" w:rsidP="00341069">
      <w:pPr>
        <w:rPr>
          <w:sz w:val="36"/>
          <w:szCs w:val="36"/>
          <w:lang w:val="en-US"/>
        </w:rPr>
      </w:pPr>
    </w:p>
    <w:p w14:paraId="3C643C50" w14:textId="041135A7" w:rsidR="00341069" w:rsidRPr="00370669" w:rsidRDefault="00341069" w:rsidP="00341069">
      <w:pPr>
        <w:rPr>
          <w:b/>
          <w:bCs/>
          <w:sz w:val="36"/>
          <w:szCs w:val="36"/>
          <w:u w:val="single"/>
          <w:lang w:val="en-US"/>
        </w:rPr>
      </w:pPr>
      <w:r w:rsidRPr="00370669">
        <w:rPr>
          <w:b/>
          <w:bCs/>
          <w:sz w:val="36"/>
          <w:szCs w:val="36"/>
          <w:u w:val="single"/>
          <w:lang w:val="en-US"/>
        </w:rPr>
        <w:t xml:space="preserve">Spring </w:t>
      </w:r>
      <w:proofErr w:type="gramStart"/>
      <w:r w:rsidRPr="00370669">
        <w:rPr>
          <w:b/>
          <w:bCs/>
          <w:sz w:val="36"/>
          <w:szCs w:val="36"/>
          <w:u w:val="single"/>
          <w:lang w:val="en-US"/>
        </w:rPr>
        <w:t>Boot  +</w:t>
      </w:r>
      <w:proofErr w:type="gramEnd"/>
      <w:r w:rsidRPr="00370669">
        <w:rPr>
          <w:b/>
          <w:bCs/>
          <w:sz w:val="36"/>
          <w:szCs w:val="36"/>
          <w:u w:val="single"/>
          <w:lang w:val="en-US"/>
        </w:rPr>
        <w:t xml:space="preserve"> Microservices + REST API’s</w:t>
      </w:r>
      <w:r w:rsidR="0047676D" w:rsidRPr="00370669">
        <w:rPr>
          <w:b/>
          <w:bCs/>
          <w:sz w:val="36"/>
          <w:szCs w:val="36"/>
          <w:u w:val="single"/>
          <w:lang w:val="en-US"/>
        </w:rPr>
        <w:t>[Week  1</w:t>
      </w:r>
      <w:r w:rsidR="00B13C9C" w:rsidRPr="00370669">
        <w:rPr>
          <w:b/>
          <w:bCs/>
          <w:sz w:val="36"/>
          <w:szCs w:val="36"/>
          <w:u w:val="single"/>
          <w:lang w:val="en-US"/>
        </w:rPr>
        <w:t>0</w:t>
      </w:r>
      <w:r w:rsidR="0047676D" w:rsidRPr="00370669">
        <w:rPr>
          <w:b/>
          <w:bCs/>
          <w:sz w:val="36"/>
          <w:szCs w:val="36"/>
          <w:u w:val="single"/>
          <w:lang w:val="en-US"/>
        </w:rPr>
        <w:t xml:space="preserve"> – Week 12]</w:t>
      </w:r>
    </w:p>
    <w:p w14:paraId="4F293CA6" w14:textId="77777777" w:rsidR="00341069" w:rsidRPr="00370669" w:rsidRDefault="00341069" w:rsidP="00341069">
      <w:pPr>
        <w:rPr>
          <w:b/>
          <w:bCs/>
          <w:sz w:val="36"/>
          <w:szCs w:val="36"/>
          <w:u w:val="single"/>
          <w:lang w:val="en-US"/>
        </w:rPr>
      </w:pPr>
    </w:p>
    <w:p w14:paraId="31C7AF85" w14:textId="7FB386E1" w:rsidR="00341069" w:rsidRPr="00370669" w:rsidRDefault="00341069" w:rsidP="0034106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Introduction to Spring Boot</w:t>
      </w:r>
      <w:r w:rsidR="00B13862" w:rsidRPr="00370669">
        <w:rPr>
          <w:sz w:val="36"/>
          <w:szCs w:val="36"/>
          <w:lang w:val="en-US"/>
        </w:rPr>
        <w:t xml:space="preserve"> 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B13862" w:rsidRPr="00370669">
        <w:rPr>
          <w:b/>
          <w:bCs/>
          <w:sz w:val="36"/>
          <w:szCs w:val="36"/>
          <w:u w:val="single"/>
          <w:lang w:val="en-US"/>
        </w:rPr>
        <w:t>Week  1</w:t>
      </w:r>
      <w:r w:rsidR="00B13C9C" w:rsidRPr="00370669">
        <w:rPr>
          <w:b/>
          <w:bCs/>
          <w:sz w:val="36"/>
          <w:szCs w:val="36"/>
          <w:u w:val="single"/>
          <w:lang w:val="en-US"/>
        </w:rPr>
        <w:t>0</w:t>
      </w:r>
      <w:proofErr w:type="gramEnd"/>
      <w:r w:rsidR="00B13862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5B959CDD" w14:textId="65522B69" w:rsidR="00341069" w:rsidRPr="00370669" w:rsidRDefault="00341069" w:rsidP="0034106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Difference between Spring and Spring </w:t>
      </w:r>
      <w:proofErr w:type="gramStart"/>
      <w:r w:rsidRPr="00370669">
        <w:rPr>
          <w:sz w:val="36"/>
          <w:szCs w:val="36"/>
          <w:lang w:val="en-US"/>
        </w:rPr>
        <w:t>Boot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End"/>
      <w:r w:rsidR="00B13862" w:rsidRPr="00370669">
        <w:rPr>
          <w:b/>
          <w:bCs/>
          <w:sz w:val="36"/>
          <w:szCs w:val="36"/>
          <w:u w:val="single"/>
          <w:lang w:val="en-US"/>
        </w:rPr>
        <w:t>Week  11]</w:t>
      </w:r>
    </w:p>
    <w:p w14:paraId="04A1B022" w14:textId="725AF0F7" w:rsidR="00B30F8F" w:rsidRPr="00370669" w:rsidRDefault="00B30F8F" w:rsidP="0034106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Create a Spring Boot project using Spring </w:t>
      </w:r>
      <w:proofErr w:type="spellStart"/>
      <w:r w:rsidRPr="00370669">
        <w:rPr>
          <w:sz w:val="36"/>
          <w:szCs w:val="36"/>
          <w:lang w:val="en-US"/>
        </w:rPr>
        <w:t>Initializr</w:t>
      </w:r>
      <w:proofErr w:type="spellEnd"/>
      <w:r w:rsidR="00B13862" w:rsidRPr="00370669">
        <w:rPr>
          <w:sz w:val="36"/>
          <w:szCs w:val="36"/>
          <w:lang w:val="en-US"/>
        </w:rPr>
        <w:t xml:space="preserve"> 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B13862" w:rsidRPr="00370669">
        <w:rPr>
          <w:b/>
          <w:bCs/>
          <w:sz w:val="36"/>
          <w:szCs w:val="36"/>
          <w:u w:val="single"/>
          <w:lang w:val="en-US"/>
        </w:rPr>
        <w:t>Week  11</w:t>
      </w:r>
      <w:proofErr w:type="gramEnd"/>
      <w:r w:rsidR="00B13862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79ADA36F" w14:textId="4C277CC0" w:rsidR="008458F9" w:rsidRPr="00370669" w:rsidRDefault="008458F9" w:rsidP="0034106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Spring Boot General Architecture flow</w:t>
      </w:r>
      <w:r w:rsidR="00B13862" w:rsidRPr="00370669">
        <w:rPr>
          <w:sz w:val="36"/>
          <w:szCs w:val="36"/>
          <w:lang w:val="en-US"/>
        </w:rPr>
        <w:t xml:space="preserve"> 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B13862" w:rsidRPr="00370669">
        <w:rPr>
          <w:b/>
          <w:bCs/>
          <w:sz w:val="36"/>
          <w:szCs w:val="36"/>
          <w:u w:val="single"/>
          <w:lang w:val="en-US"/>
        </w:rPr>
        <w:t>Week  11</w:t>
      </w:r>
      <w:proofErr w:type="gramEnd"/>
      <w:r w:rsidR="00B13862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11E073CA" w14:textId="42C335EF" w:rsidR="006B6A18" w:rsidRPr="00370669" w:rsidRDefault="006B6A18" w:rsidP="0034106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Important Spring Boot Annotation</w:t>
      </w:r>
      <w:r w:rsidR="00B13862" w:rsidRPr="00370669">
        <w:rPr>
          <w:sz w:val="36"/>
          <w:szCs w:val="36"/>
          <w:lang w:val="en-US"/>
        </w:rPr>
        <w:t xml:space="preserve"> 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B13862" w:rsidRPr="00370669">
        <w:rPr>
          <w:b/>
          <w:bCs/>
          <w:sz w:val="36"/>
          <w:szCs w:val="36"/>
          <w:u w:val="single"/>
          <w:lang w:val="en-US"/>
        </w:rPr>
        <w:t>Week  11</w:t>
      </w:r>
      <w:proofErr w:type="gramEnd"/>
      <w:r w:rsidR="00B13862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0CE9D01D" w14:textId="0595115B" w:rsidR="00341069" w:rsidRPr="00370669" w:rsidRDefault="000537D2" w:rsidP="0034106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REST API’s</w:t>
      </w:r>
      <w:r w:rsidR="00B13862" w:rsidRPr="00370669">
        <w:rPr>
          <w:sz w:val="36"/>
          <w:szCs w:val="36"/>
          <w:lang w:val="en-US"/>
        </w:rPr>
        <w:t xml:space="preserve"> 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Start"/>
      <w:r w:rsidR="00B13862" w:rsidRPr="00370669">
        <w:rPr>
          <w:b/>
          <w:bCs/>
          <w:sz w:val="36"/>
          <w:szCs w:val="36"/>
          <w:u w:val="single"/>
          <w:lang w:val="en-US"/>
        </w:rPr>
        <w:t>Week  12</w:t>
      </w:r>
      <w:proofErr w:type="gramEnd"/>
      <w:r w:rsidR="00B13862" w:rsidRPr="00370669">
        <w:rPr>
          <w:b/>
          <w:bCs/>
          <w:sz w:val="36"/>
          <w:szCs w:val="36"/>
          <w:u w:val="single"/>
          <w:lang w:val="en-US"/>
        </w:rPr>
        <w:t>]</w:t>
      </w:r>
    </w:p>
    <w:p w14:paraId="46DEAB04" w14:textId="5DDEE335" w:rsidR="000537D2" w:rsidRPr="00370669" w:rsidRDefault="000537D2" w:rsidP="000537D2">
      <w:pPr>
        <w:pStyle w:val="ListParagraph"/>
        <w:numPr>
          <w:ilvl w:val="1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Understanding what REST API’s mean</w:t>
      </w:r>
    </w:p>
    <w:p w14:paraId="27237B36" w14:textId="19D0CE2F" w:rsidR="000537D2" w:rsidRPr="00370669" w:rsidRDefault="000537D2" w:rsidP="000537D2">
      <w:pPr>
        <w:pStyle w:val="ListParagraph"/>
        <w:numPr>
          <w:ilvl w:val="1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Building REST </w:t>
      </w:r>
      <w:proofErr w:type="gramStart"/>
      <w:r w:rsidRPr="00370669">
        <w:rPr>
          <w:sz w:val="36"/>
          <w:szCs w:val="36"/>
          <w:lang w:val="en-US"/>
        </w:rPr>
        <w:t>API’s</w:t>
      </w:r>
      <w:proofErr w:type="gramEnd"/>
      <w:r w:rsidRPr="00370669">
        <w:rPr>
          <w:sz w:val="36"/>
          <w:szCs w:val="36"/>
          <w:lang w:val="en-US"/>
        </w:rPr>
        <w:t xml:space="preserve"> with Spring Boot</w:t>
      </w:r>
    </w:p>
    <w:p w14:paraId="05DA0BE1" w14:textId="7399FE1D" w:rsidR="003B5664" w:rsidRPr="00370669" w:rsidRDefault="003B5664" w:rsidP="000537D2">
      <w:pPr>
        <w:pStyle w:val="ListParagraph"/>
        <w:numPr>
          <w:ilvl w:val="1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Difference REST methods (GET, </w:t>
      </w:r>
      <w:proofErr w:type="gramStart"/>
      <w:r w:rsidRPr="00370669">
        <w:rPr>
          <w:sz w:val="36"/>
          <w:szCs w:val="36"/>
          <w:lang w:val="en-US"/>
        </w:rPr>
        <w:t>PUT,POST</w:t>
      </w:r>
      <w:proofErr w:type="gramEnd"/>
      <w:r w:rsidRPr="00370669">
        <w:rPr>
          <w:sz w:val="36"/>
          <w:szCs w:val="36"/>
          <w:lang w:val="en-US"/>
        </w:rPr>
        <w:t>,DELETE)</w:t>
      </w:r>
    </w:p>
    <w:p w14:paraId="7F86B9E1" w14:textId="34A49BB6" w:rsidR="000537D2" w:rsidRPr="00370669" w:rsidRDefault="000537D2" w:rsidP="000537D2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proofErr w:type="gramStart"/>
      <w:r w:rsidRPr="00370669">
        <w:rPr>
          <w:sz w:val="36"/>
          <w:szCs w:val="36"/>
          <w:lang w:val="en-US"/>
        </w:rPr>
        <w:t>Microservices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End"/>
      <w:r w:rsidR="00B13862" w:rsidRPr="00370669">
        <w:rPr>
          <w:b/>
          <w:bCs/>
          <w:sz w:val="36"/>
          <w:szCs w:val="36"/>
          <w:u w:val="single"/>
          <w:lang w:val="en-US"/>
        </w:rPr>
        <w:t>Week  12]</w:t>
      </w:r>
    </w:p>
    <w:p w14:paraId="748F8FDB" w14:textId="7C717616" w:rsidR="000537D2" w:rsidRPr="00370669" w:rsidRDefault="000537D2" w:rsidP="000537D2">
      <w:pPr>
        <w:pStyle w:val="ListParagraph"/>
        <w:numPr>
          <w:ilvl w:val="1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Understanding what microservices mean</w:t>
      </w:r>
    </w:p>
    <w:p w14:paraId="44C564DE" w14:textId="1F9342FD" w:rsidR="000537D2" w:rsidRPr="00370669" w:rsidRDefault="000537D2" w:rsidP="007A1DFB">
      <w:pPr>
        <w:pStyle w:val="ListParagraph"/>
        <w:numPr>
          <w:ilvl w:val="1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>Building microservices with Spring Boot</w:t>
      </w:r>
    </w:p>
    <w:p w14:paraId="7943D84A" w14:textId="7FD7C568" w:rsidR="00700645" w:rsidRPr="00370669" w:rsidRDefault="00700645" w:rsidP="00700645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How to configure to connect to a </w:t>
      </w:r>
      <w:proofErr w:type="gramStart"/>
      <w:r w:rsidRPr="00370669">
        <w:rPr>
          <w:sz w:val="36"/>
          <w:szCs w:val="36"/>
          <w:lang w:val="en-US"/>
        </w:rPr>
        <w:t>database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End"/>
      <w:r w:rsidR="00B13862" w:rsidRPr="00370669">
        <w:rPr>
          <w:b/>
          <w:bCs/>
          <w:sz w:val="36"/>
          <w:szCs w:val="36"/>
          <w:u w:val="single"/>
          <w:lang w:val="en-US"/>
        </w:rPr>
        <w:t>Week  12]</w:t>
      </w:r>
    </w:p>
    <w:p w14:paraId="58B0FBB7" w14:textId="073CE6E6" w:rsidR="00B30F8F" w:rsidRPr="00370669" w:rsidRDefault="00B30F8F" w:rsidP="00700645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370669">
        <w:rPr>
          <w:sz w:val="36"/>
          <w:szCs w:val="36"/>
          <w:lang w:val="en-US"/>
        </w:rPr>
        <w:t xml:space="preserve">Understanding Controllers, RESTful </w:t>
      </w:r>
      <w:proofErr w:type="gramStart"/>
      <w:r w:rsidRPr="00370669">
        <w:rPr>
          <w:sz w:val="36"/>
          <w:szCs w:val="36"/>
          <w:lang w:val="en-US"/>
        </w:rPr>
        <w:t>Endpoints</w:t>
      </w:r>
      <w:r w:rsidR="00B13862" w:rsidRPr="00370669">
        <w:rPr>
          <w:b/>
          <w:bCs/>
          <w:sz w:val="36"/>
          <w:szCs w:val="36"/>
          <w:u w:val="single"/>
          <w:lang w:val="en-US"/>
        </w:rPr>
        <w:t>[</w:t>
      </w:r>
      <w:proofErr w:type="gramEnd"/>
      <w:r w:rsidR="00B13862" w:rsidRPr="00370669">
        <w:rPr>
          <w:b/>
          <w:bCs/>
          <w:sz w:val="36"/>
          <w:szCs w:val="36"/>
          <w:u w:val="single"/>
          <w:lang w:val="en-US"/>
        </w:rPr>
        <w:t>Week  12]</w:t>
      </w:r>
    </w:p>
    <w:p w14:paraId="1AE8DA89" w14:textId="77777777" w:rsidR="00E356F1" w:rsidRPr="00370669" w:rsidRDefault="00E356F1" w:rsidP="00E356F1">
      <w:pPr>
        <w:rPr>
          <w:sz w:val="36"/>
          <w:szCs w:val="36"/>
          <w:lang w:val="en-US"/>
        </w:rPr>
      </w:pPr>
    </w:p>
    <w:p w14:paraId="6AD39EC1" w14:textId="77777777" w:rsidR="00E356F1" w:rsidRPr="00370669" w:rsidRDefault="00E356F1" w:rsidP="00E356F1">
      <w:pPr>
        <w:rPr>
          <w:sz w:val="36"/>
          <w:szCs w:val="36"/>
          <w:lang w:val="en-US"/>
        </w:rPr>
      </w:pPr>
    </w:p>
    <w:p w14:paraId="2C99883F" w14:textId="77777777" w:rsidR="00E356F1" w:rsidRPr="00370669" w:rsidRDefault="00E356F1" w:rsidP="00E356F1">
      <w:pPr>
        <w:rPr>
          <w:sz w:val="36"/>
          <w:szCs w:val="36"/>
          <w:lang w:val="en-US"/>
        </w:rPr>
      </w:pPr>
    </w:p>
    <w:p w14:paraId="13C4A2B1" w14:textId="77777777" w:rsidR="00E356F1" w:rsidRPr="00370669" w:rsidRDefault="00E356F1" w:rsidP="00E356F1">
      <w:pPr>
        <w:rPr>
          <w:sz w:val="36"/>
          <w:szCs w:val="36"/>
          <w:lang w:val="en-US"/>
        </w:rPr>
      </w:pPr>
    </w:p>
    <w:p w14:paraId="58707B63" w14:textId="77777777" w:rsidR="00E356F1" w:rsidRPr="00370669" w:rsidRDefault="00E356F1" w:rsidP="00E356F1">
      <w:pPr>
        <w:rPr>
          <w:sz w:val="36"/>
          <w:szCs w:val="36"/>
          <w:lang w:val="en-US"/>
        </w:rPr>
      </w:pPr>
    </w:p>
    <w:p w14:paraId="20A231BD" w14:textId="77777777" w:rsidR="00E356F1" w:rsidRPr="00370669" w:rsidRDefault="00E356F1" w:rsidP="00E356F1">
      <w:pPr>
        <w:rPr>
          <w:b/>
          <w:bCs/>
          <w:sz w:val="36"/>
          <w:szCs w:val="36"/>
          <w:u w:val="single"/>
          <w:lang w:val="en-US"/>
        </w:rPr>
      </w:pPr>
    </w:p>
    <w:p w14:paraId="7F1D37F5" w14:textId="77777777" w:rsidR="00E356F1" w:rsidRPr="00370669" w:rsidRDefault="00E356F1" w:rsidP="00E356F1">
      <w:pPr>
        <w:rPr>
          <w:b/>
          <w:bCs/>
          <w:sz w:val="36"/>
          <w:szCs w:val="36"/>
          <w:u w:val="single"/>
          <w:lang w:val="en-US"/>
        </w:rPr>
      </w:pPr>
    </w:p>
    <w:p w14:paraId="452FD48E" w14:textId="77777777" w:rsidR="00E356F1" w:rsidRPr="00370669" w:rsidRDefault="00E356F1" w:rsidP="00E356F1">
      <w:pPr>
        <w:rPr>
          <w:b/>
          <w:bCs/>
          <w:sz w:val="36"/>
          <w:szCs w:val="36"/>
          <w:u w:val="single"/>
          <w:lang w:val="en-US"/>
        </w:rPr>
      </w:pPr>
    </w:p>
    <w:p w14:paraId="575AA2AC" w14:textId="77777777" w:rsidR="00E356F1" w:rsidRPr="00370669" w:rsidRDefault="00E356F1" w:rsidP="00E356F1">
      <w:pPr>
        <w:rPr>
          <w:b/>
          <w:bCs/>
          <w:sz w:val="36"/>
          <w:szCs w:val="36"/>
          <w:u w:val="single"/>
          <w:lang w:val="en-US"/>
        </w:rPr>
      </w:pPr>
    </w:p>
    <w:p w14:paraId="11EC7098" w14:textId="77777777" w:rsidR="00E356F1" w:rsidRDefault="00E356F1" w:rsidP="00E356F1">
      <w:pPr>
        <w:rPr>
          <w:b/>
          <w:bCs/>
          <w:sz w:val="36"/>
          <w:szCs w:val="36"/>
          <w:u w:val="single"/>
          <w:lang w:val="en-US"/>
        </w:rPr>
      </w:pPr>
    </w:p>
    <w:p w14:paraId="078BDDCD" w14:textId="77777777" w:rsidR="00B261B5" w:rsidRDefault="00B261B5" w:rsidP="00E356F1">
      <w:pPr>
        <w:rPr>
          <w:b/>
          <w:bCs/>
          <w:sz w:val="36"/>
          <w:szCs w:val="36"/>
          <w:u w:val="single"/>
          <w:lang w:val="en-US"/>
        </w:rPr>
      </w:pPr>
    </w:p>
    <w:p w14:paraId="53F72C9B" w14:textId="340A3B26" w:rsidR="00E356F1" w:rsidRPr="00B1402F" w:rsidRDefault="00E356F1" w:rsidP="00E356F1">
      <w:pPr>
        <w:rPr>
          <w:b/>
          <w:bCs/>
          <w:sz w:val="32"/>
          <w:szCs w:val="32"/>
          <w:u w:val="single"/>
          <w:lang w:val="en-US"/>
        </w:rPr>
      </w:pPr>
      <w:r w:rsidRPr="00B1402F">
        <w:rPr>
          <w:b/>
          <w:bCs/>
          <w:sz w:val="32"/>
          <w:szCs w:val="32"/>
          <w:u w:val="single"/>
          <w:lang w:val="en-US"/>
        </w:rPr>
        <w:lastRenderedPageBreak/>
        <w:t>In Table format:</w:t>
      </w:r>
    </w:p>
    <w:p w14:paraId="4CB21398" w14:textId="77777777" w:rsidR="00E356F1" w:rsidRPr="00B1402F" w:rsidRDefault="00E356F1" w:rsidP="00E356F1">
      <w:pPr>
        <w:rPr>
          <w:b/>
          <w:bCs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356F1" w:rsidRPr="00B1402F" w14:paraId="32B1F7C9" w14:textId="77777777" w:rsidTr="0096672C">
        <w:tc>
          <w:tcPr>
            <w:tcW w:w="2263" w:type="dxa"/>
          </w:tcPr>
          <w:p w14:paraId="4B6F2E37" w14:textId="77777777" w:rsidR="00E356F1" w:rsidRPr="00B1402F" w:rsidRDefault="00E356F1" w:rsidP="00FC130B">
            <w:p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>Week</w:t>
            </w:r>
          </w:p>
        </w:tc>
        <w:tc>
          <w:tcPr>
            <w:tcW w:w="6753" w:type="dxa"/>
          </w:tcPr>
          <w:p w14:paraId="034CC1C3" w14:textId="77777777" w:rsidR="00E356F1" w:rsidRPr="00B1402F" w:rsidRDefault="00E356F1" w:rsidP="00FC130B">
            <w:p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>Topics to Cover</w:t>
            </w:r>
          </w:p>
        </w:tc>
      </w:tr>
      <w:tr w:rsidR="00E356F1" w:rsidRPr="00B1402F" w14:paraId="6462DB2E" w14:textId="77777777" w:rsidTr="0096672C">
        <w:tc>
          <w:tcPr>
            <w:tcW w:w="2263" w:type="dxa"/>
          </w:tcPr>
          <w:p w14:paraId="707B985C" w14:textId="56B4A875" w:rsidR="00E356F1" w:rsidRPr="00B1402F" w:rsidRDefault="0096672C" w:rsidP="00FC130B">
            <w:p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>Week 1</w:t>
            </w:r>
          </w:p>
        </w:tc>
        <w:tc>
          <w:tcPr>
            <w:tcW w:w="6753" w:type="dxa"/>
          </w:tcPr>
          <w:p w14:paraId="3D6771D4" w14:textId="77777777" w:rsidR="0096672C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GitHub </w:t>
            </w:r>
          </w:p>
          <w:p w14:paraId="5090F70F" w14:textId="4486B093" w:rsidR="00AD3967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>Overview of Java</w:t>
            </w:r>
          </w:p>
        </w:tc>
      </w:tr>
      <w:tr w:rsidR="00E356F1" w:rsidRPr="00B1402F" w14:paraId="226003B4" w14:textId="77777777" w:rsidTr="0096672C">
        <w:tc>
          <w:tcPr>
            <w:tcW w:w="2263" w:type="dxa"/>
          </w:tcPr>
          <w:p w14:paraId="3F7F60A8" w14:textId="697666AA" w:rsidR="00E356F1" w:rsidRPr="00B1402F" w:rsidRDefault="0096672C" w:rsidP="00FC130B">
            <w:p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>Week 2</w:t>
            </w:r>
          </w:p>
        </w:tc>
        <w:tc>
          <w:tcPr>
            <w:tcW w:w="6753" w:type="dxa"/>
          </w:tcPr>
          <w:p w14:paraId="6F4259DB" w14:textId="77777777" w:rsidR="0096672C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Overview of Java </w:t>
            </w:r>
          </w:p>
          <w:p w14:paraId="5F7E0A5D" w14:textId="77777777" w:rsidR="0096672C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Data Types, Variables in Java </w:t>
            </w:r>
          </w:p>
          <w:p w14:paraId="14ABEAEB" w14:textId="01606988" w:rsidR="00E356F1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>Operators in Java</w:t>
            </w:r>
          </w:p>
        </w:tc>
      </w:tr>
      <w:tr w:rsidR="00E356F1" w:rsidRPr="00B1402F" w14:paraId="43DCF1AF" w14:textId="77777777" w:rsidTr="0096672C">
        <w:tc>
          <w:tcPr>
            <w:tcW w:w="2263" w:type="dxa"/>
          </w:tcPr>
          <w:p w14:paraId="587ACB0F" w14:textId="66477823" w:rsidR="00E356F1" w:rsidRPr="00B1402F" w:rsidRDefault="0096672C" w:rsidP="00FC130B">
            <w:p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Week </w:t>
            </w:r>
            <w:r w:rsidR="002A78C7" w:rsidRPr="00B1402F">
              <w:rPr>
                <w:sz w:val="32"/>
                <w:szCs w:val="32"/>
              </w:rPr>
              <w:t>3</w:t>
            </w:r>
          </w:p>
        </w:tc>
        <w:tc>
          <w:tcPr>
            <w:tcW w:w="6753" w:type="dxa"/>
          </w:tcPr>
          <w:p w14:paraId="0DDA6376" w14:textId="77777777" w:rsidR="0096672C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Control Statements </w:t>
            </w:r>
          </w:p>
          <w:p w14:paraId="79CCE0E7" w14:textId="0E266CE7" w:rsidR="00E356F1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>Arrays</w:t>
            </w:r>
          </w:p>
        </w:tc>
      </w:tr>
      <w:tr w:rsidR="00E356F1" w:rsidRPr="00B1402F" w14:paraId="025DD271" w14:textId="77777777" w:rsidTr="0096672C">
        <w:tc>
          <w:tcPr>
            <w:tcW w:w="2263" w:type="dxa"/>
          </w:tcPr>
          <w:p w14:paraId="0E30927B" w14:textId="3AF41E02" w:rsidR="00E356F1" w:rsidRPr="00B1402F" w:rsidRDefault="0096672C" w:rsidP="00FC130B">
            <w:p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Week </w:t>
            </w:r>
            <w:r w:rsidR="002A78C7" w:rsidRPr="00B1402F">
              <w:rPr>
                <w:sz w:val="32"/>
                <w:szCs w:val="32"/>
              </w:rPr>
              <w:t>4</w:t>
            </w:r>
          </w:p>
        </w:tc>
        <w:tc>
          <w:tcPr>
            <w:tcW w:w="6753" w:type="dxa"/>
          </w:tcPr>
          <w:p w14:paraId="67546FEA" w14:textId="77777777" w:rsidR="0096672C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Arrays </w:t>
            </w:r>
          </w:p>
          <w:p w14:paraId="2D566376" w14:textId="77777777" w:rsidR="0096672C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Recursion </w:t>
            </w:r>
          </w:p>
          <w:p w14:paraId="78702C3B" w14:textId="66327E95" w:rsidR="00E356F1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>Classes in Java</w:t>
            </w:r>
          </w:p>
        </w:tc>
      </w:tr>
      <w:tr w:rsidR="00E356F1" w:rsidRPr="00B1402F" w14:paraId="7C34336E" w14:textId="77777777" w:rsidTr="0096672C">
        <w:tc>
          <w:tcPr>
            <w:tcW w:w="2263" w:type="dxa"/>
          </w:tcPr>
          <w:p w14:paraId="645EE807" w14:textId="4650E004" w:rsidR="00E356F1" w:rsidRPr="00B1402F" w:rsidRDefault="0096672C" w:rsidP="00FC130B">
            <w:p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Week </w:t>
            </w:r>
            <w:r w:rsidR="002A78C7" w:rsidRPr="00B1402F">
              <w:rPr>
                <w:sz w:val="32"/>
                <w:szCs w:val="32"/>
              </w:rPr>
              <w:t>5</w:t>
            </w:r>
          </w:p>
        </w:tc>
        <w:tc>
          <w:tcPr>
            <w:tcW w:w="6753" w:type="dxa"/>
          </w:tcPr>
          <w:p w14:paraId="0A0181DD" w14:textId="77777777" w:rsidR="0096672C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Classes and Methods </w:t>
            </w:r>
          </w:p>
          <w:p w14:paraId="76DF9F2C" w14:textId="77777777" w:rsidR="0096672C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Access Control </w:t>
            </w:r>
          </w:p>
          <w:p w14:paraId="7BEA5B68" w14:textId="77777777" w:rsidR="0096672C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Understanding static, final </w:t>
            </w:r>
          </w:p>
          <w:p w14:paraId="27F8507A" w14:textId="68C1B1DE" w:rsidR="00E356F1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>Nested and Inner classes</w:t>
            </w:r>
          </w:p>
        </w:tc>
      </w:tr>
      <w:tr w:rsidR="00E356F1" w:rsidRPr="00B1402F" w14:paraId="064171CC" w14:textId="77777777" w:rsidTr="0096672C">
        <w:tc>
          <w:tcPr>
            <w:tcW w:w="2263" w:type="dxa"/>
          </w:tcPr>
          <w:p w14:paraId="79A5FE5D" w14:textId="76E46D53" w:rsidR="00E356F1" w:rsidRPr="00B1402F" w:rsidRDefault="0096672C" w:rsidP="00FC130B">
            <w:p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Week </w:t>
            </w:r>
            <w:r w:rsidR="002A78C7" w:rsidRPr="00B1402F">
              <w:rPr>
                <w:sz w:val="32"/>
                <w:szCs w:val="32"/>
              </w:rPr>
              <w:t>6</w:t>
            </w:r>
          </w:p>
        </w:tc>
        <w:tc>
          <w:tcPr>
            <w:tcW w:w="6753" w:type="dxa"/>
          </w:tcPr>
          <w:p w14:paraId="1587C4F1" w14:textId="77777777" w:rsidR="0096672C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Inheritance </w:t>
            </w:r>
          </w:p>
          <w:p w14:paraId="149B01F5" w14:textId="77777777" w:rsidR="0096672C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Packages and Interfaces </w:t>
            </w:r>
          </w:p>
          <w:p w14:paraId="701C3C47" w14:textId="19A6D485" w:rsidR="00E356F1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>Exception Handling</w:t>
            </w:r>
          </w:p>
        </w:tc>
      </w:tr>
      <w:tr w:rsidR="00E356F1" w:rsidRPr="00B1402F" w14:paraId="158E9257" w14:textId="77777777" w:rsidTr="0096672C">
        <w:tc>
          <w:tcPr>
            <w:tcW w:w="2263" w:type="dxa"/>
          </w:tcPr>
          <w:p w14:paraId="17B75848" w14:textId="07863F5E" w:rsidR="00E356F1" w:rsidRPr="00B1402F" w:rsidRDefault="0096672C" w:rsidP="00FC130B">
            <w:p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Week </w:t>
            </w:r>
            <w:r w:rsidR="002A78C7" w:rsidRPr="00B1402F">
              <w:rPr>
                <w:sz w:val="32"/>
                <w:szCs w:val="32"/>
              </w:rPr>
              <w:t>7</w:t>
            </w:r>
          </w:p>
        </w:tc>
        <w:tc>
          <w:tcPr>
            <w:tcW w:w="6753" w:type="dxa"/>
          </w:tcPr>
          <w:p w14:paraId="3F99D474" w14:textId="77777777" w:rsidR="0096672C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String class </w:t>
            </w:r>
          </w:p>
          <w:p w14:paraId="0B783F75" w14:textId="77777777" w:rsidR="0096672C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Collection Framework </w:t>
            </w:r>
          </w:p>
          <w:p w14:paraId="6FC28C55" w14:textId="1F2732C3" w:rsidR="00E356F1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>Maps in Java</w:t>
            </w:r>
          </w:p>
        </w:tc>
      </w:tr>
      <w:tr w:rsidR="0096672C" w:rsidRPr="00B1402F" w14:paraId="74FB390E" w14:textId="77777777" w:rsidTr="0096672C">
        <w:tc>
          <w:tcPr>
            <w:tcW w:w="2263" w:type="dxa"/>
          </w:tcPr>
          <w:p w14:paraId="301D997F" w14:textId="750D575F" w:rsidR="0096672C" w:rsidRPr="00B1402F" w:rsidRDefault="0096672C" w:rsidP="00FC130B">
            <w:p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Week </w:t>
            </w:r>
            <w:r w:rsidR="002A78C7" w:rsidRPr="00B1402F">
              <w:rPr>
                <w:sz w:val="32"/>
                <w:szCs w:val="32"/>
              </w:rPr>
              <w:t>8</w:t>
            </w:r>
          </w:p>
        </w:tc>
        <w:tc>
          <w:tcPr>
            <w:tcW w:w="6753" w:type="dxa"/>
          </w:tcPr>
          <w:p w14:paraId="7A4D71D6" w14:textId="77777777" w:rsidR="0096672C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Utility Classes </w:t>
            </w:r>
          </w:p>
          <w:p w14:paraId="08151342" w14:textId="77777777" w:rsidR="0096672C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Input/Output Classes </w:t>
            </w:r>
          </w:p>
          <w:p w14:paraId="1EFC269E" w14:textId="77777777" w:rsidR="0096672C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>Garbage Collection in Java – Quick overview</w:t>
            </w:r>
          </w:p>
          <w:p w14:paraId="7E51CA9D" w14:textId="77777777" w:rsidR="00E9564C" w:rsidRPr="007D3F69" w:rsidRDefault="00403428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403428">
              <w:rPr>
                <w:sz w:val="32"/>
                <w:szCs w:val="32"/>
                <w:lang w:val="en-US"/>
              </w:rPr>
              <w:t>Java Lambda Expressions</w:t>
            </w:r>
          </w:p>
          <w:p w14:paraId="7A9659AD" w14:textId="5DAEC2C3" w:rsidR="007D3F69" w:rsidRPr="00B1402F" w:rsidRDefault="000703D3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0703D3">
              <w:rPr>
                <w:sz w:val="32"/>
                <w:szCs w:val="32"/>
                <w:lang w:val="en-US"/>
              </w:rPr>
              <w:t>Multithreading in Java</w:t>
            </w:r>
          </w:p>
        </w:tc>
      </w:tr>
      <w:tr w:rsidR="0096672C" w:rsidRPr="00B1402F" w14:paraId="54AF70D9" w14:textId="77777777" w:rsidTr="0096672C">
        <w:tc>
          <w:tcPr>
            <w:tcW w:w="2263" w:type="dxa"/>
          </w:tcPr>
          <w:p w14:paraId="66E811E6" w14:textId="24E6647A" w:rsidR="0096672C" w:rsidRPr="00B1402F" w:rsidRDefault="0096672C" w:rsidP="00FC130B">
            <w:p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Week </w:t>
            </w:r>
            <w:r w:rsidR="002A78C7" w:rsidRPr="00B1402F">
              <w:rPr>
                <w:sz w:val="32"/>
                <w:szCs w:val="32"/>
              </w:rPr>
              <w:t>9</w:t>
            </w:r>
          </w:p>
        </w:tc>
        <w:tc>
          <w:tcPr>
            <w:tcW w:w="6753" w:type="dxa"/>
          </w:tcPr>
          <w:p w14:paraId="70039671" w14:textId="1668450D" w:rsidR="0096672C" w:rsidRPr="000B22F8" w:rsidRDefault="00E30695" w:rsidP="000B22F8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>Database</w:t>
            </w:r>
          </w:p>
        </w:tc>
      </w:tr>
      <w:tr w:rsidR="0096672C" w:rsidRPr="00B1402F" w14:paraId="0D732D02" w14:textId="77777777" w:rsidTr="0096672C">
        <w:tc>
          <w:tcPr>
            <w:tcW w:w="2263" w:type="dxa"/>
          </w:tcPr>
          <w:p w14:paraId="48E288BE" w14:textId="7022377C" w:rsidR="0096672C" w:rsidRPr="00B1402F" w:rsidRDefault="0096672C" w:rsidP="00FC130B">
            <w:p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Week </w:t>
            </w:r>
            <w:r w:rsidR="002A78C7" w:rsidRPr="00B1402F">
              <w:rPr>
                <w:sz w:val="32"/>
                <w:szCs w:val="32"/>
              </w:rPr>
              <w:t>10</w:t>
            </w:r>
          </w:p>
        </w:tc>
        <w:tc>
          <w:tcPr>
            <w:tcW w:w="6753" w:type="dxa"/>
          </w:tcPr>
          <w:p w14:paraId="4847EC32" w14:textId="77777777" w:rsidR="00625064" w:rsidRDefault="00C74B8D" w:rsidP="00625064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Sprin</w:t>
            </w:r>
            <w:r w:rsidR="00FC57CC">
              <w:rPr>
                <w:sz w:val="32"/>
                <w:szCs w:val="32"/>
              </w:rPr>
              <w:t>g</w:t>
            </w:r>
          </w:p>
          <w:p w14:paraId="35A4C700" w14:textId="3B8A6B6C" w:rsidR="0096672C" w:rsidRPr="00625064" w:rsidRDefault="0096672C" w:rsidP="00625064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625064">
              <w:rPr>
                <w:sz w:val="32"/>
                <w:szCs w:val="32"/>
              </w:rPr>
              <w:t xml:space="preserve">Maven </w:t>
            </w:r>
          </w:p>
        </w:tc>
      </w:tr>
      <w:tr w:rsidR="0096672C" w:rsidRPr="00B1402F" w14:paraId="5BF34B5C" w14:textId="77777777" w:rsidTr="0096672C">
        <w:tc>
          <w:tcPr>
            <w:tcW w:w="2263" w:type="dxa"/>
          </w:tcPr>
          <w:p w14:paraId="05D67230" w14:textId="0237C6CF" w:rsidR="0096672C" w:rsidRPr="00B1402F" w:rsidRDefault="0096672C" w:rsidP="00FC130B">
            <w:p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 xml:space="preserve">Week </w:t>
            </w:r>
            <w:r w:rsidR="002A78C7" w:rsidRPr="00B1402F">
              <w:rPr>
                <w:sz w:val="32"/>
                <w:szCs w:val="32"/>
              </w:rPr>
              <w:t>11 - 12</w:t>
            </w:r>
          </w:p>
        </w:tc>
        <w:tc>
          <w:tcPr>
            <w:tcW w:w="6753" w:type="dxa"/>
          </w:tcPr>
          <w:p w14:paraId="21E5028C" w14:textId="77777777" w:rsidR="0096672C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>Spring Boot</w:t>
            </w:r>
          </w:p>
          <w:p w14:paraId="699F77EB" w14:textId="77777777" w:rsidR="0096672C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>Microservices</w:t>
            </w:r>
          </w:p>
          <w:p w14:paraId="0EE756A2" w14:textId="25C86204" w:rsidR="0096672C" w:rsidRPr="00B1402F" w:rsidRDefault="0096672C" w:rsidP="0096672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B1402F">
              <w:rPr>
                <w:sz w:val="32"/>
                <w:szCs w:val="32"/>
              </w:rPr>
              <w:t>REST API’s</w:t>
            </w:r>
          </w:p>
        </w:tc>
      </w:tr>
    </w:tbl>
    <w:p w14:paraId="1C4BA9CE" w14:textId="77777777" w:rsidR="00E356F1" w:rsidRPr="00370669" w:rsidRDefault="00E356F1" w:rsidP="00E356F1">
      <w:pPr>
        <w:rPr>
          <w:b/>
          <w:bCs/>
          <w:sz w:val="36"/>
          <w:szCs w:val="36"/>
          <w:u w:val="single"/>
          <w:lang w:val="en-US"/>
        </w:rPr>
      </w:pPr>
    </w:p>
    <w:sectPr w:rsidR="00E356F1" w:rsidRPr="00370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27F7"/>
    <w:multiLevelType w:val="hybridMultilevel"/>
    <w:tmpl w:val="9126F71C"/>
    <w:lvl w:ilvl="0" w:tplc="57C6E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C2CE8"/>
    <w:multiLevelType w:val="hybridMultilevel"/>
    <w:tmpl w:val="2012D1DC"/>
    <w:lvl w:ilvl="0" w:tplc="56045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30392"/>
    <w:multiLevelType w:val="hybridMultilevel"/>
    <w:tmpl w:val="68D08172"/>
    <w:lvl w:ilvl="0" w:tplc="BD609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A6C62"/>
    <w:multiLevelType w:val="hybridMultilevel"/>
    <w:tmpl w:val="F356E018"/>
    <w:lvl w:ilvl="0" w:tplc="25F8F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C580E"/>
    <w:multiLevelType w:val="hybridMultilevel"/>
    <w:tmpl w:val="93525C96"/>
    <w:lvl w:ilvl="0" w:tplc="4948D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80758"/>
    <w:multiLevelType w:val="hybridMultilevel"/>
    <w:tmpl w:val="438A737C"/>
    <w:lvl w:ilvl="0" w:tplc="CB5E4E5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852B1"/>
    <w:multiLevelType w:val="hybridMultilevel"/>
    <w:tmpl w:val="84505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36B08"/>
    <w:multiLevelType w:val="hybridMultilevel"/>
    <w:tmpl w:val="77FC8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42E1C"/>
    <w:multiLevelType w:val="hybridMultilevel"/>
    <w:tmpl w:val="AC662F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355980">
    <w:abstractNumId w:val="6"/>
  </w:num>
  <w:num w:numId="2" w16cid:durableId="890263142">
    <w:abstractNumId w:val="8"/>
  </w:num>
  <w:num w:numId="3" w16cid:durableId="1208224663">
    <w:abstractNumId w:val="5"/>
  </w:num>
  <w:num w:numId="4" w16cid:durableId="109933349">
    <w:abstractNumId w:val="0"/>
  </w:num>
  <w:num w:numId="5" w16cid:durableId="1703507044">
    <w:abstractNumId w:val="2"/>
  </w:num>
  <w:num w:numId="6" w16cid:durableId="931353376">
    <w:abstractNumId w:val="1"/>
  </w:num>
  <w:num w:numId="7" w16cid:durableId="1525245929">
    <w:abstractNumId w:val="4"/>
  </w:num>
  <w:num w:numId="8" w16cid:durableId="304773812">
    <w:abstractNumId w:val="3"/>
  </w:num>
  <w:num w:numId="9" w16cid:durableId="777220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87"/>
    <w:rsid w:val="000211D4"/>
    <w:rsid w:val="00022F1E"/>
    <w:rsid w:val="000537D2"/>
    <w:rsid w:val="000703D3"/>
    <w:rsid w:val="00081EF2"/>
    <w:rsid w:val="000A0B04"/>
    <w:rsid w:val="000B22F8"/>
    <w:rsid w:val="000B692D"/>
    <w:rsid w:val="000E786F"/>
    <w:rsid w:val="001060CF"/>
    <w:rsid w:val="00112BBB"/>
    <w:rsid w:val="00130C4A"/>
    <w:rsid w:val="0018371C"/>
    <w:rsid w:val="001A4976"/>
    <w:rsid w:val="001B5E9D"/>
    <w:rsid w:val="001E4691"/>
    <w:rsid w:val="001F6E3D"/>
    <w:rsid w:val="00225F33"/>
    <w:rsid w:val="002322E0"/>
    <w:rsid w:val="00234BD2"/>
    <w:rsid w:val="00267ECE"/>
    <w:rsid w:val="002A78C7"/>
    <w:rsid w:val="002D3E3E"/>
    <w:rsid w:val="002E31B3"/>
    <w:rsid w:val="00301E21"/>
    <w:rsid w:val="00306B21"/>
    <w:rsid w:val="00341069"/>
    <w:rsid w:val="00370669"/>
    <w:rsid w:val="00391673"/>
    <w:rsid w:val="003B2B30"/>
    <w:rsid w:val="003B5664"/>
    <w:rsid w:val="003C7B54"/>
    <w:rsid w:val="003D0EE7"/>
    <w:rsid w:val="003E6DF2"/>
    <w:rsid w:val="003F6BD4"/>
    <w:rsid w:val="00400279"/>
    <w:rsid w:val="00403428"/>
    <w:rsid w:val="004222E6"/>
    <w:rsid w:val="00425229"/>
    <w:rsid w:val="00441A68"/>
    <w:rsid w:val="00446355"/>
    <w:rsid w:val="0047676D"/>
    <w:rsid w:val="0049577B"/>
    <w:rsid w:val="004A4CF2"/>
    <w:rsid w:val="004C3287"/>
    <w:rsid w:val="004E3AF9"/>
    <w:rsid w:val="00526D3C"/>
    <w:rsid w:val="0059733A"/>
    <w:rsid w:val="005B3C06"/>
    <w:rsid w:val="005E551D"/>
    <w:rsid w:val="005F5852"/>
    <w:rsid w:val="0060367D"/>
    <w:rsid w:val="00625064"/>
    <w:rsid w:val="0065580D"/>
    <w:rsid w:val="006A28D3"/>
    <w:rsid w:val="006B6A18"/>
    <w:rsid w:val="006C0E4A"/>
    <w:rsid w:val="006C7A19"/>
    <w:rsid w:val="006F0724"/>
    <w:rsid w:val="00700645"/>
    <w:rsid w:val="00750CFC"/>
    <w:rsid w:val="00770FF7"/>
    <w:rsid w:val="00776EA1"/>
    <w:rsid w:val="007A1DFB"/>
    <w:rsid w:val="007A6689"/>
    <w:rsid w:val="007B1FB1"/>
    <w:rsid w:val="007B4B53"/>
    <w:rsid w:val="007C766B"/>
    <w:rsid w:val="007D3F69"/>
    <w:rsid w:val="008003BD"/>
    <w:rsid w:val="0083608B"/>
    <w:rsid w:val="008458F9"/>
    <w:rsid w:val="0088501B"/>
    <w:rsid w:val="008C4D27"/>
    <w:rsid w:val="008D26E7"/>
    <w:rsid w:val="008F5C26"/>
    <w:rsid w:val="008F5CE3"/>
    <w:rsid w:val="00933330"/>
    <w:rsid w:val="00952B4F"/>
    <w:rsid w:val="009644BB"/>
    <w:rsid w:val="0096672C"/>
    <w:rsid w:val="009837F6"/>
    <w:rsid w:val="00991E65"/>
    <w:rsid w:val="009A7088"/>
    <w:rsid w:val="009B2BCC"/>
    <w:rsid w:val="009C0A94"/>
    <w:rsid w:val="009C2D7F"/>
    <w:rsid w:val="009F5BBB"/>
    <w:rsid w:val="00A10610"/>
    <w:rsid w:val="00A869D8"/>
    <w:rsid w:val="00AB0B8C"/>
    <w:rsid w:val="00AD3967"/>
    <w:rsid w:val="00AD6EDC"/>
    <w:rsid w:val="00AF1687"/>
    <w:rsid w:val="00B13862"/>
    <w:rsid w:val="00B13C9C"/>
    <w:rsid w:val="00B1402F"/>
    <w:rsid w:val="00B261B5"/>
    <w:rsid w:val="00B27F10"/>
    <w:rsid w:val="00B30F8F"/>
    <w:rsid w:val="00B61E2D"/>
    <w:rsid w:val="00B752C7"/>
    <w:rsid w:val="00B80A99"/>
    <w:rsid w:val="00B8162C"/>
    <w:rsid w:val="00B848FC"/>
    <w:rsid w:val="00B93F5E"/>
    <w:rsid w:val="00C11EFA"/>
    <w:rsid w:val="00C12D3A"/>
    <w:rsid w:val="00C3324D"/>
    <w:rsid w:val="00C44DAA"/>
    <w:rsid w:val="00C570D6"/>
    <w:rsid w:val="00C66702"/>
    <w:rsid w:val="00C74B8D"/>
    <w:rsid w:val="00C77BE7"/>
    <w:rsid w:val="00CB625D"/>
    <w:rsid w:val="00CD1B24"/>
    <w:rsid w:val="00D324B3"/>
    <w:rsid w:val="00D6495A"/>
    <w:rsid w:val="00D77E65"/>
    <w:rsid w:val="00E111DF"/>
    <w:rsid w:val="00E30695"/>
    <w:rsid w:val="00E313B4"/>
    <w:rsid w:val="00E356F1"/>
    <w:rsid w:val="00E5331D"/>
    <w:rsid w:val="00E80ED0"/>
    <w:rsid w:val="00E9564C"/>
    <w:rsid w:val="00EA669D"/>
    <w:rsid w:val="00EB1374"/>
    <w:rsid w:val="00ED0D7F"/>
    <w:rsid w:val="00ED4056"/>
    <w:rsid w:val="00ED7877"/>
    <w:rsid w:val="00F113C8"/>
    <w:rsid w:val="00F26B6E"/>
    <w:rsid w:val="00F40053"/>
    <w:rsid w:val="00F53BD0"/>
    <w:rsid w:val="00F716E3"/>
    <w:rsid w:val="00F83097"/>
    <w:rsid w:val="00F875E2"/>
    <w:rsid w:val="00FA607B"/>
    <w:rsid w:val="00FB5FAE"/>
    <w:rsid w:val="00FC57CC"/>
    <w:rsid w:val="00FD6529"/>
    <w:rsid w:val="00FE0643"/>
    <w:rsid w:val="00FE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34D3C"/>
  <w15:chartTrackingRefBased/>
  <w15:docId w15:val="{738B30C3-6952-7342-9167-45123B92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87"/>
    <w:pPr>
      <w:ind w:left="720"/>
      <w:contextualSpacing/>
    </w:pPr>
  </w:style>
  <w:style w:type="table" w:styleId="TableGrid">
    <w:name w:val="Table Grid"/>
    <w:basedOn w:val="TableNormal"/>
    <w:uiPriority w:val="39"/>
    <w:rsid w:val="00E35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142</cp:revision>
  <dcterms:created xsi:type="dcterms:W3CDTF">2023-06-01T12:41:00Z</dcterms:created>
  <dcterms:modified xsi:type="dcterms:W3CDTF">2023-08-01T17:37:00Z</dcterms:modified>
</cp:coreProperties>
</file>