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C44D" w14:textId="0C42AFD3" w:rsidR="00AE20B5" w:rsidRPr="006E6BFF" w:rsidRDefault="007558DF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Strings Continued</w:t>
      </w:r>
    </w:p>
    <w:p w14:paraId="755FD76A" w14:textId="78D7EC53" w:rsidR="007558DF" w:rsidRPr="006E6BFF" w:rsidRDefault="007558DF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0E921EDF" w14:textId="18E6758B" w:rsidR="007558DF" w:rsidRPr="006E6BFF" w:rsidRDefault="004C3AAC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Substring() metho</w:t>
      </w:r>
      <w:r w:rsidR="00CC0769"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d</w:t>
      </w:r>
    </w:p>
    <w:p w14:paraId="5C3801ED" w14:textId="0D329C8A" w:rsidR="00CC0769" w:rsidRPr="006E6BFF" w:rsidRDefault="00CC0769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404863CA" w14:textId="77777777" w:rsidR="00AC1ADC" w:rsidRPr="006E6BFF" w:rsidRDefault="00AC1ADC" w:rsidP="00AC1ADC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The substring method can be used to extract some characters from the String. These substrings can be obtained using indices.</w:t>
      </w:r>
    </w:p>
    <w:p w14:paraId="69AC1BD8" w14:textId="5307EF72" w:rsidR="00383DA4" w:rsidRPr="006E6BFF" w:rsidRDefault="00383DA4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0116CB5" w14:textId="77777777" w:rsidR="00090BDA" w:rsidRPr="006E6BFF" w:rsidRDefault="00090BDA" w:rsidP="00090BDA">
      <w:pPr>
        <w:rPr>
          <w:sz w:val="36"/>
          <w:szCs w:val="36"/>
        </w:rPr>
      </w:pPr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 xml:space="preserve">public String substring(int </w:t>
      </w:r>
      <w:proofErr w:type="spellStart"/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>beginIndex</w:t>
      </w:r>
      <w:proofErr w:type="spellEnd"/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>)</w:t>
      </w:r>
    </w:p>
    <w:p w14:paraId="7279CFE3" w14:textId="18622243" w:rsidR="00090BDA" w:rsidRPr="006E6BFF" w:rsidRDefault="00090BDA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7675ADF" w14:textId="77777777" w:rsidR="00776334" w:rsidRPr="006E6BFF" w:rsidRDefault="00776334" w:rsidP="00776334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Returns a new string that is a substring of this string. The substring begins with the character at the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beginIndex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and extends to the end of this string.</w:t>
      </w:r>
    </w:p>
    <w:p w14:paraId="07C92947" w14:textId="77777777" w:rsidR="00776334" w:rsidRPr="006E6BFF" w:rsidRDefault="00776334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C922DB2" w14:textId="3EEFF396" w:rsidR="00845751" w:rsidRPr="006E6BFF" w:rsidRDefault="00845751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2CF8DEE" w14:textId="77777777" w:rsidR="00A4725E" w:rsidRPr="006E6BFF" w:rsidRDefault="00A4725E" w:rsidP="00A4725E">
      <w:pPr>
        <w:rPr>
          <w:sz w:val="36"/>
          <w:szCs w:val="36"/>
        </w:rPr>
      </w:pPr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 xml:space="preserve">public String substring(int </w:t>
      </w:r>
      <w:proofErr w:type="spellStart"/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>beginIndex</w:t>
      </w:r>
      <w:proofErr w:type="spellEnd"/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 xml:space="preserve">, int </w:t>
      </w:r>
      <w:proofErr w:type="spellStart"/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>endIndex</w:t>
      </w:r>
      <w:proofErr w:type="spellEnd"/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>)</w:t>
      </w:r>
    </w:p>
    <w:p w14:paraId="166086F4" w14:textId="35E04B0E" w:rsidR="00845751" w:rsidRPr="006E6BFF" w:rsidRDefault="00845751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160ACEA" w14:textId="77777777" w:rsidR="00265038" w:rsidRPr="006E6BFF" w:rsidRDefault="00265038" w:rsidP="00265038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This returns a new string that is a substring of this string. The substring begins at the specified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beginIndex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and extends to the character at index (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endIndex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- 1).</w:t>
      </w:r>
    </w:p>
    <w:p w14:paraId="78AC33B8" w14:textId="3952D4F4" w:rsidR="00265038" w:rsidRPr="006E6BFF" w:rsidRDefault="00265038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75C5432E" w14:textId="04E81610" w:rsidR="005B4A15" w:rsidRPr="006E6BFF" w:rsidRDefault="005B4A15" w:rsidP="005B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6"/>
          <w:szCs w:val="36"/>
        </w:rPr>
      </w:pPr>
      <w:r w:rsidRPr="006E6BFF">
        <w:rPr>
          <w:rFonts w:ascii="Courier New" w:hAnsi="Courier New" w:cs="Courier New"/>
          <w:color w:val="000088"/>
          <w:sz w:val="36"/>
          <w:szCs w:val="36"/>
        </w:rPr>
        <w:t>class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Substring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</w:r>
      <w:r w:rsidRPr="006E6BFF">
        <w:rPr>
          <w:rFonts w:ascii="Courier New" w:hAnsi="Courier New" w:cs="Courier New"/>
          <w:color w:val="666600"/>
          <w:sz w:val="36"/>
          <w:szCs w:val="36"/>
        </w:rPr>
        <w:t>{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public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static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void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main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000000"/>
          <w:sz w:val="36"/>
          <w:szCs w:val="36"/>
        </w:rPr>
        <w:t>arg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[])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{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s1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8800"/>
          <w:sz w:val="36"/>
          <w:szCs w:val="36"/>
        </w:rPr>
        <w:t xml:space="preserve">"Welcome to </w:t>
      </w:r>
      <w:r w:rsidR="00C4560D" w:rsidRPr="006E6BFF">
        <w:rPr>
          <w:rFonts w:ascii="Courier New" w:hAnsi="Courier New" w:cs="Courier New"/>
          <w:color w:val="008800"/>
          <w:sz w:val="36"/>
          <w:szCs w:val="36"/>
        </w:rPr>
        <w:t>a morning class</w:t>
      </w:r>
      <w:r w:rsidRPr="006E6BFF">
        <w:rPr>
          <w:rFonts w:ascii="Courier New" w:hAnsi="Courier New" w:cs="Courier New"/>
          <w:color w:val="008800"/>
          <w:sz w:val="36"/>
          <w:szCs w:val="36"/>
        </w:rPr>
        <w:t xml:space="preserve"> 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s2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s1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substring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6666"/>
          <w:sz w:val="36"/>
          <w:szCs w:val="36"/>
        </w:rPr>
        <w:t>11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  </w:t>
      </w:r>
      <w:r w:rsidRPr="006E6BFF">
        <w:rPr>
          <w:rFonts w:ascii="Courier New" w:hAnsi="Courier New" w:cs="Courier New"/>
          <w:color w:val="880000"/>
          <w:sz w:val="36"/>
          <w:szCs w:val="36"/>
        </w:rPr>
        <w:t>// LINE A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System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out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println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s2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s3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s1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substring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6666"/>
          <w:sz w:val="36"/>
          <w:szCs w:val="36"/>
        </w:rPr>
        <w:t>11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,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6666"/>
          <w:sz w:val="36"/>
          <w:szCs w:val="36"/>
        </w:rPr>
        <w:lastRenderedPageBreak/>
        <w:t>17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  </w:t>
      </w:r>
      <w:r w:rsidRPr="006E6BFF">
        <w:rPr>
          <w:rFonts w:ascii="Courier New" w:hAnsi="Courier New" w:cs="Courier New"/>
          <w:color w:val="880000"/>
          <w:sz w:val="36"/>
          <w:szCs w:val="36"/>
        </w:rPr>
        <w:t>// LINE B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System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out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println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s3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    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}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</w:r>
      <w:r w:rsidRPr="006E6BFF">
        <w:rPr>
          <w:rFonts w:ascii="Courier New" w:hAnsi="Courier New" w:cs="Courier New"/>
          <w:color w:val="666600"/>
          <w:sz w:val="36"/>
          <w:szCs w:val="36"/>
        </w:rPr>
        <w:t>}</w:t>
      </w:r>
    </w:p>
    <w:p w14:paraId="39C06EEE" w14:textId="72AD5B38" w:rsidR="005B4A15" w:rsidRPr="006E6BFF" w:rsidRDefault="005B4A15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7F9155F2" w14:textId="059B269E" w:rsidR="00682094" w:rsidRPr="006E6BFF" w:rsidRDefault="00682094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C253F0F" w14:textId="4BB53E0A" w:rsidR="00682094" w:rsidRPr="006E6BFF" w:rsidRDefault="00682094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replace()</w:t>
      </w:r>
    </w:p>
    <w:p w14:paraId="0319D642" w14:textId="113D668A" w:rsidR="00682094" w:rsidRPr="006E6BFF" w:rsidRDefault="00682094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F03FB32" w14:textId="77777777" w:rsidR="00A60881" w:rsidRPr="006E6BFF" w:rsidRDefault="00A60881" w:rsidP="00A60881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The replace() is used to replace a character or a sequence of characters of an invoking string with a desired character or set of characters .</w:t>
      </w:r>
    </w:p>
    <w:p w14:paraId="7B937753" w14:textId="1AD25FCA" w:rsidR="00682094" w:rsidRPr="006E6BFF" w:rsidRDefault="00682094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13B1993C" w14:textId="1BEF0948" w:rsidR="00662225" w:rsidRPr="006E6BFF" w:rsidRDefault="00662225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7079312B" w14:textId="77777777" w:rsidR="00D3673F" w:rsidRPr="006E6BFF" w:rsidRDefault="00D3673F" w:rsidP="00D3673F">
      <w:pPr>
        <w:rPr>
          <w:sz w:val="36"/>
          <w:szCs w:val="36"/>
        </w:rPr>
      </w:pPr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>String replace(char original, char replacement)</w:t>
      </w:r>
    </w:p>
    <w:p w14:paraId="3C43C614" w14:textId="6687589D" w:rsidR="00D3673F" w:rsidRPr="006E6BFF" w:rsidRDefault="00D3673F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20FDB27C" w14:textId="77777777" w:rsidR="00BD7BDB" w:rsidRPr="006E6BFF" w:rsidRDefault="00BD7BDB" w:rsidP="00BD7BDB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This form is used to replace a character with a desired character in the invoking string. Here original specifies the character to be replaced, replacement specifies the character that replaces original.</w:t>
      </w:r>
    </w:p>
    <w:p w14:paraId="715F66CF" w14:textId="24C91D58" w:rsidR="00BD7BDB" w:rsidRPr="006E6BFF" w:rsidRDefault="00BD7BDB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090C2170" w14:textId="77777777" w:rsidR="00FA3A47" w:rsidRPr="006E6BFF" w:rsidRDefault="00FA3A47" w:rsidP="00FA3A47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The other form of replace is:</w:t>
      </w:r>
      <w:r w:rsidRPr="006E6BFF">
        <w:rPr>
          <w:rFonts w:asciiTheme="minorHAnsi" w:hAnsiTheme="minorHAnsi" w:cstheme="minorHAnsi"/>
          <w:sz w:val="36"/>
          <w:szCs w:val="36"/>
        </w:rPr>
        <w:br/>
        <w:t>String replace(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CharSequence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original,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CharSequence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replacement)</w:t>
      </w:r>
      <w:r w:rsidRPr="006E6BFF">
        <w:rPr>
          <w:rFonts w:asciiTheme="minorHAnsi" w:hAnsiTheme="minorHAnsi" w:cstheme="minorHAnsi"/>
          <w:sz w:val="36"/>
          <w:szCs w:val="36"/>
        </w:rPr>
        <w:br/>
      </w:r>
      <w:r w:rsidRPr="006E6BFF">
        <w:rPr>
          <w:rFonts w:asciiTheme="minorHAnsi" w:hAnsiTheme="minorHAnsi" w:cstheme="minorHAnsi"/>
          <w:sz w:val="36"/>
          <w:szCs w:val="36"/>
        </w:rPr>
        <w:br/>
        <w:t>This form is used to replace a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charactersequence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with a desired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charactersequence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in the invoking string. Here also original specifies the character sequence to be replaced, replacement specifies the character sequence that replaces original.</w:t>
      </w:r>
    </w:p>
    <w:p w14:paraId="52778120" w14:textId="3281901B" w:rsidR="00770D05" w:rsidRPr="006E6BFF" w:rsidRDefault="00770D05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F822278" w14:textId="2E711416" w:rsidR="007740B9" w:rsidRPr="006E6BFF" w:rsidRDefault="007740B9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002C595" w14:textId="77777777" w:rsidR="007740B9" w:rsidRPr="006E6BFF" w:rsidRDefault="007740B9" w:rsidP="0077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6"/>
          <w:szCs w:val="36"/>
        </w:rPr>
      </w:pPr>
      <w:r w:rsidRPr="006E6BFF">
        <w:rPr>
          <w:rFonts w:ascii="Courier New" w:hAnsi="Courier New" w:cs="Courier New"/>
          <w:color w:val="000088"/>
          <w:sz w:val="36"/>
          <w:szCs w:val="36"/>
        </w:rPr>
        <w:lastRenderedPageBreak/>
        <w:t>class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ReplaceDemo</w:t>
      </w:r>
      <w:proofErr w:type="spellEnd"/>
      <w:r w:rsidRPr="006E6BFF">
        <w:rPr>
          <w:rFonts w:ascii="Courier New" w:hAnsi="Courier New" w:cs="Courier New"/>
          <w:color w:val="000000"/>
          <w:sz w:val="36"/>
          <w:szCs w:val="36"/>
        </w:rPr>
        <w:br/>
      </w:r>
      <w:r w:rsidRPr="006E6BFF">
        <w:rPr>
          <w:rFonts w:ascii="Courier New" w:hAnsi="Courier New" w:cs="Courier New"/>
          <w:color w:val="666600"/>
          <w:sz w:val="36"/>
          <w:szCs w:val="36"/>
        </w:rPr>
        <w:t>{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public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static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void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main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000000"/>
          <w:sz w:val="36"/>
          <w:szCs w:val="36"/>
        </w:rPr>
        <w:t>arg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[])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{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sentence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"Moon is bright"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System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out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println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sentence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880000"/>
          <w:sz w:val="36"/>
          <w:szCs w:val="36"/>
        </w:rPr>
        <w:t>// LINE A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sentence2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000000"/>
          <w:sz w:val="36"/>
          <w:szCs w:val="36"/>
        </w:rPr>
        <w:t>sentence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replace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'M'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,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'N'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System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out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println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sentence2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880000"/>
          <w:sz w:val="36"/>
          <w:szCs w:val="36"/>
        </w:rPr>
        <w:t>// LINE B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 xml:space="preserve">        sentence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sentence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+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 Moon"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System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out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println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sentence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880000"/>
          <w:sz w:val="36"/>
          <w:szCs w:val="36"/>
        </w:rPr>
        <w:t>// LINE C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sentence3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000000"/>
          <w:sz w:val="36"/>
          <w:szCs w:val="36"/>
        </w:rPr>
        <w:t>sentence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replace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"Moon"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,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"Sun"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System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out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println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sentence3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880000"/>
          <w:sz w:val="36"/>
          <w:szCs w:val="36"/>
        </w:rPr>
        <w:t>// LINE D    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}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</w:r>
      <w:r w:rsidRPr="006E6BFF">
        <w:rPr>
          <w:rFonts w:ascii="Courier New" w:hAnsi="Courier New" w:cs="Courier New"/>
          <w:color w:val="666600"/>
          <w:sz w:val="36"/>
          <w:szCs w:val="36"/>
        </w:rPr>
        <w:t>}</w:t>
      </w:r>
    </w:p>
    <w:p w14:paraId="431C5633" w14:textId="71E76709" w:rsidR="007740B9" w:rsidRPr="006E6BFF" w:rsidRDefault="007740B9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568A766" w14:textId="2AEAD9E2" w:rsidR="004C7800" w:rsidRPr="006E6BFF" w:rsidRDefault="004C7800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EB5872D" w14:textId="650F752E" w:rsidR="004C7800" w:rsidRPr="006E6BFF" w:rsidRDefault="004C7800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D0F4985" w14:textId="58B36C7B" w:rsidR="004C7800" w:rsidRPr="006E6BFF" w:rsidRDefault="004C7800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trim()</w:t>
      </w:r>
    </w:p>
    <w:p w14:paraId="6DF0EDA5" w14:textId="7B42BD4D" w:rsidR="004C7800" w:rsidRPr="006E6BFF" w:rsidRDefault="004C7800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D37A9BE" w14:textId="77777777" w:rsidR="00BB5999" w:rsidRPr="006E6BFF" w:rsidRDefault="00BB5999" w:rsidP="00BB5999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trim is used to trim/remove whitespace from the beginning and the end of the string that invoked this method. It returns a NEW (new object) string with leading and trailing whitespace removed or the SAME string if it has no leading or trailing whitespace.</w:t>
      </w:r>
    </w:p>
    <w:p w14:paraId="4A652B9B" w14:textId="31B239C7" w:rsidR="00600216" w:rsidRPr="006E6BFF" w:rsidRDefault="00600216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D5F4291" w14:textId="6A89696C" w:rsidR="003E000A" w:rsidRPr="006E6BFF" w:rsidRDefault="003E000A" w:rsidP="009A5EC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349E4FA4" w14:textId="1FD5FECE" w:rsidR="003E000A" w:rsidRPr="006E6BFF" w:rsidRDefault="003E000A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proofErr w:type="spellStart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lastRenderedPageBreak/>
        <w:t>Valueof</w:t>
      </w:r>
      <w:proofErr w:type="spellEnd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()</w:t>
      </w:r>
    </w:p>
    <w:p w14:paraId="6F9CF7A8" w14:textId="73D5E4A2" w:rsidR="003E000A" w:rsidRPr="006E6BFF" w:rsidRDefault="003E000A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6A9CB810" w14:textId="484B99EB" w:rsidR="0090731C" w:rsidRPr="006E6BFF" w:rsidRDefault="0090731C" w:rsidP="0090731C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The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valueOf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() method is a static method in String class, it returns the string representation of the specified value. The value can be a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boolean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, char, char [], double, float, int, long or an Object.</w:t>
      </w:r>
    </w:p>
    <w:p w14:paraId="175CB08E" w14:textId="3F1D2ABF" w:rsidR="005933EA" w:rsidRPr="006E6BFF" w:rsidRDefault="005933EA" w:rsidP="0090731C">
      <w:pPr>
        <w:rPr>
          <w:rFonts w:asciiTheme="minorHAnsi" w:hAnsiTheme="minorHAnsi" w:cstheme="minorHAnsi"/>
          <w:sz w:val="36"/>
          <w:szCs w:val="36"/>
        </w:rPr>
      </w:pPr>
    </w:p>
    <w:p w14:paraId="5CFDB2FB" w14:textId="0BC83FF9" w:rsidR="00014A33" w:rsidRPr="006E6BFF" w:rsidRDefault="00014A33" w:rsidP="0090731C">
      <w:pPr>
        <w:rPr>
          <w:rFonts w:asciiTheme="minorHAnsi" w:hAnsiTheme="minorHAnsi" w:cstheme="minorHAnsi"/>
          <w:sz w:val="36"/>
          <w:szCs w:val="36"/>
        </w:rPr>
      </w:pPr>
    </w:p>
    <w:p w14:paraId="1C4ADF71" w14:textId="7F6ABD6D" w:rsidR="00014A33" w:rsidRPr="006E6BFF" w:rsidRDefault="00014A33" w:rsidP="0090731C">
      <w:pPr>
        <w:rPr>
          <w:rFonts w:asciiTheme="minorHAnsi" w:hAnsiTheme="minorHAnsi" w:cstheme="minorHAnsi"/>
          <w:sz w:val="36"/>
          <w:szCs w:val="36"/>
        </w:rPr>
      </w:pPr>
    </w:p>
    <w:p w14:paraId="3CF1F476" w14:textId="71429530" w:rsidR="00014A33" w:rsidRPr="006E6BFF" w:rsidRDefault="00014A33" w:rsidP="0090731C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proofErr w:type="spellStart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</w:rPr>
        <w:t>toLowerCase</w:t>
      </w:r>
      <w:proofErr w:type="spellEnd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and </w:t>
      </w:r>
      <w:proofErr w:type="spellStart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</w:rPr>
        <w:t>toUpperCase</w:t>
      </w:r>
      <w:proofErr w:type="spellEnd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</w:rPr>
        <w:t>()</w:t>
      </w:r>
    </w:p>
    <w:p w14:paraId="6FB11DC0" w14:textId="22624514" w:rsidR="003E000A" w:rsidRPr="006E6BFF" w:rsidRDefault="003E000A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05CCFAD1" w14:textId="77777777" w:rsidR="004F30E2" w:rsidRPr="006E6BFF" w:rsidRDefault="004F30E2" w:rsidP="004F30E2">
      <w:pPr>
        <w:rPr>
          <w:sz w:val="36"/>
          <w:szCs w:val="36"/>
        </w:rPr>
      </w:pPr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 xml:space="preserve">public String </w:t>
      </w:r>
      <w:proofErr w:type="spellStart"/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>toLowerCase</w:t>
      </w:r>
      <w:proofErr w:type="spellEnd"/>
      <w:r w:rsidRPr="006E6BFF">
        <w:rPr>
          <w:rFonts w:ascii="Courier New" w:hAnsi="Courier New" w:cs="Courier New"/>
          <w:color w:val="6A6A6A"/>
          <w:sz w:val="36"/>
          <w:szCs w:val="36"/>
          <w:shd w:val="clear" w:color="auto" w:fill="FFFFFF"/>
        </w:rPr>
        <w:t>(Locale locale)</w:t>
      </w:r>
    </w:p>
    <w:p w14:paraId="6C51E0C7" w14:textId="5B4E097A" w:rsidR="004F30E2" w:rsidRPr="006E6BFF" w:rsidRDefault="004F30E2" w:rsidP="004F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36"/>
          <w:szCs w:val="36"/>
        </w:rPr>
      </w:pP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str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</w:t>
      </w:r>
      <w:proofErr w:type="spellStart"/>
      <w:r w:rsidRPr="006E6BFF">
        <w:rPr>
          <w:rFonts w:ascii="Courier New" w:hAnsi="Courier New" w:cs="Courier New"/>
          <w:color w:val="008800"/>
          <w:sz w:val="36"/>
          <w:szCs w:val="36"/>
        </w:rPr>
        <w:t>turkish</w:t>
      </w:r>
      <w:proofErr w:type="spellEnd"/>
      <w:r w:rsidRPr="006E6BFF">
        <w:rPr>
          <w:rFonts w:ascii="Courier New" w:hAnsi="Courier New" w:cs="Courier New"/>
          <w:color w:val="008800"/>
          <w:sz w:val="36"/>
          <w:szCs w:val="36"/>
        </w:rPr>
        <w:t>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Locale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000000"/>
          <w:sz w:val="36"/>
          <w:szCs w:val="36"/>
        </w:rPr>
        <w:t>locale</w:t>
      </w:r>
      <w:proofErr w:type="spellEnd"/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new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Locale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"tr"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880000"/>
          <w:sz w:val="36"/>
          <w:szCs w:val="36"/>
        </w:rPr>
        <w:t>// LINE C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System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out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println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"String in Turkish locale is: "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+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000000"/>
          <w:sz w:val="36"/>
          <w:szCs w:val="36"/>
        </w:rPr>
        <w:t>str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toUpperCase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locale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880000"/>
          <w:sz w:val="36"/>
          <w:szCs w:val="36"/>
        </w:rPr>
        <w:t>// LINE D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r w:rsidRPr="006E6BFF">
        <w:rPr>
          <w:rFonts w:ascii="Courier New" w:hAnsi="Courier New" w:cs="Courier New"/>
          <w:color w:val="880000"/>
          <w:sz w:val="36"/>
          <w:szCs w:val="36"/>
        </w:rPr>
        <w:t xml:space="preserve">// </w:t>
      </w:r>
      <w:proofErr w:type="spellStart"/>
      <w:r w:rsidRPr="006E6BFF">
        <w:rPr>
          <w:rFonts w:ascii="Courier New" w:hAnsi="Courier New" w:cs="Courier New"/>
          <w:color w:val="880000"/>
          <w:sz w:val="36"/>
          <w:szCs w:val="36"/>
        </w:rPr>
        <w:t>System.out.println</w:t>
      </w:r>
      <w:proofErr w:type="spellEnd"/>
      <w:r w:rsidRPr="006E6BFF">
        <w:rPr>
          <w:rFonts w:ascii="Courier New" w:hAnsi="Courier New" w:cs="Courier New"/>
          <w:color w:val="880000"/>
          <w:sz w:val="36"/>
          <w:szCs w:val="36"/>
        </w:rPr>
        <w:t xml:space="preserve">("String in default locale (English) :" + </w:t>
      </w:r>
      <w:proofErr w:type="spellStart"/>
      <w:r w:rsidRPr="006E6BFF">
        <w:rPr>
          <w:rFonts w:ascii="Courier New" w:hAnsi="Courier New" w:cs="Courier New"/>
          <w:color w:val="880000"/>
          <w:sz w:val="36"/>
          <w:szCs w:val="36"/>
        </w:rPr>
        <w:t>str.toUpperCase</w:t>
      </w:r>
      <w:proofErr w:type="spellEnd"/>
      <w:r w:rsidRPr="006E6BFF">
        <w:rPr>
          <w:rFonts w:ascii="Courier New" w:hAnsi="Courier New" w:cs="Courier New"/>
          <w:color w:val="880000"/>
          <w:sz w:val="36"/>
          <w:szCs w:val="36"/>
        </w:rPr>
        <w:t>()); // LINE E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 xml:space="preserve">        str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"TURKISH"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System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out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println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"String in Turkish locale is: "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+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000000"/>
          <w:sz w:val="36"/>
          <w:szCs w:val="36"/>
        </w:rPr>
        <w:t>str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toLowerCase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locale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880000"/>
          <w:sz w:val="36"/>
          <w:szCs w:val="36"/>
        </w:rPr>
        <w:t>// LINE F</w:t>
      </w:r>
    </w:p>
    <w:p w14:paraId="5BCE6A28" w14:textId="18CB5C65" w:rsidR="00C2732D" w:rsidRPr="006E6BFF" w:rsidRDefault="00C2732D" w:rsidP="004F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36"/>
          <w:szCs w:val="36"/>
        </w:rPr>
      </w:pPr>
    </w:p>
    <w:p w14:paraId="4CA45CB1" w14:textId="5884CF83" w:rsidR="00C2732D" w:rsidRPr="006E6BFF" w:rsidRDefault="00C2732D" w:rsidP="004F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36"/>
          <w:szCs w:val="36"/>
        </w:rPr>
      </w:pPr>
    </w:p>
    <w:p w14:paraId="2F00E6CF" w14:textId="737F065D" w:rsidR="00014A33" w:rsidRPr="006E6BFF" w:rsidRDefault="00014A33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6B24167E" w14:textId="103831E2" w:rsidR="00C259D4" w:rsidRPr="006E6BFF" w:rsidRDefault="00C259D4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56DE665E" w14:textId="0CA85DB3" w:rsidR="00C2732D" w:rsidRPr="006E6BFF" w:rsidRDefault="00C2732D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</w:rPr>
        <w:t>contains()</w:t>
      </w:r>
    </w:p>
    <w:p w14:paraId="321F5ECA" w14:textId="78843F26" w:rsidR="00C2732D" w:rsidRPr="006E6BFF" w:rsidRDefault="00C2732D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47797DC" w14:textId="0BA91FCE" w:rsidR="00C2732D" w:rsidRPr="006E6BFF" w:rsidRDefault="00C2732D" w:rsidP="009A5EC2">
      <w:pPr>
        <w:rPr>
          <w:rFonts w:asciiTheme="minorHAnsi" w:hAnsiTheme="minorHAnsi" w:cstheme="minorHAnsi"/>
          <w:sz w:val="36"/>
          <w:szCs w:val="36"/>
          <w:lang w:val="en-US"/>
        </w:rPr>
      </w:pPr>
      <w:r w:rsidRPr="006E6BFF">
        <w:rPr>
          <w:rFonts w:asciiTheme="minorHAnsi" w:hAnsiTheme="minorHAnsi" w:cstheme="minorHAnsi"/>
          <w:sz w:val="36"/>
          <w:szCs w:val="36"/>
        </w:rPr>
        <w:t xml:space="preserve">to check if a string contains </w:t>
      </w:r>
      <w:r w:rsidR="00F339BB" w:rsidRPr="006E6BFF">
        <w:rPr>
          <w:rFonts w:asciiTheme="minorHAnsi" w:hAnsiTheme="minorHAnsi" w:cstheme="minorHAnsi"/>
          <w:sz w:val="36"/>
          <w:szCs w:val="36"/>
        </w:rPr>
        <w:t>some pattern</w:t>
      </w:r>
    </w:p>
    <w:p w14:paraId="774717B4" w14:textId="62D5245B" w:rsidR="00C2732D" w:rsidRPr="006E6BFF" w:rsidRDefault="00C2732D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25E0935F" w14:textId="338274F6" w:rsidR="005C664A" w:rsidRPr="006E6BFF" w:rsidRDefault="005C664A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2ECDC5DA" w14:textId="2ACA7616" w:rsidR="005C664A" w:rsidRPr="006E6BFF" w:rsidRDefault="005C664A" w:rsidP="009A5EC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String Arrays()</w:t>
      </w:r>
    </w:p>
    <w:p w14:paraId="6172E7A5" w14:textId="603BB064" w:rsidR="005C664A" w:rsidRPr="006E6BFF" w:rsidRDefault="005C664A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47D94C7E" w14:textId="77777777" w:rsidR="00466C10" w:rsidRPr="006E6BFF" w:rsidRDefault="00466C10" w:rsidP="00466C10">
      <w:pPr>
        <w:rPr>
          <w:sz w:val="36"/>
          <w:szCs w:val="36"/>
        </w:rPr>
      </w:pPr>
      <w:r w:rsidRPr="006E6BFF">
        <w:rPr>
          <w:rFonts w:ascii="Open Sans" w:hAnsi="Open Sans" w:cs="Open Sans"/>
          <w:color w:val="6A6A6A"/>
          <w:sz w:val="36"/>
          <w:szCs w:val="36"/>
          <w:shd w:val="clear" w:color="auto" w:fill="FFFFFF"/>
        </w:rPr>
        <w:t>String Array is a container object that holds a fixed number of String values. The length of an String array is established when the array is created. After creation, its length is fixed.</w:t>
      </w:r>
    </w:p>
    <w:p w14:paraId="6CEAE33D" w14:textId="53BAA172" w:rsidR="00466C10" w:rsidRPr="006E6BFF" w:rsidRDefault="00466C10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06857AF2" w14:textId="77777777" w:rsidR="005F0474" w:rsidRPr="006E6BFF" w:rsidRDefault="005F0474" w:rsidP="005F0474">
      <w:pPr>
        <w:shd w:val="clear" w:color="auto" w:fill="FFFFFF"/>
        <w:textAlignment w:val="baseline"/>
        <w:rPr>
          <w:rFonts w:ascii="Open Sans" w:hAnsi="Open Sans" w:cs="Open Sans"/>
          <w:color w:val="6A6A6A"/>
          <w:sz w:val="36"/>
          <w:szCs w:val="36"/>
        </w:rPr>
      </w:pPr>
      <w:r w:rsidRPr="006E6BFF">
        <w:rPr>
          <w:rStyle w:val="typ"/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names</w:t>
      </w:r>
      <w:r w:rsidRPr="006E6BFF">
        <w:rPr>
          <w:rStyle w:val="pun"/>
          <w:color w:val="666600"/>
          <w:sz w:val="36"/>
          <w:szCs w:val="36"/>
        </w:rPr>
        <w:t>[]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</w:t>
      </w:r>
      <w:r w:rsidRPr="006E6BFF">
        <w:rPr>
          <w:rStyle w:val="kwd"/>
          <w:rFonts w:ascii="Courier New" w:hAnsi="Courier New" w:cs="Courier New"/>
          <w:color w:val="000088"/>
          <w:sz w:val="36"/>
          <w:szCs w:val="36"/>
        </w:rPr>
        <w:t>new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</w:t>
      </w:r>
      <w:r w:rsidRPr="006E6BFF">
        <w:rPr>
          <w:rStyle w:val="typ"/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Style w:val="pun"/>
          <w:color w:val="666600"/>
          <w:sz w:val="36"/>
          <w:szCs w:val="36"/>
        </w:rPr>
        <w:t>[</w:t>
      </w:r>
      <w:r w:rsidRPr="006E6BFF">
        <w:rPr>
          <w:rStyle w:val="lit"/>
          <w:rFonts w:ascii="Courier New" w:hAnsi="Courier New" w:cs="Courier New"/>
          <w:color w:val="006666"/>
          <w:sz w:val="36"/>
          <w:szCs w:val="36"/>
        </w:rPr>
        <w:t>3</w:t>
      </w:r>
      <w:r w:rsidRPr="006E6BFF">
        <w:rPr>
          <w:rStyle w:val="pun"/>
          <w:color w:val="666600"/>
          <w:sz w:val="36"/>
          <w:szCs w:val="36"/>
        </w:rPr>
        <w:t>];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</w:t>
      </w:r>
      <w:r w:rsidRPr="006E6BFF">
        <w:rPr>
          <w:rStyle w:val="com"/>
          <w:color w:val="880000"/>
          <w:sz w:val="36"/>
          <w:szCs w:val="36"/>
        </w:rPr>
        <w:t>// Declaring a String array with size</w:t>
      </w:r>
    </w:p>
    <w:p w14:paraId="49CA5980" w14:textId="77777777" w:rsidR="005F0474" w:rsidRPr="006E6BFF" w:rsidRDefault="005F0474" w:rsidP="005F0474">
      <w:pPr>
        <w:rPr>
          <w:sz w:val="36"/>
          <w:szCs w:val="36"/>
        </w:rPr>
      </w:pPr>
    </w:p>
    <w:p w14:paraId="1CF19A2C" w14:textId="77777777" w:rsidR="005F0474" w:rsidRPr="006E6BFF" w:rsidRDefault="005F0474" w:rsidP="005F0474">
      <w:pPr>
        <w:shd w:val="clear" w:color="auto" w:fill="FFFFFF"/>
        <w:textAlignment w:val="baseline"/>
        <w:rPr>
          <w:rFonts w:ascii="Open Sans" w:hAnsi="Open Sans" w:cs="Open Sans"/>
          <w:color w:val="6A6A6A"/>
          <w:sz w:val="36"/>
          <w:szCs w:val="36"/>
        </w:rPr>
      </w:pPr>
      <w:r w:rsidRPr="006E6BFF">
        <w:rPr>
          <w:rStyle w:val="typ"/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names</w:t>
      </w:r>
      <w:r w:rsidRPr="006E6BFF">
        <w:rPr>
          <w:rStyle w:val="pun"/>
          <w:color w:val="666600"/>
          <w:sz w:val="36"/>
          <w:szCs w:val="36"/>
        </w:rPr>
        <w:t>[]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</w:t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</w:rPr>
        <w:t>"Prem"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</w:rPr>
        <w:t>"Siva"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</w:rPr>
        <w:t>"Mahesh"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</w:rPr>
        <w:t>"Srinath"</w:t>
      </w:r>
      <w:r w:rsidRPr="006E6BFF">
        <w:rPr>
          <w:rStyle w:val="pun"/>
          <w:color w:val="666600"/>
          <w:sz w:val="36"/>
          <w:szCs w:val="36"/>
        </w:rPr>
        <w:t>};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</w:rPr>
        <w:t> </w:t>
      </w:r>
      <w:r w:rsidRPr="006E6BFF">
        <w:rPr>
          <w:rStyle w:val="com"/>
          <w:rFonts w:ascii="Courier New" w:hAnsi="Courier New" w:cs="Courier New"/>
          <w:color w:val="880000"/>
          <w:sz w:val="36"/>
          <w:szCs w:val="36"/>
        </w:rPr>
        <w:t>// Declaring a String array with elements</w:t>
      </w:r>
    </w:p>
    <w:p w14:paraId="7BB43DC2" w14:textId="77777777" w:rsidR="005F0474" w:rsidRPr="006E6BFF" w:rsidRDefault="005F0474" w:rsidP="005F0474">
      <w:pPr>
        <w:rPr>
          <w:sz w:val="36"/>
          <w:szCs w:val="36"/>
        </w:rPr>
      </w:pPr>
    </w:p>
    <w:p w14:paraId="1B5F8E9C" w14:textId="77777777" w:rsidR="00A16D1D" w:rsidRPr="006E6BFF" w:rsidRDefault="00A16D1D" w:rsidP="00A16D1D">
      <w:pPr>
        <w:rPr>
          <w:sz w:val="36"/>
          <w:szCs w:val="36"/>
        </w:rPr>
      </w:pPr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String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names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[]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=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kwd"/>
          <w:color w:val="000088"/>
          <w:sz w:val="36"/>
          <w:szCs w:val="36"/>
          <w:shd w:val="clear" w:color="auto" w:fill="FFFFFF"/>
        </w:rPr>
        <w:t>new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String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[]{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"Prem"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,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"Siva"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,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"Mahesh"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,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"Srinath"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};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com"/>
          <w:rFonts w:ascii="Courier New" w:hAnsi="Courier New" w:cs="Courier New"/>
          <w:color w:val="880000"/>
          <w:sz w:val="36"/>
          <w:szCs w:val="36"/>
          <w:shd w:val="clear" w:color="auto" w:fill="FFFFFF"/>
        </w:rPr>
        <w:t>// Other way of declaring</w:t>
      </w:r>
    </w:p>
    <w:p w14:paraId="39D07EB0" w14:textId="77777777" w:rsidR="007A3704" w:rsidRPr="006E6BFF" w:rsidRDefault="007A3704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41A6D3CE" w14:textId="77777777" w:rsidR="005C664A" w:rsidRPr="006E6BFF" w:rsidRDefault="005C664A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5C986465" w14:textId="5D506F06" w:rsidR="00C259D4" w:rsidRPr="006E6BFF" w:rsidRDefault="00C259D4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71C02E71" w14:textId="132B5413" w:rsidR="00C259D4" w:rsidRPr="006E6BFF" w:rsidRDefault="0012100A" w:rsidP="009A5EC2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t>Program to:</w:t>
      </w:r>
    </w:p>
    <w:p w14:paraId="00452822" w14:textId="1FA93B19" w:rsidR="0012100A" w:rsidRPr="006E6BFF" w:rsidRDefault="00F9135C" w:rsidP="0012100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proofErr w:type="spellStart"/>
      <w:r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t>LengthOfEachWordInAnArray</w:t>
      </w:r>
      <w:proofErr w:type="spellEnd"/>
      <w:r w:rsidR="007C7D0B"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br/>
      </w:r>
      <w:r w:rsidR="00E400F7" w:rsidRPr="006E6BFF">
        <w:rPr>
          <w:rFonts w:ascii="Menlo" w:eastAsiaTheme="minorHAnsi" w:hAnsi="Menlo" w:cs="Menlo"/>
          <w:color w:val="000000"/>
          <w:sz w:val="36"/>
          <w:szCs w:val="36"/>
          <w:shd w:val="clear" w:color="auto" w:fill="E8F2FE"/>
          <w:lang w:val="en-GB" w:eastAsia="en-US"/>
        </w:rPr>
        <w:t xml:space="preserve">String </w:t>
      </w:r>
      <w:r w:rsidR="00E400F7" w:rsidRPr="006E6BFF">
        <w:rPr>
          <w:rFonts w:ascii="Menlo" w:eastAsiaTheme="minorHAnsi" w:hAnsi="Menlo" w:cs="Menlo"/>
          <w:color w:val="6A3E3E"/>
          <w:sz w:val="36"/>
          <w:szCs w:val="36"/>
          <w:shd w:val="clear" w:color="auto" w:fill="E8F2FE"/>
          <w:lang w:val="en-GB" w:eastAsia="en-US"/>
        </w:rPr>
        <w:t>a</w:t>
      </w:r>
      <w:r w:rsidR="00E400F7" w:rsidRPr="006E6BFF">
        <w:rPr>
          <w:rFonts w:ascii="Menlo" w:eastAsiaTheme="minorHAnsi" w:hAnsi="Menlo" w:cs="Menlo"/>
          <w:color w:val="000000"/>
          <w:sz w:val="36"/>
          <w:szCs w:val="36"/>
          <w:shd w:val="clear" w:color="auto" w:fill="E8F2FE"/>
          <w:lang w:val="en-GB" w:eastAsia="en-US"/>
        </w:rPr>
        <w:t>[]= {</w:t>
      </w:r>
      <w:r w:rsidR="00E400F7" w:rsidRPr="006E6BFF">
        <w:rPr>
          <w:rFonts w:ascii="Menlo" w:eastAsiaTheme="minorHAnsi" w:hAnsi="Menlo" w:cs="Menlo"/>
          <w:color w:val="2A00FF"/>
          <w:sz w:val="36"/>
          <w:szCs w:val="36"/>
          <w:shd w:val="clear" w:color="auto" w:fill="E8F2FE"/>
          <w:lang w:val="en-GB" w:eastAsia="en-US"/>
        </w:rPr>
        <w:t>"</w:t>
      </w:r>
      <w:proofErr w:type="spellStart"/>
      <w:r w:rsidR="00E400F7" w:rsidRPr="006E6BFF">
        <w:rPr>
          <w:rFonts w:ascii="Menlo" w:eastAsiaTheme="minorHAnsi" w:hAnsi="Menlo" w:cs="Menlo"/>
          <w:color w:val="2A00FF"/>
          <w:sz w:val="36"/>
          <w:szCs w:val="36"/>
          <w:shd w:val="clear" w:color="auto" w:fill="E8F2FE"/>
          <w:lang w:val="en-GB" w:eastAsia="en-US"/>
        </w:rPr>
        <w:t>hello"</w:t>
      </w:r>
      <w:r w:rsidR="00E400F7" w:rsidRPr="006E6BFF">
        <w:rPr>
          <w:rFonts w:ascii="Menlo" w:eastAsiaTheme="minorHAnsi" w:hAnsi="Menlo" w:cs="Menlo"/>
          <w:color w:val="000000"/>
          <w:sz w:val="36"/>
          <w:szCs w:val="36"/>
          <w:shd w:val="clear" w:color="auto" w:fill="E8F2FE"/>
          <w:lang w:val="en-GB" w:eastAsia="en-US"/>
        </w:rPr>
        <w:t>,</w:t>
      </w:r>
      <w:r w:rsidR="00E400F7" w:rsidRPr="006E6BFF">
        <w:rPr>
          <w:rFonts w:ascii="Menlo" w:eastAsiaTheme="minorHAnsi" w:hAnsi="Menlo" w:cs="Menlo"/>
          <w:color w:val="2A00FF"/>
          <w:sz w:val="36"/>
          <w:szCs w:val="36"/>
          <w:shd w:val="clear" w:color="auto" w:fill="E8F2FE"/>
          <w:lang w:val="en-GB" w:eastAsia="en-US"/>
        </w:rPr>
        <w:t>"good</w:t>
      </w:r>
      <w:proofErr w:type="spellEnd"/>
      <w:r w:rsidR="00E400F7" w:rsidRPr="006E6BFF">
        <w:rPr>
          <w:rFonts w:ascii="Menlo" w:eastAsiaTheme="minorHAnsi" w:hAnsi="Menlo" w:cs="Menlo"/>
          <w:color w:val="2A00FF"/>
          <w:sz w:val="36"/>
          <w:szCs w:val="36"/>
          <w:shd w:val="clear" w:color="auto" w:fill="E8F2FE"/>
          <w:lang w:val="en-GB" w:eastAsia="en-US"/>
        </w:rPr>
        <w:t xml:space="preserve"> </w:t>
      </w:r>
      <w:proofErr w:type="spellStart"/>
      <w:r w:rsidR="00E400F7" w:rsidRPr="006E6BFF">
        <w:rPr>
          <w:rFonts w:ascii="Menlo" w:eastAsiaTheme="minorHAnsi" w:hAnsi="Menlo" w:cs="Menlo"/>
          <w:color w:val="2A00FF"/>
          <w:sz w:val="36"/>
          <w:szCs w:val="36"/>
          <w:shd w:val="clear" w:color="auto" w:fill="E8F2FE"/>
          <w:lang w:val="en-GB" w:eastAsia="en-US"/>
        </w:rPr>
        <w:t>mroning</w:t>
      </w:r>
      <w:proofErr w:type="spellEnd"/>
      <w:r w:rsidR="00E400F7" w:rsidRPr="006E6BFF">
        <w:rPr>
          <w:rFonts w:ascii="Menlo" w:eastAsiaTheme="minorHAnsi" w:hAnsi="Menlo" w:cs="Menlo"/>
          <w:color w:val="2A00FF"/>
          <w:sz w:val="36"/>
          <w:szCs w:val="36"/>
          <w:shd w:val="clear" w:color="auto" w:fill="E8F2FE"/>
          <w:lang w:val="en-GB" w:eastAsia="en-US"/>
        </w:rPr>
        <w:t>"</w:t>
      </w:r>
      <w:r w:rsidR="00E400F7" w:rsidRPr="006E6BFF">
        <w:rPr>
          <w:rFonts w:ascii="Menlo" w:eastAsiaTheme="minorHAnsi" w:hAnsi="Menlo" w:cs="Menlo"/>
          <w:color w:val="000000"/>
          <w:sz w:val="36"/>
          <w:szCs w:val="36"/>
          <w:shd w:val="clear" w:color="auto" w:fill="E8F2FE"/>
          <w:lang w:val="en-GB" w:eastAsia="en-US"/>
        </w:rPr>
        <w:t>};</w:t>
      </w:r>
    </w:p>
    <w:p w14:paraId="19001526" w14:textId="78757D51" w:rsidR="00E400F7" w:rsidRPr="006E6BFF" w:rsidRDefault="003A32ED" w:rsidP="0012100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t>Split a sentence an</w:t>
      </w:r>
      <w:r w:rsidR="00847B42"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t>d</w:t>
      </w:r>
      <w:r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 count words</w:t>
      </w:r>
      <w:r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br/>
      </w:r>
      <w:r w:rsidRPr="006E6BFF">
        <w:rPr>
          <w:rFonts w:asciiTheme="minorHAnsi" w:hAnsiTheme="minorHAnsi" w:cstheme="minorHAnsi"/>
          <w:sz w:val="36"/>
          <w:szCs w:val="36"/>
          <w:lang w:val="en-US"/>
        </w:rPr>
        <w:t>String input = “Good morning friends”;</w:t>
      </w:r>
    </w:p>
    <w:p w14:paraId="7FFDB795" w14:textId="6069E613" w:rsidR="002607EC" w:rsidRPr="006E6BFF" w:rsidRDefault="002607EC" w:rsidP="0012100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t>Print only names start with Ro</w:t>
      </w:r>
      <w:r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br/>
      </w:r>
      <w:r w:rsidRPr="006E6BFF">
        <w:rPr>
          <w:rFonts w:asciiTheme="minorHAnsi" w:hAnsiTheme="minorHAnsi" w:cstheme="minorHAnsi"/>
          <w:sz w:val="36"/>
          <w:szCs w:val="36"/>
          <w:lang w:val="en-US"/>
        </w:rPr>
        <w:t>String names[] = {“Abhishek”,”Roopa”,”Rohit”,”Rishi”,”Rohan”,”Vinod”,”Ronit”,”Naresh”}</w:t>
      </w:r>
    </w:p>
    <w:p w14:paraId="59AC5473" w14:textId="607D7862" w:rsidR="008C034A" w:rsidRPr="006E6BFF" w:rsidRDefault="008C034A" w:rsidP="0012100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lastRenderedPageBreak/>
        <w:t>Print name which contain “</w:t>
      </w:r>
      <w:proofErr w:type="spellStart"/>
      <w:r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t>sh</w:t>
      </w:r>
      <w:proofErr w:type="spellEnd"/>
      <w:r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t>”</w:t>
      </w:r>
    </w:p>
    <w:p w14:paraId="4880446F" w14:textId="061BD056" w:rsidR="0007352E" w:rsidRPr="006E6BFF" w:rsidRDefault="0007352E" w:rsidP="0012100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lang w:val="en-US"/>
        </w:rPr>
        <w:t>Reversing a string</w:t>
      </w:r>
    </w:p>
    <w:p w14:paraId="453996BB" w14:textId="1FFA1E9B" w:rsidR="00A81D14" w:rsidRPr="006E6BFF" w:rsidRDefault="00A81D14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974DA01" w14:textId="72DC2CF4" w:rsidR="00A81D14" w:rsidRPr="006E6BFF" w:rsidRDefault="00A81D14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3B58F9F" w14:textId="6753675A" w:rsidR="00A81D14" w:rsidRPr="006E6BFF" w:rsidRDefault="00A81D14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5B0E86D" w14:textId="6ED15352" w:rsidR="00A81D14" w:rsidRPr="006E6BFF" w:rsidRDefault="00A81D14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F7653B1" w14:textId="3EC07D23" w:rsidR="00A81D14" w:rsidRPr="006E6BFF" w:rsidRDefault="00A81D14" w:rsidP="00A81D14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String Buffer</w:t>
      </w:r>
    </w:p>
    <w:p w14:paraId="798D75F0" w14:textId="42F26A4E" w:rsidR="00A81D14" w:rsidRPr="006E6BFF" w:rsidRDefault="00A81D14" w:rsidP="00A81D14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68E4FE63" w14:textId="340003D1" w:rsidR="00A81D14" w:rsidRPr="006E6BFF" w:rsidRDefault="00A81D14" w:rsidP="00A81D14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2EDC2208" w14:textId="77777777" w:rsidR="00AB685F" w:rsidRPr="006E6BFF" w:rsidRDefault="00AB685F" w:rsidP="00AB685F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class enables you to represent and manipulate sequence of characters. Unlike String class,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class is mutable.</w:t>
      </w:r>
    </w:p>
    <w:p w14:paraId="1B1DC648" w14:textId="77777777" w:rsidR="003E09F0" w:rsidRPr="006E6BFF" w:rsidRDefault="003E09F0" w:rsidP="003E09F0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When you modify a string of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class, you are not creating a new String object, but rather operating directly on the original string itself.</w:t>
      </w:r>
    </w:p>
    <w:p w14:paraId="7F9F3952" w14:textId="2FB51B04" w:rsidR="00A81D14" w:rsidRPr="006E6BFF" w:rsidRDefault="00A81D14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1DA3ACC" w14:textId="3C0E95DA" w:rsidR="00D47E25" w:rsidRPr="006E6BFF" w:rsidRDefault="00D47E25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2FF6963" w14:textId="77777777" w:rsidR="00D47E25" w:rsidRPr="006E6BFF" w:rsidRDefault="00D47E25" w:rsidP="00D47E25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The instances of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hold the sequence of characters in some internal array of characters. The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has a capacity which is the number of characters it can hold without requiring reallocation. When the length of characters in the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overflow and exceed the capacity, the capacity is automatically increased. </w:t>
      </w:r>
    </w:p>
    <w:p w14:paraId="16979BB2" w14:textId="77777777" w:rsidR="00D47E25" w:rsidRPr="006E6BFF" w:rsidRDefault="00D47E25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9D03FFC" w14:textId="15334FFC" w:rsidR="00C048FC" w:rsidRPr="006E6BFF" w:rsidRDefault="00C048FC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8ACCD98" w14:textId="220D2667" w:rsidR="00C048FC" w:rsidRPr="006E6BFF" w:rsidRDefault="00C048FC" w:rsidP="00C048FC">
      <w:pPr>
        <w:rPr>
          <w:sz w:val="36"/>
          <w:szCs w:val="36"/>
        </w:rPr>
      </w:pPr>
      <w:r w:rsidRPr="006E6BFF">
        <w:rPr>
          <w:rStyle w:val="com"/>
          <w:rFonts w:ascii="Courier New" w:hAnsi="Courier New" w:cs="Courier New"/>
          <w:color w:val="880000"/>
          <w:sz w:val="36"/>
          <w:szCs w:val="36"/>
          <w:shd w:val="clear" w:color="auto" w:fill="FFFFFF"/>
        </w:rPr>
        <w:t xml:space="preserve">//  To create an empty </w:t>
      </w:r>
      <w:proofErr w:type="spellStart"/>
      <w:r w:rsidRPr="006E6BFF">
        <w:rPr>
          <w:rStyle w:val="com"/>
          <w:rFonts w:ascii="Courier New" w:hAnsi="Courier New" w:cs="Courier New"/>
          <w:color w:val="880000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com"/>
          <w:rFonts w:ascii="Courier New" w:hAnsi="Courier New" w:cs="Courier New"/>
          <w:color w:val="880000"/>
          <w:sz w:val="36"/>
          <w:szCs w:val="36"/>
          <w:shd w:val="clear" w:color="auto" w:fill="FFFFFF"/>
        </w:rPr>
        <w:t xml:space="preserve"> with a default initial capacity of 16 characters</w:t>
      </w:r>
      <w:r w:rsidRPr="006E6BFF">
        <w:rPr>
          <w:rFonts w:ascii="Courier New" w:hAnsi="Courier New" w:cs="Courier New"/>
          <w:color w:val="6A6A6A"/>
          <w:sz w:val="36"/>
          <w:szCs w:val="36"/>
        </w:rPr>
        <w:br/>
      </w:r>
      <w:proofErr w:type="spellStart"/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sb</w:t>
      </w:r>
      <w:proofErr w:type="spellEnd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pun"/>
          <w:color w:val="666600"/>
          <w:sz w:val="36"/>
          <w:szCs w:val="36"/>
          <w:shd w:val="clear" w:color="auto" w:fill="FFFFFF"/>
        </w:rPr>
        <w:t>=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kwd"/>
          <w:rFonts w:ascii="Courier New" w:hAnsi="Courier New" w:cs="Courier New"/>
          <w:color w:val="000088"/>
          <w:sz w:val="36"/>
          <w:szCs w:val="36"/>
          <w:shd w:val="clear" w:color="auto" w:fill="FFFFFF"/>
        </w:rPr>
        <w:t>new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  <w:shd w:val="clear" w:color="auto" w:fill="FFFFFF"/>
        </w:rPr>
        <w:t>();</w:t>
      </w:r>
      <w:r w:rsidRPr="006E6BFF">
        <w:rPr>
          <w:rFonts w:ascii="Courier New" w:hAnsi="Courier New" w:cs="Courier New"/>
          <w:color w:val="6A6A6A"/>
          <w:sz w:val="36"/>
          <w:szCs w:val="36"/>
        </w:rPr>
        <w:br/>
      </w:r>
      <w:r w:rsidRPr="006E6BFF">
        <w:rPr>
          <w:rStyle w:val="com"/>
          <w:rFonts w:ascii="Courier New" w:hAnsi="Courier New" w:cs="Courier New"/>
          <w:color w:val="880000"/>
          <w:sz w:val="36"/>
          <w:szCs w:val="36"/>
          <w:shd w:val="clear" w:color="auto" w:fill="FFFFFF"/>
        </w:rPr>
        <w:t xml:space="preserve">//  To create a </w:t>
      </w:r>
      <w:proofErr w:type="spellStart"/>
      <w:r w:rsidRPr="006E6BFF">
        <w:rPr>
          <w:rStyle w:val="com"/>
          <w:rFonts w:ascii="Courier New" w:hAnsi="Courier New" w:cs="Courier New"/>
          <w:color w:val="880000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com"/>
          <w:rFonts w:ascii="Courier New" w:hAnsi="Courier New" w:cs="Courier New"/>
          <w:color w:val="880000"/>
          <w:sz w:val="36"/>
          <w:szCs w:val="36"/>
          <w:shd w:val="clear" w:color="auto" w:fill="FFFFFF"/>
        </w:rPr>
        <w:t xml:space="preserve"> from a String</w:t>
      </w:r>
      <w:r w:rsidRPr="006E6BFF">
        <w:rPr>
          <w:rFonts w:ascii="Courier New" w:hAnsi="Courier New" w:cs="Courier New"/>
          <w:color w:val="6A6A6A"/>
          <w:sz w:val="36"/>
          <w:szCs w:val="36"/>
        </w:rPr>
        <w:br/>
      </w:r>
      <w:proofErr w:type="spellStart"/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sb</w:t>
      </w:r>
      <w:proofErr w:type="spellEnd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pun"/>
          <w:color w:val="666600"/>
          <w:sz w:val="36"/>
          <w:szCs w:val="36"/>
          <w:shd w:val="clear" w:color="auto" w:fill="FFFFFF"/>
        </w:rPr>
        <w:t>=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kwd"/>
          <w:rFonts w:ascii="Courier New" w:hAnsi="Courier New" w:cs="Courier New"/>
          <w:color w:val="000088"/>
          <w:sz w:val="36"/>
          <w:szCs w:val="36"/>
          <w:shd w:val="clear" w:color="auto" w:fill="FFFFFF"/>
        </w:rPr>
        <w:t>new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  <w:shd w:val="clear" w:color="auto" w:fill="FFFFFF"/>
        </w:rPr>
        <w:t>(“</w:t>
      </w:r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 xml:space="preserve">Happy </w:t>
      </w:r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lastRenderedPageBreak/>
        <w:t>new year</w:t>
      </w:r>
      <w:r w:rsidRPr="006E6BFF">
        <w:rPr>
          <w:rStyle w:val="pun"/>
          <w:color w:val="666600"/>
          <w:sz w:val="36"/>
          <w:szCs w:val="36"/>
          <w:shd w:val="clear" w:color="auto" w:fill="FFFFFF"/>
        </w:rPr>
        <w:t>”);</w:t>
      </w:r>
      <w:r w:rsidRPr="006E6BFF">
        <w:rPr>
          <w:rFonts w:ascii="Courier New" w:hAnsi="Courier New" w:cs="Courier New"/>
          <w:color w:val="6A6A6A"/>
          <w:sz w:val="36"/>
          <w:szCs w:val="36"/>
        </w:rPr>
        <w:br/>
      </w:r>
      <w:r w:rsidRPr="006E6BFF">
        <w:rPr>
          <w:rStyle w:val="com"/>
          <w:rFonts w:ascii="Courier New" w:hAnsi="Courier New" w:cs="Courier New"/>
          <w:color w:val="880000"/>
          <w:sz w:val="36"/>
          <w:szCs w:val="36"/>
          <w:shd w:val="clear" w:color="auto" w:fill="FFFFFF"/>
        </w:rPr>
        <w:t xml:space="preserve">//  To create an empty </w:t>
      </w:r>
      <w:proofErr w:type="spellStart"/>
      <w:r w:rsidRPr="006E6BFF">
        <w:rPr>
          <w:rStyle w:val="com"/>
          <w:rFonts w:ascii="Courier New" w:hAnsi="Courier New" w:cs="Courier New"/>
          <w:color w:val="880000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com"/>
          <w:rFonts w:ascii="Courier New" w:hAnsi="Courier New" w:cs="Courier New"/>
          <w:color w:val="880000"/>
          <w:sz w:val="36"/>
          <w:szCs w:val="36"/>
          <w:shd w:val="clear" w:color="auto" w:fill="FFFFFF"/>
        </w:rPr>
        <w:t xml:space="preserve"> with an initial capacity of 100 characters</w:t>
      </w:r>
      <w:r w:rsidRPr="006E6BFF">
        <w:rPr>
          <w:rFonts w:ascii="Courier New" w:hAnsi="Courier New" w:cs="Courier New"/>
          <w:color w:val="6A6A6A"/>
          <w:sz w:val="36"/>
          <w:szCs w:val="36"/>
        </w:rPr>
        <w:br/>
      </w:r>
      <w:proofErr w:type="spellStart"/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sb</w:t>
      </w:r>
      <w:proofErr w:type="spellEnd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pun"/>
          <w:color w:val="666600"/>
          <w:sz w:val="36"/>
          <w:szCs w:val="36"/>
          <w:shd w:val="clear" w:color="auto" w:fill="FFFFFF"/>
        </w:rPr>
        <w:t>=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kwd"/>
          <w:rFonts w:ascii="Courier New" w:hAnsi="Courier New" w:cs="Courier New"/>
          <w:color w:val="000088"/>
          <w:sz w:val="36"/>
          <w:szCs w:val="36"/>
          <w:shd w:val="clear" w:color="auto" w:fill="FFFFFF"/>
        </w:rPr>
        <w:t>new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  <w:shd w:val="clear" w:color="auto" w:fill="FFFFFF"/>
        </w:rPr>
        <w:t>(</w:t>
      </w:r>
      <w:r w:rsidRPr="006E6BFF">
        <w:rPr>
          <w:rStyle w:val="lit"/>
          <w:rFonts w:ascii="Courier New" w:hAnsi="Courier New" w:cs="Courier New"/>
          <w:color w:val="006666"/>
          <w:sz w:val="36"/>
          <w:szCs w:val="36"/>
          <w:shd w:val="clear" w:color="auto" w:fill="FFFFFF"/>
        </w:rPr>
        <w:t>100</w:t>
      </w:r>
      <w:r w:rsidRPr="006E6BFF">
        <w:rPr>
          <w:rStyle w:val="pun"/>
          <w:color w:val="666600"/>
          <w:sz w:val="36"/>
          <w:szCs w:val="36"/>
          <w:shd w:val="clear" w:color="auto" w:fill="FFFFFF"/>
        </w:rPr>
        <w:t>);</w:t>
      </w:r>
    </w:p>
    <w:p w14:paraId="6C903B2E" w14:textId="21328F65" w:rsidR="00C048FC" w:rsidRPr="006E6BFF" w:rsidRDefault="00C048FC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BB3CA4B" w14:textId="2B64665B" w:rsidR="00D051A3" w:rsidRPr="006E6BFF" w:rsidRDefault="00D051A3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5B772FF" w14:textId="29C3747C" w:rsidR="00D051A3" w:rsidRPr="006E6BFF" w:rsidRDefault="00D051A3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A587657" w14:textId="3EC0B169" w:rsidR="00D051A3" w:rsidRPr="006E6BFF" w:rsidRDefault="00D051A3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FF67B2F" w14:textId="385FDF30" w:rsidR="00D051A3" w:rsidRPr="006E6BFF" w:rsidRDefault="00D051A3" w:rsidP="00D0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6"/>
          <w:szCs w:val="36"/>
        </w:rPr>
      </w:pPr>
      <w:r w:rsidRPr="006E6BFF">
        <w:rPr>
          <w:rFonts w:ascii="Courier New" w:hAnsi="Courier New" w:cs="Courier New"/>
          <w:color w:val="000088"/>
          <w:sz w:val="36"/>
          <w:szCs w:val="36"/>
        </w:rPr>
        <w:t>class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StringBufferBasics</w:t>
      </w:r>
      <w:proofErr w:type="spellEnd"/>
      <w:r w:rsidRPr="006E6BFF">
        <w:rPr>
          <w:rFonts w:ascii="Courier New" w:hAnsi="Courier New" w:cs="Courier New"/>
          <w:color w:val="000000"/>
          <w:sz w:val="36"/>
          <w:szCs w:val="36"/>
        </w:rPr>
        <w:br/>
      </w:r>
      <w:r w:rsidRPr="006E6BFF">
        <w:rPr>
          <w:rFonts w:ascii="Courier New" w:hAnsi="Courier New" w:cs="Courier New"/>
          <w:color w:val="666600"/>
          <w:sz w:val="36"/>
          <w:szCs w:val="36"/>
        </w:rPr>
        <w:t>{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public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static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void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main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660066"/>
          <w:sz w:val="36"/>
          <w:szCs w:val="36"/>
        </w:rPr>
        <w:t>String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000000"/>
          <w:sz w:val="36"/>
          <w:szCs w:val="36"/>
        </w:rPr>
        <w:t>arg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[])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{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StringBuffer</w:t>
      </w:r>
      <w:proofErr w:type="spellEnd"/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000000"/>
          <w:sz w:val="36"/>
          <w:szCs w:val="36"/>
        </w:rPr>
        <w:t>sb</w:t>
      </w:r>
      <w:proofErr w:type="spellEnd"/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new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StringBuffer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</w:t>
      </w:r>
      <w:r w:rsidR="00A05F4C" w:rsidRPr="006E6BFF">
        <w:rPr>
          <w:rFonts w:ascii="Courier New" w:hAnsi="Courier New" w:cs="Courier New"/>
          <w:color w:val="008800"/>
          <w:sz w:val="36"/>
          <w:szCs w:val="36"/>
        </w:rPr>
        <w:t>Good</w:t>
      </w:r>
      <w:r w:rsidRPr="006E6BFF">
        <w:rPr>
          <w:rFonts w:ascii="Courier New" w:hAnsi="Courier New" w:cs="Courier New"/>
          <w:color w:val="008800"/>
          <w:sz w:val="36"/>
          <w:szCs w:val="36"/>
        </w:rPr>
        <w:t xml:space="preserve"> </w:t>
      </w:r>
      <w:r w:rsidR="00A05F4C" w:rsidRPr="006E6BFF">
        <w:rPr>
          <w:rFonts w:ascii="Courier New" w:hAnsi="Courier New" w:cs="Courier New"/>
          <w:color w:val="008800"/>
          <w:sz w:val="36"/>
          <w:szCs w:val="36"/>
        </w:rPr>
        <w:t>Morning, Thursday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000000"/>
          <w:sz w:val="36"/>
          <w:szCs w:val="36"/>
        </w:rPr>
        <w:t>sb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setCharAt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6666"/>
          <w:sz w:val="36"/>
          <w:szCs w:val="36"/>
        </w:rPr>
        <w:t>5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,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'*'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  </w:t>
      </w:r>
      <w:r w:rsidRPr="006E6BFF">
        <w:rPr>
          <w:rFonts w:ascii="Courier New" w:hAnsi="Courier New" w:cs="Courier New"/>
          <w:color w:val="880000"/>
          <w:sz w:val="36"/>
          <w:szCs w:val="36"/>
        </w:rPr>
        <w:t>//LINE A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System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out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println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proofErr w:type="spellStart"/>
      <w:r w:rsidRPr="006E6BFF">
        <w:rPr>
          <w:rFonts w:ascii="Courier New" w:hAnsi="Courier New" w:cs="Courier New"/>
          <w:color w:val="000000"/>
          <w:sz w:val="36"/>
          <w:szCs w:val="36"/>
        </w:rPr>
        <w:t>sb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StringBuffer</w:t>
      </w:r>
      <w:proofErr w:type="spellEnd"/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sb1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new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StringBuffer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"C++,</w:t>
      </w:r>
      <w:proofErr w:type="spellStart"/>
      <w:r w:rsidR="00011A39" w:rsidRPr="006E6BFF">
        <w:rPr>
          <w:rFonts w:ascii="Courier New" w:hAnsi="Courier New" w:cs="Courier New"/>
          <w:color w:val="008800"/>
          <w:sz w:val="36"/>
          <w:szCs w:val="36"/>
        </w:rPr>
        <w:t>Java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,C</w:t>
      </w:r>
      <w:proofErr w:type="spellEnd"/>
      <w:r w:rsidRPr="006E6BFF">
        <w:rPr>
          <w:rFonts w:ascii="Courier New" w:hAnsi="Courier New" w:cs="Courier New"/>
          <w:color w:val="008800"/>
          <w:sz w:val="36"/>
          <w:szCs w:val="36"/>
        </w:rPr>
        <w:t>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sb1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replace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6666"/>
          <w:sz w:val="36"/>
          <w:szCs w:val="36"/>
        </w:rPr>
        <w:t>4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,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6666"/>
          <w:sz w:val="36"/>
          <w:szCs w:val="36"/>
        </w:rPr>
        <w:t>8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,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</w:t>
      </w:r>
      <w:r w:rsidR="005703FB" w:rsidRPr="006E6BFF">
        <w:rPr>
          <w:rFonts w:ascii="Courier New" w:hAnsi="Courier New" w:cs="Courier New"/>
          <w:color w:val="008800"/>
          <w:sz w:val="36"/>
          <w:szCs w:val="36"/>
        </w:rPr>
        <w:t>HTML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    </w:t>
      </w:r>
      <w:r w:rsidRPr="006E6BFF">
        <w:rPr>
          <w:rFonts w:ascii="Courier New" w:hAnsi="Courier New" w:cs="Courier New"/>
          <w:color w:val="880000"/>
          <w:sz w:val="36"/>
          <w:szCs w:val="36"/>
        </w:rPr>
        <w:t>//LINE B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System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out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println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sb1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StringBuffer</w:t>
      </w:r>
      <w:proofErr w:type="spellEnd"/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sb2 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=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new</w:t>
      </w:r>
      <w:r w:rsidRPr="006E6BFF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StringBuffer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"</w:t>
      </w:r>
      <w:proofErr w:type="spellStart"/>
      <w:r w:rsidR="00C33519" w:rsidRPr="006E6BFF">
        <w:rPr>
          <w:rFonts w:ascii="Courier New" w:hAnsi="Courier New" w:cs="Courier New"/>
          <w:color w:val="008800"/>
          <w:sz w:val="36"/>
          <w:szCs w:val="36"/>
        </w:rPr>
        <w:t>Hapy</w:t>
      </w:r>
      <w:proofErr w:type="spellEnd"/>
      <w:r w:rsidRPr="006E6BFF">
        <w:rPr>
          <w:rFonts w:ascii="Courier New" w:hAnsi="Courier New" w:cs="Courier New"/>
          <w:color w:val="008800"/>
          <w:sz w:val="36"/>
          <w:szCs w:val="36"/>
        </w:rPr>
        <w:t>"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sb2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insert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6666"/>
          <w:sz w:val="36"/>
          <w:szCs w:val="36"/>
        </w:rPr>
        <w:t>2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,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'</w:t>
      </w:r>
      <w:r w:rsidR="00F63C68" w:rsidRPr="006E6BFF">
        <w:rPr>
          <w:rFonts w:ascii="Courier New" w:hAnsi="Courier New" w:cs="Courier New"/>
          <w:color w:val="008800"/>
          <w:sz w:val="36"/>
          <w:szCs w:val="36"/>
        </w:rPr>
        <w:t>p</w:t>
      </w:r>
      <w:r w:rsidRPr="006E6BFF">
        <w:rPr>
          <w:rFonts w:ascii="Courier New" w:hAnsi="Courier New" w:cs="Courier New"/>
          <w:color w:val="008800"/>
          <w:sz w:val="36"/>
          <w:szCs w:val="36"/>
        </w:rPr>
        <w:t>'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    </w:t>
      </w:r>
      <w:proofErr w:type="spellStart"/>
      <w:r w:rsidRPr="006E6BFF">
        <w:rPr>
          <w:rFonts w:ascii="Courier New" w:hAnsi="Courier New" w:cs="Courier New"/>
          <w:color w:val="660066"/>
          <w:sz w:val="36"/>
          <w:szCs w:val="36"/>
        </w:rPr>
        <w:t>System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88"/>
          <w:sz w:val="36"/>
          <w:szCs w:val="36"/>
        </w:rPr>
        <w:t>out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.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println</w:t>
      </w:r>
      <w:proofErr w:type="spellEnd"/>
      <w:r w:rsidRPr="006E6BFF">
        <w:rPr>
          <w:rFonts w:ascii="Courier New" w:hAnsi="Courier New" w:cs="Courier New"/>
          <w:color w:val="666600"/>
          <w:sz w:val="36"/>
          <w:szCs w:val="36"/>
        </w:rPr>
        <w:t>(</w:t>
      </w:r>
      <w:r w:rsidRPr="006E6BFF">
        <w:rPr>
          <w:rFonts w:ascii="Courier New" w:hAnsi="Courier New" w:cs="Courier New"/>
          <w:color w:val="000000"/>
          <w:sz w:val="36"/>
          <w:szCs w:val="36"/>
        </w:rPr>
        <w:t>sb2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  <w:t>    </w:t>
      </w:r>
      <w:r w:rsidRPr="006E6BFF">
        <w:rPr>
          <w:rFonts w:ascii="Courier New" w:hAnsi="Courier New" w:cs="Courier New"/>
          <w:color w:val="666600"/>
          <w:sz w:val="36"/>
          <w:szCs w:val="36"/>
        </w:rPr>
        <w:t>}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</w:r>
      <w:r w:rsidRPr="006E6BFF">
        <w:rPr>
          <w:rFonts w:ascii="Courier New" w:hAnsi="Courier New" w:cs="Courier New"/>
          <w:color w:val="666600"/>
          <w:sz w:val="36"/>
          <w:szCs w:val="36"/>
        </w:rPr>
        <w:t>}</w:t>
      </w:r>
    </w:p>
    <w:p w14:paraId="0162DFC4" w14:textId="0C80EFFA" w:rsidR="00D051A3" w:rsidRPr="006E6BFF" w:rsidRDefault="00D051A3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9830769" w14:textId="42C02CD3" w:rsidR="0025490F" w:rsidRPr="006E6BFF" w:rsidRDefault="0025490F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18460C9" w14:textId="2E81D976" w:rsidR="0025490F" w:rsidRPr="006E6BFF" w:rsidRDefault="0025490F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732C0639" w14:textId="77777777" w:rsidR="00E16E04" w:rsidRPr="006E6BFF" w:rsidRDefault="00E16E04" w:rsidP="00E16E04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Following are the important points about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:</w:t>
      </w:r>
    </w:p>
    <w:p w14:paraId="7AF7AA68" w14:textId="77777777" w:rsidR="00E16E04" w:rsidRPr="006E6BFF" w:rsidRDefault="00E16E04" w:rsidP="00E16E04">
      <w:pPr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A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is like a String, but can be modified.</w:t>
      </w:r>
    </w:p>
    <w:p w14:paraId="0A515D62" w14:textId="77777777" w:rsidR="00E16E04" w:rsidRPr="006E6BFF" w:rsidRDefault="00E16E04" w:rsidP="00E16E04">
      <w:pPr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lastRenderedPageBreak/>
        <w:t>It contains some particular sequence of characters, but the length and content of the sequence can be changed through certain method calls.</w:t>
      </w:r>
    </w:p>
    <w:p w14:paraId="6E7826FB" w14:textId="77777777" w:rsidR="00E16E04" w:rsidRPr="006E6BFF" w:rsidRDefault="00E16E04" w:rsidP="00E16E04">
      <w:pPr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They are safe for use by multiple threads.</w:t>
      </w:r>
    </w:p>
    <w:p w14:paraId="127C55BC" w14:textId="77777777" w:rsidR="00E16E04" w:rsidRPr="006E6BFF" w:rsidRDefault="00E16E04" w:rsidP="00E16E04">
      <w:pPr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Every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has a capacity.</w:t>
      </w:r>
    </w:p>
    <w:p w14:paraId="4680408F" w14:textId="02540E4E" w:rsidR="0025490F" w:rsidRPr="006E6BFF" w:rsidRDefault="0025490F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DB5673A" w14:textId="48BE3CA2" w:rsidR="007C155F" w:rsidRPr="006E6BFF" w:rsidRDefault="007C155F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528E3A0" w14:textId="60111CB2" w:rsidR="00675C7F" w:rsidRPr="006E6BFF" w:rsidRDefault="00675C7F" w:rsidP="00A81D14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Different ways of creating SB</w:t>
      </w:r>
    </w:p>
    <w:p w14:paraId="477C0413" w14:textId="77777777" w:rsidR="00675C7F" w:rsidRPr="006E6BFF" w:rsidRDefault="00675C7F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03C71F4" w14:textId="77777777" w:rsidR="007C155F" w:rsidRPr="006E6BFF" w:rsidRDefault="007C155F" w:rsidP="007C155F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6E6BFF">
        <w:rPr>
          <w:rStyle w:val="kwd"/>
          <w:color w:val="000088"/>
          <w:sz w:val="36"/>
          <w:szCs w:val="36"/>
        </w:rPr>
        <w:t>class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StringBufferConstructorDemo</w:t>
      </w:r>
      <w:proofErr w:type="spellEnd"/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kwd"/>
          <w:color w:val="000088"/>
          <w:sz w:val="36"/>
          <w:szCs w:val="36"/>
        </w:rPr>
        <w:t>public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static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void</w:t>
      </w:r>
      <w:r w:rsidRPr="006E6BFF">
        <w:rPr>
          <w:rStyle w:val="pln"/>
          <w:color w:val="000000"/>
          <w:sz w:val="36"/>
          <w:szCs w:val="36"/>
        </w:rPr>
        <w:t xml:space="preserve"> main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arg</w:t>
      </w:r>
      <w:proofErr w:type="spellEnd"/>
      <w:r w:rsidRPr="006E6BFF">
        <w:rPr>
          <w:rStyle w:val="pun"/>
          <w:color w:val="666600"/>
          <w:sz w:val="36"/>
          <w:szCs w:val="36"/>
        </w:rPr>
        <w:t>[])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sb1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 xml:space="preserve">"Empty </w:t>
      </w:r>
      <w:proofErr w:type="spellStart"/>
      <w:r w:rsidRPr="006E6BFF">
        <w:rPr>
          <w:rStyle w:val="str"/>
          <w:color w:val="008800"/>
          <w:sz w:val="36"/>
          <w:szCs w:val="36"/>
        </w:rPr>
        <w:t>StringBuffer</w:t>
      </w:r>
      <w:proofErr w:type="spellEnd"/>
      <w:r w:rsidRPr="006E6BFF">
        <w:rPr>
          <w:rStyle w:val="str"/>
          <w:color w:val="008800"/>
          <w:sz w:val="36"/>
          <w:szCs w:val="36"/>
        </w:rPr>
        <w:t xml:space="preserve"> :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sb1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CharSequence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cs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str"/>
          <w:color w:val="008800"/>
          <w:sz w:val="36"/>
          <w:szCs w:val="36"/>
        </w:rPr>
        <w:t>"ABC"</w:t>
      </w:r>
      <w:r w:rsidRPr="006E6BFF">
        <w:rPr>
          <w:rStyle w:val="pun"/>
          <w:color w:val="666600"/>
          <w:sz w:val="36"/>
          <w:szCs w:val="36"/>
        </w:rPr>
        <w:t>;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com"/>
          <w:color w:val="880000"/>
          <w:sz w:val="36"/>
          <w:szCs w:val="36"/>
        </w:rPr>
        <w:t>// LINE A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sb2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pln"/>
          <w:color w:val="000000"/>
          <w:sz w:val="36"/>
          <w:szCs w:val="36"/>
        </w:rPr>
        <w:t>cs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</w:t>
      </w:r>
      <w:proofErr w:type="spellStart"/>
      <w:r w:rsidRPr="006E6BFF">
        <w:rPr>
          <w:rStyle w:val="str"/>
          <w:color w:val="008800"/>
          <w:sz w:val="36"/>
          <w:szCs w:val="36"/>
        </w:rPr>
        <w:t>StringBuffer</w:t>
      </w:r>
      <w:proofErr w:type="spellEnd"/>
      <w:r w:rsidRPr="006E6BFF">
        <w:rPr>
          <w:rStyle w:val="str"/>
          <w:color w:val="008800"/>
          <w:sz w:val="36"/>
          <w:szCs w:val="36"/>
        </w:rPr>
        <w:t xml:space="preserve"> using </w:t>
      </w:r>
      <w:proofErr w:type="spellStart"/>
      <w:r w:rsidRPr="006E6BFF">
        <w:rPr>
          <w:rStyle w:val="str"/>
          <w:color w:val="008800"/>
          <w:sz w:val="36"/>
          <w:szCs w:val="36"/>
        </w:rPr>
        <w:t>CharSequence</w:t>
      </w:r>
      <w:proofErr w:type="spellEnd"/>
      <w:r w:rsidRPr="006E6BFF">
        <w:rPr>
          <w:rStyle w:val="str"/>
          <w:color w:val="008800"/>
          <w:sz w:val="36"/>
          <w:szCs w:val="36"/>
        </w:rPr>
        <w:t xml:space="preserve"> :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sb2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ln"/>
          <w:color w:val="000000"/>
          <w:sz w:val="36"/>
          <w:szCs w:val="36"/>
        </w:rPr>
        <w:t xml:space="preserve"> s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str"/>
          <w:color w:val="008800"/>
          <w:sz w:val="36"/>
          <w:szCs w:val="36"/>
        </w:rPr>
        <w:t>"XYZ"</w:t>
      </w:r>
      <w:r w:rsidRPr="006E6BFF">
        <w:rPr>
          <w:rStyle w:val="pun"/>
          <w:color w:val="666600"/>
          <w:sz w:val="36"/>
          <w:szCs w:val="36"/>
        </w:rPr>
        <w:t>;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com"/>
          <w:color w:val="880000"/>
          <w:sz w:val="36"/>
          <w:szCs w:val="36"/>
        </w:rPr>
        <w:t>// LINE B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sb3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pln"/>
          <w:color w:val="000000"/>
          <w:sz w:val="36"/>
          <w:szCs w:val="36"/>
        </w:rPr>
        <w:t>s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</w:t>
      </w:r>
      <w:proofErr w:type="spellStart"/>
      <w:r w:rsidRPr="006E6BFF">
        <w:rPr>
          <w:rStyle w:val="str"/>
          <w:color w:val="008800"/>
          <w:sz w:val="36"/>
          <w:szCs w:val="36"/>
        </w:rPr>
        <w:t>StringBuffer</w:t>
      </w:r>
      <w:proofErr w:type="spellEnd"/>
      <w:r w:rsidRPr="006E6BFF">
        <w:rPr>
          <w:rStyle w:val="str"/>
          <w:color w:val="008800"/>
          <w:sz w:val="36"/>
          <w:szCs w:val="36"/>
        </w:rPr>
        <w:t xml:space="preserve"> using String :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sb3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}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}</w:t>
      </w:r>
    </w:p>
    <w:p w14:paraId="12394362" w14:textId="611C2C3F" w:rsidR="007C155F" w:rsidRPr="006E6BFF" w:rsidRDefault="007C155F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0DA5F75" w14:textId="248CB491" w:rsidR="00063921" w:rsidRPr="006E6BFF" w:rsidRDefault="00063921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4F7E6D5" w14:textId="755F5025" w:rsidR="00063921" w:rsidRPr="006E6BFF" w:rsidRDefault="00063921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4928251" w14:textId="4B342057" w:rsidR="00063921" w:rsidRPr="006E6BFF" w:rsidRDefault="00063921" w:rsidP="00A81D14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lastRenderedPageBreak/>
        <w:t>length and capacity methods()</w:t>
      </w:r>
    </w:p>
    <w:p w14:paraId="15A872BF" w14:textId="7A46BB96" w:rsidR="00063921" w:rsidRPr="006E6BFF" w:rsidRDefault="00063921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20A9DCE" w14:textId="77777777" w:rsidR="00944A79" w:rsidRPr="006E6BFF" w:rsidRDefault="00944A79" w:rsidP="00944A79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The length is the character count of the sequence of characters currently represented by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.</w:t>
      </w:r>
      <w:r w:rsidRPr="006E6BFF">
        <w:rPr>
          <w:rFonts w:asciiTheme="minorHAnsi" w:hAnsiTheme="minorHAnsi" w:cstheme="minorHAnsi"/>
          <w:sz w:val="36"/>
          <w:szCs w:val="36"/>
        </w:rPr>
        <w:br/>
        <w:t>The capacity is the amount of storage available for newly inserted characters, beyond which an allocation will occur.</w:t>
      </w:r>
    </w:p>
    <w:p w14:paraId="6C548F8C" w14:textId="77777777" w:rsidR="00944A79" w:rsidRPr="006E6BFF" w:rsidRDefault="00944A79" w:rsidP="00944A79">
      <w:pPr>
        <w:rPr>
          <w:rFonts w:asciiTheme="minorHAnsi" w:hAnsiTheme="minorHAnsi" w:cstheme="minorHAnsi"/>
          <w:sz w:val="36"/>
          <w:szCs w:val="36"/>
        </w:rPr>
      </w:pPr>
    </w:p>
    <w:p w14:paraId="2D8C98D0" w14:textId="77777777" w:rsidR="0031658A" w:rsidRPr="006E6BFF" w:rsidRDefault="0031658A" w:rsidP="0031658A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6E6BFF">
        <w:rPr>
          <w:rStyle w:val="kwd"/>
          <w:color w:val="000088"/>
          <w:sz w:val="36"/>
          <w:szCs w:val="36"/>
        </w:rPr>
        <w:t>class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typ"/>
          <w:color w:val="660066"/>
          <w:sz w:val="36"/>
          <w:szCs w:val="36"/>
        </w:rPr>
        <w:t>StringBufferDemo1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kwd"/>
          <w:color w:val="000088"/>
          <w:sz w:val="36"/>
          <w:szCs w:val="36"/>
        </w:rPr>
        <w:t>public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static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void</w:t>
      </w:r>
      <w:r w:rsidRPr="006E6BFF">
        <w:rPr>
          <w:rStyle w:val="pln"/>
          <w:color w:val="000000"/>
          <w:sz w:val="36"/>
          <w:szCs w:val="36"/>
        </w:rPr>
        <w:t xml:space="preserve"> main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un"/>
          <w:color w:val="666600"/>
          <w:sz w:val="36"/>
          <w:szCs w:val="36"/>
        </w:rPr>
        <w:t>[]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args</w:t>
      </w:r>
      <w:proofErr w:type="spellEnd"/>
      <w:r w:rsidRPr="006E6BFF">
        <w:rPr>
          <w:rStyle w:val="pun"/>
          <w:color w:val="666600"/>
          <w:sz w:val="36"/>
          <w:szCs w:val="36"/>
        </w:rPr>
        <w:t>)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buff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r w:rsidRPr="006E6BFF">
        <w:rPr>
          <w:rStyle w:val="com"/>
          <w:color w:val="880000"/>
          <w:sz w:val="36"/>
          <w:szCs w:val="36"/>
        </w:rPr>
        <w:t>// returns the current capacity of the String buffer i.e. 16 + 0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"empty capacity =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buff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capacity</w:t>
      </w:r>
      <w:proofErr w:type="spellEnd"/>
      <w:r w:rsidRPr="006E6BFF">
        <w:rPr>
          <w:rStyle w:val="pun"/>
          <w:color w:val="666600"/>
          <w:sz w:val="36"/>
          <w:szCs w:val="36"/>
        </w:rPr>
        <w:t>());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r w:rsidRPr="006E6BFF">
        <w:rPr>
          <w:rStyle w:val="com"/>
          <w:color w:val="880000"/>
          <w:sz w:val="36"/>
          <w:szCs w:val="36"/>
        </w:rPr>
        <w:t xml:space="preserve">// printing the length of empty </w:t>
      </w:r>
      <w:proofErr w:type="spellStart"/>
      <w:r w:rsidRPr="006E6BFF">
        <w:rPr>
          <w:rStyle w:val="com"/>
          <w:color w:val="880000"/>
          <w:sz w:val="36"/>
          <w:szCs w:val="36"/>
        </w:rPr>
        <w:t>StringBuffer</w:t>
      </w:r>
      <w:proofErr w:type="spellEnd"/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"empty length =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buff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length</w:t>
      </w:r>
      <w:proofErr w:type="spellEnd"/>
      <w:r w:rsidRPr="006E6BFF">
        <w:rPr>
          <w:rStyle w:val="pun"/>
          <w:color w:val="666600"/>
          <w:sz w:val="36"/>
          <w:szCs w:val="36"/>
        </w:rPr>
        <w:t>());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 xml:space="preserve">        buff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"Java"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com"/>
          <w:color w:val="880000"/>
          <w:sz w:val="36"/>
          <w:szCs w:val="36"/>
        </w:rPr>
        <w:t>// LINE A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r w:rsidRPr="006E6BFF">
        <w:rPr>
          <w:rStyle w:val="com"/>
          <w:color w:val="880000"/>
          <w:sz w:val="36"/>
          <w:szCs w:val="36"/>
        </w:rPr>
        <w:t>// returns the current capacity of the String buffer i.e. 16 + 4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"Java capacity =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buff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capacity</w:t>
      </w:r>
      <w:proofErr w:type="spellEnd"/>
      <w:r w:rsidRPr="006E6BFF">
        <w:rPr>
          <w:rStyle w:val="pun"/>
          <w:color w:val="666600"/>
          <w:sz w:val="36"/>
          <w:szCs w:val="36"/>
        </w:rPr>
        <w:t>());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lastRenderedPageBreak/>
        <w:t>        </w:t>
      </w:r>
      <w:r w:rsidRPr="006E6BFF">
        <w:rPr>
          <w:rStyle w:val="com"/>
          <w:color w:val="880000"/>
          <w:sz w:val="36"/>
          <w:szCs w:val="36"/>
        </w:rPr>
        <w:t xml:space="preserve">// printing the length of </w:t>
      </w:r>
      <w:proofErr w:type="spellStart"/>
      <w:r w:rsidRPr="006E6BFF">
        <w:rPr>
          <w:rStyle w:val="com"/>
          <w:color w:val="880000"/>
          <w:sz w:val="36"/>
          <w:szCs w:val="36"/>
        </w:rPr>
        <w:t>StringBuffer</w:t>
      </w:r>
      <w:proofErr w:type="spellEnd"/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"Java length =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buff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length</w:t>
      </w:r>
      <w:proofErr w:type="spellEnd"/>
      <w:r w:rsidRPr="006E6BFF">
        <w:rPr>
          <w:rStyle w:val="pun"/>
          <w:color w:val="666600"/>
          <w:sz w:val="36"/>
          <w:szCs w:val="36"/>
        </w:rPr>
        <w:t>());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}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}</w:t>
      </w:r>
    </w:p>
    <w:p w14:paraId="06975E29" w14:textId="233BF399" w:rsidR="00063921" w:rsidRPr="006E6BFF" w:rsidRDefault="00063921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DFCEDC0" w14:textId="7B39CF4A" w:rsidR="00151D3F" w:rsidRPr="006E6BFF" w:rsidRDefault="00151D3F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6B7B0C4" w14:textId="2285BB34" w:rsidR="00151D3F" w:rsidRPr="006E6BFF" w:rsidRDefault="00151D3F" w:rsidP="00151D3F">
      <w:pPr>
        <w:rPr>
          <w:sz w:val="36"/>
          <w:szCs w:val="36"/>
        </w:rPr>
      </w:pPr>
      <w:proofErr w:type="spellStart"/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sb</w:t>
      </w:r>
      <w:proofErr w:type="spellEnd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=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kwd"/>
          <w:color w:val="000088"/>
          <w:sz w:val="36"/>
          <w:szCs w:val="36"/>
          <w:shd w:val="clear" w:color="auto" w:fill="FFFFFF"/>
        </w:rPr>
        <w:t>new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(</w:t>
      </w:r>
      <w:r w:rsidRPr="006E6BFF">
        <w:rPr>
          <w:rStyle w:val="lit"/>
          <w:rFonts w:ascii="Courier New" w:hAnsi="Courier New" w:cs="Courier New"/>
          <w:color w:val="006666"/>
          <w:sz w:val="36"/>
          <w:szCs w:val="36"/>
          <w:shd w:val="clear" w:color="auto" w:fill="FFFFFF"/>
        </w:rPr>
        <w:t>6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</w:r>
      <w:proofErr w:type="spellStart"/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System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.</w:t>
      </w:r>
      <w:r w:rsidRPr="006E6BFF">
        <w:rPr>
          <w:rStyle w:val="kwd"/>
          <w:color w:val="000088"/>
          <w:sz w:val="36"/>
          <w:szCs w:val="36"/>
          <w:shd w:val="clear" w:color="auto" w:fill="FFFFFF"/>
        </w:rPr>
        <w:t>out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.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println</w:t>
      </w:r>
      <w:proofErr w:type="spellEnd"/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(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"Initial capacity : "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+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sb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.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capacity</w:t>
      </w:r>
      <w:proofErr w:type="spellEnd"/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());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</w:r>
      <w:proofErr w:type="spellStart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sb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.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append</w:t>
      </w:r>
      <w:proofErr w:type="spellEnd"/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(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"</w:t>
      </w:r>
      <w:r w:rsidR="00CE1686"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Happy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 xml:space="preserve"> </w:t>
      </w:r>
      <w:r w:rsidR="00CE1686"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Diwali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"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</w:r>
      <w:proofErr w:type="spellStart"/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System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.</w:t>
      </w:r>
      <w:r w:rsidRPr="006E6BFF">
        <w:rPr>
          <w:rStyle w:val="kwd"/>
          <w:color w:val="000088"/>
          <w:sz w:val="36"/>
          <w:szCs w:val="36"/>
          <w:shd w:val="clear" w:color="auto" w:fill="FFFFFF"/>
        </w:rPr>
        <w:t>out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.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println</w:t>
      </w:r>
      <w:proofErr w:type="spellEnd"/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(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"</w:t>
      </w:r>
      <w:proofErr w:type="spellStart"/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Lenght</w:t>
      </w:r>
      <w:proofErr w:type="spellEnd"/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 xml:space="preserve"> of </w:t>
      </w:r>
      <w:proofErr w:type="spellStart"/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sb</w:t>
      </w:r>
      <w:proofErr w:type="spellEnd"/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 xml:space="preserve"> : "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+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sb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.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length</w:t>
      </w:r>
      <w:proofErr w:type="spellEnd"/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());</w:t>
      </w:r>
      <w:r w:rsidRPr="006E6BFF">
        <w:rPr>
          <w:rFonts w:ascii="Courier New" w:hAnsi="Courier New" w:cs="Courier New"/>
          <w:color w:val="000000"/>
          <w:sz w:val="36"/>
          <w:szCs w:val="36"/>
        </w:rPr>
        <w:br/>
      </w:r>
      <w:proofErr w:type="spellStart"/>
      <w:r w:rsidRPr="006E6BFF">
        <w:rPr>
          <w:rStyle w:val="typ"/>
          <w:rFonts w:ascii="Courier New" w:hAnsi="Courier New" w:cs="Courier New"/>
          <w:color w:val="660066"/>
          <w:sz w:val="36"/>
          <w:szCs w:val="36"/>
          <w:shd w:val="clear" w:color="auto" w:fill="FFFFFF"/>
        </w:rPr>
        <w:t>System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.</w:t>
      </w:r>
      <w:r w:rsidRPr="006E6BFF">
        <w:rPr>
          <w:rStyle w:val="kwd"/>
          <w:color w:val="000088"/>
          <w:sz w:val="36"/>
          <w:szCs w:val="36"/>
          <w:shd w:val="clear" w:color="auto" w:fill="FFFFFF"/>
        </w:rPr>
        <w:t>out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.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println</w:t>
      </w:r>
      <w:proofErr w:type="spellEnd"/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(</w:t>
      </w:r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"</w:t>
      </w:r>
      <w:proofErr w:type="spellStart"/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>StringBuffer</w:t>
      </w:r>
      <w:proofErr w:type="spellEnd"/>
      <w:r w:rsidRPr="006E6BFF">
        <w:rPr>
          <w:rStyle w:val="str"/>
          <w:rFonts w:ascii="Courier New" w:hAnsi="Courier New" w:cs="Courier New"/>
          <w:color w:val="008800"/>
          <w:sz w:val="36"/>
          <w:szCs w:val="36"/>
          <w:shd w:val="clear" w:color="auto" w:fill="FFFFFF"/>
        </w:rPr>
        <w:t xml:space="preserve"> capacity : "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+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sb</w:t>
      </w:r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.</w:t>
      </w:r>
      <w:r w:rsidRPr="006E6BFF">
        <w:rPr>
          <w:rStyle w:val="pln"/>
          <w:rFonts w:ascii="Courier New" w:hAnsi="Courier New" w:cs="Courier New"/>
          <w:color w:val="000000"/>
          <w:sz w:val="36"/>
          <w:szCs w:val="36"/>
          <w:shd w:val="clear" w:color="auto" w:fill="FFFFFF"/>
        </w:rPr>
        <w:t>capacity</w:t>
      </w:r>
      <w:proofErr w:type="spellEnd"/>
      <w:r w:rsidRPr="006E6BFF">
        <w:rPr>
          <w:rStyle w:val="pun"/>
          <w:rFonts w:ascii="Courier New" w:hAnsi="Courier New" w:cs="Courier New"/>
          <w:color w:val="666600"/>
          <w:sz w:val="36"/>
          <w:szCs w:val="36"/>
          <w:shd w:val="clear" w:color="auto" w:fill="FFFFFF"/>
        </w:rPr>
        <w:t>());</w:t>
      </w:r>
    </w:p>
    <w:p w14:paraId="74975C72" w14:textId="77777777" w:rsidR="006A216B" w:rsidRPr="006E6BFF" w:rsidRDefault="006A216B" w:rsidP="006A216B">
      <w:pPr>
        <w:rPr>
          <w:sz w:val="36"/>
          <w:szCs w:val="36"/>
        </w:rPr>
      </w:pPr>
      <w:r w:rsidRPr="006E6BFF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The initial capacity is </w:t>
      </w:r>
      <w:r w:rsidRPr="006E6BFF">
        <w:rPr>
          <w:rStyle w:val="HTMLCode"/>
          <w:color w:val="000000"/>
          <w:sz w:val="36"/>
          <w:szCs w:val="36"/>
          <w:shd w:val="clear" w:color="auto" w:fill="FFFFFF"/>
        </w:rPr>
        <w:t>6</w:t>
      </w:r>
      <w:r w:rsidRPr="006E6BFF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. But when the capacity is exceeded the capacity will be increased as (initial capacity * 2 + 2), so the capacity will become </w:t>
      </w:r>
      <w:r w:rsidRPr="006E6BFF">
        <w:rPr>
          <w:rStyle w:val="HTMLCode"/>
          <w:color w:val="000000"/>
          <w:sz w:val="36"/>
          <w:szCs w:val="36"/>
          <w:shd w:val="clear" w:color="auto" w:fill="FFFFFF"/>
        </w:rPr>
        <w:t>14</w:t>
      </w:r>
      <w:r w:rsidRPr="006E6BFF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.</w:t>
      </w:r>
    </w:p>
    <w:p w14:paraId="73D24357" w14:textId="2E51495B" w:rsidR="00151D3F" w:rsidRPr="006E6BFF" w:rsidRDefault="00151D3F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7F77FF59" w14:textId="398BEAA0" w:rsidR="00422111" w:rsidRPr="006E6BFF" w:rsidRDefault="00422111" w:rsidP="00A81D1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409D127" w14:textId="77777777" w:rsidR="00422111" w:rsidRPr="006E6BFF" w:rsidRDefault="00422111" w:rsidP="00422111">
      <w:pPr>
        <w:autoSpaceDE w:val="0"/>
        <w:autoSpaceDN w:val="0"/>
        <w:adjustRightInd w:val="0"/>
        <w:rPr>
          <w:rFonts w:ascii="Menlo" w:eastAsiaTheme="minorHAnsi" w:hAnsi="Menlo" w:cs="Menlo"/>
          <w:sz w:val="36"/>
          <w:szCs w:val="36"/>
          <w:lang w:val="en-GB" w:eastAsia="en-US"/>
        </w:rPr>
      </w:pPr>
    </w:p>
    <w:p w14:paraId="27A98130" w14:textId="77777777" w:rsidR="00422111" w:rsidRPr="006E6BFF" w:rsidRDefault="00422111" w:rsidP="00422111">
      <w:pPr>
        <w:autoSpaceDE w:val="0"/>
        <w:autoSpaceDN w:val="0"/>
        <w:adjustRightInd w:val="0"/>
        <w:rPr>
          <w:rFonts w:ascii="Menlo" w:eastAsiaTheme="minorHAnsi" w:hAnsi="Menlo" w:cs="Menlo"/>
          <w:sz w:val="36"/>
          <w:szCs w:val="36"/>
          <w:lang w:val="en-GB" w:eastAsia="en-US"/>
        </w:rPr>
      </w:pP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ab/>
      </w:r>
      <w:proofErr w:type="spellStart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StringBuffer</w:t>
      </w:r>
      <w:proofErr w:type="spellEnd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 xml:space="preserve"> </w:t>
      </w:r>
      <w:proofErr w:type="spellStart"/>
      <w:r w:rsidRPr="006E6BFF">
        <w:rPr>
          <w:rFonts w:ascii="Menlo" w:eastAsiaTheme="minorHAnsi" w:hAnsi="Menlo" w:cs="Menlo"/>
          <w:color w:val="6A3E3E"/>
          <w:sz w:val="36"/>
          <w:szCs w:val="36"/>
          <w:lang w:val="en-GB" w:eastAsia="en-US"/>
        </w:rPr>
        <w:t>sb</w:t>
      </w:r>
      <w:proofErr w:type="spellEnd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 xml:space="preserve"> = </w:t>
      </w:r>
      <w:r w:rsidRPr="006E6BFF">
        <w:rPr>
          <w:rFonts w:ascii="Menlo" w:eastAsiaTheme="minorHAnsi" w:hAnsi="Menlo" w:cs="Menlo"/>
          <w:b/>
          <w:bCs/>
          <w:color w:val="7F0055"/>
          <w:sz w:val="36"/>
          <w:szCs w:val="36"/>
          <w:lang w:val="en-GB" w:eastAsia="en-US"/>
        </w:rPr>
        <w:t>new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 xml:space="preserve"> </w:t>
      </w:r>
      <w:proofErr w:type="spellStart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StringBuffer</w:t>
      </w:r>
      <w:proofErr w:type="spellEnd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(11);</w:t>
      </w:r>
    </w:p>
    <w:p w14:paraId="2CCDD4DF" w14:textId="77777777" w:rsidR="00422111" w:rsidRPr="006E6BFF" w:rsidRDefault="00422111" w:rsidP="00422111">
      <w:pPr>
        <w:autoSpaceDE w:val="0"/>
        <w:autoSpaceDN w:val="0"/>
        <w:adjustRightInd w:val="0"/>
        <w:rPr>
          <w:rFonts w:ascii="Menlo" w:eastAsiaTheme="minorHAnsi" w:hAnsi="Menlo" w:cs="Menlo"/>
          <w:sz w:val="36"/>
          <w:szCs w:val="36"/>
          <w:lang w:val="en-GB" w:eastAsia="en-US"/>
        </w:rPr>
      </w:pP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ab/>
      </w:r>
      <w:proofErr w:type="spellStart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System.</w:t>
      </w:r>
      <w:r w:rsidRPr="006E6BFF">
        <w:rPr>
          <w:rFonts w:ascii="Menlo" w:eastAsiaTheme="minorHAnsi" w:hAnsi="Menlo" w:cs="Menlo"/>
          <w:b/>
          <w:bCs/>
          <w:i/>
          <w:iCs/>
          <w:color w:val="0000C0"/>
          <w:sz w:val="36"/>
          <w:szCs w:val="36"/>
          <w:lang w:val="en-GB" w:eastAsia="en-US"/>
        </w:rPr>
        <w:t>out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.println</w:t>
      </w:r>
      <w:proofErr w:type="spellEnd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(</w:t>
      </w:r>
      <w:r w:rsidRPr="006E6BFF">
        <w:rPr>
          <w:rFonts w:ascii="Menlo" w:eastAsiaTheme="minorHAnsi" w:hAnsi="Menlo" w:cs="Menlo"/>
          <w:color w:val="2A00FF"/>
          <w:sz w:val="36"/>
          <w:szCs w:val="36"/>
          <w:lang w:val="en-GB" w:eastAsia="en-US"/>
        </w:rPr>
        <w:t>"</w:t>
      </w:r>
      <w:proofErr w:type="spellStart"/>
      <w:r w:rsidRPr="006E6BFF">
        <w:rPr>
          <w:rFonts w:ascii="Menlo" w:eastAsiaTheme="minorHAnsi" w:hAnsi="Menlo" w:cs="Menlo"/>
          <w:color w:val="2A00FF"/>
          <w:sz w:val="36"/>
          <w:szCs w:val="36"/>
          <w:lang w:val="en-GB" w:eastAsia="en-US"/>
        </w:rPr>
        <w:t>Intial</w:t>
      </w:r>
      <w:proofErr w:type="spellEnd"/>
      <w:r w:rsidRPr="006E6BFF">
        <w:rPr>
          <w:rFonts w:ascii="Menlo" w:eastAsiaTheme="minorHAnsi" w:hAnsi="Menlo" w:cs="Menlo"/>
          <w:color w:val="2A00FF"/>
          <w:sz w:val="36"/>
          <w:szCs w:val="36"/>
          <w:lang w:val="en-GB" w:eastAsia="en-US"/>
        </w:rPr>
        <w:t xml:space="preserve"> capacity : "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 xml:space="preserve"> + </w:t>
      </w:r>
      <w:proofErr w:type="spellStart"/>
      <w:r w:rsidRPr="006E6BFF">
        <w:rPr>
          <w:rFonts w:ascii="Menlo" w:eastAsiaTheme="minorHAnsi" w:hAnsi="Menlo" w:cs="Menlo"/>
          <w:color w:val="6A3E3E"/>
          <w:sz w:val="36"/>
          <w:szCs w:val="36"/>
          <w:lang w:val="en-GB" w:eastAsia="en-US"/>
        </w:rPr>
        <w:t>sb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.capacity</w:t>
      </w:r>
      <w:proofErr w:type="spellEnd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());</w:t>
      </w:r>
    </w:p>
    <w:p w14:paraId="6F6C3EF5" w14:textId="77777777" w:rsidR="00422111" w:rsidRPr="006E6BFF" w:rsidRDefault="00422111" w:rsidP="00422111">
      <w:pPr>
        <w:autoSpaceDE w:val="0"/>
        <w:autoSpaceDN w:val="0"/>
        <w:adjustRightInd w:val="0"/>
        <w:rPr>
          <w:rFonts w:ascii="Menlo" w:eastAsiaTheme="minorHAnsi" w:hAnsi="Menlo" w:cs="Menlo"/>
          <w:sz w:val="36"/>
          <w:szCs w:val="36"/>
          <w:lang w:val="en-GB" w:eastAsia="en-US"/>
        </w:rPr>
      </w:pP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ab/>
      </w:r>
      <w:proofErr w:type="spellStart"/>
      <w:r w:rsidRPr="006E6BFF">
        <w:rPr>
          <w:rFonts w:ascii="Menlo" w:eastAsiaTheme="minorHAnsi" w:hAnsi="Menlo" w:cs="Menlo"/>
          <w:color w:val="6A3E3E"/>
          <w:sz w:val="36"/>
          <w:szCs w:val="36"/>
          <w:lang w:val="en-GB" w:eastAsia="en-US"/>
        </w:rPr>
        <w:t>sb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.append</w:t>
      </w:r>
      <w:proofErr w:type="spellEnd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(</w:t>
      </w:r>
      <w:r w:rsidRPr="006E6BFF">
        <w:rPr>
          <w:rFonts w:ascii="Menlo" w:eastAsiaTheme="minorHAnsi" w:hAnsi="Menlo" w:cs="Menlo"/>
          <w:color w:val="2A00FF"/>
          <w:sz w:val="36"/>
          <w:szCs w:val="36"/>
          <w:lang w:val="en-GB" w:eastAsia="en-US"/>
        </w:rPr>
        <w:t>"Happy Diwali"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);</w:t>
      </w:r>
    </w:p>
    <w:p w14:paraId="26B835F1" w14:textId="77777777" w:rsidR="00422111" w:rsidRPr="006E6BFF" w:rsidRDefault="00422111" w:rsidP="00422111">
      <w:pPr>
        <w:autoSpaceDE w:val="0"/>
        <w:autoSpaceDN w:val="0"/>
        <w:adjustRightInd w:val="0"/>
        <w:rPr>
          <w:rFonts w:ascii="Menlo" w:eastAsiaTheme="minorHAnsi" w:hAnsi="Menlo" w:cs="Menlo"/>
          <w:sz w:val="36"/>
          <w:szCs w:val="36"/>
          <w:lang w:val="en-GB" w:eastAsia="en-US"/>
        </w:rPr>
      </w:pP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ab/>
      </w:r>
      <w:proofErr w:type="spellStart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System.</w:t>
      </w:r>
      <w:r w:rsidRPr="006E6BFF">
        <w:rPr>
          <w:rFonts w:ascii="Menlo" w:eastAsiaTheme="minorHAnsi" w:hAnsi="Menlo" w:cs="Menlo"/>
          <w:b/>
          <w:bCs/>
          <w:i/>
          <w:iCs/>
          <w:color w:val="0000C0"/>
          <w:sz w:val="36"/>
          <w:szCs w:val="36"/>
          <w:lang w:val="en-GB" w:eastAsia="en-US"/>
        </w:rPr>
        <w:t>out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.println</w:t>
      </w:r>
      <w:proofErr w:type="spellEnd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(</w:t>
      </w:r>
      <w:r w:rsidRPr="006E6BFF">
        <w:rPr>
          <w:rFonts w:ascii="Menlo" w:eastAsiaTheme="minorHAnsi" w:hAnsi="Menlo" w:cs="Menlo"/>
          <w:color w:val="2A00FF"/>
          <w:sz w:val="36"/>
          <w:szCs w:val="36"/>
          <w:lang w:val="en-GB" w:eastAsia="en-US"/>
        </w:rPr>
        <w:t xml:space="preserve">"Length of </w:t>
      </w:r>
      <w:proofErr w:type="spellStart"/>
      <w:r w:rsidRPr="006E6BFF">
        <w:rPr>
          <w:rFonts w:ascii="Menlo" w:eastAsiaTheme="minorHAnsi" w:hAnsi="Menlo" w:cs="Menlo"/>
          <w:color w:val="2A00FF"/>
          <w:sz w:val="36"/>
          <w:szCs w:val="36"/>
          <w:lang w:val="en-GB" w:eastAsia="en-US"/>
        </w:rPr>
        <w:t>sb</w:t>
      </w:r>
      <w:proofErr w:type="spellEnd"/>
      <w:r w:rsidRPr="006E6BFF">
        <w:rPr>
          <w:rFonts w:ascii="Menlo" w:eastAsiaTheme="minorHAnsi" w:hAnsi="Menlo" w:cs="Menlo"/>
          <w:color w:val="2A00FF"/>
          <w:sz w:val="36"/>
          <w:szCs w:val="36"/>
          <w:lang w:val="en-GB" w:eastAsia="en-US"/>
        </w:rPr>
        <w:t xml:space="preserve"> : "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 xml:space="preserve"> + </w:t>
      </w:r>
      <w:proofErr w:type="spellStart"/>
      <w:r w:rsidRPr="006E6BFF">
        <w:rPr>
          <w:rFonts w:ascii="Menlo" w:eastAsiaTheme="minorHAnsi" w:hAnsi="Menlo" w:cs="Menlo"/>
          <w:color w:val="6A3E3E"/>
          <w:sz w:val="36"/>
          <w:szCs w:val="36"/>
          <w:lang w:val="en-GB" w:eastAsia="en-US"/>
        </w:rPr>
        <w:t>sb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.length</w:t>
      </w:r>
      <w:proofErr w:type="spellEnd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());</w:t>
      </w:r>
    </w:p>
    <w:p w14:paraId="47B4C82D" w14:textId="7715B4F2" w:rsidR="00422111" w:rsidRPr="006E6BFF" w:rsidRDefault="00422111" w:rsidP="00422111">
      <w:pPr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</w:pP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ab/>
      </w:r>
      <w:proofErr w:type="spellStart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System.</w:t>
      </w:r>
      <w:r w:rsidRPr="006E6BFF">
        <w:rPr>
          <w:rFonts w:ascii="Menlo" w:eastAsiaTheme="minorHAnsi" w:hAnsi="Menlo" w:cs="Menlo"/>
          <w:b/>
          <w:bCs/>
          <w:i/>
          <w:iCs/>
          <w:color w:val="0000C0"/>
          <w:sz w:val="36"/>
          <w:szCs w:val="36"/>
          <w:lang w:val="en-GB" w:eastAsia="en-US"/>
        </w:rPr>
        <w:t>out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.println</w:t>
      </w:r>
      <w:proofErr w:type="spellEnd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(</w:t>
      </w:r>
      <w:r w:rsidRPr="006E6BFF">
        <w:rPr>
          <w:rFonts w:ascii="Menlo" w:eastAsiaTheme="minorHAnsi" w:hAnsi="Menlo" w:cs="Menlo"/>
          <w:color w:val="2A00FF"/>
          <w:sz w:val="36"/>
          <w:szCs w:val="36"/>
          <w:lang w:val="en-GB" w:eastAsia="en-US"/>
        </w:rPr>
        <w:t>"</w:t>
      </w:r>
      <w:proofErr w:type="spellStart"/>
      <w:r w:rsidRPr="006E6BFF">
        <w:rPr>
          <w:rFonts w:ascii="Menlo" w:eastAsiaTheme="minorHAnsi" w:hAnsi="Menlo" w:cs="Menlo"/>
          <w:color w:val="2A00FF"/>
          <w:sz w:val="36"/>
          <w:szCs w:val="36"/>
          <w:lang w:val="en-GB" w:eastAsia="en-US"/>
        </w:rPr>
        <w:t>StringBuffer</w:t>
      </w:r>
      <w:proofErr w:type="spellEnd"/>
      <w:r w:rsidRPr="006E6BFF">
        <w:rPr>
          <w:rFonts w:ascii="Menlo" w:eastAsiaTheme="minorHAnsi" w:hAnsi="Menlo" w:cs="Menlo"/>
          <w:color w:val="2A00FF"/>
          <w:sz w:val="36"/>
          <w:szCs w:val="36"/>
          <w:lang w:val="en-GB" w:eastAsia="en-US"/>
        </w:rPr>
        <w:t xml:space="preserve"> capacity : "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 xml:space="preserve"> + </w:t>
      </w:r>
      <w:proofErr w:type="spellStart"/>
      <w:r w:rsidRPr="006E6BFF">
        <w:rPr>
          <w:rFonts w:ascii="Menlo" w:eastAsiaTheme="minorHAnsi" w:hAnsi="Menlo" w:cs="Menlo"/>
          <w:color w:val="6A3E3E"/>
          <w:sz w:val="36"/>
          <w:szCs w:val="36"/>
          <w:lang w:val="en-GB" w:eastAsia="en-US"/>
        </w:rPr>
        <w:t>sb</w:t>
      </w:r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.capacity</w:t>
      </w:r>
      <w:proofErr w:type="spellEnd"/>
      <w:r w:rsidRPr="006E6BFF"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  <w:t>());</w:t>
      </w:r>
    </w:p>
    <w:p w14:paraId="16CBAAF7" w14:textId="1E6A93BC" w:rsidR="00546F27" w:rsidRPr="006E6BFF" w:rsidRDefault="00546F27" w:rsidP="00422111">
      <w:pPr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</w:pPr>
    </w:p>
    <w:p w14:paraId="79B24A24" w14:textId="47D345C8" w:rsidR="00546F27" w:rsidRPr="006E6BFF" w:rsidRDefault="00546F27" w:rsidP="00422111">
      <w:pPr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</w:pPr>
    </w:p>
    <w:p w14:paraId="0F28E97E" w14:textId="2F924677" w:rsidR="00546F27" w:rsidRPr="006E6BFF" w:rsidRDefault="00546F27" w:rsidP="00422111">
      <w:pPr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</w:pPr>
    </w:p>
    <w:p w14:paraId="19A605D8" w14:textId="113AF54E" w:rsidR="00546F27" w:rsidRPr="006E6BFF" w:rsidRDefault="00546F27" w:rsidP="00422111">
      <w:pPr>
        <w:rPr>
          <w:rFonts w:ascii="Menlo" w:eastAsiaTheme="minorHAnsi" w:hAnsi="Menlo" w:cs="Menlo"/>
          <w:color w:val="000000"/>
          <w:sz w:val="36"/>
          <w:szCs w:val="36"/>
          <w:lang w:val="en-GB" w:eastAsia="en-US"/>
        </w:rPr>
      </w:pPr>
    </w:p>
    <w:p w14:paraId="1DE16FE7" w14:textId="08469F98" w:rsidR="00546F27" w:rsidRPr="006E6BFF" w:rsidRDefault="00546F27" w:rsidP="00422111">
      <w:pPr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  <w:u w:val="single"/>
          <w:lang w:val="en-GB" w:eastAsia="en-US"/>
        </w:rPr>
      </w:pPr>
      <w:proofErr w:type="spellStart"/>
      <w:r w:rsidRPr="006E6BFF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  <w:u w:val="single"/>
          <w:lang w:val="en-GB" w:eastAsia="en-US"/>
        </w:rPr>
        <w:t>setLength</w:t>
      </w:r>
      <w:proofErr w:type="spellEnd"/>
      <w:r w:rsidRPr="006E6BFF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  <w:u w:val="single"/>
          <w:lang w:val="en-GB" w:eastAsia="en-US"/>
        </w:rPr>
        <w:t>()</w:t>
      </w:r>
    </w:p>
    <w:p w14:paraId="78EB2D78" w14:textId="6796AA17" w:rsidR="00A46EB3" w:rsidRPr="006E6BFF" w:rsidRDefault="00A46EB3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48AC0034" w14:textId="77777777" w:rsidR="009067CB" w:rsidRPr="006E6BFF" w:rsidRDefault="009067CB" w:rsidP="009067CB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The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setLength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() method of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StringBufferclass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changes the length of the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object to a specified length.</w:t>
      </w:r>
      <w:r w:rsidRPr="006E6BFF">
        <w:rPr>
          <w:rFonts w:asciiTheme="minorHAnsi" w:hAnsiTheme="minorHAnsi" w:cstheme="minorHAnsi"/>
          <w:sz w:val="36"/>
          <w:szCs w:val="36"/>
        </w:rPr>
        <w:br/>
        <w:t>Syntax of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setLength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method is: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void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setLength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(int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newLength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)</w:t>
      </w:r>
    </w:p>
    <w:p w14:paraId="0990A21C" w14:textId="77777777" w:rsidR="009067CB" w:rsidRPr="006E6BFF" w:rsidRDefault="009067CB" w:rsidP="009067CB">
      <w:pPr>
        <w:rPr>
          <w:rFonts w:asciiTheme="minorHAnsi" w:hAnsiTheme="minorHAnsi" w:cstheme="minorHAnsi"/>
          <w:sz w:val="36"/>
          <w:szCs w:val="36"/>
        </w:rPr>
      </w:pPr>
    </w:p>
    <w:p w14:paraId="0CA7D023" w14:textId="77777777" w:rsidR="009067CB" w:rsidRPr="006E6BFF" w:rsidRDefault="009067CB" w:rsidP="009067CB">
      <w:pPr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The length of the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object is reduced to the specified length.</w:t>
      </w:r>
    </w:p>
    <w:p w14:paraId="1CE87887" w14:textId="77777777" w:rsidR="009067CB" w:rsidRPr="006E6BFF" w:rsidRDefault="009067CB" w:rsidP="009067CB">
      <w:pPr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The new length can be greater than, equal to or less than the current length.</w:t>
      </w:r>
    </w:p>
    <w:p w14:paraId="1D649428" w14:textId="77777777" w:rsidR="009067CB" w:rsidRPr="006E6BFF" w:rsidRDefault="009067CB" w:rsidP="009067CB">
      <w:pPr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If the specified length is greater than the current length, null characters are padded to attain the specified length. If the specified length is less than the current length then the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StringBufferobject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is truncated to the required length</w:t>
      </w:r>
    </w:p>
    <w:p w14:paraId="005C9CFC" w14:textId="77777777" w:rsidR="008B6218" w:rsidRPr="006E6BFF" w:rsidRDefault="008B6218" w:rsidP="008B6218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36"/>
          <w:szCs w:val="36"/>
        </w:rPr>
      </w:pPr>
      <w:r w:rsidRPr="006E6BFF">
        <w:rPr>
          <w:rStyle w:val="kwd"/>
          <w:color w:val="000088"/>
          <w:sz w:val="36"/>
          <w:szCs w:val="36"/>
        </w:rPr>
        <w:t>class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SetLengthDemo</w:t>
      </w:r>
      <w:proofErr w:type="spellEnd"/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kwd"/>
          <w:color w:val="000088"/>
          <w:sz w:val="36"/>
          <w:szCs w:val="36"/>
        </w:rPr>
        <w:t>public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static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void</w:t>
      </w:r>
      <w:r w:rsidRPr="006E6BFF">
        <w:rPr>
          <w:rStyle w:val="pln"/>
          <w:color w:val="000000"/>
          <w:sz w:val="36"/>
          <w:szCs w:val="36"/>
        </w:rPr>
        <w:t xml:space="preserve"> main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arg</w:t>
      </w:r>
      <w:proofErr w:type="spellEnd"/>
      <w:r w:rsidRPr="006E6BFF">
        <w:rPr>
          <w:rStyle w:val="pun"/>
          <w:color w:val="666600"/>
          <w:sz w:val="36"/>
          <w:szCs w:val="36"/>
        </w:rPr>
        <w:t>[])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"Java Programming"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str"/>
          <w:color w:val="008800"/>
          <w:sz w:val="36"/>
          <w:szCs w:val="36"/>
        </w:rPr>
        <w:t>"\</w:t>
      </w:r>
      <w:proofErr w:type="spellStart"/>
      <w:r w:rsidRPr="006E6BFF">
        <w:rPr>
          <w:rStyle w:val="str"/>
          <w:color w:val="008800"/>
          <w:sz w:val="36"/>
          <w:szCs w:val="36"/>
        </w:rPr>
        <w:t>nLength</w:t>
      </w:r>
      <w:proofErr w:type="spellEnd"/>
      <w:r w:rsidRPr="006E6BFF">
        <w:rPr>
          <w:rStyle w:val="str"/>
          <w:color w:val="008800"/>
          <w:sz w:val="36"/>
          <w:szCs w:val="36"/>
        </w:rPr>
        <w:t xml:space="preserve"> =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length</w:t>
      </w:r>
      <w:proofErr w:type="spellEnd"/>
      <w:r w:rsidRPr="006E6BFF">
        <w:rPr>
          <w:rStyle w:val="pun"/>
          <w:color w:val="666600"/>
          <w:sz w:val="36"/>
          <w:szCs w:val="36"/>
        </w:rPr>
        <w:t>());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setLength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lit"/>
          <w:color w:val="006666"/>
          <w:sz w:val="36"/>
          <w:szCs w:val="36"/>
        </w:rPr>
        <w:t>18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com"/>
          <w:color w:val="880000"/>
          <w:sz w:val="36"/>
          <w:szCs w:val="36"/>
        </w:rPr>
        <w:t>// LINE A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str"/>
          <w:color w:val="008800"/>
          <w:sz w:val="36"/>
          <w:szCs w:val="36"/>
        </w:rPr>
        <w:t>"\</w:t>
      </w:r>
      <w:proofErr w:type="spellStart"/>
      <w:r w:rsidRPr="006E6BFF">
        <w:rPr>
          <w:rStyle w:val="str"/>
          <w:color w:val="008800"/>
          <w:sz w:val="36"/>
          <w:szCs w:val="36"/>
        </w:rPr>
        <w:t>nLength</w:t>
      </w:r>
      <w:proofErr w:type="spellEnd"/>
      <w:r w:rsidRPr="006E6BFF">
        <w:rPr>
          <w:rStyle w:val="str"/>
          <w:color w:val="008800"/>
          <w:sz w:val="36"/>
          <w:szCs w:val="36"/>
        </w:rPr>
        <w:t xml:space="preserve"> =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length</w:t>
      </w:r>
      <w:proofErr w:type="spellEnd"/>
      <w:r w:rsidRPr="006E6BFF">
        <w:rPr>
          <w:rStyle w:val="pun"/>
          <w:color w:val="666600"/>
          <w:sz w:val="36"/>
          <w:szCs w:val="36"/>
        </w:rPr>
        <w:t>());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lastRenderedPageBreak/>
        <w:t>        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setCharAt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lit"/>
          <w:color w:val="006666"/>
          <w:sz w:val="36"/>
          <w:szCs w:val="36"/>
        </w:rPr>
        <w:t>16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str"/>
          <w:color w:val="008800"/>
          <w:sz w:val="36"/>
          <w:szCs w:val="36"/>
        </w:rPr>
        <w:t>'.'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setCharAt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lit"/>
          <w:color w:val="006666"/>
          <w:sz w:val="36"/>
          <w:szCs w:val="36"/>
        </w:rPr>
        <w:t>17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str"/>
          <w:color w:val="008800"/>
          <w:sz w:val="36"/>
          <w:szCs w:val="36"/>
        </w:rPr>
        <w:t>'.'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str"/>
          <w:color w:val="008800"/>
          <w:sz w:val="36"/>
          <w:szCs w:val="36"/>
        </w:rPr>
        <w:t>"\</w:t>
      </w:r>
      <w:proofErr w:type="spellStart"/>
      <w:r w:rsidRPr="006E6BFF">
        <w:rPr>
          <w:rStyle w:val="str"/>
          <w:color w:val="008800"/>
          <w:sz w:val="36"/>
          <w:szCs w:val="36"/>
        </w:rPr>
        <w:t>nLength</w:t>
      </w:r>
      <w:proofErr w:type="spellEnd"/>
      <w:r w:rsidRPr="006E6BFF">
        <w:rPr>
          <w:rStyle w:val="str"/>
          <w:color w:val="008800"/>
          <w:sz w:val="36"/>
          <w:szCs w:val="36"/>
        </w:rPr>
        <w:t xml:space="preserve"> =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length</w:t>
      </w:r>
      <w:proofErr w:type="spellEnd"/>
      <w:r w:rsidRPr="006E6BFF">
        <w:rPr>
          <w:rStyle w:val="pun"/>
          <w:color w:val="666600"/>
          <w:sz w:val="36"/>
          <w:szCs w:val="36"/>
        </w:rPr>
        <w:t>());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setLength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lit"/>
          <w:color w:val="006666"/>
          <w:sz w:val="36"/>
          <w:szCs w:val="36"/>
        </w:rPr>
        <w:t>4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com"/>
          <w:color w:val="880000"/>
          <w:sz w:val="36"/>
          <w:szCs w:val="36"/>
        </w:rPr>
        <w:t>// LINE B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str"/>
          <w:color w:val="008800"/>
          <w:sz w:val="36"/>
          <w:szCs w:val="36"/>
        </w:rPr>
        <w:t>"\</w:t>
      </w:r>
      <w:proofErr w:type="spellStart"/>
      <w:r w:rsidRPr="006E6BFF">
        <w:rPr>
          <w:rStyle w:val="str"/>
          <w:color w:val="008800"/>
          <w:sz w:val="36"/>
          <w:szCs w:val="36"/>
        </w:rPr>
        <w:t>nLength</w:t>
      </w:r>
      <w:proofErr w:type="spellEnd"/>
      <w:r w:rsidRPr="006E6BFF">
        <w:rPr>
          <w:rStyle w:val="str"/>
          <w:color w:val="008800"/>
          <w:sz w:val="36"/>
          <w:szCs w:val="36"/>
        </w:rPr>
        <w:t xml:space="preserve"> =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length</w:t>
      </w:r>
      <w:proofErr w:type="spellEnd"/>
      <w:r w:rsidRPr="006E6BFF">
        <w:rPr>
          <w:rStyle w:val="pun"/>
          <w:color w:val="666600"/>
          <w:sz w:val="36"/>
          <w:szCs w:val="36"/>
        </w:rPr>
        <w:t>());</w:t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}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}</w:t>
      </w:r>
    </w:p>
    <w:p w14:paraId="1A082A25" w14:textId="58C62880" w:rsidR="00D73AEC" w:rsidRPr="006E6BFF" w:rsidRDefault="00D73AEC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450C986E" w14:textId="0F409D50" w:rsidR="002F4755" w:rsidRPr="006E6BFF" w:rsidRDefault="002F4755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CDFC860" w14:textId="4D9013C1" w:rsidR="002F4755" w:rsidRPr="006E6BFF" w:rsidRDefault="002F4755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proofErr w:type="spellStart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charAt</w:t>
      </w:r>
      <w:proofErr w:type="spellEnd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 xml:space="preserve">() and </w:t>
      </w:r>
      <w:proofErr w:type="spellStart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setCharAt</w:t>
      </w:r>
      <w:proofErr w:type="spellEnd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()</w:t>
      </w:r>
    </w:p>
    <w:p w14:paraId="2B52B545" w14:textId="1F00EFF6" w:rsidR="00F81D4A" w:rsidRPr="006E6BFF" w:rsidRDefault="00F81D4A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02026652" w14:textId="311C02E0" w:rsidR="00F81D4A" w:rsidRPr="006E6BFF" w:rsidRDefault="00F81D4A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1AA70FDD" w14:textId="16185C84" w:rsidR="00F81D4A" w:rsidRPr="006E6BFF" w:rsidRDefault="00F81D4A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FA1F584" w14:textId="4354A052" w:rsidR="00F81D4A" w:rsidRPr="006E6BFF" w:rsidRDefault="00F81D4A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20973BB0" w14:textId="7710B1C9" w:rsidR="00F81D4A" w:rsidRPr="006E6BFF" w:rsidRDefault="00F81D4A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append()</w:t>
      </w:r>
    </w:p>
    <w:p w14:paraId="5681507F" w14:textId="4935EC68" w:rsidR="00F81D4A" w:rsidRPr="006E6BFF" w:rsidRDefault="00F81D4A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214A84FF" w14:textId="77777777" w:rsidR="009112CC" w:rsidRPr="006E6BFF" w:rsidRDefault="009112CC" w:rsidP="009112CC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We know that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concat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method or the concatenation operator +, can be used to concatenate two strings of String class.</w:t>
      </w:r>
    </w:p>
    <w:p w14:paraId="34BB2BB2" w14:textId="46507C89" w:rsidR="009112CC" w:rsidRPr="006E6BFF" w:rsidRDefault="009112CC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07CDA40E" w14:textId="77777777" w:rsidR="00945CD4" w:rsidRPr="006E6BFF" w:rsidRDefault="00945CD4" w:rsidP="00945CD4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 xml:space="preserve">Concatenation of strings of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class is done using the append method of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class. This method is overloaded to take all types of arguments. append method exists in the following forms: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append(Object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obj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)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append(String str)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sb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)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CharSequence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s)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CharSequence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s, int start, int end)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append(char[] str)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append(char[] str, int offset, int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len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)</w:t>
      </w:r>
      <w:r w:rsidRPr="006E6BFF">
        <w:rPr>
          <w:rFonts w:asciiTheme="minorHAnsi" w:hAnsiTheme="minorHAnsi" w:cstheme="minorHAnsi"/>
          <w:sz w:val="36"/>
          <w:szCs w:val="36"/>
        </w:rPr>
        <w:br/>
      </w:r>
      <w:r w:rsidRPr="006E6BFF">
        <w:rPr>
          <w:rFonts w:asciiTheme="minorHAnsi" w:hAnsiTheme="minorHAnsi" w:cstheme="minorHAnsi"/>
          <w:sz w:val="36"/>
          <w:szCs w:val="36"/>
        </w:rPr>
        <w:lastRenderedPageBreak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boolean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b)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append(char c)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append(int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i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)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append(long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lng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)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append(float f)</w:t>
      </w:r>
      <w:r w:rsidRPr="006E6BFF">
        <w:rPr>
          <w:rFonts w:asciiTheme="minorHAnsi" w:hAnsiTheme="minorHAnsi" w:cstheme="minorHAnsi"/>
          <w:sz w:val="36"/>
          <w:szCs w:val="36"/>
        </w:rPr>
        <w:br/>
        <w:t xml:space="preserve">public 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append(double d)</w:t>
      </w:r>
    </w:p>
    <w:p w14:paraId="771B62F5" w14:textId="77777777" w:rsidR="00945CD4" w:rsidRPr="006E6BFF" w:rsidRDefault="00945CD4" w:rsidP="00945CD4">
      <w:pPr>
        <w:rPr>
          <w:rFonts w:asciiTheme="minorHAnsi" w:hAnsiTheme="minorHAnsi" w:cstheme="minorHAnsi"/>
          <w:sz w:val="36"/>
          <w:szCs w:val="36"/>
        </w:rPr>
      </w:pPr>
    </w:p>
    <w:p w14:paraId="6215C917" w14:textId="77777777" w:rsidR="00174B53" w:rsidRPr="006E6BFF" w:rsidRDefault="00174B53" w:rsidP="00174B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6E6BFF">
        <w:rPr>
          <w:rStyle w:val="kwd"/>
          <w:color w:val="000088"/>
          <w:sz w:val="36"/>
          <w:szCs w:val="36"/>
        </w:rPr>
        <w:t>class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StringBufferAppend</w:t>
      </w:r>
      <w:proofErr w:type="spellEnd"/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kwd"/>
          <w:color w:val="000088"/>
          <w:sz w:val="36"/>
          <w:szCs w:val="36"/>
        </w:rPr>
        <w:t>public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static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void</w:t>
      </w:r>
      <w:r w:rsidRPr="006E6BFF">
        <w:rPr>
          <w:rStyle w:val="pln"/>
          <w:color w:val="000000"/>
          <w:sz w:val="36"/>
          <w:szCs w:val="36"/>
        </w:rPr>
        <w:t xml:space="preserve"> main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arg</w:t>
      </w:r>
      <w:proofErr w:type="spellEnd"/>
      <w:r w:rsidRPr="006E6BFF">
        <w:rPr>
          <w:rStyle w:val="pun"/>
          <w:color w:val="666600"/>
          <w:sz w:val="36"/>
          <w:szCs w:val="36"/>
        </w:rPr>
        <w:t>[])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a1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</w:t>
      </w:r>
      <w:proofErr w:type="spellStart"/>
      <w:r w:rsidRPr="006E6BFF">
        <w:rPr>
          <w:rStyle w:val="str"/>
          <w:color w:val="008800"/>
          <w:sz w:val="36"/>
          <w:szCs w:val="36"/>
        </w:rPr>
        <w:t>abc</w:t>
      </w:r>
      <w:proofErr w:type="spellEnd"/>
      <w:r w:rsidRPr="006E6BFF">
        <w:rPr>
          <w:rStyle w:val="str"/>
          <w:color w:val="008800"/>
          <w:sz w:val="36"/>
          <w:szCs w:val="36"/>
        </w:rPr>
        <w:t>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a2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"def"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 xml:space="preserve">"Appending another </w:t>
      </w:r>
      <w:proofErr w:type="spellStart"/>
      <w:r w:rsidRPr="006E6BFF">
        <w:rPr>
          <w:rStyle w:val="str"/>
          <w:color w:val="008800"/>
          <w:sz w:val="36"/>
          <w:szCs w:val="36"/>
        </w:rPr>
        <w:t>StringBuffer</w:t>
      </w:r>
      <w:proofErr w:type="spellEnd"/>
      <w:r w:rsidRPr="006E6BFF">
        <w:rPr>
          <w:rStyle w:val="str"/>
          <w:color w:val="008800"/>
          <w:sz w:val="36"/>
          <w:szCs w:val="36"/>
        </w:rPr>
        <w:t>- "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a1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append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pln"/>
          <w:color w:val="000000"/>
          <w:sz w:val="36"/>
          <w:szCs w:val="36"/>
        </w:rPr>
        <w:t>a2</w:t>
      </w:r>
      <w:r w:rsidRPr="006E6BFF">
        <w:rPr>
          <w:rStyle w:val="pun"/>
          <w:color w:val="666600"/>
          <w:sz w:val="36"/>
          <w:szCs w:val="36"/>
        </w:rPr>
        <w:t>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ln"/>
          <w:color w:val="000000"/>
          <w:sz w:val="36"/>
          <w:szCs w:val="36"/>
        </w:rPr>
        <w:t xml:space="preserve"> a3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str"/>
          <w:color w:val="008800"/>
          <w:sz w:val="36"/>
          <w:szCs w:val="36"/>
        </w:rPr>
        <w:t>"</w:t>
      </w:r>
      <w:proofErr w:type="spellStart"/>
      <w:r w:rsidRPr="006E6BFF">
        <w:rPr>
          <w:rStyle w:val="str"/>
          <w:color w:val="008800"/>
          <w:sz w:val="36"/>
          <w:szCs w:val="36"/>
        </w:rPr>
        <w:t>ghi</w:t>
      </w:r>
      <w:proofErr w:type="spellEnd"/>
      <w:r w:rsidRPr="006E6BFF">
        <w:rPr>
          <w:rStyle w:val="str"/>
          <w:color w:val="008800"/>
          <w:sz w:val="36"/>
          <w:szCs w:val="36"/>
        </w:rPr>
        <w:t>"</w:t>
      </w:r>
      <w:r w:rsidRPr="006E6BFF">
        <w:rPr>
          <w:rStyle w:val="pun"/>
          <w:color w:val="666600"/>
          <w:sz w:val="36"/>
          <w:szCs w:val="36"/>
        </w:rPr>
        <w:t>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"Appending a String- "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a1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append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pln"/>
          <w:color w:val="000000"/>
          <w:sz w:val="36"/>
          <w:szCs w:val="36"/>
        </w:rPr>
        <w:t>a3</w:t>
      </w:r>
      <w:r w:rsidRPr="006E6BFF">
        <w:rPr>
          <w:rStyle w:val="pun"/>
          <w:color w:val="666600"/>
          <w:sz w:val="36"/>
          <w:szCs w:val="36"/>
        </w:rPr>
        <w:t>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r w:rsidRPr="006E6BFF">
        <w:rPr>
          <w:rStyle w:val="kwd"/>
          <w:color w:val="000088"/>
          <w:sz w:val="36"/>
          <w:szCs w:val="36"/>
        </w:rPr>
        <w:t>char</w:t>
      </w:r>
      <w:r w:rsidRPr="006E6BFF">
        <w:rPr>
          <w:rStyle w:val="pln"/>
          <w:color w:val="000000"/>
          <w:sz w:val="36"/>
          <w:szCs w:val="36"/>
        </w:rPr>
        <w:t xml:space="preserve"> c1</w:t>
      </w:r>
      <w:r w:rsidRPr="006E6BFF">
        <w:rPr>
          <w:rStyle w:val="pun"/>
          <w:color w:val="666600"/>
          <w:sz w:val="36"/>
          <w:szCs w:val="36"/>
        </w:rPr>
        <w:t>[]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rStyle w:val="str"/>
          <w:color w:val="008800"/>
          <w:sz w:val="36"/>
          <w:szCs w:val="36"/>
        </w:rPr>
        <w:t>'</w:t>
      </w:r>
      <w:proofErr w:type="spellStart"/>
      <w:r w:rsidRPr="006E6BFF">
        <w:rPr>
          <w:rStyle w:val="str"/>
          <w:color w:val="008800"/>
          <w:sz w:val="36"/>
          <w:szCs w:val="36"/>
        </w:rPr>
        <w:t>j'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str"/>
          <w:color w:val="008800"/>
          <w:sz w:val="36"/>
          <w:szCs w:val="36"/>
        </w:rPr>
        <w:t>'k'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str"/>
          <w:color w:val="008800"/>
          <w:sz w:val="36"/>
          <w:szCs w:val="36"/>
        </w:rPr>
        <w:t>'l</w:t>
      </w:r>
      <w:proofErr w:type="spellEnd"/>
      <w:r w:rsidRPr="006E6BFF">
        <w:rPr>
          <w:rStyle w:val="str"/>
          <w:color w:val="008800"/>
          <w:sz w:val="36"/>
          <w:szCs w:val="36"/>
        </w:rPr>
        <w:t>'</w:t>
      </w:r>
      <w:r w:rsidRPr="006E6BFF">
        <w:rPr>
          <w:rStyle w:val="pun"/>
          <w:color w:val="666600"/>
          <w:sz w:val="36"/>
          <w:szCs w:val="36"/>
        </w:rPr>
        <w:t>};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"Appending a  character array- "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a1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append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pln"/>
          <w:color w:val="000000"/>
          <w:sz w:val="36"/>
          <w:szCs w:val="36"/>
        </w:rPr>
        <w:t>c1</w:t>
      </w:r>
      <w:r w:rsidRPr="006E6BFF">
        <w:rPr>
          <w:rStyle w:val="pun"/>
          <w:color w:val="666600"/>
          <w:sz w:val="36"/>
          <w:szCs w:val="36"/>
        </w:rPr>
        <w:t>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"Appending part of a character array- "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a1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append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pln"/>
          <w:color w:val="000000"/>
          <w:sz w:val="36"/>
          <w:szCs w:val="36"/>
        </w:rPr>
        <w:t>c1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lit"/>
          <w:color w:val="006666"/>
          <w:sz w:val="36"/>
          <w:szCs w:val="36"/>
        </w:rPr>
        <w:t>0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lit"/>
          <w:color w:val="006666"/>
          <w:sz w:val="36"/>
          <w:szCs w:val="36"/>
        </w:rPr>
        <w:t>2</w:t>
      </w:r>
      <w:r w:rsidRPr="006E6BFF">
        <w:rPr>
          <w:rStyle w:val="pun"/>
          <w:color w:val="666600"/>
          <w:sz w:val="36"/>
          <w:szCs w:val="36"/>
        </w:rPr>
        <w:t>));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com"/>
          <w:color w:val="880000"/>
          <w:sz w:val="36"/>
          <w:szCs w:val="36"/>
        </w:rPr>
        <w:t>//LINE A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 xml:space="preserve">"Appending a </w:t>
      </w:r>
      <w:proofErr w:type="spellStart"/>
      <w:r w:rsidRPr="006E6BFF">
        <w:rPr>
          <w:rStyle w:val="str"/>
          <w:color w:val="008800"/>
          <w:sz w:val="36"/>
          <w:szCs w:val="36"/>
        </w:rPr>
        <w:t>boolean</w:t>
      </w:r>
      <w:proofErr w:type="spellEnd"/>
      <w:r w:rsidRPr="006E6BFF">
        <w:rPr>
          <w:rStyle w:val="str"/>
          <w:color w:val="008800"/>
          <w:sz w:val="36"/>
          <w:szCs w:val="36"/>
        </w:rPr>
        <w:t>- "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a1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append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kwd"/>
          <w:color w:val="000088"/>
          <w:sz w:val="36"/>
          <w:szCs w:val="36"/>
        </w:rPr>
        <w:t>true</w:t>
      </w:r>
      <w:r w:rsidRPr="006E6BFF">
        <w:rPr>
          <w:rStyle w:val="pun"/>
          <w:color w:val="666600"/>
          <w:sz w:val="36"/>
          <w:szCs w:val="36"/>
        </w:rPr>
        <w:t>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"Appending a character- "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a1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append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'Z'</w:t>
      </w:r>
      <w:r w:rsidRPr="006E6BFF">
        <w:rPr>
          <w:rStyle w:val="pun"/>
          <w:color w:val="666600"/>
          <w:sz w:val="36"/>
          <w:szCs w:val="36"/>
        </w:rPr>
        <w:t>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"Appending an integer- "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a1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append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lit"/>
          <w:color w:val="006666"/>
          <w:sz w:val="36"/>
          <w:szCs w:val="36"/>
        </w:rPr>
        <w:t>1</w:t>
      </w:r>
      <w:r w:rsidRPr="006E6BFF">
        <w:rPr>
          <w:rStyle w:val="pun"/>
          <w:color w:val="666600"/>
          <w:sz w:val="36"/>
          <w:szCs w:val="36"/>
        </w:rPr>
        <w:t>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 xml:space="preserve">"Appending a </w:t>
      </w:r>
      <w:r w:rsidRPr="006E6BFF">
        <w:rPr>
          <w:rStyle w:val="str"/>
          <w:color w:val="008800"/>
          <w:sz w:val="36"/>
          <w:szCs w:val="36"/>
        </w:rPr>
        <w:lastRenderedPageBreak/>
        <w:t>double- "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a1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append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lit"/>
          <w:color w:val="006666"/>
          <w:sz w:val="36"/>
          <w:szCs w:val="36"/>
        </w:rPr>
        <w:t>2.35</w:t>
      </w:r>
      <w:r w:rsidRPr="006E6BFF">
        <w:rPr>
          <w:rStyle w:val="pun"/>
          <w:color w:val="666600"/>
          <w:sz w:val="36"/>
          <w:szCs w:val="36"/>
        </w:rPr>
        <w:t>));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StringBufferAppend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sba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StringBufferAppend</w:t>
      </w:r>
      <w:proofErr w:type="spellEnd"/>
      <w:r w:rsidRPr="006E6BFF">
        <w:rPr>
          <w:rStyle w:val="pun"/>
          <w:color w:val="666600"/>
          <w:sz w:val="36"/>
          <w:szCs w:val="36"/>
        </w:rPr>
        <w:t>();</w:t>
      </w:r>
      <w:r w:rsidRPr="006E6BFF">
        <w:rPr>
          <w:rStyle w:val="pln"/>
          <w:color w:val="000000"/>
          <w:sz w:val="36"/>
          <w:szCs w:val="36"/>
        </w:rPr>
        <w:t>  </w:t>
      </w:r>
      <w:r w:rsidRPr="006E6BFF">
        <w:rPr>
          <w:rStyle w:val="com"/>
          <w:color w:val="880000"/>
          <w:sz w:val="36"/>
          <w:szCs w:val="36"/>
        </w:rPr>
        <w:t>//LINE B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"Appending an object- "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a1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append</w:t>
      </w:r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sba</w:t>
      </w:r>
      <w:proofErr w:type="spellEnd"/>
      <w:r w:rsidRPr="006E6BFF">
        <w:rPr>
          <w:rStyle w:val="pun"/>
          <w:color w:val="666600"/>
          <w:sz w:val="36"/>
          <w:szCs w:val="36"/>
        </w:rPr>
        <w:t>));</w:t>
      </w:r>
      <w:r w:rsidRPr="006E6BFF">
        <w:rPr>
          <w:rStyle w:val="pln"/>
          <w:color w:val="000000"/>
          <w:sz w:val="36"/>
          <w:szCs w:val="36"/>
        </w:rPr>
        <w:t>  </w:t>
      </w:r>
      <w:r w:rsidRPr="006E6BFF">
        <w:rPr>
          <w:rStyle w:val="com"/>
          <w:color w:val="880000"/>
          <w:sz w:val="36"/>
          <w:szCs w:val="36"/>
        </w:rPr>
        <w:t>//LINE C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}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}</w:t>
      </w:r>
    </w:p>
    <w:p w14:paraId="18C66273" w14:textId="7BF84229" w:rsidR="00AE0112" w:rsidRPr="006E6BFF" w:rsidRDefault="00AE0112" w:rsidP="00422111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7E0F24CA" w14:textId="26034A00" w:rsidR="004B7AFD" w:rsidRPr="006E6BFF" w:rsidRDefault="004B7AFD" w:rsidP="00422111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73ABC23" w14:textId="23D8CFF5" w:rsidR="004B7AFD" w:rsidRPr="006E6BFF" w:rsidRDefault="001B7794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insert()</w:t>
      </w:r>
    </w:p>
    <w:p w14:paraId="4FAEA19A" w14:textId="797A623D" w:rsidR="008B3C04" w:rsidRPr="006E6BFF" w:rsidRDefault="008B3C04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665A97AB" w14:textId="77777777" w:rsidR="00641E91" w:rsidRPr="006E6BFF" w:rsidRDefault="00641E91" w:rsidP="00641E91">
      <w:pPr>
        <w:spacing w:line="420" w:lineRule="atLeast"/>
        <w:textAlignment w:val="baseline"/>
        <w:rPr>
          <w:rFonts w:ascii="Open Sans" w:hAnsi="Open Sans" w:cs="Open Sans"/>
          <w:color w:val="6A6A6A"/>
          <w:sz w:val="36"/>
          <w:szCs w:val="36"/>
        </w:rPr>
      </w:pPr>
      <w:r w:rsidRPr="006E6BFF">
        <w:rPr>
          <w:rFonts w:ascii="Open Sans" w:hAnsi="Open Sans" w:cs="Open Sans"/>
          <w:color w:val="6A6A6A"/>
          <w:sz w:val="36"/>
          <w:szCs w:val="36"/>
        </w:rPr>
        <w:t>This method can be used to insert characters at a given position in a </w:t>
      </w:r>
      <w:proofErr w:type="spellStart"/>
      <w:r w:rsidRPr="006E6BFF">
        <w:rPr>
          <w:rFonts w:ascii="Courier New" w:hAnsi="Courier New" w:cs="Courier New"/>
          <w:color w:val="6A6A6A"/>
          <w:sz w:val="36"/>
          <w:szCs w:val="36"/>
        </w:rPr>
        <w:t>StringBuffer</w:t>
      </w:r>
      <w:proofErr w:type="spellEnd"/>
      <w:r w:rsidRPr="006E6BFF">
        <w:rPr>
          <w:rFonts w:ascii="Open Sans" w:hAnsi="Open Sans" w:cs="Open Sans"/>
          <w:color w:val="6A6A6A"/>
          <w:sz w:val="36"/>
          <w:szCs w:val="36"/>
        </w:rPr>
        <w:t xml:space="preserve">. It is overloaded to accept all the </w:t>
      </w:r>
      <w:proofErr w:type="spellStart"/>
      <w:r w:rsidRPr="006E6BFF">
        <w:rPr>
          <w:rFonts w:ascii="Open Sans" w:hAnsi="Open Sans" w:cs="Open Sans"/>
          <w:color w:val="6A6A6A"/>
          <w:sz w:val="36"/>
          <w:szCs w:val="36"/>
        </w:rPr>
        <w:t>vlaues</w:t>
      </w:r>
      <w:proofErr w:type="spellEnd"/>
      <w:r w:rsidRPr="006E6BFF">
        <w:rPr>
          <w:rFonts w:ascii="Open Sans" w:hAnsi="Open Sans" w:cs="Open Sans"/>
          <w:color w:val="6A6A6A"/>
          <w:sz w:val="36"/>
          <w:szCs w:val="36"/>
        </w:rPr>
        <w:t xml:space="preserve"> of the primitive types, String Object, character array and for Object.</w:t>
      </w:r>
    </w:p>
    <w:p w14:paraId="6717C16F" w14:textId="700B7E32" w:rsidR="008B3C04" w:rsidRPr="006E6BFF" w:rsidRDefault="008B3C04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0392CE1" w14:textId="1125BE53" w:rsidR="00427D1F" w:rsidRPr="006E6BFF" w:rsidRDefault="00427D1F" w:rsidP="00427D1F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6E6BFF">
        <w:rPr>
          <w:rStyle w:val="kwd"/>
          <w:color w:val="000088"/>
          <w:sz w:val="36"/>
          <w:szCs w:val="36"/>
        </w:rPr>
        <w:t>class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typ"/>
          <w:color w:val="660066"/>
          <w:sz w:val="36"/>
          <w:szCs w:val="36"/>
        </w:rPr>
        <w:t>StringBufferDemo5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kwd"/>
          <w:color w:val="000088"/>
          <w:sz w:val="36"/>
          <w:szCs w:val="36"/>
        </w:rPr>
        <w:t>public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static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void</w:t>
      </w:r>
      <w:r w:rsidRPr="006E6BFF">
        <w:rPr>
          <w:rStyle w:val="pln"/>
          <w:color w:val="000000"/>
          <w:sz w:val="36"/>
          <w:szCs w:val="36"/>
        </w:rPr>
        <w:t xml:space="preserve"> main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args</w:t>
      </w:r>
      <w:proofErr w:type="spellEnd"/>
      <w:r w:rsidRPr="006E6BFF">
        <w:rPr>
          <w:rStyle w:val="pun"/>
          <w:color w:val="666600"/>
          <w:sz w:val="36"/>
          <w:szCs w:val="36"/>
        </w:rPr>
        <w:t>[])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</w:t>
      </w:r>
      <w:r w:rsidR="009C55BA" w:rsidRPr="006E6BFF">
        <w:rPr>
          <w:rStyle w:val="str"/>
          <w:color w:val="008800"/>
          <w:sz w:val="36"/>
          <w:szCs w:val="36"/>
        </w:rPr>
        <w:t>Happy</w:t>
      </w:r>
      <w:r w:rsidRPr="006E6BFF">
        <w:rPr>
          <w:rStyle w:val="str"/>
          <w:color w:val="008800"/>
          <w:sz w:val="36"/>
          <w:szCs w:val="36"/>
        </w:rPr>
        <w:t xml:space="preserve"> </w:t>
      </w:r>
      <w:r w:rsidR="009C55BA" w:rsidRPr="006E6BFF">
        <w:rPr>
          <w:rStyle w:val="str"/>
          <w:color w:val="008800"/>
          <w:sz w:val="36"/>
          <w:szCs w:val="36"/>
        </w:rPr>
        <w:t>Diwali</w:t>
      </w:r>
      <w:r w:rsidRPr="006E6BFF">
        <w:rPr>
          <w:rStyle w:val="str"/>
          <w:color w:val="008800"/>
          <w:sz w:val="36"/>
          <w:szCs w:val="36"/>
        </w:rPr>
        <w:t xml:space="preserve"> 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com"/>
          <w:color w:val="880000"/>
          <w:sz w:val="36"/>
          <w:szCs w:val="36"/>
        </w:rPr>
        <w:t>// LINE A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insert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length</w:t>
      </w:r>
      <w:proofErr w:type="spellEnd"/>
      <w:r w:rsidRPr="006E6BFF">
        <w:rPr>
          <w:rStyle w:val="pun"/>
          <w:color w:val="666600"/>
          <w:sz w:val="36"/>
          <w:szCs w:val="36"/>
        </w:rPr>
        <w:t>(),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str"/>
          <w:color w:val="008800"/>
          <w:sz w:val="36"/>
          <w:szCs w:val="36"/>
        </w:rPr>
        <w:t>"</w:t>
      </w:r>
      <w:r w:rsidR="009C55BA" w:rsidRPr="006E6BFF">
        <w:rPr>
          <w:rStyle w:val="str"/>
          <w:color w:val="008800"/>
          <w:sz w:val="36"/>
          <w:szCs w:val="36"/>
        </w:rPr>
        <w:t xml:space="preserve"> to everyone!!</w:t>
      </w:r>
      <w:r w:rsidRPr="006E6BFF">
        <w:rPr>
          <w:rStyle w:val="str"/>
          <w:color w:val="008800"/>
          <w:sz w:val="36"/>
          <w:szCs w:val="36"/>
        </w:rPr>
        <w:t>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com"/>
          <w:color w:val="880000"/>
          <w:sz w:val="36"/>
          <w:szCs w:val="36"/>
        </w:rPr>
        <w:t>// LINE B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sb</w:t>
      </w:r>
      <w:proofErr w:type="spellEnd"/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}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}</w:t>
      </w:r>
    </w:p>
    <w:p w14:paraId="03F52A4C" w14:textId="530B14AB" w:rsidR="00427D1F" w:rsidRPr="006E6BFF" w:rsidRDefault="00427D1F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6B24D689" w14:textId="7F472D9E" w:rsidR="00670603" w:rsidRPr="006E6BFF" w:rsidRDefault="00670603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663F8B84" w14:textId="77777777" w:rsidR="00FC2698" w:rsidRPr="006E6BFF" w:rsidRDefault="00FC2698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526D524" w14:textId="77777777" w:rsidR="00FC2698" w:rsidRPr="006E6BFF" w:rsidRDefault="00FC2698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7869848A" w14:textId="77777777" w:rsidR="00FC2698" w:rsidRPr="006E6BFF" w:rsidRDefault="00FC2698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62121F06" w14:textId="77777777" w:rsidR="00FC2698" w:rsidRPr="006E6BFF" w:rsidRDefault="00FC2698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7E7B3F07" w14:textId="77777777" w:rsidR="00FC2698" w:rsidRPr="006E6BFF" w:rsidRDefault="00FC2698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06250338" w14:textId="6C3D15D3" w:rsidR="00670603" w:rsidRPr="006E6BFF" w:rsidRDefault="00670603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reverse()</w:t>
      </w:r>
    </w:p>
    <w:p w14:paraId="02B576FC" w14:textId="06A25254" w:rsidR="00406C95" w:rsidRPr="006E6BFF" w:rsidRDefault="00406C95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1D7C383F" w14:textId="77777777" w:rsidR="009A5510" w:rsidRPr="006E6BFF" w:rsidRDefault="009A5510" w:rsidP="009A5510">
      <w:pPr>
        <w:shd w:val="clear" w:color="auto" w:fill="FFFFFF"/>
        <w:textAlignment w:val="baseline"/>
        <w:rPr>
          <w:rFonts w:ascii="Open Sans" w:hAnsi="Open Sans" w:cs="Open Sans"/>
          <w:color w:val="6A6A6A"/>
          <w:sz w:val="36"/>
          <w:szCs w:val="36"/>
        </w:rPr>
      </w:pPr>
      <w:r w:rsidRPr="006E6BFF">
        <w:rPr>
          <w:rFonts w:ascii="Open Sans" w:hAnsi="Open Sans" w:cs="Open Sans"/>
          <w:color w:val="6A6A6A"/>
          <w:sz w:val="36"/>
          <w:szCs w:val="36"/>
        </w:rPr>
        <w:t>We can </w:t>
      </w:r>
      <w:r w:rsidRPr="006E6BFF">
        <w:rPr>
          <w:rStyle w:val="HTMLCode"/>
          <w:color w:val="6A6A6A"/>
          <w:sz w:val="36"/>
          <w:szCs w:val="36"/>
        </w:rPr>
        <w:t>reverse</w:t>
      </w:r>
      <w:r w:rsidRPr="006E6BFF">
        <w:rPr>
          <w:rFonts w:ascii="Open Sans" w:hAnsi="Open Sans" w:cs="Open Sans"/>
          <w:color w:val="6A6A6A"/>
          <w:sz w:val="36"/>
          <w:szCs w:val="36"/>
        </w:rPr>
        <w:t> the characters in the </w:t>
      </w:r>
      <w:proofErr w:type="spellStart"/>
      <w:r w:rsidRPr="006E6BFF">
        <w:rPr>
          <w:rStyle w:val="HTMLCode"/>
          <w:color w:val="6A6A6A"/>
          <w:sz w:val="36"/>
          <w:szCs w:val="36"/>
        </w:rPr>
        <w:t>StringBuffer</w:t>
      </w:r>
      <w:proofErr w:type="spellEnd"/>
      <w:r w:rsidRPr="006E6BFF">
        <w:rPr>
          <w:rFonts w:ascii="Open Sans" w:hAnsi="Open Sans" w:cs="Open Sans"/>
          <w:color w:val="6A6A6A"/>
          <w:sz w:val="36"/>
          <w:szCs w:val="36"/>
        </w:rPr>
        <w:t> using </w:t>
      </w:r>
      <w:r w:rsidRPr="006E6BFF">
        <w:rPr>
          <w:rStyle w:val="HTMLCode"/>
          <w:color w:val="6A6A6A"/>
          <w:sz w:val="36"/>
          <w:szCs w:val="36"/>
        </w:rPr>
        <w:t>reverse</w:t>
      </w:r>
      <w:r w:rsidRPr="006E6BFF">
        <w:rPr>
          <w:rFonts w:ascii="Open Sans" w:hAnsi="Open Sans" w:cs="Open Sans"/>
          <w:color w:val="6A6A6A"/>
          <w:sz w:val="36"/>
          <w:szCs w:val="36"/>
        </w:rPr>
        <w:t>.</w:t>
      </w:r>
    </w:p>
    <w:p w14:paraId="41867E03" w14:textId="77777777" w:rsidR="009A5510" w:rsidRPr="006E6BFF" w:rsidRDefault="009A5510" w:rsidP="009A5510">
      <w:pPr>
        <w:rPr>
          <w:sz w:val="36"/>
          <w:szCs w:val="36"/>
        </w:rPr>
      </w:pPr>
    </w:p>
    <w:p w14:paraId="57AAEF74" w14:textId="77777777" w:rsidR="00E6104F" w:rsidRPr="006E6BFF" w:rsidRDefault="00E6104F" w:rsidP="00E6104F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The reverse method reverses the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object on which it is called.</w:t>
      </w:r>
      <w:r w:rsidRPr="006E6BFF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 xml:space="preserve"> reverse()</w:t>
      </w:r>
    </w:p>
    <w:p w14:paraId="1C3D1D83" w14:textId="663B9E67" w:rsidR="00406C95" w:rsidRPr="006E6BFF" w:rsidRDefault="00406C95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1838B002" w14:textId="51C5075B" w:rsidR="00BF1E81" w:rsidRPr="006E6BFF" w:rsidRDefault="00BF1E81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5D23A6E9" w14:textId="77777777" w:rsidR="00BF1E81" w:rsidRPr="006E6BFF" w:rsidRDefault="00BF1E81" w:rsidP="00BF1E81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6E6BFF">
        <w:rPr>
          <w:rStyle w:val="kwd"/>
          <w:color w:val="000088"/>
          <w:sz w:val="36"/>
          <w:szCs w:val="36"/>
        </w:rPr>
        <w:t>class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StringReverseExample</w:t>
      </w:r>
      <w:proofErr w:type="spellEnd"/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kwd"/>
          <w:color w:val="000088"/>
          <w:sz w:val="36"/>
          <w:szCs w:val="36"/>
        </w:rPr>
        <w:t>public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static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void</w:t>
      </w:r>
      <w:r w:rsidRPr="006E6BFF">
        <w:rPr>
          <w:rStyle w:val="pln"/>
          <w:color w:val="000000"/>
          <w:sz w:val="36"/>
          <w:szCs w:val="36"/>
        </w:rPr>
        <w:t xml:space="preserve"> main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arg</w:t>
      </w:r>
      <w:proofErr w:type="spellEnd"/>
      <w:r w:rsidRPr="006E6BFF">
        <w:rPr>
          <w:rStyle w:val="pun"/>
          <w:color w:val="666600"/>
          <w:sz w:val="36"/>
          <w:szCs w:val="36"/>
        </w:rPr>
        <w:t>[])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firstWord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"Hello World"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firstWord</w:t>
      </w:r>
      <w:proofErr w:type="spellEnd"/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pln"/>
          <w:color w:val="000000"/>
          <w:sz w:val="36"/>
          <w:szCs w:val="36"/>
        </w:rPr>
        <w:t>firstWord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reverse</w:t>
      </w:r>
      <w:proofErr w:type="spellEnd"/>
      <w:r w:rsidRPr="006E6BFF">
        <w:rPr>
          <w:rStyle w:val="pun"/>
          <w:color w:val="666600"/>
          <w:sz w:val="36"/>
          <w:szCs w:val="36"/>
        </w:rPr>
        <w:t>();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firstWord</w:t>
      </w:r>
      <w:proofErr w:type="spellEnd"/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}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}</w:t>
      </w:r>
    </w:p>
    <w:p w14:paraId="0EB8049B" w14:textId="0C40FDAC" w:rsidR="00BF1E81" w:rsidRPr="006E6BFF" w:rsidRDefault="00BF1E81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4505C4B" w14:textId="09F1748D" w:rsidR="0030526E" w:rsidRPr="006E6BFF" w:rsidRDefault="0030526E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0F110DC2" w14:textId="1C49785C" w:rsidR="0030526E" w:rsidRPr="006E6BFF" w:rsidRDefault="0030526E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499B33B1" w14:textId="519E7BEF" w:rsidR="0030526E" w:rsidRPr="006E6BFF" w:rsidRDefault="0030526E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 xml:space="preserve">delete and </w:t>
      </w:r>
      <w:proofErr w:type="spellStart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deleteCharAt</w:t>
      </w:r>
      <w:proofErr w:type="spellEnd"/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()</w:t>
      </w:r>
    </w:p>
    <w:p w14:paraId="48055EC2" w14:textId="1111231A" w:rsidR="0030526E" w:rsidRPr="006E6BFF" w:rsidRDefault="0030526E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8A13B27" w14:textId="77777777" w:rsidR="00C17E8E" w:rsidRPr="006E6BFF" w:rsidRDefault="00C17E8E" w:rsidP="00C17E8E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lastRenderedPageBreak/>
        <w:t>The methods delete and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deleteCharAt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are used for deleting a character or a sequence of characters with in a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.</w:t>
      </w:r>
    </w:p>
    <w:p w14:paraId="597C6221" w14:textId="16C9DD11" w:rsidR="0030526E" w:rsidRPr="006E6BFF" w:rsidRDefault="0030526E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593283EE" w14:textId="01FC287E" w:rsidR="0085394E" w:rsidRPr="006E6BFF" w:rsidRDefault="0085394E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47DB4AC8" w14:textId="5135BE61" w:rsidR="00C14A18" w:rsidRPr="006E6BFF" w:rsidRDefault="00C14A18" w:rsidP="00C14A18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6E6BFF">
        <w:rPr>
          <w:rStyle w:val="kwd"/>
          <w:color w:val="000088"/>
          <w:sz w:val="36"/>
          <w:szCs w:val="36"/>
        </w:rPr>
        <w:t>class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StringBufferDeleteExample</w:t>
      </w:r>
      <w:proofErr w:type="spellEnd"/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kwd"/>
          <w:color w:val="000088"/>
          <w:sz w:val="36"/>
          <w:szCs w:val="36"/>
        </w:rPr>
        <w:t>public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static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void</w:t>
      </w:r>
      <w:r w:rsidRPr="006E6BFF">
        <w:rPr>
          <w:rStyle w:val="pln"/>
          <w:color w:val="000000"/>
          <w:sz w:val="36"/>
          <w:szCs w:val="36"/>
        </w:rPr>
        <w:t xml:space="preserve"> main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arg</w:t>
      </w:r>
      <w:proofErr w:type="spellEnd"/>
      <w:r w:rsidRPr="006E6BFF">
        <w:rPr>
          <w:rStyle w:val="pun"/>
          <w:color w:val="666600"/>
          <w:sz w:val="36"/>
          <w:szCs w:val="36"/>
        </w:rPr>
        <w:t>[])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firstWord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</w:t>
      </w:r>
      <w:r w:rsidR="00EB4492" w:rsidRPr="006E6BFF">
        <w:rPr>
          <w:rStyle w:val="str"/>
          <w:color w:val="008800"/>
          <w:sz w:val="36"/>
          <w:szCs w:val="36"/>
        </w:rPr>
        <w:t>Moring</w:t>
      </w:r>
      <w:r w:rsidRPr="006E6BFF">
        <w:rPr>
          <w:rStyle w:val="str"/>
          <w:color w:val="008800"/>
          <w:sz w:val="36"/>
          <w:szCs w:val="36"/>
        </w:rPr>
        <w:t>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firstWord</w:t>
      </w:r>
      <w:proofErr w:type="spellEnd"/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pln"/>
          <w:color w:val="000000"/>
          <w:sz w:val="36"/>
          <w:szCs w:val="36"/>
        </w:rPr>
        <w:t>firstWord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delete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lit"/>
          <w:color w:val="006666"/>
          <w:sz w:val="36"/>
          <w:szCs w:val="36"/>
        </w:rPr>
        <w:t>1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lit"/>
          <w:color w:val="006666"/>
          <w:sz w:val="36"/>
          <w:szCs w:val="36"/>
        </w:rPr>
        <w:t>4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firstWord</w:t>
      </w:r>
      <w:proofErr w:type="spellEnd"/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pln"/>
          <w:color w:val="000000"/>
          <w:sz w:val="36"/>
          <w:szCs w:val="36"/>
        </w:rPr>
        <w:t>firstWord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deleteCharAt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lit"/>
          <w:color w:val="006666"/>
          <w:sz w:val="36"/>
          <w:szCs w:val="36"/>
        </w:rPr>
        <w:t>0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firstWord</w:t>
      </w:r>
      <w:proofErr w:type="spellEnd"/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}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}</w:t>
      </w:r>
    </w:p>
    <w:p w14:paraId="41AA13E2" w14:textId="258BFD98" w:rsidR="0085394E" w:rsidRPr="006E6BFF" w:rsidRDefault="0085394E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068C7322" w14:textId="55299AB2" w:rsidR="00943DE4" w:rsidRPr="006E6BFF" w:rsidRDefault="00943DE4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820731C" w14:textId="78BACA3B" w:rsidR="00943DE4" w:rsidRPr="006E6BFF" w:rsidRDefault="00943DE4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replace()</w:t>
      </w:r>
    </w:p>
    <w:p w14:paraId="30ED35F7" w14:textId="6471048A" w:rsidR="00943DE4" w:rsidRPr="006E6BFF" w:rsidRDefault="00943DE4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40D50837" w14:textId="77777777" w:rsidR="00790935" w:rsidRPr="006E6BFF" w:rsidRDefault="00790935" w:rsidP="00790935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This method replaces the characters in a substring of this sequence with characters in the specified String.</w:t>
      </w:r>
    </w:p>
    <w:p w14:paraId="5EC80E67" w14:textId="165ABB70" w:rsidR="00790935" w:rsidRPr="006E6BFF" w:rsidRDefault="00790935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1D5676B" w14:textId="62ED4265" w:rsidR="00B2668A" w:rsidRPr="006E6BFF" w:rsidRDefault="00B2668A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6D23B7F2" w14:textId="77777777" w:rsidR="00B2668A" w:rsidRPr="006E6BFF" w:rsidRDefault="00B2668A" w:rsidP="00B2668A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6E6BFF">
        <w:rPr>
          <w:rStyle w:val="kwd"/>
          <w:color w:val="000088"/>
          <w:sz w:val="36"/>
          <w:szCs w:val="36"/>
        </w:rPr>
        <w:t>class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typ"/>
          <w:color w:val="660066"/>
          <w:sz w:val="36"/>
          <w:szCs w:val="36"/>
        </w:rPr>
        <w:t>StringBufferDemo6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kwd"/>
          <w:color w:val="000088"/>
          <w:sz w:val="36"/>
          <w:szCs w:val="36"/>
        </w:rPr>
        <w:t>public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static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void</w:t>
      </w:r>
      <w:r w:rsidRPr="006E6BFF">
        <w:rPr>
          <w:rStyle w:val="pln"/>
          <w:color w:val="000000"/>
          <w:sz w:val="36"/>
          <w:szCs w:val="36"/>
        </w:rPr>
        <w:t xml:space="preserve"> main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un"/>
          <w:color w:val="666600"/>
          <w:sz w:val="36"/>
          <w:szCs w:val="36"/>
        </w:rPr>
        <w:t>[]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args</w:t>
      </w:r>
      <w:proofErr w:type="spellEnd"/>
      <w:r w:rsidRPr="006E6BFF">
        <w:rPr>
          <w:rStyle w:val="pun"/>
          <w:color w:val="666600"/>
          <w:sz w:val="36"/>
          <w:szCs w:val="36"/>
        </w:rPr>
        <w:t>)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buff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"Java Util Package"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com"/>
          <w:color w:val="880000"/>
          <w:sz w:val="36"/>
          <w:szCs w:val="36"/>
        </w:rPr>
        <w:t xml:space="preserve">// </w:t>
      </w:r>
      <w:r w:rsidRPr="006E6BFF">
        <w:rPr>
          <w:rStyle w:val="com"/>
          <w:color w:val="880000"/>
          <w:sz w:val="36"/>
          <w:szCs w:val="36"/>
        </w:rPr>
        <w:lastRenderedPageBreak/>
        <w:t>LINE A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</w:t>
      </w:r>
      <w:proofErr w:type="spellStart"/>
      <w:r w:rsidRPr="006E6BFF">
        <w:rPr>
          <w:rStyle w:val="str"/>
          <w:color w:val="008800"/>
          <w:sz w:val="36"/>
          <w:szCs w:val="36"/>
        </w:rPr>
        <w:t>Stringbuffer</w:t>
      </w:r>
      <w:proofErr w:type="spellEnd"/>
      <w:r w:rsidRPr="006E6BFF">
        <w:rPr>
          <w:rStyle w:val="str"/>
          <w:color w:val="008800"/>
          <w:sz w:val="36"/>
          <w:szCs w:val="36"/>
        </w:rPr>
        <w:t xml:space="preserve"> =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buff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r w:rsidRPr="006E6BFF">
        <w:rPr>
          <w:rStyle w:val="com"/>
          <w:color w:val="880000"/>
          <w:sz w:val="36"/>
          <w:szCs w:val="36"/>
        </w:rPr>
        <w:t>// replace substring from index 5 to index 9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pln"/>
          <w:color w:val="000000"/>
          <w:sz w:val="36"/>
          <w:szCs w:val="36"/>
        </w:rPr>
        <w:t>buff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replace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lit"/>
          <w:color w:val="006666"/>
          <w:sz w:val="36"/>
          <w:szCs w:val="36"/>
        </w:rPr>
        <w:t>5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lit"/>
          <w:color w:val="006666"/>
          <w:sz w:val="36"/>
          <w:szCs w:val="36"/>
        </w:rPr>
        <w:t>9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str"/>
          <w:color w:val="008800"/>
          <w:sz w:val="36"/>
          <w:szCs w:val="36"/>
        </w:rPr>
        <w:t>"Lang"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com"/>
          <w:color w:val="880000"/>
          <w:sz w:val="36"/>
          <w:szCs w:val="36"/>
        </w:rPr>
        <w:t>// LINE B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r w:rsidRPr="006E6BFF">
        <w:rPr>
          <w:rStyle w:val="com"/>
          <w:color w:val="880000"/>
          <w:sz w:val="36"/>
          <w:szCs w:val="36"/>
        </w:rPr>
        <w:t xml:space="preserve">// prints the </w:t>
      </w:r>
      <w:proofErr w:type="spellStart"/>
      <w:r w:rsidRPr="006E6BFF">
        <w:rPr>
          <w:rStyle w:val="com"/>
          <w:color w:val="880000"/>
          <w:sz w:val="36"/>
          <w:szCs w:val="36"/>
        </w:rPr>
        <w:t>stringbuffer</w:t>
      </w:r>
      <w:proofErr w:type="spellEnd"/>
      <w:r w:rsidRPr="006E6BFF">
        <w:rPr>
          <w:rStyle w:val="com"/>
          <w:color w:val="880000"/>
          <w:sz w:val="36"/>
          <w:szCs w:val="36"/>
        </w:rPr>
        <w:t xml:space="preserve"> after replacing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"After replacing: "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+</w:t>
      </w:r>
      <w:r w:rsidRPr="006E6BFF">
        <w:rPr>
          <w:rStyle w:val="pln"/>
          <w:color w:val="000000"/>
          <w:sz w:val="36"/>
          <w:szCs w:val="36"/>
        </w:rPr>
        <w:t xml:space="preserve"> buff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}</w:t>
      </w:r>
      <w:r w:rsidRPr="006E6BFF">
        <w:rPr>
          <w:color w:val="000000"/>
          <w:sz w:val="36"/>
          <w:szCs w:val="36"/>
        </w:rPr>
        <w:br/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}</w:t>
      </w:r>
    </w:p>
    <w:p w14:paraId="43190451" w14:textId="70DD63AB" w:rsidR="00B2668A" w:rsidRPr="006E6BFF" w:rsidRDefault="00B2668A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78459BE4" w14:textId="3A310CBD" w:rsidR="00E8349F" w:rsidRPr="006E6BFF" w:rsidRDefault="00E8349F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substring()</w:t>
      </w:r>
    </w:p>
    <w:p w14:paraId="06C29205" w14:textId="716877BF" w:rsidR="00E8349F" w:rsidRPr="006E6BFF" w:rsidRDefault="00E8349F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7DECA7BE" w14:textId="6DD92B9C" w:rsidR="00C20D15" w:rsidRPr="006E6BFF" w:rsidRDefault="00C20D15" w:rsidP="00C20D15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6E6BFF">
        <w:rPr>
          <w:rStyle w:val="kwd"/>
          <w:color w:val="000088"/>
          <w:sz w:val="36"/>
          <w:szCs w:val="36"/>
        </w:rPr>
        <w:t>class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PrintSubstring</w:t>
      </w:r>
      <w:proofErr w:type="spellEnd"/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kwd"/>
          <w:color w:val="000088"/>
          <w:sz w:val="36"/>
          <w:szCs w:val="36"/>
        </w:rPr>
        <w:t>public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static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void</w:t>
      </w:r>
      <w:r w:rsidRPr="006E6BFF">
        <w:rPr>
          <w:rStyle w:val="pln"/>
          <w:color w:val="000000"/>
          <w:sz w:val="36"/>
          <w:szCs w:val="36"/>
        </w:rPr>
        <w:t xml:space="preserve"> main</w:t>
      </w:r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arg</w:t>
      </w:r>
      <w:proofErr w:type="spellEnd"/>
      <w:r w:rsidRPr="006E6BFF">
        <w:rPr>
          <w:rStyle w:val="pun"/>
          <w:color w:val="666600"/>
          <w:sz w:val="36"/>
          <w:szCs w:val="36"/>
        </w:rPr>
        <w:t>[])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{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name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kwd"/>
          <w:color w:val="000088"/>
          <w:sz w:val="36"/>
          <w:szCs w:val="36"/>
        </w:rPr>
        <w:t>new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typ"/>
          <w:color w:val="660066"/>
          <w:sz w:val="36"/>
          <w:szCs w:val="36"/>
        </w:rPr>
        <w:t>StringBuffer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str"/>
          <w:color w:val="008800"/>
          <w:sz w:val="36"/>
          <w:szCs w:val="36"/>
        </w:rPr>
        <w:t>"</w:t>
      </w:r>
      <w:r w:rsidR="001E16B4" w:rsidRPr="006E6BFF">
        <w:rPr>
          <w:rStyle w:val="str"/>
          <w:color w:val="008800"/>
          <w:sz w:val="36"/>
          <w:szCs w:val="36"/>
        </w:rPr>
        <w:t>Wednesday</w:t>
      </w:r>
      <w:r w:rsidRPr="006E6BFF">
        <w:rPr>
          <w:rStyle w:val="str"/>
          <w:color w:val="008800"/>
          <w:sz w:val="36"/>
          <w:szCs w:val="36"/>
        </w:rPr>
        <w:t>"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firstPart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name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substring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lit"/>
          <w:color w:val="006666"/>
          <w:sz w:val="36"/>
          <w:szCs w:val="36"/>
        </w:rPr>
        <w:t>0</w:t>
      </w:r>
      <w:r w:rsidRPr="006E6BFF">
        <w:rPr>
          <w:rStyle w:val="pun"/>
          <w:color w:val="666600"/>
          <w:sz w:val="36"/>
          <w:szCs w:val="36"/>
        </w:rPr>
        <w:t>,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lit"/>
          <w:color w:val="006666"/>
          <w:sz w:val="36"/>
          <w:szCs w:val="36"/>
        </w:rPr>
        <w:t>5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r w:rsidRPr="006E6BFF">
        <w:rPr>
          <w:rStyle w:val="typ"/>
          <w:color w:val="660066"/>
          <w:sz w:val="36"/>
          <w:szCs w:val="36"/>
        </w:rPr>
        <w:t>String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secondPart</w:t>
      </w:r>
      <w:proofErr w:type="spellEnd"/>
      <w:r w:rsidRPr="006E6BFF">
        <w:rPr>
          <w:rStyle w:val="pln"/>
          <w:color w:val="000000"/>
          <w:sz w:val="36"/>
          <w:szCs w:val="36"/>
        </w:rPr>
        <w:t xml:space="preserve"> </w:t>
      </w:r>
      <w:r w:rsidRPr="006E6BFF">
        <w:rPr>
          <w:rStyle w:val="pun"/>
          <w:color w:val="666600"/>
          <w:sz w:val="36"/>
          <w:szCs w:val="36"/>
        </w:rPr>
        <w:t>=</w:t>
      </w:r>
      <w:r w:rsidRPr="006E6BFF">
        <w:rPr>
          <w:rStyle w:val="pln"/>
          <w:color w:val="000000"/>
          <w:sz w:val="36"/>
          <w:szCs w:val="36"/>
        </w:rPr>
        <w:t xml:space="preserve"> </w:t>
      </w:r>
      <w:proofErr w:type="spellStart"/>
      <w:r w:rsidRPr="006E6BFF">
        <w:rPr>
          <w:rStyle w:val="pln"/>
          <w:color w:val="000000"/>
          <w:sz w:val="36"/>
          <w:szCs w:val="36"/>
        </w:rPr>
        <w:t>name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substring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r w:rsidRPr="006E6BFF">
        <w:rPr>
          <w:rStyle w:val="lit"/>
          <w:color w:val="006666"/>
          <w:sz w:val="36"/>
          <w:szCs w:val="36"/>
        </w:rPr>
        <w:t>5</w:t>
      </w:r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firstPart</w:t>
      </w:r>
      <w:proofErr w:type="spellEnd"/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proofErr w:type="spellStart"/>
      <w:r w:rsidRPr="006E6BFF">
        <w:rPr>
          <w:rStyle w:val="typ"/>
          <w:color w:val="660066"/>
          <w:sz w:val="36"/>
          <w:szCs w:val="36"/>
        </w:rPr>
        <w:t>System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kwd"/>
          <w:color w:val="000088"/>
          <w:sz w:val="36"/>
          <w:szCs w:val="36"/>
        </w:rPr>
        <w:t>out</w:t>
      </w:r>
      <w:r w:rsidRPr="006E6BFF">
        <w:rPr>
          <w:rStyle w:val="pun"/>
          <w:color w:val="666600"/>
          <w:sz w:val="36"/>
          <w:szCs w:val="36"/>
        </w:rPr>
        <w:t>.</w:t>
      </w:r>
      <w:r w:rsidRPr="006E6BFF">
        <w:rPr>
          <w:rStyle w:val="pln"/>
          <w:color w:val="000000"/>
          <w:sz w:val="36"/>
          <w:szCs w:val="36"/>
        </w:rPr>
        <w:t>println</w:t>
      </w:r>
      <w:proofErr w:type="spellEnd"/>
      <w:r w:rsidRPr="006E6BFF">
        <w:rPr>
          <w:rStyle w:val="pun"/>
          <w:color w:val="666600"/>
          <w:sz w:val="36"/>
          <w:szCs w:val="36"/>
        </w:rPr>
        <w:t>(</w:t>
      </w:r>
      <w:proofErr w:type="spellStart"/>
      <w:r w:rsidRPr="006E6BFF">
        <w:rPr>
          <w:rStyle w:val="pln"/>
          <w:color w:val="000000"/>
          <w:sz w:val="36"/>
          <w:szCs w:val="36"/>
        </w:rPr>
        <w:t>secondPart</w:t>
      </w:r>
      <w:proofErr w:type="spellEnd"/>
      <w:r w:rsidRPr="006E6BFF">
        <w:rPr>
          <w:rStyle w:val="pun"/>
          <w:color w:val="666600"/>
          <w:sz w:val="36"/>
          <w:szCs w:val="36"/>
        </w:rPr>
        <w:t>);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    </w:t>
      </w:r>
      <w:r w:rsidRPr="006E6BFF">
        <w:rPr>
          <w:rStyle w:val="com"/>
          <w:color w:val="880000"/>
          <w:sz w:val="36"/>
          <w:szCs w:val="36"/>
        </w:rPr>
        <w:t xml:space="preserve">// String </w:t>
      </w:r>
      <w:proofErr w:type="spellStart"/>
      <w:r w:rsidRPr="006E6BFF">
        <w:rPr>
          <w:rStyle w:val="com"/>
          <w:color w:val="880000"/>
          <w:sz w:val="36"/>
          <w:szCs w:val="36"/>
        </w:rPr>
        <w:t>thirdPart</w:t>
      </w:r>
      <w:proofErr w:type="spellEnd"/>
      <w:r w:rsidRPr="006E6BFF">
        <w:rPr>
          <w:rStyle w:val="com"/>
          <w:color w:val="880000"/>
          <w:sz w:val="36"/>
          <w:szCs w:val="36"/>
        </w:rPr>
        <w:t xml:space="preserve"> = </w:t>
      </w:r>
      <w:proofErr w:type="spellStart"/>
      <w:r w:rsidRPr="006E6BFF">
        <w:rPr>
          <w:rStyle w:val="com"/>
          <w:color w:val="880000"/>
          <w:sz w:val="36"/>
          <w:szCs w:val="36"/>
        </w:rPr>
        <w:t>name.substring</w:t>
      </w:r>
      <w:proofErr w:type="spellEnd"/>
      <w:r w:rsidRPr="006E6BFF">
        <w:rPr>
          <w:rStyle w:val="com"/>
          <w:color w:val="880000"/>
          <w:sz w:val="36"/>
          <w:szCs w:val="36"/>
        </w:rPr>
        <w:t xml:space="preserve">(0, 10); // Won't work // </w:t>
      </w:r>
      <w:r w:rsidRPr="006E6BFF">
        <w:rPr>
          <w:rStyle w:val="com"/>
          <w:color w:val="880000"/>
          <w:sz w:val="36"/>
          <w:szCs w:val="36"/>
        </w:rPr>
        <w:lastRenderedPageBreak/>
        <w:t>LINE A    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ln"/>
          <w:color w:val="000000"/>
          <w:sz w:val="36"/>
          <w:szCs w:val="36"/>
        </w:rPr>
        <w:t>    </w:t>
      </w:r>
      <w:r w:rsidRPr="006E6BFF">
        <w:rPr>
          <w:rStyle w:val="pun"/>
          <w:color w:val="666600"/>
          <w:sz w:val="36"/>
          <w:szCs w:val="36"/>
        </w:rPr>
        <w:t>}</w:t>
      </w:r>
      <w:r w:rsidRPr="006E6BFF">
        <w:rPr>
          <w:color w:val="000000"/>
          <w:sz w:val="36"/>
          <w:szCs w:val="36"/>
        </w:rPr>
        <w:br/>
      </w:r>
      <w:r w:rsidRPr="006E6BFF">
        <w:rPr>
          <w:rStyle w:val="pun"/>
          <w:color w:val="666600"/>
          <w:sz w:val="36"/>
          <w:szCs w:val="36"/>
        </w:rPr>
        <w:t>}</w:t>
      </w:r>
    </w:p>
    <w:p w14:paraId="4FC6C17D" w14:textId="6FF14687" w:rsidR="00E8349F" w:rsidRPr="006E6BFF" w:rsidRDefault="00E8349F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162BAA72" w14:textId="2436A591" w:rsidR="008A1049" w:rsidRPr="006E6BFF" w:rsidRDefault="008A1049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5F7A7075" w14:textId="77392EF6" w:rsidR="008A1049" w:rsidRPr="006E6BFF" w:rsidRDefault="008A1049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67CB9A3C" w14:textId="1DF59760" w:rsidR="008A1049" w:rsidRPr="006E6BFF" w:rsidRDefault="008A1049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StringBuilder</w:t>
      </w:r>
    </w:p>
    <w:p w14:paraId="71BCFC5D" w14:textId="7A2A685A" w:rsidR="00770AD4" w:rsidRPr="006E6BFF" w:rsidRDefault="00770AD4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2ADC16E3" w14:textId="77777777" w:rsidR="00770AD4" w:rsidRPr="006E6BFF" w:rsidRDefault="00770AD4" w:rsidP="00770AD4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StringBuilder is a mutable sequence of characters and this class is compatible with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, but with no guarantee of synchronization.</w:t>
      </w:r>
    </w:p>
    <w:p w14:paraId="47F24C8A" w14:textId="455925C5" w:rsidR="00770AD4" w:rsidRPr="006E6BFF" w:rsidRDefault="00770AD4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165DE89F" w14:textId="77777777" w:rsidR="0043753F" w:rsidRPr="006E6BFF" w:rsidRDefault="0043753F" w:rsidP="0043753F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>Instances of StringBuilder are not safe for use by multiple threads. If such synchronization is required then it is recommended that </w:t>
      </w:r>
      <w:proofErr w:type="spellStart"/>
      <w:r w:rsidRPr="006E6BFF">
        <w:rPr>
          <w:rFonts w:asciiTheme="minorHAnsi" w:hAnsiTheme="minorHAnsi" w:cstheme="minorHAnsi"/>
          <w:sz w:val="36"/>
          <w:szCs w:val="36"/>
        </w:rPr>
        <w:t>StringBuffer</w:t>
      </w:r>
      <w:proofErr w:type="spellEnd"/>
      <w:r w:rsidRPr="006E6BFF">
        <w:rPr>
          <w:rFonts w:asciiTheme="minorHAnsi" w:hAnsiTheme="minorHAnsi" w:cstheme="minorHAnsi"/>
          <w:sz w:val="36"/>
          <w:szCs w:val="36"/>
        </w:rPr>
        <w:t> be used.</w:t>
      </w:r>
    </w:p>
    <w:p w14:paraId="3CE23F02" w14:textId="77777777" w:rsidR="0053254E" w:rsidRPr="006E6BFF" w:rsidRDefault="0053254E" w:rsidP="007C7BE6">
      <w:pPr>
        <w:rPr>
          <w:rFonts w:ascii="Open Sans" w:hAnsi="Open Sans" w:cs="Open Sans"/>
          <w:color w:val="6A6A6A"/>
          <w:sz w:val="36"/>
          <w:szCs w:val="36"/>
          <w:shd w:val="clear" w:color="auto" w:fill="FFFFFF"/>
        </w:rPr>
      </w:pPr>
    </w:p>
    <w:p w14:paraId="5696678B" w14:textId="5BF40EA2" w:rsidR="007C7BE6" w:rsidRPr="006E6BFF" w:rsidRDefault="007C7BE6" w:rsidP="007C7BE6">
      <w:pPr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The methods and usage of them in </w:t>
      </w:r>
      <w:r w:rsidRPr="006E6BFF">
        <w:rPr>
          <w:rStyle w:val="HTMLCode"/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StringBuilder</w:t>
      </w:r>
      <w:r w:rsidRPr="006E6BFF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 class is same as in the </w:t>
      </w:r>
      <w:r w:rsidR="004A74B1" w:rsidRPr="006E6BFF">
        <w:rPr>
          <w:rFonts w:asciiTheme="minorHAnsi" w:hAnsiTheme="minorHAnsi" w:cstheme="minorHAnsi"/>
          <w:sz w:val="36"/>
          <w:szCs w:val="36"/>
        </w:rPr>
        <w:t>String Buffer</w:t>
      </w:r>
      <w:r w:rsidR="0016784B" w:rsidRPr="006E6BFF">
        <w:rPr>
          <w:rFonts w:asciiTheme="minorHAnsi" w:hAnsiTheme="minorHAnsi" w:cstheme="minorHAnsi"/>
          <w:sz w:val="36"/>
          <w:szCs w:val="36"/>
        </w:rPr>
        <w:t xml:space="preserve"> class</w:t>
      </w:r>
    </w:p>
    <w:p w14:paraId="080AE2B1" w14:textId="4331908B" w:rsidR="0043753F" w:rsidRPr="006E6BFF" w:rsidRDefault="0043753F" w:rsidP="00422111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5F82EDA0" w14:textId="3CE2F7C1" w:rsidR="00446462" w:rsidRPr="006E6BFF" w:rsidRDefault="00446462" w:rsidP="0044646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A477EC7" w14:textId="53D78610" w:rsidR="00446462" w:rsidRPr="006E6BFF" w:rsidRDefault="00446462" w:rsidP="0044646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E3EF1A0" w14:textId="1FC84A7D" w:rsidR="00446462" w:rsidRPr="006E6BFF" w:rsidRDefault="00446462" w:rsidP="00446462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1DE5C33" w14:textId="2A83F29C" w:rsidR="00446462" w:rsidRPr="006E6BFF" w:rsidRDefault="00446462" w:rsidP="00446462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22FF1B99" w14:textId="381EB5BE" w:rsidR="00446462" w:rsidRPr="006E6BFF" w:rsidRDefault="00446462" w:rsidP="00446462">
      <w:pPr>
        <w:tabs>
          <w:tab w:val="left" w:pos="6280"/>
        </w:tabs>
        <w:rPr>
          <w:rFonts w:asciiTheme="minorHAnsi" w:hAnsiTheme="minorHAnsi" w:cstheme="minorHAnsi"/>
          <w:sz w:val="36"/>
          <w:szCs w:val="36"/>
          <w:lang w:val="en-US"/>
        </w:rPr>
      </w:pPr>
      <w:r w:rsidRPr="006E6BFF">
        <w:rPr>
          <w:rFonts w:asciiTheme="minorHAnsi" w:hAnsiTheme="minorHAnsi" w:cstheme="minorHAnsi"/>
          <w:sz w:val="36"/>
          <w:szCs w:val="36"/>
          <w:lang w:val="en-US"/>
        </w:rPr>
        <w:tab/>
      </w:r>
    </w:p>
    <w:p w14:paraId="0D2F0208" w14:textId="5F6DB5BC" w:rsidR="00446462" w:rsidRPr="006E6BFF" w:rsidRDefault="00446462" w:rsidP="00446462">
      <w:pPr>
        <w:tabs>
          <w:tab w:val="left" w:pos="6280"/>
        </w:tabs>
        <w:rPr>
          <w:rFonts w:asciiTheme="minorHAnsi" w:hAnsiTheme="minorHAnsi" w:cstheme="minorHAnsi"/>
          <w:sz w:val="36"/>
          <w:szCs w:val="36"/>
          <w:lang w:val="en-US"/>
        </w:rPr>
      </w:pPr>
    </w:p>
    <w:p w14:paraId="0EE1DC6B" w14:textId="09D1B6A9" w:rsidR="00446462" w:rsidRPr="006E6BFF" w:rsidRDefault="00446462" w:rsidP="00446462">
      <w:pPr>
        <w:tabs>
          <w:tab w:val="left" w:pos="6280"/>
        </w:tabs>
        <w:rPr>
          <w:rFonts w:asciiTheme="minorHAnsi" w:hAnsiTheme="minorHAnsi" w:cstheme="minorHAnsi"/>
          <w:sz w:val="36"/>
          <w:szCs w:val="36"/>
          <w:lang w:val="en-US"/>
        </w:rPr>
      </w:pPr>
    </w:p>
    <w:p w14:paraId="4D59374D" w14:textId="610AD0EC" w:rsidR="00446462" w:rsidRPr="006E6BFF" w:rsidRDefault="00446462" w:rsidP="00446462">
      <w:pPr>
        <w:tabs>
          <w:tab w:val="left" w:pos="6280"/>
        </w:tabs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BF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Conclusion</w:t>
      </w:r>
    </w:p>
    <w:p w14:paraId="76FDE970" w14:textId="05F1699F" w:rsidR="00446462" w:rsidRPr="006E6BFF" w:rsidRDefault="00446462" w:rsidP="00446462">
      <w:pPr>
        <w:tabs>
          <w:tab w:val="left" w:pos="6280"/>
        </w:tabs>
        <w:rPr>
          <w:rFonts w:asciiTheme="minorHAnsi" w:hAnsiTheme="minorHAnsi" w:cstheme="minorHAnsi"/>
          <w:sz w:val="36"/>
          <w:szCs w:val="36"/>
          <w:lang w:val="en-US"/>
        </w:rPr>
      </w:pPr>
    </w:p>
    <w:p w14:paraId="3472E5CE" w14:textId="77777777" w:rsidR="004C1331" w:rsidRPr="006E6BFF" w:rsidRDefault="004C1331" w:rsidP="004C1331">
      <w:pPr>
        <w:tabs>
          <w:tab w:val="left" w:pos="6280"/>
        </w:tabs>
        <w:rPr>
          <w:rFonts w:asciiTheme="minorHAnsi" w:hAnsiTheme="minorHAnsi" w:cstheme="minorHAnsi"/>
          <w:sz w:val="36"/>
          <w:szCs w:val="36"/>
        </w:rPr>
      </w:pPr>
      <w:r w:rsidRPr="006E6BFF">
        <w:rPr>
          <w:rFonts w:asciiTheme="minorHAnsi" w:hAnsiTheme="minorHAnsi" w:cstheme="minorHAnsi"/>
          <w:sz w:val="36"/>
          <w:szCs w:val="36"/>
        </w:rPr>
        <w:t xml:space="preserve">Strings are a sequence of characters and are widely used in Java programming. In the Java programming language, </w:t>
      </w:r>
      <w:r w:rsidRPr="006E6BFF">
        <w:rPr>
          <w:rFonts w:asciiTheme="minorHAnsi" w:hAnsiTheme="minorHAnsi" w:cstheme="minorHAnsi"/>
          <w:sz w:val="36"/>
          <w:szCs w:val="36"/>
        </w:rPr>
        <w:lastRenderedPageBreak/>
        <w:t>strings are objects. The String class has over 60 methods and 13 constructors.</w:t>
      </w:r>
    </w:p>
    <w:p w14:paraId="36E6EFAC" w14:textId="77777777" w:rsidR="004C1331" w:rsidRPr="006E6BFF" w:rsidRDefault="004C1331" w:rsidP="004C1331">
      <w:pPr>
        <w:tabs>
          <w:tab w:val="left" w:pos="6280"/>
        </w:tabs>
        <w:rPr>
          <w:rFonts w:asciiTheme="minorHAnsi" w:hAnsiTheme="minorHAnsi" w:cstheme="minorHAnsi"/>
          <w:sz w:val="36"/>
          <w:szCs w:val="36"/>
        </w:rPr>
      </w:pPr>
    </w:p>
    <w:p w14:paraId="196DBD06" w14:textId="77777777" w:rsidR="00446462" w:rsidRPr="006E6BFF" w:rsidRDefault="00446462" w:rsidP="00446462">
      <w:pPr>
        <w:tabs>
          <w:tab w:val="left" w:pos="6280"/>
        </w:tabs>
        <w:rPr>
          <w:rFonts w:asciiTheme="minorHAnsi" w:hAnsiTheme="minorHAnsi" w:cstheme="minorHAnsi"/>
          <w:sz w:val="36"/>
          <w:szCs w:val="36"/>
          <w:lang w:val="en-US"/>
        </w:rPr>
      </w:pPr>
    </w:p>
    <w:sectPr w:rsidR="00446462" w:rsidRPr="006E6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8C1"/>
    <w:multiLevelType w:val="multilevel"/>
    <w:tmpl w:val="C7CA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919D3"/>
    <w:multiLevelType w:val="multilevel"/>
    <w:tmpl w:val="D06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17C62"/>
    <w:multiLevelType w:val="multilevel"/>
    <w:tmpl w:val="39D6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418C7"/>
    <w:multiLevelType w:val="multilevel"/>
    <w:tmpl w:val="913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861B5"/>
    <w:multiLevelType w:val="hybridMultilevel"/>
    <w:tmpl w:val="ACB06D24"/>
    <w:lvl w:ilvl="0" w:tplc="FF782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1C03"/>
    <w:multiLevelType w:val="multilevel"/>
    <w:tmpl w:val="9214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B4C7F"/>
    <w:multiLevelType w:val="multilevel"/>
    <w:tmpl w:val="B09E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F1B27"/>
    <w:multiLevelType w:val="multilevel"/>
    <w:tmpl w:val="975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36B78"/>
    <w:multiLevelType w:val="multilevel"/>
    <w:tmpl w:val="74E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C12C0"/>
    <w:multiLevelType w:val="multilevel"/>
    <w:tmpl w:val="292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E12B0"/>
    <w:multiLevelType w:val="multilevel"/>
    <w:tmpl w:val="239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D44CB"/>
    <w:multiLevelType w:val="multilevel"/>
    <w:tmpl w:val="BBC2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474842">
    <w:abstractNumId w:val="7"/>
  </w:num>
  <w:num w:numId="2" w16cid:durableId="13963429">
    <w:abstractNumId w:val="11"/>
  </w:num>
  <w:num w:numId="3" w16cid:durableId="459374105">
    <w:abstractNumId w:val="10"/>
  </w:num>
  <w:num w:numId="4" w16cid:durableId="990790867">
    <w:abstractNumId w:val="0"/>
  </w:num>
  <w:num w:numId="5" w16cid:durableId="1730762687">
    <w:abstractNumId w:val="4"/>
  </w:num>
  <w:num w:numId="6" w16cid:durableId="1255481576">
    <w:abstractNumId w:val="9"/>
  </w:num>
  <w:num w:numId="7" w16cid:durableId="169411418">
    <w:abstractNumId w:val="3"/>
  </w:num>
  <w:num w:numId="8" w16cid:durableId="1151023340">
    <w:abstractNumId w:val="5"/>
  </w:num>
  <w:num w:numId="9" w16cid:durableId="1791707882">
    <w:abstractNumId w:val="6"/>
  </w:num>
  <w:num w:numId="10" w16cid:durableId="331683911">
    <w:abstractNumId w:val="1"/>
  </w:num>
  <w:num w:numId="11" w16cid:durableId="310595623">
    <w:abstractNumId w:val="2"/>
  </w:num>
  <w:num w:numId="12" w16cid:durableId="591427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4E"/>
    <w:rsid w:val="00011A39"/>
    <w:rsid w:val="00014A33"/>
    <w:rsid w:val="00015184"/>
    <w:rsid w:val="000566AB"/>
    <w:rsid w:val="00063921"/>
    <w:rsid w:val="000668AA"/>
    <w:rsid w:val="000673E4"/>
    <w:rsid w:val="0007352E"/>
    <w:rsid w:val="000859E7"/>
    <w:rsid w:val="00090BDA"/>
    <w:rsid w:val="00094202"/>
    <w:rsid w:val="000A0C7F"/>
    <w:rsid w:val="000A6522"/>
    <w:rsid w:val="000C477A"/>
    <w:rsid w:val="000E787B"/>
    <w:rsid w:val="000F42BD"/>
    <w:rsid w:val="00111DA7"/>
    <w:rsid w:val="0012100A"/>
    <w:rsid w:val="001447B9"/>
    <w:rsid w:val="00151D3F"/>
    <w:rsid w:val="001524D7"/>
    <w:rsid w:val="00155D2F"/>
    <w:rsid w:val="0016784B"/>
    <w:rsid w:val="00174B53"/>
    <w:rsid w:val="00180A7D"/>
    <w:rsid w:val="001B7794"/>
    <w:rsid w:val="001E16B4"/>
    <w:rsid w:val="001E5A85"/>
    <w:rsid w:val="001F1CE4"/>
    <w:rsid w:val="00213815"/>
    <w:rsid w:val="0025490F"/>
    <w:rsid w:val="002607EC"/>
    <w:rsid w:val="00265038"/>
    <w:rsid w:val="00265D9B"/>
    <w:rsid w:val="002A54EE"/>
    <w:rsid w:val="002F4755"/>
    <w:rsid w:val="00301A36"/>
    <w:rsid w:val="0030526E"/>
    <w:rsid w:val="0031658A"/>
    <w:rsid w:val="00321579"/>
    <w:rsid w:val="00341EB7"/>
    <w:rsid w:val="0034283C"/>
    <w:rsid w:val="00354DFA"/>
    <w:rsid w:val="00383DA4"/>
    <w:rsid w:val="003A1FA9"/>
    <w:rsid w:val="003A32ED"/>
    <w:rsid w:val="003A7E9E"/>
    <w:rsid w:val="003B4AA0"/>
    <w:rsid w:val="003E000A"/>
    <w:rsid w:val="003E09F0"/>
    <w:rsid w:val="00406C95"/>
    <w:rsid w:val="00407774"/>
    <w:rsid w:val="00422111"/>
    <w:rsid w:val="004239BF"/>
    <w:rsid w:val="00427D1F"/>
    <w:rsid w:val="0043102D"/>
    <w:rsid w:val="0043753F"/>
    <w:rsid w:val="00437F59"/>
    <w:rsid w:val="00446462"/>
    <w:rsid w:val="0046582E"/>
    <w:rsid w:val="00466C10"/>
    <w:rsid w:val="00482F17"/>
    <w:rsid w:val="004A74B1"/>
    <w:rsid w:val="004B7AFD"/>
    <w:rsid w:val="004C1331"/>
    <w:rsid w:val="004C27C8"/>
    <w:rsid w:val="004C3AAC"/>
    <w:rsid w:val="004C7800"/>
    <w:rsid w:val="004E01D5"/>
    <w:rsid w:val="004F30E2"/>
    <w:rsid w:val="004F378B"/>
    <w:rsid w:val="005054F0"/>
    <w:rsid w:val="0050751A"/>
    <w:rsid w:val="0053254E"/>
    <w:rsid w:val="005376F2"/>
    <w:rsid w:val="00537797"/>
    <w:rsid w:val="00544E6C"/>
    <w:rsid w:val="00546F27"/>
    <w:rsid w:val="00557BAA"/>
    <w:rsid w:val="005703FB"/>
    <w:rsid w:val="005933EA"/>
    <w:rsid w:val="005A0A67"/>
    <w:rsid w:val="005A3148"/>
    <w:rsid w:val="005B04ED"/>
    <w:rsid w:val="005B4A15"/>
    <w:rsid w:val="005C4D4E"/>
    <w:rsid w:val="005C664A"/>
    <w:rsid w:val="005C699C"/>
    <w:rsid w:val="005C754E"/>
    <w:rsid w:val="005E162F"/>
    <w:rsid w:val="005F0474"/>
    <w:rsid w:val="00600216"/>
    <w:rsid w:val="00641847"/>
    <w:rsid w:val="00641E91"/>
    <w:rsid w:val="00662225"/>
    <w:rsid w:val="00670603"/>
    <w:rsid w:val="00675C7F"/>
    <w:rsid w:val="006764ED"/>
    <w:rsid w:val="00682094"/>
    <w:rsid w:val="006927A3"/>
    <w:rsid w:val="00695AA0"/>
    <w:rsid w:val="006A216B"/>
    <w:rsid w:val="006A3A14"/>
    <w:rsid w:val="006D1D72"/>
    <w:rsid w:val="006E387B"/>
    <w:rsid w:val="006E39A4"/>
    <w:rsid w:val="006E6BFF"/>
    <w:rsid w:val="007069D9"/>
    <w:rsid w:val="00710EF3"/>
    <w:rsid w:val="007233E4"/>
    <w:rsid w:val="007238EE"/>
    <w:rsid w:val="007558DF"/>
    <w:rsid w:val="00761DCF"/>
    <w:rsid w:val="0077058B"/>
    <w:rsid w:val="00770AD4"/>
    <w:rsid w:val="00770D05"/>
    <w:rsid w:val="007740B9"/>
    <w:rsid w:val="00776334"/>
    <w:rsid w:val="00777B0C"/>
    <w:rsid w:val="00787307"/>
    <w:rsid w:val="0078787D"/>
    <w:rsid w:val="00790935"/>
    <w:rsid w:val="00795074"/>
    <w:rsid w:val="007A3704"/>
    <w:rsid w:val="007C155F"/>
    <w:rsid w:val="007C1F46"/>
    <w:rsid w:val="007C7BE6"/>
    <w:rsid w:val="007C7D0B"/>
    <w:rsid w:val="00835C73"/>
    <w:rsid w:val="00845751"/>
    <w:rsid w:val="00847B42"/>
    <w:rsid w:val="0085394E"/>
    <w:rsid w:val="008642F2"/>
    <w:rsid w:val="008669BB"/>
    <w:rsid w:val="008842F4"/>
    <w:rsid w:val="00897453"/>
    <w:rsid w:val="008A1049"/>
    <w:rsid w:val="008B3C04"/>
    <w:rsid w:val="008B6218"/>
    <w:rsid w:val="008C034A"/>
    <w:rsid w:val="008D7F6E"/>
    <w:rsid w:val="008E34CD"/>
    <w:rsid w:val="008E54CA"/>
    <w:rsid w:val="009067CB"/>
    <w:rsid w:val="00906910"/>
    <w:rsid w:val="0090731C"/>
    <w:rsid w:val="009112CC"/>
    <w:rsid w:val="00943DE4"/>
    <w:rsid w:val="00944A79"/>
    <w:rsid w:val="00945CD4"/>
    <w:rsid w:val="00952097"/>
    <w:rsid w:val="00992211"/>
    <w:rsid w:val="009A5510"/>
    <w:rsid w:val="009A5EC2"/>
    <w:rsid w:val="009B0CC0"/>
    <w:rsid w:val="009C55BA"/>
    <w:rsid w:val="009D4A89"/>
    <w:rsid w:val="009E120F"/>
    <w:rsid w:val="009F6C51"/>
    <w:rsid w:val="00A05F4C"/>
    <w:rsid w:val="00A16D1D"/>
    <w:rsid w:val="00A46C8B"/>
    <w:rsid w:val="00A46EB3"/>
    <w:rsid w:val="00A4725E"/>
    <w:rsid w:val="00A60881"/>
    <w:rsid w:val="00A81D14"/>
    <w:rsid w:val="00A916F7"/>
    <w:rsid w:val="00AB685F"/>
    <w:rsid w:val="00AC1ADC"/>
    <w:rsid w:val="00AC25B7"/>
    <w:rsid w:val="00AE0112"/>
    <w:rsid w:val="00AE20B5"/>
    <w:rsid w:val="00B2668A"/>
    <w:rsid w:val="00B324C0"/>
    <w:rsid w:val="00B5305E"/>
    <w:rsid w:val="00B626D1"/>
    <w:rsid w:val="00B81AB3"/>
    <w:rsid w:val="00B83295"/>
    <w:rsid w:val="00B96189"/>
    <w:rsid w:val="00B96FAA"/>
    <w:rsid w:val="00BA1AFD"/>
    <w:rsid w:val="00BA39DA"/>
    <w:rsid w:val="00BB5999"/>
    <w:rsid w:val="00BD7BDB"/>
    <w:rsid w:val="00BF1E81"/>
    <w:rsid w:val="00BF69FF"/>
    <w:rsid w:val="00C048FC"/>
    <w:rsid w:val="00C14A18"/>
    <w:rsid w:val="00C17E8E"/>
    <w:rsid w:val="00C20D15"/>
    <w:rsid w:val="00C259D4"/>
    <w:rsid w:val="00C2732D"/>
    <w:rsid w:val="00C3039A"/>
    <w:rsid w:val="00C33519"/>
    <w:rsid w:val="00C35947"/>
    <w:rsid w:val="00C4560D"/>
    <w:rsid w:val="00C60FA8"/>
    <w:rsid w:val="00C87FFC"/>
    <w:rsid w:val="00CA3EC9"/>
    <w:rsid w:val="00CC0769"/>
    <w:rsid w:val="00CD3D6E"/>
    <w:rsid w:val="00CE1686"/>
    <w:rsid w:val="00CF7E3A"/>
    <w:rsid w:val="00D01842"/>
    <w:rsid w:val="00D051A3"/>
    <w:rsid w:val="00D3673F"/>
    <w:rsid w:val="00D472DE"/>
    <w:rsid w:val="00D47E25"/>
    <w:rsid w:val="00D73AEC"/>
    <w:rsid w:val="00DB7232"/>
    <w:rsid w:val="00DE3A1F"/>
    <w:rsid w:val="00DF768F"/>
    <w:rsid w:val="00E16E04"/>
    <w:rsid w:val="00E315FD"/>
    <w:rsid w:val="00E32189"/>
    <w:rsid w:val="00E400F7"/>
    <w:rsid w:val="00E50DA4"/>
    <w:rsid w:val="00E6104F"/>
    <w:rsid w:val="00E65286"/>
    <w:rsid w:val="00E770B7"/>
    <w:rsid w:val="00E81C86"/>
    <w:rsid w:val="00E8349F"/>
    <w:rsid w:val="00EA2588"/>
    <w:rsid w:val="00EB4492"/>
    <w:rsid w:val="00ED72EA"/>
    <w:rsid w:val="00F16294"/>
    <w:rsid w:val="00F17F4E"/>
    <w:rsid w:val="00F339BB"/>
    <w:rsid w:val="00F42AE0"/>
    <w:rsid w:val="00F566BC"/>
    <w:rsid w:val="00F6306F"/>
    <w:rsid w:val="00F63C68"/>
    <w:rsid w:val="00F81D4A"/>
    <w:rsid w:val="00F9135C"/>
    <w:rsid w:val="00FA0296"/>
    <w:rsid w:val="00FA3A47"/>
    <w:rsid w:val="00FC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930C4"/>
  <w15:chartTrackingRefBased/>
  <w15:docId w15:val="{F56AA559-A09F-F644-8892-3908A730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C1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">
    <w:name w:val="typ"/>
    <w:basedOn w:val="DefaultParagraphFont"/>
    <w:rsid w:val="0046582E"/>
  </w:style>
  <w:style w:type="character" w:customStyle="1" w:styleId="pln">
    <w:name w:val="pln"/>
    <w:basedOn w:val="DefaultParagraphFont"/>
    <w:rsid w:val="0046582E"/>
  </w:style>
  <w:style w:type="character" w:customStyle="1" w:styleId="pun">
    <w:name w:val="pun"/>
    <w:basedOn w:val="DefaultParagraphFont"/>
    <w:rsid w:val="0046582E"/>
  </w:style>
  <w:style w:type="character" w:customStyle="1" w:styleId="str">
    <w:name w:val="str"/>
    <w:basedOn w:val="DefaultParagraphFont"/>
    <w:rsid w:val="0046582E"/>
  </w:style>
  <w:style w:type="character" w:styleId="HTMLCode">
    <w:name w:val="HTML Code"/>
    <w:basedOn w:val="DefaultParagraphFont"/>
    <w:uiPriority w:val="99"/>
    <w:semiHidden/>
    <w:unhideWhenUsed/>
    <w:rsid w:val="008E34C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961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EB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">
    <w:name w:val="com"/>
    <w:basedOn w:val="DefaultParagraphFont"/>
    <w:rsid w:val="00341EB7"/>
  </w:style>
  <w:style w:type="character" w:customStyle="1" w:styleId="lit">
    <w:name w:val="lit"/>
    <w:basedOn w:val="DefaultParagraphFont"/>
    <w:rsid w:val="00341EB7"/>
  </w:style>
  <w:style w:type="paragraph" w:customStyle="1" w:styleId="bulletcolor">
    <w:name w:val="bullet_color"/>
    <w:basedOn w:val="Normal"/>
    <w:rsid w:val="00CF7E3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210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308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731615918">
          <w:marLeft w:val="0"/>
          <w:marRight w:val="0"/>
          <w:marTop w:val="120"/>
          <w:marBottom w:val="375"/>
          <w:divBdr>
            <w:top w:val="single" w:sz="6" w:space="0" w:color="0674AF"/>
            <w:left w:val="single" w:sz="6" w:space="0" w:color="0674AF"/>
            <w:bottom w:val="single" w:sz="6" w:space="0" w:color="0674AF"/>
            <w:right w:val="single" w:sz="6" w:space="0" w:color="0674AF"/>
          </w:divBdr>
          <w:divsChild>
            <w:div w:id="1948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122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690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457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13687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429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1586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463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751192380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2101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234</cp:revision>
  <dcterms:created xsi:type="dcterms:W3CDTF">2022-04-04T13:12:00Z</dcterms:created>
  <dcterms:modified xsi:type="dcterms:W3CDTF">2023-07-25T16:01:00Z</dcterms:modified>
</cp:coreProperties>
</file>