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9C7B38" w14:textId="77777777" w:rsidR="00547E7F" w:rsidRPr="005E41C2" w:rsidRDefault="00547E7F" w:rsidP="005E51BF">
      <w:pPr>
        <w:spacing w:before="120" w:after="144"/>
        <w:ind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6E300828" w14:textId="77777777" w:rsidR="00547E7F" w:rsidRPr="005E41C2" w:rsidRDefault="00547E7F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43B5C730" w14:textId="1DC6EB42" w:rsidR="00547E7F" w:rsidRPr="005E41C2" w:rsidRDefault="00A9407E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5E41C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 xml:space="preserve">Achieving </w:t>
      </w:r>
      <w:r w:rsidR="0040085F" w:rsidRPr="005E41C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Polymorphism</w:t>
      </w:r>
    </w:p>
    <w:p w14:paraId="2FA76291" w14:textId="77777777" w:rsidR="00547E7F" w:rsidRPr="005E41C2" w:rsidRDefault="00547E7F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437D1E41" w14:textId="77777777" w:rsidR="00547E7F" w:rsidRPr="005E41C2" w:rsidRDefault="00547E7F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31FE8BB1" w14:textId="01FCAE15" w:rsidR="00547E7F" w:rsidRPr="005E41C2" w:rsidRDefault="00853FDA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5E41C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Method Overloading</w:t>
      </w:r>
    </w:p>
    <w:p w14:paraId="2F663D1F" w14:textId="77777777" w:rsidR="00562AE3" w:rsidRPr="005E41C2" w:rsidRDefault="00562AE3" w:rsidP="00562AE3">
      <w:pPr>
        <w:rPr>
          <w:rFonts w:asciiTheme="minorHAnsi" w:hAnsiTheme="minorHAnsi" w:cstheme="minorHAnsi"/>
          <w:sz w:val="32"/>
          <w:szCs w:val="32"/>
        </w:rPr>
      </w:pPr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>Method overloading can be achieved by defining multiple methods in the same class with the method name being same but the parameters are different.</w:t>
      </w:r>
    </w:p>
    <w:p w14:paraId="0D41C43E" w14:textId="23FC9FD0" w:rsidR="00547E7F" w:rsidRPr="005E41C2" w:rsidRDefault="00547E7F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2D8BAF74" w14:textId="107CDD1B" w:rsidR="008D0186" w:rsidRPr="005E41C2" w:rsidRDefault="008D0186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Eg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t>:</w:t>
      </w:r>
    </w:p>
    <w:p w14:paraId="428B6435" w14:textId="77777777" w:rsidR="008D0186" w:rsidRPr="005E41C2" w:rsidRDefault="008D0186" w:rsidP="008D0186">
      <w:pPr>
        <w:rPr>
          <w:rFonts w:asciiTheme="minorHAnsi" w:hAnsiTheme="minorHAnsi" w:cstheme="minorHAnsi"/>
          <w:sz w:val="32"/>
          <w:szCs w:val="32"/>
        </w:rPr>
      </w:pP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class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proofErr w:type="spellStart"/>
      <w:r w:rsidRPr="005E41C2">
        <w:rPr>
          <w:rFonts w:asciiTheme="minorHAnsi" w:hAnsiTheme="minorHAnsi" w:cstheme="minorHAnsi"/>
          <w:color w:val="660066"/>
          <w:sz w:val="32"/>
          <w:szCs w:val="32"/>
          <w:shd w:val="clear" w:color="auto" w:fill="FFFFFF"/>
        </w:rPr>
        <w:t>ArithmeticUtils</w:t>
      </w:r>
      <w:proofErr w:type="spellEnd"/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add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880000"/>
          <w:sz w:val="32"/>
          <w:szCs w:val="32"/>
          <w:shd w:val="clear" w:color="auto" w:fill="FFFFFF"/>
        </w:rPr>
        <w:t>// LINE A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add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880000"/>
          <w:sz w:val="32"/>
          <w:szCs w:val="32"/>
          <w:shd w:val="clear" w:color="auto" w:fill="FFFFFF"/>
        </w:rPr>
        <w:t>// LINE B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add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880000"/>
          <w:sz w:val="32"/>
          <w:szCs w:val="32"/>
          <w:shd w:val="clear" w:color="auto" w:fill="FFFFFF"/>
        </w:rPr>
        <w:t>// LINE C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multiply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*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lastRenderedPageBreak/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multiply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*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*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</w:p>
    <w:p w14:paraId="213B06B7" w14:textId="6F5DA209" w:rsidR="008D0186" w:rsidRPr="005E41C2" w:rsidRDefault="008D0186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1B8D0A37" w14:textId="77777777" w:rsidR="0003707B" w:rsidRPr="005E41C2" w:rsidRDefault="0003707B" w:rsidP="0003707B">
      <w:pPr>
        <w:rPr>
          <w:rFonts w:asciiTheme="minorHAnsi" w:hAnsiTheme="minorHAnsi" w:cstheme="minorHAnsi"/>
          <w:sz w:val="32"/>
          <w:szCs w:val="32"/>
        </w:rPr>
      </w:pP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add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add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</w:p>
    <w:p w14:paraId="761E14C0" w14:textId="0CCDA54B" w:rsidR="0003707B" w:rsidRPr="005E41C2" w:rsidRDefault="0003707B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484AE265" w14:textId="7BDC26B6" w:rsidR="0003707B" w:rsidRPr="005E41C2" w:rsidRDefault="0003707B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4E3ED5A8" w14:textId="77777777" w:rsidR="0003707B" w:rsidRPr="005E41C2" w:rsidRDefault="0003707B" w:rsidP="0003707B">
      <w:pPr>
        <w:rPr>
          <w:rFonts w:asciiTheme="minorHAnsi" w:hAnsiTheme="minorHAnsi" w:cstheme="minorHAnsi"/>
          <w:sz w:val="32"/>
          <w:szCs w:val="32"/>
        </w:rPr>
      </w:pPr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>But having a method with same parameters and different return type is not allowed. The below methods are not allowed, since the parameters are same and only the return type is different.</w:t>
      </w:r>
    </w:p>
    <w:p w14:paraId="7D283796" w14:textId="77777777" w:rsidR="00F3052B" w:rsidRPr="005E41C2" w:rsidRDefault="00F3052B" w:rsidP="00F3052B">
      <w:pPr>
        <w:rPr>
          <w:rFonts w:asciiTheme="minorHAnsi" w:hAnsiTheme="minorHAnsi" w:cstheme="minorHAnsi"/>
          <w:sz w:val="32"/>
          <w:szCs w:val="32"/>
        </w:rPr>
      </w:pP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add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double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add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880000"/>
          <w:sz w:val="32"/>
          <w:szCs w:val="32"/>
          <w:shd w:val="clear" w:color="auto" w:fill="FFFFFF"/>
        </w:rPr>
        <w:t>// NOT ALLOWED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</w:p>
    <w:p w14:paraId="47C61525" w14:textId="41B9ADC4" w:rsidR="0003707B" w:rsidRPr="005E41C2" w:rsidRDefault="0003707B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6DFBD42C" w14:textId="77777777" w:rsidR="009A0FA8" w:rsidRPr="005E41C2" w:rsidRDefault="009A0FA8" w:rsidP="009A0FA8">
      <w:pPr>
        <w:rPr>
          <w:rFonts w:asciiTheme="minorHAnsi" w:hAnsiTheme="minorHAnsi" w:cstheme="minorHAnsi"/>
          <w:sz w:val="32"/>
          <w:szCs w:val="32"/>
        </w:rPr>
      </w:pPr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lastRenderedPageBreak/>
        <w:t>Similarly, the parameter names are of no importance and having two methods with same parameter type and order, but with different parameter names are not allowed.</w:t>
      </w:r>
    </w:p>
    <w:p w14:paraId="0B4C1FD5" w14:textId="27F51BCE" w:rsidR="009A0FA8" w:rsidRPr="005E41C2" w:rsidRDefault="009A0FA8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2404DAE8" w14:textId="77777777" w:rsidR="00527C91" w:rsidRPr="005E41C2" w:rsidRDefault="00527C91" w:rsidP="00527C91">
      <w:pPr>
        <w:rPr>
          <w:rFonts w:asciiTheme="minorHAnsi" w:hAnsiTheme="minorHAnsi" w:cstheme="minorHAnsi"/>
          <w:sz w:val="32"/>
          <w:szCs w:val="32"/>
        </w:rPr>
      </w:pP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add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b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add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,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</w:t>
      </w:r>
      <w:r w:rsidRPr="005E41C2">
        <w:rPr>
          <w:rFonts w:asciiTheme="minorHAnsi" w:hAnsiTheme="minorHAnsi" w:cstheme="minorHAnsi"/>
          <w:color w:val="880000"/>
          <w:sz w:val="32"/>
          <w:szCs w:val="32"/>
          <w:shd w:val="clear" w:color="auto" w:fill="FFFFFF"/>
        </w:rPr>
        <w:t>// NOT ALLOWED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{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  <w:shd w:val="clear" w:color="auto" w:fill="FFFFFF"/>
        </w:rPr>
        <w:t>return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c 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  <w:shd w:val="clear" w:color="auto" w:fill="FFFFFF"/>
        </w:rPr>
        <w:t> d</w:t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;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  <w:shd w:val="clear" w:color="auto" w:fill="FFFFFF"/>
        </w:rPr>
        <w:t>}</w:t>
      </w:r>
    </w:p>
    <w:p w14:paraId="01388189" w14:textId="1BCE0D28" w:rsidR="00527C91" w:rsidRPr="005E41C2" w:rsidRDefault="00527C91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4ADB6670" w14:textId="5DF5A549" w:rsidR="009E235F" w:rsidRPr="005E41C2" w:rsidRDefault="009E235F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33D2D01D" w14:textId="5161557D" w:rsidR="009E235F" w:rsidRPr="005E41C2" w:rsidRDefault="009E235F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5E41C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Pass by reference or pass by value</w:t>
      </w:r>
    </w:p>
    <w:p w14:paraId="2F12482E" w14:textId="00950E5D" w:rsidR="00547E7F" w:rsidRPr="005E41C2" w:rsidRDefault="00547E7F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7A399FE4" w14:textId="77777777" w:rsidR="009D5D03" w:rsidRPr="005E41C2" w:rsidRDefault="009D5D03" w:rsidP="009D5D03">
      <w:pPr>
        <w:rPr>
          <w:rFonts w:asciiTheme="minorHAnsi" w:hAnsiTheme="minorHAnsi" w:cstheme="minorHAnsi"/>
          <w:sz w:val="32"/>
          <w:szCs w:val="32"/>
        </w:rPr>
      </w:pPr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>For any method both primitive data types and non-primitive data types can be passed as parameters. i.e. primitive data types like int, char, double can be passed as well as non-primitive data types like Student, Book, Bike can be passed as parameters. Passing primitive data types is usually referred as </w:t>
      </w:r>
      <w:r w:rsidRPr="005E41C2">
        <w:rPr>
          <w:rFonts w:asciiTheme="minorHAnsi" w:hAnsiTheme="minorHAnsi" w:cstheme="minorHAnsi"/>
          <w:i/>
          <w:iCs/>
          <w:color w:val="6A6A6A"/>
          <w:sz w:val="32"/>
          <w:szCs w:val="32"/>
          <w:shd w:val="clear" w:color="auto" w:fill="FFFFFF"/>
        </w:rPr>
        <w:t>Pass By Value</w:t>
      </w:r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 xml:space="preserve">, </w:t>
      </w:r>
      <w:proofErr w:type="spellStart"/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>where as</w:t>
      </w:r>
      <w:proofErr w:type="spellEnd"/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 xml:space="preserve"> passing non-primitive data types is </w:t>
      </w:r>
      <w:r w:rsidRPr="005E41C2">
        <w:rPr>
          <w:rFonts w:asciiTheme="minorHAnsi" w:hAnsiTheme="minorHAnsi" w:cstheme="minorHAnsi"/>
          <w:i/>
          <w:iCs/>
          <w:color w:val="6A6A6A"/>
          <w:sz w:val="32"/>
          <w:szCs w:val="32"/>
          <w:shd w:val="clear" w:color="auto" w:fill="FFFFFF"/>
        </w:rPr>
        <w:t>Pass By Reference</w:t>
      </w:r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>.</w:t>
      </w:r>
    </w:p>
    <w:p w14:paraId="02BCA637" w14:textId="77777777" w:rsidR="00D90D11" w:rsidRPr="005E41C2" w:rsidRDefault="00D90D11" w:rsidP="00D90D1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Fonts w:asciiTheme="minorHAnsi" w:hAnsiTheme="minorHAnsi" w:cstheme="minorHAnsi"/>
          <w:color w:val="660066"/>
          <w:sz w:val="32"/>
          <w:szCs w:val="32"/>
        </w:rPr>
        <w:t>PassByValue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public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static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main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s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[])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    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006666"/>
          <w:sz w:val="32"/>
          <w:szCs w:val="32"/>
        </w:rPr>
        <w:t>5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    </w:t>
      </w:r>
      <w:proofErr w:type="spellStart"/>
      <w:r w:rsidRPr="005E41C2">
        <w:rPr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Fonts w:asciiTheme="minorHAnsi" w:hAnsiTheme="minorHAnsi" w:cstheme="minorHAnsi"/>
          <w:color w:val="008800"/>
          <w:sz w:val="32"/>
          <w:szCs w:val="32"/>
        </w:rPr>
        <w:t>"</w:t>
      </w:r>
      <w:proofErr w:type="spellStart"/>
      <w:r w:rsidRPr="005E41C2">
        <w:rPr>
          <w:rFonts w:asciiTheme="minorHAnsi" w:hAnsiTheme="minorHAnsi" w:cstheme="minorHAnsi"/>
          <w:color w:val="0088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008800"/>
          <w:sz w:val="32"/>
          <w:szCs w:val="32"/>
        </w:rPr>
        <w:t xml:space="preserve"> before increment : "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    increment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    </w:t>
      </w:r>
      <w:proofErr w:type="spellStart"/>
      <w:r w:rsidRPr="005E41C2">
        <w:rPr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Fonts w:asciiTheme="minorHAnsi" w:hAnsiTheme="minorHAnsi" w:cstheme="minorHAnsi"/>
          <w:color w:val="008800"/>
          <w:sz w:val="32"/>
          <w:szCs w:val="32"/>
        </w:rPr>
        <w:t>"</w:t>
      </w:r>
      <w:proofErr w:type="spellStart"/>
      <w:r w:rsidRPr="005E41C2">
        <w:rPr>
          <w:rFonts w:asciiTheme="minorHAnsi" w:hAnsiTheme="minorHAnsi" w:cstheme="minorHAnsi"/>
          <w:color w:val="0088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008800"/>
          <w:sz w:val="32"/>
          <w:szCs w:val="32"/>
        </w:rPr>
        <w:t xml:space="preserve"> after increment : "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lastRenderedPageBreak/>
        <w:t>    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public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static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increment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    </w:t>
      </w:r>
      <w:proofErr w:type="spellStart"/>
      <w:r w:rsidRPr="005E41C2">
        <w:rPr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Fonts w:asciiTheme="minorHAnsi" w:hAnsiTheme="minorHAnsi" w:cstheme="minorHAnsi"/>
          <w:color w:val="008800"/>
          <w:sz w:val="32"/>
          <w:szCs w:val="32"/>
        </w:rPr>
        <w:t>"</w:t>
      </w:r>
      <w:proofErr w:type="spellStart"/>
      <w:r w:rsidRPr="005E41C2">
        <w:rPr>
          <w:rFonts w:asciiTheme="minorHAnsi" w:hAnsiTheme="minorHAnsi" w:cstheme="minorHAnsi"/>
          <w:color w:val="0088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008800"/>
          <w:sz w:val="32"/>
          <w:szCs w:val="32"/>
        </w:rPr>
        <w:t xml:space="preserve"> before increment in method : "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    </w:t>
      </w: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++;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    </w:t>
      </w:r>
      <w:proofErr w:type="spellStart"/>
      <w:r w:rsidRPr="005E41C2">
        <w:rPr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Fonts w:asciiTheme="minorHAnsi" w:hAnsiTheme="minorHAnsi" w:cstheme="minorHAnsi"/>
          <w:color w:val="008800"/>
          <w:sz w:val="32"/>
          <w:szCs w:val="32"/>
        </w:rPr>
        <w:t>"</w:t>
      </w:r>
      <w:proofErr w:type="spellStart"/>
      <w:r w:rsidRPr="005E41C2">
        <w:rPr>
          <w:rFonts w:asciiTheme="minorHAnsi" w:hAnsiTheme="minorHAnsi" w:cstheme="minorHAnsi"/>
          <w:color w:val="0088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008800"/>
          <w:sz w:val="32"/>
          <w:szCs w:val="32"/>
        </w:rPr>
        <w:t xml:space="preserve"> after increment in method : "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  <w:t>    </w:t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666600"/>
          <w:sz w:val="32"/>
          <w:szCs w:val="32"/>
        </w:rPr>
        <w:t>}</w:t>
      </w:r>
    </w:p>
    <w:p w14:paraId="7154AE8B" w14:textId="369FDA67" w:rsidR="009D5D03" w:rsidRPr="005E41C2" w:rsidRDefault="009D5D03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2D8A77F6" w14:textId="7407D0B3" w:rsidR="00706761" w:rsidRPr="005E41C2" w:rsidRDefault="00706761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5E41C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Method Overriding</w:t>
      </w:r>
    </w:p>
    <w:p w14:paraId="6B67D564" w14:textId="6ADE5272" w:rsidR="00547E7F" w:rsidRPr="005E41C2" w:rsidRDefault="00547E7F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20EE7A2F" w14:textId="77777777" w:rsidR="00990AB6" w:rsidRPr="005E41C2" w:rsidRDefault="00990AB6" w:rsidP="00990AB6">
      <w:pPr>
        <w:rPr>
          <w:rFonts w:asciiTheme="minorHAnsi" w:hAnsiTheme="minorHAnsi" w:cstheme="minorHAnsi"/>
          <w:sz w:val="32"/>
          <w:szCs w:val="32"/>
        </w:rPr>
      </w:pPr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 xml:space="preserve">Method overriding is a powerful concept supported by Java, which helps in changing the </w:t>
      </w:r>
      <w:proofErr w:type="spellStart"/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>behavior</w:t>
      </w:r>
      <w:proofErr w:type="spellEnd"/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 xml:space="preserve"> of the method implemented in the super-class. </w:t>
      </w:r>
    </w:p>
    <w:p w14:paraId="553EE72F" w14:textId="77777777" w:rsidR="007C1E48" w:rsidRPr="005E41C2" w:rsidRDefault="007C1E48" w:rsidP="007C1E48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MultiLevelMethodOverriding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public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static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main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arg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[])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A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B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b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b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C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c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D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d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D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d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E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e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E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e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lastRenderedPageBreak/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"In class A"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"In class B"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"In class C"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D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"In class D, printing before super class A"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lastRenderedPageBreak/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E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"In class E, not calling the super class method at all."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</w:p>
    <w:p w14:paraId="6E0DBD26" w14:textId="0894D83C" w:rsidR="00706761" w:rsidRPr="005E41C2" w:rsidRDefault="00706761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51381C76" w14:textId="70A8AA37" w:rsidR="00A23767" w:rsidRPr="005E41C2" w:rsidRDefault="00A23767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1196E789" w14:textId="653D2771" w:rsidR="00A23767" w:rsidRPr="005E41C2" w:rsidRDefault="00A23767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761F0E7D" w14:textId="207BB597" w:rsidR="00A23767" w:rsidRPr="005E41C2" w:rsidRDefault="00A23767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44F23626" w14:textId="77777777" w:rsidR="00A23767" w:rsidRPr="005E41C2" w:rsidRDefault="00A23767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6DB2A568" w14:textId="798088C7" w:rsidR="00BE6055" w:rsidRPr="005E41C2" w:rsidRDefault="00BE6055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530C4030" w14:textId="41296A1B" w:rsidR="00BE6055" w:rsidRPr="005E41C2" w:rsidRDefault="00BE6055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Fonts w:asciiTheme="minorHAnsi" w:hAnsiTheme="minorHAnsi" w:cstheme="minorHAnsi"/>
          <w:color w:val="000000"/>
          <w:sz w:val="32"/>
          <w:szCs w:val="32"/>
        </w:rPr>
        <w:t>One more example:</w:t>
      </w:r>
    </w:p>
    <w:p w14:paraId="6CD8683F" w14:textId="45241BF1" w:rsidR="00BE6055" w:rsidRPr="005E41C2" w:rsidRDefault="00BE6055" w:rsidP="00547E7F">
      <w:pPr>
        <w:spacing w:before="120" w:after="144"/>
        <w:ind w:left="48" w:right="48"/>
        <w:jc w:val="both"/>
        <w:rPr>
          <w:rFonts w:asciiTheme="minorHAnsi" w:hAnsiTheme="minorHAnsi" w:cstheme="minorHAnsi"/>
          <w:color w:val="000000"/>
          <w:sz w:val="32"/>
          <w:szCs w:val="32"/>
        </w:rPr>
      </w:pPr>
    </w:p>
    <w:p w14:paraId="743D4161" w14:textId="77777777" w:rsidR="003274DC" w:rsidRPr="005E41C2" w:rsidRDefault="00BE6055" w:rsidP="00BE60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IceCreamPricesWithOverriding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public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static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main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arg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[])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Pista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2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 scoops of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"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flavor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price is :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FruitSaladWithIceCream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fs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FruitSaladWithIceCream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"Chocolate"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lastRenderedPageBreak/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50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 grams of fruit salad and 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 scoops of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"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flavor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price is :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KhubaniKaMeetaWithIceCream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KhubaniKaMeetaWithIceCream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Vanila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75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" grams of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khubani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ka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meeta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and 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 scoops of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"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flavor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price is :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pricePerScoop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35.0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return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*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pricePerScoop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</w:p>
    <w:p w14:paraId="03AF6FA6" w14:textId="77777777" w:rsidR="003274DC" w:rsidRPr="005E41C2" w:rsidRDefault="003274DC" w:rsidP="00BE60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48F4FA11" w14:textId="77777777" w:rsidR="003274DC" w:rsidRPr="005E41C2" w:rsidRDefault="003274DC" w:rsidP="00BE60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62D94CF4" w14:textId="77777777" w:rsidR="003274DC" w:rsidRPr="005E41C2" w:rsidRDefault="003274DC" w:rsidP="00BE60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106D6403" w14:textId="77777777" w:rsidR="003274DC" w:rsidRPr="005E41C2" w:rsidRDefault="003274DC" w:rsidP="00BE60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89843A" w14:textId="77777777" w:rsidR="003274DC" w:rsidRPr="005E41C2" w:rsidRDefault="003274DC" w:rsidP="00BE60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FD53164" w14:textId="77777777" w:rsidR="003274DC" w:rsidRPr="005E41C2" w:rsidRDefault="003274DC" w:rsidP="00BE60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2908B458" w14:textId="77777777" w:rsidR="003274DC" w:rsidRPr="005E41C2" w:rsidRDefault="003274DC" w:rsidP="00BE6055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</w:p>
    <w:p w14:paraId="3F80D4ED" w14:textId="572FBC09" w:rsidR="00F52263" w:rsidRDefault="00BE6055" w:rsidP="00BE6055">
      <w:pPr>
        <w:pStyle w:val="HTMLPreformatted"/>
        <w:shd w:val="clear" w:color="auto" w:fill="FFFFFF"/>
        <w:rPr>
          <w:rStyle w:val="pun"/>
          <w:rFonts w:asciiTheme="minorHAnsi" w:hAnsiTheme="minorHAnsi" w:cstheme="minorHAnsi"/>
          <w:color w:val="666600"/>
          <w:sz w:val="32"/>
          <w:szCs w:val="32"/>
        </w:rPr>
      </w:pP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FruitSaladWithIceCream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iceCreamPrice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com"/>
          <w:rFonts w:asciiTheme="minorHAnsi" w:hAnsiTheme="minorHAnsi" w:cstheme="minorHAnsi"/>
          <w:color w:val="880000"/>
          <w:sz w:val="32"/>
          <w:szCs w:val="32"/>
        </w:rPr>
        <w:t>// LINE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pricePerGram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0.75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return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*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pricePerGram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iceCreamPrice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KhubaniKaMeetaWithIceCream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iceCreamPrice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com"/>
          <w:rFonts w:asciiTheme="minorHAnsi" w:hAnsiTheme="minorHAnsi" w:cstheme="minorHAnsi"/>
          <w:color w:val="880000"/>
          <w:sz w:val="32"/>
          <w:szCs w:val="32"/>
        </w:rPr>
        <w:t>// LINE B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pricePerGram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1.25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="00D86673"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return</w:t>
      </w:r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D86673"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*</w:t>
      </w:r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pricePerGram</w:t>
      </w:r>
      <w:proofErr w:type="spellEnd"/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="00D86673"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iceCreamPrice</w:t>
      </w:r>
      <w:proofErr w:type="spellEnd"/>
      <w:r w:rsidR="00D86673"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="00D86673"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="00D86673"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="00D86673"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="00D86673"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="00D86673"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</w:p>
    <w:p w14:paraId="5D4D9B6E" w14:textId="77777777" w:rsidR="00021362" w:rsidRPr="005E41C2" w:rsidRDefault="00021362" w:rsidP="00BE6055">
      <w:pPr>
        <w:pStyle w:val="HTMLPreformatted"/>
        <w:shd w:val="clear" w:color="auto" w:fill="FFFFFF"/>
        <w:rPr>
          <w:rStyle w:val="pun"/>
          <w:rFonts w:asciiTheme="minorHAnsi" w:hAnsiTheme="minorHAnsi" w:cstheme="minorHAnsi"/>
          <w:color w:val="666600"/>
          <w:sz w:val="32"/>
          <w:szCs w:val="32"/>
        </w:rPr>
      </w:pPr>
    </w:p>
    <w:p w14:paraId="5654ECF5" w14:textId="13135BAF" w:rsidR="00F52263" w:rsidRPr="005E41C2" w:rsidRDefault="00F52263" w:rsidP="00BE6055">
      <w:pPr>
        <w:pStyle w:val="HTMLPreformatted"/>
        <w:shd w:val="clear" w:color="auto" w:fill="FFFFFF"/>
        <w:rPr>
          <w:rStyle w:val="pun"/>
          <w:rFonts w:asciiTheme="minorHAnsi" w:hAnsiTheme="minorHAnsi" w:cstheme="minorHAnsi"/>
          <w:color w:val="666600"/>
          <w:sz w:val="32"/>
          <w:szCs w:val="32"/>
        </w:rPr>
      </w:pPr>
    </w:p>
    <w:p w14:paraId="68B0F288" w14:textId="675540D1" w:rsidR="00F52263" w:rsidRPr="005E41C2" w:rsidRDefault="00F52263" w:rsidP="00BE6055">
      <w:pPr>
        <w:pStyle w:val="HTMLPreformatted"/>
        <w:shd w:val="clear" w:color="auto" w:fill="FFFFFF"/>
        <w:rPr>
          <w:rStyle w:val="pun"/>
          <w:rFonts w:asciiTheme="minorHAnsi" w:hAnsiTheme="minorHAnsi" w:cstheme="minorHAnsi"/>
          <w:color w:val="666600"/>
          <w:sz w:val="32"/>
          <w:szCs w:val="32"/>
        </w:rPr>
      </w:pPr>
    </w:p>
    <w:p w14:paraId="62899759" w14:textId="77777777" w:rsidR="00095A26" w:rsidRPr="005E41C2" w:rsidRDefault="00095A26" w:rsidP="00095A26">
      <w:pPr>
        <w:pStyle w:val="HTMLPreformatted"/>
        <w:shd w:val="clear" w:color="auto" w:fill="FFFFFF"/>
        <w:rPr>
          <w:rFonts w:asciiTheme="minorHAnsi" w:hAnsiTheme="minorHAnsi" w:cstheme="minorHAnsi"/>
          <w:color w:val="666600"/>
          <w:sz w:val="32"/>
          <w:szCs w:val="32"/>
        </w:rPr>
      </w:pPr>
    </w:p>
    <w:tbl>
      <w:tblPr>
        <w:tblW w:w="9566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95"/>
        <w:gridCol w:w="4871"/>
      </w:tblGrid>
      <w:tr w:rsidR="00095A26" w:rsidRPr="005E41C2" w14:paraId="5A715A0C" w14:textId="77777777" w:rsidTr="00095A26">
        <w:trPr>
          <w:trHeight w:val="300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078D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3800E2B" w14:textId="77777777" w:rsidR="00095A26" w:rsidRPr="005E41C2" w:rsidRDefault="00095A26" w:rsidP="00095A2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666600"/>
                <w:sz w:val="32"/>
                <w:szCs w:val="32"/>
              </w:rPr>
            </w:pPr>
            <w:r w:rsidRPr="005E41C2">
              <w:rPr>
                <w:rFonts w:asciiTheme="minorHAnsi" w:hAnsiTheme="minorHAnsi" w:cstheme="minorHAnsi"/>
                <w:b/>
                <w:bCs/>
                <w:color w:val="666600"/>
                <w:sz w:val="32"/>
                <w:szCs w:val="32"/>
              </w:rPr>
              <w:lastRenderedPageBreak/>
              <w:t>Method Overloading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078DD5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2AC637B" w14:textId="77777777" w:rsidR="00095A26" w:rsidRPr="005E41C2" w:rsidRDefault="00095A26" w:rsidP="00095A2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b/>
                <w:bCs/>
                <w:color w:val="666600"/>
                <w:sz w:val="32"/>
                <w:szCs w:val="32"/>
              </w:rPr>
            </w:pPr>
            <w:r w:rsidRPr="005E41C2">
              <w:rPr>
                <w:rFonts w:asciiTheme="minorHAnsi" w:hAnsiTheme="minorHAnsi" w:cstheme="minorHAnsi"/>
                <w:b/>
                <w:bCs/>
                <w:color w:val="666600"/>
                <w:sz w:val="32"/>
                <w:szCs w:val="32"/>
              </w:rPr>
              <w:t>Method Overriding</w:t>
            </w:r>
          </w:p>
        </w:tc>
      </w:tr>
      <w:tr w:rsidR="00095A26" w:rsidRPr="005E41C2" w14:paraId="35437AE3" w14:textId="77777777" w:rsidTr="00095A26">
        <w:trPr>
          <w:trHeight w:val="877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9985BA5" w14:textId="77777777" w:rsidR="00095A26" w:rsidRPr="005E41C2" w:rsidRDefault="00095A26" w:rsidP="00095A2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666600"/>
                <w:sz w:val="32"/>
                <w:szCs w:val="32"/>
              </w:rPr>
            </w:pPr>
            <w:r w:rsidRPr="005E41C2">
              <w:rPr>
                <w:rFonts w:asciiTheme="minorHAnsi" w:hAnsiTheme="minorHAnsi" w:cstheme="minorHAnsi"/>
                <w:color w:val="666600"/>
                <w:sz w:val="32"/>
                <w:szCs w:val="32"/>
              </w:rPr>
              <w:t>This is compile time polymorphism. i.e. which method needs to be called is decided at the compile time itself.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500A83F" w14:textId="77777777" w:rsidR="00095A26" w:rsidRPr="005E41C2" w:rsidRDefault="00095A26" w:rsidP="00095A2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666600"/>
                <w:sz w:val="32"/>
                <w:szCs w:val="32"/>
              </w:rPr>
            </w:pPr>
            <w:r w:rsidRPr="005E41C2">
              <w:rPr>
                <w:rFonts w:asciiTheme="minorHAnsi" w:hAnsiTheme="minorHAnsi" w:cstheme="minorHAnsi"/>
                <w:color w:val="666600"/>
                <w:sz w:val="32"/>
                <w:szCs w:val="32"/>
              </w:rPr>
              <w:t>This is run time polymorphism. i.e. which method needs to be called will be decided only at run time.</w:t>
            </w:r>
          </w:p>
        </w:tc>
      </w:tr>
      <w:tr w:rsidR="00095A26" w:rsidRPr="005E41C2" w14:paraId="367B7FF5" w14:textId="77777777" w:rsidTr="00095A26">
        <w:trPr>
          <w:trHeight w:val="902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8CE35FF" w14:textId="77777777" w:rsidR="00095A26" w:rsidRPr="005E41C2" w:rsidRDefault="00095A26" w:rsidP="00095A2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666600"/>
                <w:sz w:val="32"/>
                <w:szCs w:val="32"/>
              </w:rPr>
            </w:pPr>
            <w:r w:rsidRPr="005E41C2">
              <w:rPr>
                <w:rFonts w:asciiTheme="minorHAnsi" w:hAnsiTheme="minorHAnsi" w:cstheme="minorHAnsi"/>
                <w:color w:val="666600"/>
                <w:sz w:val="32"/>
                <w:szCs w:val="32"/>
              </w:rPr>
              <w:t>The method signature is not same. The method name is same, but the parameter types and the return type are different.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9FA682F" w14:textId="77777777" w:rsidR="00095A26" w:rsidRPr="005E41C2" w:rsidRDefault="00095A26" w:rsidP="00095A2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666600"/>
                <w:sz w:val="32"/>
                <w:szCs w:val="32"/>
              </w:rPr>
            </w:pPr>
            <w:r w:rsidRPr="005E41C2">
              <w:rPr>
                <w:rFonts w:asciiTheme="minorHAnsi" w:hAnsiTheme="minorHAnsi" w:cstheme="minorHAnsi"/>
                <w:color w:val="666600"/>
                <w:sz w:val="32"/>
                <w:szCs w:val="32"/>
              </w:rPr>
              <w:t>The method signature is exactly the same. The method name, the parameter types and the return type have to be same.</w:t>
            </w:r>
          </w:p>
        </w:tc>
      </w:tr>
      <w:tr w:rsidR="00095A26" w:rsidRPr="005E41C2" w14:paraId="47B07283" w14:textId="77777777" w:rsidTr="00095A26">
        <w:trPr>
          <w:trHeight w:val="851"/>
        </w:trPr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AE8AC47" w14:textId="77777777" w:rsidR="00095A26" w:rsidRPr="005E41C2" w:rsidRDefault="00095A26" w:rsidP="00095A2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666600"/>
                <w:sz w:val="32"/>
                <w:szCs w:val="32"/>
              </w:rPr>
            </w:pPr>
            <w:r w:rsidRPr="005E41C2">
              <w:rPr>
                <w:rFonts w:asciiTheme="minorHAnsi" w:hAnsiTheme="minorHAnsi" w:cstheme="minorHAnsi"/>
                <w:color w:val="666600"/>
                <w:sz w:val="32"/>
                <w:szCs w:val="32"/>
              </w:rPr>
              <w:t>We can implement this concept with only one class.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12" w:space="0" w:color="078DD5"/>
              <w:bottom w:val="single" w:sz="12" w:space="0" w:color="078DD5"/>
              <w:right w:val="single" w:sz="12" w:space="0" w:color="078DD5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B25E435" w14:textId="77777777" w:rsidR="00095A26" w:rsidRPr="005E41C2" w:rsidRDefault="00095A26" w:rsidP="00095A26">
            <w:pPr>
              <w:pStyle w:val="HTMLPreformatted"/>
              <w:shd w:val="clear" w:color="auto" w:fill="FFFFFF"/>
              <w:rPr>
                <w:rFonts w:asciiTheme="minorHAnsi" w:hAnsiTheme="minorHAnsi" w:cstheme="minorHAnsi"/>
                <w:color w:val="666600"/>
                <w:sz w:val="32"/>
                <w:szCs w:val="32"/>
              </w:rPr>
            </w:pPr>
            <w:r w:rsidRPr="005E41C2">
              <w:rPr>
                <w:rFonts w:asciiTheme="minorHAnsi" w:hAnsiTheme="minorHAnsi" w:cstheme="minorHAnsi"/>
                <w:color w:val="666600"/>
                <w:sz w:val="32"/>
                <w:szCs w:val="32"/>
              </w:rPr>
              <w:t>We need at least two classes, one extending from the other to implement this concept. i.e. We need inheritance, to override a method.</w:t>
            </w:r>
          </w:p>
        </w:tc>
      </w:tr>
    </w:tbl>
    <w:p w14:paraId="4CA483F7" w14:textId="77777777" w:rsidR="00F52263" w:rsidRPr="005E41C2" w:rsidRDefault="00F52263" w:rsidP="00BE6055">
      <w:pPr>
        <w:pStyle w:val="HTMLPreformatted"/>
        <w:shd w:val="clear" w:color="auto" w:fill="FFFFFF"/>
        <w:rPr>
          <w:rStyle w:val="pun"/>
          <w:rFonts w:asciiTheme="minorHAnsi" w:hAnsiTheme="minorHAnsi" w:cstheme="minorHAnsi"/>
          <w:color w:val="666600"/>
          <w:sz w:val="32"/>
          <w:szCs w:val="32"/>
        </w:rPr>
      </w:pPr>
    </w:p>
    <w:p w14:paraId="64F6040F" w14:textId="4D06A20B" w:rsidR="00F52263" w:rsidRPr="005E41C2" w:rsidRDefault="00F52263" w:rsidP="00BE6055">
      <w:pPr>
        <w:pStyle w:val="HTMLPreformatted"/>
        <w:shd w:val="clear" w:color="auto" w:fill="FFFFFF"/>
        <w:rPr>
          <w:rFonts w:asciiTheme="minorHAnsi" w:hAnsiTheme="minorHAnsi" w:cstheme="minorHAnsi"/>
          <w:color w:val="666600"/>
          <w:sz w:val="32"/>
          <w:szCs w:val="32"/>
        </w:rPr>
      </w:pPr>
    </w:p>
    <w:p w14:paraId="12835DBC" w14:textId="54AFB1B0" w:rsidR="00F52263" w:rsidRPr="005E41C2" w:rsidRDefault="00F5226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73409635" w14:textId="0FCF7754" w:rsidR="00F52263" w:rsidRPr="005E41C2" w:rsidRDefault="00F5226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5217F99" w14:textId="1128DF43" w:rsidR="00F52263" w:rsidRPr="005E41C2" w:rsidRDefault="00F5226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809B62C" w14:textId="579EB5F6" w:rsidR="00F52263" w:rsidRPr="005E41C2" w:rsidRDefault="00F5226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7EB7817E" w14:textId="60EFCAE3" w:rsidR="00F52263" w:rsidRPr="005E41C2" w:rsidRDefault="00F5226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E1528C6" w14:textId="77777777" w:rsidR="007D11D5" w:rsidRPr="005E41C2" w:rsidRDefault="007D11D5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EF4EAEF" w14:textId="77777777" w:rsidR="007D11D5" w:rsidRPr="005E41C2" w:rsidRDefault="007D11D5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D7C20B5" w14:textId="4AAA93A3" w:rsidR="007D11D5" w:rsidRDefault="007D11D5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CEEA49E" w14:textId="3A2DF10E" w:rsidR="007955DA" w:rsidRDefault="007955DA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F856DA5" w14:textId="0CCC1854" w:rsidR="007955DA" w:rsidRDefault="007955DA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CCE09A3" w14:textId="575471C1" w:rsidR="007955DA" w:rsidRDefault="007955DA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5D9CD426" w14:textId="6483AA3E" w:rsidR="007955DA" w:rsidRDefault="007955DA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2A26F0B4" w14:textId="32ECFD9C" w:rsidR="007955DA" w:rsidRDefault="007955DA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48CA29CE" w14:textId="0EB29F67" w:rsidR="007955DA" w:rsidRDefault="007955DA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7599E48B" w14:textId="2BE19631" w:rsidR="007955DA" w:rsidRDefault="007955DA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84BACA5" w14:textId="77777777" w:rsidR="007955DA" w:rsidRPr="005E41C2" w:rsidRDefault="007955DA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3160D1A4" w14:textId="77777777" w:rsidR="007D11D5" w:rsidRPr="005E41C2" w:rsidRDefault="007D11D5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6A475A14" w14:textId="5DFF976B" w:rsidR="00F52263" w:rsidRPr="005E41C2" w:rsidRDefault="00990294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5E41C2">
        <w:rPr>
          <w:rFonts w:asciiTheme="minorHAnsi" w:hAnsiTheme="minorHAnsi" w:cstheme="minorHAnsi"/>
          <w:b/>
          <w:bCs/>
          <w:sz w:val="32"/>
          <w:szCs w:val="32"/>
          <w:u w:val="single"/>
        </w:rPr>
        <w:lastRenderedPageBreak/>
        <w:t>Super Keyword in Java  to call super class constr</w:t>
      </w:r>
      <w:r w:rsidR="00A25F01" w:rsidRPr="005E41C2">
        <w:rPr>
          <w:rFonts w:asciiTheme="minorHAnsi" w:hAnsiTheme="minorHAnsi" w:cstheme="minorHAnsi"/>
          <w:b/>
          <w:bCs/>
          <w:sz w:val="32"/>
          <w:szCs w:val="32"/>
          <w:u w:val="single"/>
        </w:rPr>
        <w:t>uctor</w:t>
      </w:r>
    </w:p>
    <w:p w14:paraId="78E1BE50" w14:textId="074F072A" w:rsidR="00A25F01" w:rsidRPr="005E41C2" w:rsidRDefault="00A25F01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0D26C148" w14:textId="60A74846" w:rsidR="00BA18EE" w:rsidRPr="005E41C2" w:rsidRDefault="00BA18EE" w:rsidP="00BA18EE">
      <w:pPr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</w:pPr>
      <w:r w:rsidRPr="005E41C2"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  <w:t xml:space="preserve">The other use of super keyword is to call the super-class constructors from the sub-class constructor. </w:t>
      </w:r>
    </w:p>
    <w:p w14:paraId="0C8C856B" w14:textId="05E70123" w:rsidR="00E136FA" w:rsidRPr="005E41C2" w:rsidRDefault="00E136FA" w:rsidP="00BA18EE">
      <w:pPr>
        <w:rPr>
          <w:rFonts w:asciiTheme="minorHAnsi" w:hAnsiTheme="minorHAnsi" w:cstheme="minorHAnsi"/>
          <w:color w:val="6A6A6A"/>
          <w:sz w:val="32"/>
          <w:szCs w:val="32"/>
          <w:shd w:val="clear" w:color="auto" w:fill="FFFFFF"/>
        </w:rPr>
      </w:pPr>
    </w:p>
    <w:p w14:paraId="4587A23E" w14:textId="77777777" w:rsidR="00E136FA" w:rsidRPr="005E41C2" w:rsidRDefault="00E136FA" w:rsidP="00E136FA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IceCreamPricesWithConstructors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public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static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main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arg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[])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Pista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2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 scoops of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"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flavor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price is :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FruitSaladWithIceCream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fs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FruitSaladWithIceCream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"Chocolate"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50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 grams of fruit salad and 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 scoops of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"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flavor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price is :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KhubaniKaMeetaWithIceCream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KhubaniKaMeetaWithIceCream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Vanila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75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" grams of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khubani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ka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meeta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and 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 scoops of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" </w:t>
      </w:r>
      <w:proofErr w:type="spellStart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flavor</w:t>
      </w:r>
      <w:proofErr w:type="spellEnd"/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 xml:space="preserve"> price is : "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kkm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lastRenderedPageBreak/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this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this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pricePerScoop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35.0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return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*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pricePerScoop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FruitSaladWithIceCream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FruitSaladWithIceCream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com"/>
          <w:rFonts w:asciiTheme="minorHAnsi" w:hAnsiTheme="minorHAnsi" w:cstheme="minorHAnsi"/>
          <w:color w:val="880000"/>
          <w:sz w:val="32"/>
          <w:szCs w:val="32"/>
        </w:rPr>
        <w:t>// LINE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this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com"/>
          <w:rFonts w:asciiTheme="minorHAnsi" w:hAnsiTheme="minorHAnsi" w:cstheme="minorHAnsi"/>
          <w:color w:val="880000"/>
          <w:sz w:val="32"/>
          <w:szCs w:val="32"/>
        </w:rPr>
        <w:t>// LINE B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iceCreamPrice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pricePerGram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0.75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return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gramsOfFruitSalad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*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pricePerGram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iceCreamPrice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lastRenderedPageBreak/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KhubaniKaMeetaWithIceCream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IceCream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KhubaniKaMeetaWithIceCream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flavor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numberOfScoops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this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iceCreamPrice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getPrice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double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pricePerGram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1.25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return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gramsOfKhubaniKaMeeta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*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pricePerGram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+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iceCreamPrice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</w:p>
    <w:p w14:paraId="0A235616" w14:textId="5CD5E8FD" w:rsidR="00E136FA" w:rsidRPr="005E41C2" w:rsidRDefault="00E136FA" w:rsidP="00BA18EE">
      <w:pPr>
        <w:rPr>
          <w:rFonts w:asciiTheme="minorHAnsi" w:hAnsiTheme="minorHAnsi" w:cstheme="minorHAnsi"/>
          <w:sz w:val="32"/>
          <w:szCs w:val="32"/>
        </w:rPr>
      </w:pPr>
    </w:p>
    <w:p w14:paraId="15582082" w14:textId="70E3D299" w:rsidR="007F2F22" w:rsidRPr="005E41C2" w:rsidRDefault="007F2F22" w:rsidP="00BA18EE">
      <w:pPr>
        <w:rPr>
          <w:rFonts w:asciiTheme="minorHAnsi" w:hAnsiTheme="minorHAnsi" w:cstheme="minorHAnsi"/>
          <w:sz w:val="32"/>
          <w:szCs w:val="32"/>
        </w:rPr>
      </w:pPr>
    </w:p>
    <w:p w14:paraId="6F131A56" w14:textId="54FEBB76" w:rsidR="007F2F22" w:rsidRPr="005E41C2" w:rsidRDefault="007F2F22" w:rsidP="00BA18EE">
      <w:pPr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5E41C2">
        <w:rPr>
          <w:rFonts w:asciiTheme="minorHAnsi" w:hAnsiTheme="minorHAnsi" w:cstheme="minorHAnsi"/>
          <w:b/>
          <w:bCs/>
          <w:sz w:val="32"/>
          <w:szCs w:val="32"/>
          <w:u w:val="single"/>
        </w:rPr>
        <w:t>Inheritance and constructors</w:t>
      </w:r>
    </w:p>
    <w:p w14:paraId="7DD292B9" w14:textId="77777777" w:rsidR="00A25F01" w:rsidRPr="005E41C2" w:rsidRDefault="00A25F01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</w:p>
    <w:p w14:paraId="110FEA82" w14:textId="2AA432E0" w:rsidR="00F52263" w:rsidRPr="005E41C2" w:rsidRDefault="00F5226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860F23F" w14:textId="77777777" w:rsidR="00F47C43" w:rsidRPr="005E41C2" w:rsidRDefault="00F47C43" w:rsidP="00F47C4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MultiLevelDefaultConstructors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public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static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main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arg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[])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A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B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b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C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c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lastRenderedPageBreak/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A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com"/>
          <w:rFonts w:asciiTheme="minorHAnsi" w:hAnsiTheme="minorHAnsi" w:cstheme="minorHAnsi"/>
          <w:color w:val="880000"/>
          <w:sz w:val="32"/>
          <w:szCs w:val="32"/>
        </w:rPr>
        <w:t>// LINE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"Created A"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B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"Created B"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"Created C"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</w:p>
    <w:p w14:paraId="7840974F" w14:textId="5F336648" w:rsidR="00F52263" w:rsidRPr="005E41C2" w:rsidRDefault="00F5226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EF2D9C9" w14:textId="3599C4A5" w:rsidR="00967FA3" w:rsidRPr="005E41C2" w:rsidRDefault="00967FA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6719B280" w14:textId="5FE1BA0E" w:rsidR="00967FA3" w:rsidRPr="005E41C2" w:rsidRDefault="00967FA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71AB97F4" w14:textId="13D3F958" w:rsidR="00967FA3" w:rsidRPr="005E41C2" w:rsidRDefault="00967FA3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proofErr w:type="spellStart"/>
      <w:r w:rsidRPr="005E41C2">
        <w:rPr>
          <w:rFonts w:asciiTheme="minorHAnsi" w:hAnsiTheme="minorHAnsi" w:cstheme="minorHAnsi"/>
          <w:b/>
          <w:bCs/>
          <w:sz w:val="32"/>
          <w:szCs w:val="32"/>
          <w:u w:val="single"/>
        </w:rPr>
        <w:t>Multi Level</w:t>
      </w:r>
      <w:proofErr w:type="spellEnd"/>
      <w:r w:rsidRPr="005E41C2">
        <w:rPr>
          <w:rFonts w:asciiTheme="minorHAnsi" w:hAnsiTheme="minorHAnsi" w:cstheme="minorHAnsi"/>
          <w:b/>
          <w:bCs/>
          <w:sz w:val="32"/>
          <w:szCs w:val="32"/>
          <w:u w:val="single"/>
        </w:rPr>
        <w:t xml:space="preserve"> Constructors</w:t>
      </w:r>
    </w:p>
    <w:p w14:paraId="54189C51" w14:textId="77777777" w:rsidR="00967FA3" w:rsidRPr="005E41C2" w:rsidRDefault="00967FA3" w:rsidP="00967FA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MultiLevelConstructors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public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static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main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arg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[])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lastRenderedPageBreak/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X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x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X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10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Y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y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Y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11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21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Z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z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Z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12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22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32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X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X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this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"Created X"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Y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X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j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Y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j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this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j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j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"Created Y"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Z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Y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lastRenderedPageBreak/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k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Z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j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k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super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i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,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j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this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k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k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"Created Z"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</w:p>
    <w:p w14:paraId="656FE525" w14:textId="21C2F462" w:rsidR="00F52263" w:rsidRPr="005E41C2" w:rsidRDefault="00F5226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4F262127" w14:textId="04D2AEF0" w:rsidR="00CE7858" w:rsidRPr="005E41C2" w:rsidRDefault="00CE7858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18DD188" w14:textId="0032DBEF" w:rsidR="00CE7858" w:rsidRPr="005E41C2" w:rsidRDefault="00CE7858" w:rsidP="00BE6055">
      <w:pPr>
        <w:pStyle w:val="HTMLPreformatted"/>
        <w:shd w:val="clear" w:color="auto" w:fill="FFFFFF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5E41C2">
        <w:rPr>
          <w:rFonts w:asciiTheme="minorHAnsi" w:hAnsiTheme="minorHAnsi" w:cstheme="minorHAnsi"/>
          <w:b/>
          <w:bCs/>
          <w:sz w:val="32"/>
          <w:szCs w:val="32"/>
          <w:u w:val="single"/>
        </w:rPr>
        <w:t>Run time polymorphism</w:t>
      </w:r>
    </w:p>
    <w:p w14:paraId="1CF27DA6" w14:textId="3C801918" w:rsidR="00967FA3" w:rsidRPr="005E41C2" w:rsidRDefault="00967FA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F988F88" w14:textId="77777777" w:rsidR="0008618A" w:rsidRPr="005E41C2" w:rsidRDefault="0008618A" w:rsidP="0008618A">
      <w:pPr>
        <w:shd w:val="clear" w:color="auto" w:fill="FFFFFF"/>
        <w:textAlignment w:val="baseline"/>
        <w:rPr>
          <w:rFonts w:asciiTheme="minorHAnsi" w:hAnsiTheme="minorHAnsi" w:cstheme="minorHAnsi"/>
          <w:color w:val="6A6A6A"/>
          <w:sz w:val="32"/>
          <w:szCs w:val="32"/>
        </w:rPr>
      </w:pPr>
      <w:r w:rsidRPr="005E41C2">
        <w:rPr>
          <w:rFonts w:asciiTheme="minorHAnsi" w:hAnsiTheme="minorHAnsi" w:cstheme="minorHAnsi"/>
          <w:color w:val="6A6A6A"/>
          <w:sz w:val="32"/>
          <w:szCs w:val="32"/>
        </w:rPr>
        <w:t>The advantage of overridden methods is that we can achieve run-time polymorphism. We can call the same method, but get different outputs depending upon the type of object.</w:t>
      </w:r>
    </w:p>
    <w:p w14:paraId="7AC732AA" w14:textId="77777777" w:rsidR="0008618A" w:rsidRPr="005E41C2" w:rsidRDefault="0008618A" w:rsidP="0008618A">
      <w:pPr>
        <w:rPr>
          <w:rFonts w:asciiTheme="minorHAnsi" w:hAnsiTheme="minorHAnsi" w:cstheme="minorHAnsi"/>
          <w:sz w:val="32"/>
          <w:szCs w:val="32"/>
        </w:rPr>
      </w:pPr>
    </w:p>
    <w:p w14:paraId="6C21C90A" w14:textId="77777777" w:rsidR="00B84543" w:rsidRPr="005E41C2" w:rsidRDefault="00B84543" w:rsidP="00B84543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CallOverriddenMethods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public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static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main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arg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[])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A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B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b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b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C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c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A a1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com"/>
          <w:rFonts w:asciiTheme="minorHAnsi" w:hAnsiTheme="minorHAnsi" w:cstheme="minorHAnsi"/>
          <w:color w:val="880000"/>
          <w:sz w:val="32"/>
          <w:szCs w:val="32"/>
        </w:rPr>
        <w:t>// LINE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"After assigning B's object to A's reference and calling the print method on A's reference"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a1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lastRenderedPageBreak/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B b1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com"/>
          <w:rFonts w:asciiTheme="minorHAnsi" w:hAnsiTheme="minorHAnsi" w:cstheme="minorHAnsi"/>
          <w:color w:val="880000"/>
          <w:sz w:val="32"/>
          <w:szCs w:val="32"/>
        </w:rPr>
        <w:t>// LINE B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"After assigning C's object to B's reference and calling the print method on B's reference"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b1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A a2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com"/>
          <w:rFonts w:asciiTheme="minorHAnsi" w:hAnsiTheme="minorHAnsi" w:cstheme="minorHAnsi"/>
          <w:color w:val="880000"/>
          <w:sz w:val="32"/>
          <w:szCs w:val="32"/>
        </w:rPr>
        <w:t>// LINE C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"After assigning C's object to A's reference and calling the print method on C's reference"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a2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"-----------------"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"Print method in class A called"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"Print method in class B called"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lastRenderedPageBreak/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"Print method in class C called"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</w:p>
    <w:p w14:paraId="194F7A99" w14:textId="1DCCFF50" w:rsidR="0008618A" w:rsidRPr="005E41C2" w:rsidRDefault="0008618A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C6B661E" w14:textId="1F3986BC" w:rsidR="00E96230" w:rsidRPr="005E41C2" w:rsidRDefault="00E96230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176D7569" w14:textId="77777777" w:rsidR="00E96230" w:rsidRPr="005E41C2" w:rsidRDefault="00E96230" w:rsidP="00E96230">
      <w:pPr>
        <w:shd w:val="clear" w:color="auto" w:fill="FFFFFF"/>
        <w:textAlignment w:val="baseline"/>
        <w:rPr>
          <w:rFonts w:asciiTheme="minorHAnsi" w:hAnsiTheme="minorHAnsi" w:cstheme="minorHAnsi"/>
          <w:color w:val="6A6A6A"/>
          <w:sz w:val="32"/>
          <w:szCs w:val="32"/>
        </w:rPr>
      </w:pPr>
      <w:r w:rsidRPr="005E41C2">
        <w:rPr>
          <w:rFonts w:asciiTheme="minorHAnsi" w:hAnsiTheme="minorHAnsi" w:cstheme="minorHAnsi"/>
          <w:color w:val="6A6A6A"/>
          <w:sz w:val="32"/>
          <w:szCs w:val="32"/>
        </w:rPr>
        <w:t>Polymorphism is one of three </w:t>
      </w:r>
      <w:r w:rsidRPr="005E41C2">
        <w:rPr>
          <w:rFonts w:asciiTheme="minorHAnsi" w:hAnsiTheme="minorHAnsi" w:cstheme="minorHAnsi"/>
          <w:i/>
          <w:iCs/>
          <w:color w:val="6A6A6A"/>
          <w:sz w:val="32"/>
          <w:szCs w:val="32"/>
        </w:rPr>
        <w:t>object oriented concepts</w:t>
      </w:r>
      <w:r w:rsidRPr="005E41C2">
        <w:rPr>
          <w:rFonts w:asciiTheme="minorHAnsi" w:hAnsiTheme="minorHAnsi" w:cstheme="minorHAnsi"/>
          <w:color w:val="6A6A6A"/>
          <w:sz w:val="32"/>
          <w:szCs w:val="32"/>
        </w:rPr>
        <w:t>. The other two are abstraction and inheritance. Run time polymorphism is a way to decide which method to call depending upon the state (variables) of the program.</w:t>
      </w:r>
    </w:p>
    <w:p w14:paraId="5D3E01A1" w14:textId="77777777" w:rsidR="00E96230" w:rsidRPr="005E41C2" w:rsidRDefault="00E96230" w:rsidP="00E96230">
      <w:pPr>
        <w:rPr>
          <w:rFonts w:asciiTheme="minorHAnsi" w:hAnsiTheme="minorHAnsi" w:cstheme="minorHAnsi"/>
          <w:sz w:val="32"/>
          <w:szCs w:val="32"/>
        </w:rPr>
      </w:pPr>
    </w:p>
    <w:p w14:paraId="1EAB1F36" w14:textId="77777777" w:rsidR="001657B4" w:rsidRPr="005E41C2" w:rsidRDefault="001657B4" w:rsidP="001657B4">
      <w:pPr>
        <w:pStyle w:val="HTMLPreformatted"/>
        <w:shd w:val="clear" w:color="auto" w:fill="FFFFFF"/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RunTimePolymorphism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public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static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main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String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arg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[])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int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input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24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        A 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aref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if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input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&lt;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10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aref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else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if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input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&lt;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lit"/>
          <w:rFonts w:asciiTheme="minorHAnsi" w:hAnsiTheme="minorHAnsi" w:cstheme="minorHAnsi"/>
          <w:color w:val="006666"/>
          <w:sz w:val="32"/>
          <w:szCs w:val="32"/>
        </w:rPr>
        <w:t>30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aref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else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aref</w:t>
      </w:r>
      <w:proofErr w:type="spellEnd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=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new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aref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();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com"/>
          <w:rFonts w:asciiTheme="minorHAnsi" w:hAnsiTheme="minorHAnsi" w:cstheme="minorHAnsi"/>
          <w:color w:val="880000"/>
          <w:sz w:val="32"/>
          <w:szCs w:val="32"/>
        </w:rPr>
        <w:t>// LINE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lastRenderedPageBreak/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"class A method called."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B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"class B method called."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class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C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extends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A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void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 xml:space="preserve"> 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print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()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{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    </w:t>
      </w:r>
      <w:proofErr w:type="spellStart"/>
      <w:r w:rsidRPr="005E41C2">
        <w:rPr>
          <w:rStyle w:val="typ"/>
          <w:rFonts w:asciiTheme="minorHAnsi" w:hAnsiTheme="minorHAnsi" w:cstheme="minorHAnsi"/>
          <w:color w:val="660066"/>
          <w:sz w:val="32"/>
          <w:szCs w:val="32"/>
        </w:rPr>
        <w:t>System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kwd"/>
          <w:rFonts w:asciiTheme="minorHAnsi" w:hAnsiTheme="minorHAnsi" w:cstheme="minorHAnsi"/>
          <w:color w:val="000088"/>
          <w:sz w:val="32"/>
          <w:szCs w:val="32"/>
        </w:rPr>
        <w:t>out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.</w:t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println</w:t>
      </w:r>
      <w:proofErr w:type="spellEnd"/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(</w:t>
      </w:r>
      <w:r w:rsidRPr="005E41C2">
        <w:rPr>
          <w:rStyle w:val="str"/>
          <w:rFonts w:asciiTheme="minorHAnsi" w:hAnsiTheme="minorHAnsi" w:cstheme="minorHAnsi"/>
          <w:color w:val="008800"/>
          <w:sz w:val="32"/>
          <w:szCs w:val="32"/>
        </w:rPr>
        <w:t>"class C method called."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);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ln"/>
          <w:rFonts w:asciiTheme="minorHAnsi" w:hAnsiTheme="minorHAnsi" w:cstheme="minorHAnsi"/>
          <w:color w:val="000000"/>
          <w:sz w:val="32"/>
          <w:szCs w:val="32"/>
        </w:rPr>
        <w:t>    </w:t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  <w:r w:rsidRPr="005E41C2">
        <w:rPr>
          <w:rFonts w:asciiTheme="minorHAnsi" w:hAnsiTheme="minorHAnsi" w:cstheme="minorHAnsi"/>
          <w:color w:val="000000"/>
          <w:sz w:val="32"/>
          <w:szCs w:val="32"/>
        </w:rPr>
        <w:br/>
      </w:r>
      <w:r w:rsidRPr="005E41C2">
        <w:rPr>
          <w:rStyle w:val="pun"/>
          <w:rFonts w:asciiTheme="minorHAnsi" w:hAnsiTheme="minorHAnsi" w:cstheme="minorHAnsi"/>
          <w:color w:val="666600"/>
          <w:sz w:val="32"/>
          <w:szCs w:val="32"/>
        </w:rPr>
        <w:t>}</w:t>
      </w:r>
    </w:p>
    <w:p w14:paraId="7CF29B1B" w14:textId="65A3A4E9" w:rsidR="00E96230" w:rsidRPr="005E41C2" w:rsidRDefault="00E96230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1FA6718" w14:textId="18EF1B74" w:rsidR="000F223E" w:rsidRPr="005E41C2" w:rsidRDefault="000F223E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27FCF63A" w14:textId="2E7ED4AE" w:rsidR="00694AA3" w:rsidRPr="005E41C2" w:rsidRDefault="00694AA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52B1E73C" w14:textId="77777777" w:rsidR="00694AA3" w:rsidRPr="005E41C2" w:rsidRDefault="00694AA3" w:rsidP="00BE6055">
      <w:pPr>
        <w:pStyle w:val="HTMLPreformatted"/>
        <w:shd w:val="clear" w:color="auto" w:fill="FFFFFF"/>
        <w:rPr>
          <w:rFonts w:asciiTheme="minorHAnsi" w:hAnsiTheme="minorHAnsi" w:cstheme="minorHAnsi"/>
          <w:sz w:val="32"/>
          <w:szCs w:val="32"/>
        </w:rPr>
      </w:pPr>
    </w:p>
    <w:p w14:paraId="3DC06F10" w14:textId="77777777" w:rsidR="000F223E" w:rsidRPr="005E41C2" w:rsidRDefault="000F223E" w:rsidP="000F223E">
      <w:pPr>
        <w:shd w:val="clear" w:color="auto" w:fill="FFFFFF"/>
        <w:textAlignment w:val="baseline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5E41C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B </w:t>
      </w:r>
      <w:r w:rsidRPr="005E41C2">
        <w:rPr>
          <w:rFonts w:asciiTheme="minorHAnsi" w:hAnsiTheme="minorHAnsi" w:cstheme="minorHAnsi"/>
          <w:b/>
          <w:bCs/>
          <w:color w:val="000088"/>
          <w:sz w:val="32"/>
          <w:szCs w:val="32"/>
          <w:u w:val="single"/>
        </w:rPr>
        <w:t>ref</w:t>
      </w:r>
      <w:r w:rsidRPr="005E41C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 </w:t>
      </w:r>
      <w:r w:rsidRPr="005E41C2">
        <w:rPr>
          <w:rFonts w:asciiTheme="minorHAnsi" w:hAnsiTheme="minorHAnsi" w:cstheme="minorHAnsi"/>
          <w:b/>
          <w:bCs/>
          <w:color w:val="666600"/>
          <w:sz w:val="32"/>
          <w:szCs w:val="32"/>
          <w:u w:val="single"/>
        </w:rPr>
        <w:t>=</w:t>
      </w:r>
      <w:r w:rsidRPr="005E41C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 </w:t>
      </w:r>
      <w:r w:rsidRPr="005E41C2">
        <w:rPr>
          <w:rFonts w:asciiTheme="minorHAnsi" w:hAnsiTheme="minorHAnsi" w:cstheme="minorHAnsi"/>
          <w:b/>
          <w:bCs/>
          <w:color w:val="000088"/>
          <w:sz w:val="32"/>
          <w:szCs w:val="32"/>
          <w:u w:val="single"/>
        </w:rPr>
        <w:t>new</w:t>
      </w:r>
      <w:r w:rsidRPr="005E41C2"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  <w:t> A</w:t>
      </w:r>
      <w:r w:rsidRPr="005E41C2">
        <w:rPr>
          <w:rFonts w:asciiTheme="minorHAnsi" w:hAnsiTheme="minorHAnsi" w:cstheme="minorHAnsi"/>
          <w:b/>
          <w:bCs/>
          <w:color w:val="666600"/>
          <w:sz w:val="32"/>
          <w:szCs w:val="32"/>
          <w:u w:val="single"/>
        </w:rPr>
        <w:t>();</w:t>
      </w:r>
    </w:p>
    <w:p w14:paraId="1A719773" w14:textId="6E46179F" w:rsidR="000F223E" w:rsidRPr="005E41C2" w:rsidRDefault="000F223E" w:rsidP="000F223E">
      <w:pPr>
        <w:rPr>
          <w:rFonts w:asciiTheme="minorHAnsi" w:hAnsiTheme="minorHAnsi" w:cstheme="minorHAnsi"/>
          <w:sz w:val="32"/>
          <w:szCs w:val="32"/>
        </w:rPr>
      </w:pPr>
    </w:p>
    <w:p w14:paraId="2A0B0FE6" w14:textId="4810E0D6" w:rsidR="00A916F7" w:rsidRPr="00E62EE2" w:rsidRDefault="00B061A3" w:rsidP="00E62EE2">
      <w:pPr>
        <w:pStyle w:val="bulletcolor"/>
        <w:numPr>
          <w:ilvl w:val="0"/>
          <w:numId w:val="1"/>
        </w:numPr>
        <w:shd w:val="clear" w:color="auto" w:fill="FFFFFF"/>
        <w:spacing w:line="420" w:lineRule="atLeast"/>
        <w:textAlignment w:val="baseline"/>
        <w:rPr>
          <w:rFonts w:asciiTheme="minorHAnsi" w:hAnsiTheme="minorHAnsi" w:cstheme="minorHAnsi"/>
          <w:color w:val="000000"/>
          <w:sz w:val="32"/>
          <w:szCs w:val="32"/>
        </w:rPr>
      </w:pPr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The above line of code gives a Compilation Error. We can assign a sub class object to super class reference but we </w:t>
      </w:r>
      <w:proofErr w:type="spellStart"/>
      <w:r w:rsidRPr="005E41C2">
        <w:rPr>
          <w:rFonts w:asciiTheme="minorHAnsi" w:hAnsiTheme="minorHAnsi" w:cstheme="minorHAnsi"/>
          <w:color w:val="000000"/>
          <w:sz w:val="32"/>
          <w:szCs w:val="32"/>
        </w:rPr>
        <w:t>can not</w:t>
      </w:r>
      <w:proofErr w:type="spellEnd"/>
      <w:r w:rsidRPr="005E41C2">
        <w:rPr>
          <w:rFonts w:asciiTheme="minorHAnsi" w:hAnsiTheme="minorHAnsi" w:cstheme="minorHAnsi"/>
          <w:color w:val="000000"/>
          <w:sz w:val="32"/>
          <w:szCs w:val="32"/>
        </w:rPr>
        <w:t xml:space="preserve"> assign a super class object to a sub class reference.</w:t>
      </w:r>
    </w:p>
    <w:sectPr w:rsidR="00A916F7" w:rsidRPr="00E62E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B47B6"/>
    <w:multiLevelType w:val="multilevel"/>
    <w:tmpl w:val="CD7E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8757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7F"/>
    <w:rsid w:val="00021362"/>
    <w:rsid w:val="0003707B"/>
    <w:rsid w:val="0008618A"/>
    <w:rsid w:val="00095A26"/>
    <w:rsid w:val="000F223E"/>
    <w:rsid w:val="001657B4"/>
    <w:rsid w:val="00295CFE"/>
    <w:rsid w:val="003274DC"/>
    <w:rsid w:val="00362F86"/>
    <w:rsid w:val="0040085F"/>
    <w:rsid w:val="00527C91"/>
    <w:rsid w:val="0054786A"/>
    <w:rsid w:val="00547E7F"/>
    <w:rsid w:val="00562AE3"/>
    <w:rsid w:val="005E41C2"/>
    <w:rsid w:val="005E51BF"/>
    <w:rsid w:val="00694AA3"/>
    <w:rsid w:val="00706761"/>
    <w:rsid w:val="007955DA"/>
    <w:rsid w:val="007C1E48"/>
    <w:rsid w:val="007D11D5"/>
    <w:rsid w:val="007F2F22"/>
    <w:rsid w:val="00803E5E"/>
    <w:rsid w:val="00853FDA"/>
    <w:rsid w:val="008D0186"/>
    <w:rsid w:val="008E4E06"/>
    <w:rsid w:val="00946182"/>
    <w:rsid w:val="00967FA3"/>
    <w:rsid w:val="00990294"/>
    <w:rsid w:val="00990AB6"/>
    <w:rsid w:val="009A0FA8"/>
    <w:rsid w:val="009D5D03"/>
    <w:rsid w:val="009E235F"/>
    <w:rsid w:val="00A23767"/>
    <w:rsid w:val="00A25F01"/>
    <w:rsid w:val="00A916F7"/>
    <w:rsid w:val="00A9407E"/>
    <w:rsid w:val="00B061A3"/>
    <w:rsid w:val="00B84543"/>
    <w:rsid w:val="00BA18EE"/>
    <w:rsid w:val="00BE6055"/>
    <w:rsid w:val="00CE7858"/>
    <w:rsid w:val="00D86673"/>
    <w:rsid w:val="00D90D11"/>
    <w:rsid w:val="00E136FA"/>
    <w:rsid w:val="00E62EE2"/>
    <w:rsid w:val="00E87AFE"/>
    <w:rsid w:val="00E96230"/>
    <w:rsid w:val="00ED65CB"/>
    <w:rsid w:val="00F3052B"/>
    <w:rsid w:val="00F47C43"/>
    <w:rsid w:val="00F5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C14EA4"/>
  <w15:chartTrackingRefBased/>
  <w15:docId w15:val="{C376321E-F863-CA49-8D95-DC4ADF47E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7E7F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wd">
    <w:name w:val="kwd"/>
    <w:basedOn w:val="DefaultParagraphFont"/>
    <w:rsid w:val="008D0186"/>
  </w:style>
  <w:style w:type="character" w:customStyle="1" w:styleId="pln">
    <w:name w:val="pln"/>
    <w:basedOn w:val="DefaultParagraphFont"/>
    <w:rsid w:val="008D0186"/>
  </w:style>
  <w:style w:type="character" w:customStyle="1" w:styleId="typ">
    <w:name w:val="typ"/>
    <w:basedOn w:val="DefaultParagraphFont"/>
    <w:rsid w:val="008D0186"/>
  </w:style>
  <w:style w:type="character" w:customStyle="1" w:styleId="pun">
    <w:name w:val="pun"/>
    <w:basedOn w:val="DefaultParagraphFont"/>
    <w:rsid w:val="008D0186"/>
  </w:style>
  <w:style w:type="character" w:customStyle="1" w:styleId="com">
    <w:name w:val="com"/>
    <w:basedOn w:val="DefaultParagraphFont"/>
    <w:rsid w:val="008D0186"/>
  </w:style>
  <w:style w:type="character" w:styleId="HTMLCode">
    <w:name w:val="HTML Code"/>
    <w:basedOn w:val="DefaultParagraphFont"/>
    <w:uiPriority w:val="99"/>
    <w:semiHidden/>
    <w:unhideWhenUsed/>
    <w:rsid w:val="009D5D0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90D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90D11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lit">
    <w:name w:val="lit"/>
    <w:basedOn w:val="DefaultParagraphFont"/>
    <w:rsid w:val="00D90D11"/>
  </w:style>
  <w:style w:type="character" w:customStyle="1" w:styleId="str">
    <w:name w:val="str"/>
    <w:basedOn w:val="DefaultParagraphFont"/>
    <w:rsid w:val="00D90D11"/>
  </w:style>
  <w:style w:type="character" w:styleId="Hyperlink">
    <w:name w:val="Hyperlink"/>
    <w:basedOn w:val="DefaultParagraphFont"/>
    <w:uiPriority w:val="99"/>
    <w:semiHidden/>
    <w:unhideWhenUsed/>
    <w:rsid w:val="00BA18EE"/>
    <w:rPr>
      <w:color w:val="0000FF"/>
      <w:u w:val="single"/>
    </w:rPr>
  </w:style>
  <w:style w:type="paragraph" w:customStyle="1" w:styleId="bulletcolor">
    <w:name w:val="bullet_color"/>
    <w:basedOn w:val="Normal"/>
    <w:rsid w:val="00B061A3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9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42860">
          <w:marLeft w:val="0"/>
          <w:marRight w:val="0"/>
          <w:marTop w:val="75"/>
          <w:marBottom w:val="75"/>
          <w:divBdr>
            <w:top w:val="single" w:sz="6" w:space="4" w:color="A4DDFC"/>
            <w:left w:val="single" w:sz="6" w:space="4" w:color="A4DDFC"/>
            <w:bottom w:val="single" w:sz="6" w:space="4" w:color="A4DDFC"/>
            <w:right w:val="single" w:sz="6" w:space="4" w:color="A4DDFC"/>
          </w:divBdr>
        </w:div>
      </w:divsChild>
    </w:div>
    <w:div w:id="63957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5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7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0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63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7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771297">
          <w:marLeft w:val="0"/>
          <w:marRight w:val="0"/>
          <w:marTop w:val="0"/>
          <w:marBottom w:val="0"/>
          <w:divBdr>
            <w:top w:val="single" w:sz="6" w:space="15" w:color="0674AF"/>
            <w:left w:val="none" w:sz="0" w:space="15" w:color="0674AF"/>
            <w:bottom w:val="none" w:sz="0" w:space="15" w:color="0674AF"/>
            <w:right w:val="none" w:sz="0" w:space="15" w:color="0674AF"/>
          </w:divBdr>
          <w:divsChild>
            <w:div w:id="6670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572284">
          <w:marLeft w:val="0"/>
          <w:marRight w:val="0"/>
          <w:marTop w:val="0"/>
          <w:marBottom w:val="0"/>
          <w:divBdr>
            <w:top w:val="single" w:sz="6" w:space="23" w:color="0674AF"/>
            <w:left w:val="none" w:sz="0" w:space="30" w:color="0674AF"/>
            <w:bottom w:val="none" w:sz="0" w:space="15" w:color="0674AF"/>
            <w:right w:val="none" w:sz="0" w:space="15" w:color="0674AF"/>
          </w:divBdr>
        </w:div>
      </w:divsChild>
    </w:div>
    <w:div w:id="18863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1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5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1873</Words>
  <Characters>10678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Salil Sabnis</dc:creator>
  <cp:keywords/>
  <dc:description/>
  <cp:lastModifiedBy>Salil Sabnis</cp:lastModifiedBy>
  <cp:revision>50</cp:revision>
  <dcterms:created xsi:type="dcterms:W3CDTF">2022-03-22T18:11:00Z</dcterms:created>
  <dcterms:modified xsi:type="dcterms:W3CDTF">2022-10-18T18:32:00Z</dcterms:modified>
</cp:coreProperties>
</file>