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09FC" w14:textId="77777777" w:rsidR="00E155F8" w:rsidRDefault="00E155F8" w:rsidP="00E155F8">
      <w:pPr>
        <w:pStyle w:val="Heading1"/>
        <w:jc w:val="center"/>
        <w:rPr>
          <w:lang w:val="en-US"/>
        </w:rPr>
      </w:pPr>
      <w:r>
        <w:rPr>
          <w:lang w:val="en-US"/>
        </w:rPr>
        <w:t>Maven</w:t>
      </w:r>
    </w:p>
    <w:p w14:paraId="728DAEFB" w14:textId="77777777" w:rsidR="00E155F8" w:rsidRDefault="00E155F8" w:rsidP="00E155F8">
      <w:pPr>
        <w:rPr>
          <w:sz w:val="32"/>
          <w:szCs w:val="32"/>
          <w:lang w:val="en-US"/>
        </w:rPr>
      </w:pPr>
    </w:p>
    <w:p w14:paraId="407EDA5B" w14:textId="77777777" w:rsidR="00E155F8" w:rsidRPr="00173CB9" w:rsidRDefault="00E155F8" w:rsidP="00E155F8">
      <w:pPr>
        <w:rPr>
          <w:b/>
          <w:bCs/>
          <w:sz w:val="32"/>
          <w:szCs w:val="32"/>
          <w:lang w:val="en-US"/>
        </w:rPr>
      </w:pPr>
      <w:r w:rsidRPr="00173CB9">
        <w:rPr>
          <w:b/>
          <w:bCs/>
          <w:sz w:val="32"/>
          <w:szCs w:val="32"/>
          <w:lang w:val="en-US"/>
        </w:rPr>
        <w:t>What is Maven?</w:t>
      </w:r>
    </w:p>
    <w:p w14:paraId="5D8BA29C" w14:textId="77777777" w:rsidR="00E155F8" w:rsidRDefault="00E155F8" w:rsidP="00E155F8">
      <w:pPr>
        <w:rPr>
          <w:sz w:val="32"/>
          <w:szCs w:val="32"/>
          <w:lang w:val="en-US"/>
        </w:rPr>
      </w:pPr>
    </w:p>
    <w:p w14:paraId="50EA146F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is a build tool that helps in project management. It helps in documenting and building the project.</w:t>
      </w:r>
    </w:p>
    <w:p w14:paraId="3F1ED764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 Tool</w:t>
      </w:r>
    </w:p>
    <w:p w14:paraId="1D39F4D7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Essential for the process of building.</w:t>
      </w:r>
    </w:p>
    <w:p w14:paraId="5372A9F5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Generating source code</w:t>
      </w:r>
    </w:p>
    <w:p w14:paraId="70EEEB46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Generating documentation from source code</w:t>
      </w:r>
    </w:p>
    <w:p w14:paraId="18C4E361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Compiling of source code</w:t>
      </w:r>
    </w:p>
    <w:p w14:paraId="5453B8F5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Packaging of the compiled codes into JAR files</w:t>
      </w:r>
    </w:p>
    <w:p w14:paraId="2AEB7C1A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Installing the packaged code in local repository, server or central repository.</w:t>
      </w:r>
    </w:p>
    <w:p w14:paraId="2704B6E8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is written in Java or C# and is based on the POM (project object model)</w:t>
      </w:r>
    </w:p>
    <w:p w14:paraId="7AE9A45D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POM – Project Object Model</w:t>
      </w:r>
    </w:p>
    <w:p w14:paraId="70538BED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an XML file that has all the information regarding project and configuration details.</w:t>
      </w:r>
    </w:p>
    <w:p w14:paraId="502C04F3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Resides in the base directory of the project as  - pom.xml file</w:t>
      </w:r>
    </w:p>
    <w:p w14:paraId="43C6AFE0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also includes certain goals and plugins used by Maven in the project.</w:t>
      </w:r>
    </w:p>
    <w:p w14:paraId="3855F6CC" w14:textId="77777777" w:rsidR="00E155F8" w:rsidRDefault="00E155F8" w:rsidP="00E155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looks for pom in current directory while executing a task or a goal.</w:t>
      </w:r>
    </w:p>
    <w:p w14:paraId="54E9C274" w14:textId="77777777" w:rsidR="00E155F8" w:rsidRDefault="00E155F8" w:rsidP="00E15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to build and manage any Java project.</w:t>
      </w:r>
    </w:p>
    <w:p w14:paraId="5D3C7123" w14:textId="77777777" w:rsidR="00733DDB" w:rsidRDefault="00733DDB" w:rsidP="00733DDB">
      <w:pPr>
        <w:rPr>
          <w:sz w:val="32"/>
          <w:szCs w:val="32"/>
          <w:lang w:val="en-US"/>
        </w:rPr>
      </w:pPr>
    </w:p>
    <w:p w14:paraId="210F6BD2" w14:textId="7C9DFF00" w:rsidR="00733DDB" w:rsidRPr="00733DDB" w:rsidRDefault="00733DDB" w:rsidP="00733DDB">
      <w:pPr>
        <w:rPr>
          <w:b/>
          <w:bCs/>
          <w:sz w:val="32"/>
          <w:szCs w:val="32"/>
          <w:lang w:val="en-US"/>
        </w:rPr>
      </w:pPr>
      <w:r w:rsidRPr="00733DDB">
        <w:rPr>
          <w:b/>
          <w:bCs/>
          <w:sz w:val="32"/>
          <w:szCs w:val="32"/>
          <w:lang w:val="en-US"/>
        </w:rPr>
        <w:t>Links:</w:t>
      </w:r>
    </w:p>
    <w:p w14:paraId="26D5CDE2" w14:textId="73F2217E" w:rsidR="00E155F8" w:rsidRDefault="00733DDB" w:rsidP="00E155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Maven Repo - </w:t>
      </w:r>
      <w:hyperlink r:id="rId5" w:history="1">
        <w:r w:rsidRPr="00BA0D0B">
          <w:rPr>
            <w:rStyle w:val="Hyperlink"/>
            <w:sz w:val="32"/>
            <w:szCs w:val="32"/>
            <w:lang w:val="en-US"/>
          </w:rPr>
          <w:t>https://mvnrepository.com/</w:t>
        </w:r>
      </w:hyperlink>
      <w:r>
        <w:rPr>
          <w:sz w:val="32"/>
          <w:szCs w:val="32"/>
          <w:lang w:val="en-US"/>
        </w:rPr>
        <w:t xml:space="preserve"> </w:t>
      </w:r>
    </w:p>
    <w:p w14:paraId="0853E668" w14:textId="77777777" w:rsidR="00733DDB" w:rsidRDefault="00733DDB" w:rsidP="00E155F8">
      <w:pPr>
        <w:rPr>
          <w:sz w:val="32"/>
          <w:szCs w:val="32"/>
          <w:lang w:val="en-US"/>
        </w:rPr>
      </w:pPr>
    </w:p>
    <w:p w14:paraId="73482699" w14:textId="77777777" w:rsidR="00E155F8" w:rsidRDefault="00E155F8" w:rsidP="00E155F8">
      <w:pPr>
        <w:rPr>
          <w:sz w:val="32"/>
          <w:szCs w:val="32"/>
          <w:lang w:val="en-US"/>
        </w:rPr>
      </w:pPr>
    </w:p>
    <w:p w14:paraId="31FDB112" w14:textId="77777777" w:rsidR="00E155F8" w:rsidRPr="00F17516" w:rsidRDefault="00E155F8" w:rsidP="00E155F8">
      <w:pPr>
        <w:rPr>
          <w:b/>
          <w:bCs/>
          <w:sz w:val="32"/>
          <w:szCs w:val="32"/>
          <w:lang w:val="en-US"/>
        </w:rPr>
      </w:pPr>
      <w:r w:rsidRPr="00F17516">
        <w:rPr>
          <w:b/>
          <w:bCs/>
          <w:sz w:val="32"/>
          <w:szCs w:val="32"/>
          <w:lang w:val="en-US"/>
        </w:rPr>
        <w:t>Need for Maven:</w:t>
      </w:r>
    </w:p>
    <w:p w14:paraId="6C7ED22F" w14:textId="77777777" w:rsidR="00E155F8" w:rsidRDefault="00E155F8" w:rsidP="00E155F8">
      <w:pPr>
        <w:ind w:left="360"/>
        <w:rPr>
          <w:sz w:val="32"/>
          <w:szCs w:val="32"/>
          <w:lang w:val="en-US"/>
        </w:rPr>
      </w:pPr>
    </w:p>
    <w:p w14:paraId="58523C53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Getting the JAR files for each project as there may be different versions of separate packages.</w:t>
      </w:r>
    </w:p>
    <w:p w14:paraId="65E121AE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To download dependencies visiting of the official website of different software is not needed. We can visit mvnrepository.com </w:t>
      </w:r>
    </w:p>
    <w:p w14:paraId="08D5EEC6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Helps in creating right project structure.</w:t>
      </w:r>
    </w:p>
    <w:p w14:paraId="1235DE40" w14:textId="77777777" w:rsidR="00E155F8" w:rsidRDefault="00E155F8" w:rsidP="00E155F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Helps to build and deploy the project.</w:t>
      </w:r>
    </w:p>
    <w:p w14:paraId="379BF932" w14:textId="77777777" w:rsidR="00E155F8" w:rsidRDefault="00E155F8" w:rsidP="00E155F8">
      <w:pPr>
        <w:rPr>
          <w:sz w:val="32"/>
          <w:szCs w:val="32"/>
          <w:lang w:val="en-US"/>
        </w:rPr>
      </w:pPr>
    </w:p>
    <w:p w14:paraId="75B3B2A0" w14:textId="77777777" w:rsidR="00E155F8" w:rsidRDefault="00E155F8" w:rsidP="00E155F8">
      <w:pPr>
        <w:rPr>
          <w:sz w:val="32"/>
          <w:szCs w:val="32"/>
          <w:lang w:val="en-US"/>
        </w:rPr>
      </w:pPr>
    </w:p>
    <w:p w14:paraId="09D89E90" w14:textId="77777777" w:rsidR="00E155F8" w:rsidRPr="00173CB9" w:rsidRDefault="00E155F8" w:rsidP="00E155F8">
      <w:pPr>
        <w:rPr>
          <w:b/>
          <w:bCs/>
          <w:sz w:val="32"/>
          <w:szCs w:val="32"/>
          <w:lang w:val="en-US"/>
        </w:rPr>
      </w:pPr>
      <w:r w:rsidRPr="00173CB9">
        <w:rPr>
          <w:b/>
          <w:bCs/>
          <w:sz w:val="32"/>
          <w:szCs w:val="32"/>
          <w:lang w:val="en-US"/>
        </w:rPr>
        <w:t>What exactly it does?</w:t>
      </w:r>
    </w:p>
    <w:p w14:paraId="5647A64B" w14:textId="77777777" w:rsidR="00E155F8" w:rsidRDefault="00E155F8" w:rsidP="00E155F8">
      <w:pPr>
        <w:rPr>
          <w:sz w:val="32"/>
          <w:szCs w:val="32"/>
          <w:lang w:val="en-US"/>
        </w:rPr>
      </w:pPr>
    </w:p>
    <w:p w14:paraId="15C37CFD" w14:textId="77777777" w:rsidR="00E155F8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Simplifies the process of building the project.</w:t>
      </w:r>
    </w:p>
    <w:p w14:paraId="079EC56A" w14:textId="77777777" w:rsidR="00E155F8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task of downloading the jar files and other dependencies does not need to be done manually.</w:t>
      </w:r>
    </w:p>
    <w:p w14:paraId="71081C44" w14:textId="77777777" w:rsidR="00E155F8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Provides easy access to all the information.</w:t>
      </w:r>
    </w:p>
    <w:p w14:paraId="5F3155B6" w14:textId="77777777" w:rsidR="00E155F8" w:rsidRPr="00173CB9" w:rsidRDefault="00E155F8" w:rsidP="00E155F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Apache Maven helps to manage all process, such as building, documenting etc.</w:t>
      </w:r>
    </w:p>
    <w:p w14:paraId="02B20E73" w14:textId="77777777" w:rsidR="00E155F8" w:rsidRDefault="00E155F8" w:rsidP="00E155F8">
      <w:pPr>
        <w:rPr>
          <w:sz w:val="32"/>
          <w:szCs w:val="32"/>
          <w:lang w:val="en-US"/>
        </w:rPr>
      </w:pPr>
    </w:p>
    <w:p w14:paraId="6AF882D1" w14:textId="77777777" w:rsidR="00E155F8" w:rsidRPr="00CB7C92" w:rsidRDefault="00E155F8" w:rsidP="00E155F8">
      <w:pPr>
        <w:rPr>
          <w:b/>
          <w:bCs/>
          <w:sz w:val="32"/>
          <w:szCs w:val="32"/>
          <w:lang w:val="en-US"/>
        </w:rPr>
      </w:pPr>
      <w:r w:rsidRPr="00CB7C92">
        <w:rPr>
          <w:b/>
          <w:bCs/>
          <w:sz w:val="32"/>
          <w:szCs w:val="32"/>
          <w:lang w:val="en-US"/>
        </w:rPr>
        <w:t>Code Structure:</w:t>
      </w:r>
    </w:p>
    <w:p w14:paraId="78083085" w14:textId="33BA4B12" w:rsidR="007B1FB1" w:rsidRDefault="00E155F8">
      <w:r>
        <w:rPr>
          <w:noProof/>
          <w:sz w:val="32"/>
          <w:szCs w:val="32"/>
          <w:lang w:val="en-US"/>
        </w:rPr>
        <w:drawing>
          <wp:inline distT="0" distB="0" distL="0" distR="0" wp14:anchorId="0CDECB88" wp14:editId="5A32D9A6">
            <wp:extent cx="4889500" cy="378460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31FA" w14:textId="77777777" w:rsidR="009F2704" w:rsidRDefault="009F2704"/>
    <w:p w14:paraId="5052B014" w14:textId="77777777" w:rsidR="009F2704" w:rsidRDefault="009F2704"/>
    <w:p w14:paraId="52E1CA20" w14:textId="77777777" w:rsidR="009F2704" w:rsidRDefault="009F2704"/>
    <w:p w14:paraId="0A35B47E" w14:textId="77777777" w:rsidR="009F2704" w:rsidRDefault="009F2704"/>
    <w:p w14:paraId="1C8514DF" w14:textId="77777777" w:rsidR="009F2704" w:rsidRDefault="009F2704"/>
    <w:p w14:paraId="01A642A1" w14:textId="77777777" w:rsidR="009F2704" w:rsidRPr="00221B16" w:rsidRDefault="009F2704" w:rsidP="009F2704">
      <w:pPr>
        <w:pStyle w:val="Heading1"/>
        <w:jc w:val="center"/>
        <w:rPr>
          <w:sz w:val="44"/>
          <w:szCs w:val="44"/>
          <w:lang w:val="en-US"/>
        </w:rPr>
      </w:pPr>
      <w:r w:rsidRPr="00221B16">
        <w:rPr>
          <w:sz w:val="44"/>
          <w:szCs w:val="44"/>
          <w:lang w:val="en-US"/>
        </w:rPr>
        <w:t>Maven</w:t>
      </w:r>
    </w:p>
    <w:p w14:paraId="6256CA11" w14:textId="77777777" w:rsidR="009F2704" w:rsidRDefault="009F2704" w:rsidP="009F2704">
      <w:pPr>
        <w:rPr>
          <w:sz w:val="32"/>
          <w:szCs w:val="32"/>
          <w:lang w:val="en-US"/>
        </w:rPr>
      </w:pPr>
    </w:p>
    <w:p w14:paraId="3692D521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Pom.xml</w:t>
      </w:r>
    </w:p>
    <w:p w14:paraId="3A0727F5" w14:textId="77777777" w:rsidR="009F2704" w:rsidRDefault="009F2704" w:rsidP="009F2704">
      <w:pPr>
        <w:rPr>
          <w:sz w:val="32"/>
          <w:szCs w:val="32"/>
          <w:lang w:val="en-US"/>
        </w:rPr>
      </w:pPr>
    </w:p>
    <w:p w14:paraId="3F94BB1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&lt;dependencies&gt;</w:t>
      </w:r>
    </w:p>
    <w:p w14:paraId="47DA606F" w14:textId="77777777" w:rsidR="009F2704" w:rsidRDefault="009F2704" w:rsidP="009F2704">
      <w:pPr>
        <w:rPr>
          <w:sz w:val="32"/>
          <w:szCs w:val="32"/>
          <w:lang w:val="en-US"/>
        </w:rPr>
      </w:pPr>
    </w:p>
    <w:p w14:paraId="1FB25E90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&lt;dependency&gt;</w:t>
      </w:r>
    </w:p>
    <w:p w14:paraId="18E284CB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50D285A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&lt;/dependency&gt;</w:t>
      </w:r>
    </w:p>
    <w:p w14:paraId="24D1DEE9" w14:textId="77777777" w:rsidR="009F2704" w:rsidRDefault="009F2704" w:rsidP="009F2704">
      <w:pPr>
        <w:rPr>
          <w:sz w:val="32"/>
          <w:szCs w:val="32"/>
          <w:lang w:val="en-US"/>
        </w:rPr>
      </w:pPr>
    </w:p>
    <w:p w14:paraId="22615ECC" w14:textId="77777777" w:rsidR="009F2704" w:rsidRDefault="009F2704" w:rsidP="009F2704">
      <w:pPr>
        <w:rPr>
          <w:sz w:val="32"/>
          <w:szCs w:val="32"/>
          <w:lang w:val="en-US"/>
        </w:rPr>
      </w:pPr>
    </w:p>
    <w:p w14:paraId="0C7E7CE6" w14:textId="77777777" w:rsidR="009F2704" w:rsidRDefault="009F2704" w:rsidP="009F2704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&lt;dependency&gt;</w:t>
      </w:r>
    </w:p>
    <w:p w14:paraId="6B8A2D4A" w14:textId="77777777" w:rsidR="009F2704" w:rsidRDefault="009F2704" w:rsidP="009F2704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EF85064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&lt;/dependency&gt;</w:t>
      </w:r>
    </w:p>
    <w:p w14:paraId="0730E45F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9B5D465" w14:textId="77777777" w:rsidR="009F2704" w:rsidRDefault="009F2704" w:rsidP="009F2704">
      <w:pPr>
        <w:rPr>
          <w:sz w:val="32"/>
          <w:szCs w:val="32"/>
          <w:lang w:val="en-US"/>
        </w:rPr>
      </w:pPr>
    </w:p>
    <w:p w14:paraId="4FA21642" w14:textId="77777777" w:rsidR="009F2704" w:rsidRPr="003A1448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&lt;/dependencies&gt;</w:t>
      </w:r>
    </w:p>
    <w:p w14:paraId="183CCDA7" w14:textId="77777777" w:rsidR="009F2704" w:rsidRDefault="009F2704" w:rsidP="009F2704">
      <w:pPr>
        <w:rPr>
          <w:sz w:val="32"/>
          <w:szCs w:val="32"/>
          <w:lang w:val="en-US"/>
        </w:rPr>
      </w:pPr>
    </w:p>
    <w:p w14:paraId="6FAA33D1" w14:textId="77777777" w:rsidR="009F2704" w:rsidRDefault="009F2704" w:rsidP="009F2704">
      <w:pPr>
        <w:rPr>
          <w:sz w:val="32"/>
          <w:szCs w:val="32"/>
          <w:lang w:val="en-US"/>
        </w:rPr>
      </w:pPr>
    </w:p>
    <w:p w14:paraId="6F92C2F2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Internally creates maven local repository.</w:t>
      </w:r>
    </w:p>
    <w:p w14:paraId="6C4DBF03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download all libraries from the remote maven repository. For the first time we need internet.</w:t>
      </w:r>
    </w:p>
    <w:p w14:paraId="7DA5D517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 dependencies are downloaded on the local repository, the project will refer the local repo going forward.</w:t>
      </w:r>
    </w:p>
    <w:p w14:paraId="5DECCF10" w14:textId="77777777" w:rsidR="009F2704" w:rsidRDefault="009F2704" w:rsidP="009F27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change the version, it will go to the remote maven repository.</w:t>
      </w:r>
    </w:p>
    <w:p w14:paraId="60D06E74" w14:textId="77777777" w:rsidR="009F2704" w:rsidRDefault="009F2704" w:rsidP="009F2704">
      <w:pPr>
        <w:rPr>
          <w:sz w:val="32"/>
          <w:szCs w:val="32"/>
          <w:lang w:val="en-US"/>
        </w:rPr>
      </w:pPr>
    </w:p>
    <w:p w14:paraId="372A4995" w14:textId="77777777" w:rsidR="009F2704" w:rsidRDefault="009F2704" w:rsidP="009F2704">
      <w:pPr>
        <w:rPr>
          <w:sz w:val="32"/>
          <w:szCs w:val="32"/>
          <w:lang w:val="en-US"/>
        </w:rPr>
      </w:pPr>
    </w:p>
    <w:p w14:paraId="6C55B31E" w14:textId="77777777" w:rsidR="009F2704" w:rsidRDefault="009F2704" w:rsidP="009F2704">
      <w:pPr>
        <w:rPr>
          <w:b/>
          <w:bCs/>
          <w:sz w:val="32"/>
          <w:szCs w:val="32"/>
          <w:u w:val="single"/>
          <w:lang w:val="en-US"/>
        </w:rPr>
      </w:pPr>
      <w:r w:rsidRPr="0066009F">
        <w:rPr>
          <w:b/>
          <w:bCs/>
          <w:sz w:val="32"/>
          <w:szCs w:val="32"/>
          <w:u w:val="single"/>
          <w:lang w:val="en-US"/>
        </w:rPr>
        <w:t>Plugins:</w:t>
      </w:r>
    </w:p>
    <w:p w14:paraId="2EC56582" w14:textId="77777777" w:rsidR="009F2704" w:rsidRPr="00320767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Project related configs can be added via plugins</w:t>
      </w:r>
    </w:p>
    <w:p w14:paraId="65D3FD5F" w14:textId="77777777" w:rsidR="009F2704" w:rsidRDefault="009F2704" w:rsidP="009F2704">
      <w:pPr>
        <w:rPr>
          <w:sz w:val="32"/>
          <w:szCs w:val="32"/>
          <w:lang w:val="en-US"/>
        </w:rPr>
      </w:pPr>
      <w:r w:rsidRPr="00320767">
        <w:rPr>
          <w:sz w:val="32"/>
          <w:szCs w:val="32"/>
          <w:lang w:val="en-US"/>
        </w:rPr>
        <w:t>&lt;</w:t>
      </w:r>
      <w:r>
        <w:rPr>
          <w:sz w:val="32"/>
          <w:szCs w:val="32"/>
          <w:lang w:val="en-US"/>
        </w:rPr>
        <w:t>plugins</w:t>
      </w:r>
      <w:r w:rsidRPr="00320767">
        <w:rPr>
          <w:sz w:val="32"/>
          <w:szCs w:val="32"/>
          <w:lang w:val="en-US"/>
        </w:rPr>
        <w:t>&gt;</w:t>
      </w:r>
    </w:p>
    <w:p w14:paraId="10AC1ADA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&lt;plugin&gt;</w:t>
      </w:r>
    </w:p>
    <w:p w14:paraId="358EE1E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//compile entire project</w:t>
      </w:r>
    </w:p>
    <w:p w14:paraId="457D4A69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&lt;/plugin&gt;</w:t>
      </w:r>
    </w:p>
    <w:p w14:paraId="729C82C5" w14:textId="77777777" w:rsidR="009F2704" w:rsidRDefault="009F2704" w:rsidP="009F2704">
      <w:pPr>
        <w:rPr>
          <w:sz w:val="32"/>
          <w:szCs w:val="32"/>
          <w:lang w:val="en-US"/>
        </w:rPr>
      </w:pPr>
    </w:p>
    <w:p w14:paraId="7951BD9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&lt;plugin&gt;</w:t>
      </w:r>
    </w:p>
    <w:p w14:paraId="4FE35E23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//start and stop server every time</w:t>
      </w:r>
    </w:p>
    <w:p w14:paraId="609F5089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&lt;/plugin&gt;</w:t>
      </w:r>
    </w:p>
    <w:p w14:paraId="5AE18038" w14:textId="77777777" w:rsidR="009F2704" w:rsidRPr="00320767" w:rsidRDefault="009F2704" w:rsidP="009F2704">
      <w:pPr>
        <w:rPr>
          <w:sz w:val="32"/>
          <w:szCs w:val="32"/>
          <w:lang w:val="en-US"/>
        </w:rPr>
      </w:pPr>
      <w:r w:rsidRPr="00320767">
        <w:rPr>
          <w:sz w:val="32"/>
          <w:szCs w:val="32"/>
          <w:lang w:val="en-US"/>
        </w:rPr>
        <w:t>&lt;</w:t>
      </w:r>
      <w:r>
        <w:rPr>
          <w:sz w:val="32"/>
          <w:szCs w:val="32"/>
          <w:lang w:val="en-US"/>
        </w:rPr>
        <w:t>/plugins</w:t>
      </w:r>
      <w:r w:rsidRPr="00320767">
        <w:rPr>
          <w:sz w:val="32"/>
          <w:szCs w:val="32"/>
          <w:lang w:val="en-US"/>
        </w:rPr>
        <w:t>&gt;</w:t>
      </w:r>
    </w:p>
    <w:p w14:paraId="1800C621" w14:textId="77777777" w:rsidR="009F2704" w:rsidRDefault="009F2704" w:rsidP="009F2704">
      <w:pPr>
        <w:rPr>
          <w:sz w:val="32"/>
          <w:szCs w:val="32"/>
          <w:lang w:val="en-US"/>
        </w:rPr>
      </w:pPr>
    </w:p>
    <w:p w14:paraId="70BD9509" w14:textId="766034BA" w:rsidR="009F2704" w:rsidRDefault="000953E9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Maven Plugins - </w:t>
      </w:r>
      <w:r w:rsidRPr="000953E9">
        <w:rPr>
          <w:sz w:val="32"/>
          <w:szCs w:val="32"/>
          <w:lang w:val="en-US"/>
        </w:rPr>
        <w:t>https://maven.apache.org/plugins/</w:t>
      </w:r>
    </w:p>
    <w:p w14:paraId="340B6B30" w14:textId="77777777" w:rsidR="009F2704" w:rsidRDefault="009F2704" w:rsidP="009F2704">
      <w:pPr>
        <w:rPr>
          <w:sz w:val="32"/>
          <w:szCs w:val="32"/>
          <w:lang w:val="en-US"/>
        </w:rPr>
      </w:pPr>
    </w:p>
    <w:p w14:paraId="351BE016" w14:textId="77777777" w:rsidR="009F2704" w:rsidRDefault="009F2704" w:rsidP="009F2704">
      <w:pPr>
        <w:rPr>
          <w:sz w:val="32"/>
          <w:szCs w:val="32"/>
          <w:lang w:val="en-US"/>
        </w:rPr>
      </w:pPr>
    </w:p>
    <w:p w14:paraId="0970890F" w14:textId="77777777" w:rsidR="009F2704" w:rsidRDefault="009F2704" w:rsidP="009F2704">
      <w:pPr>
        <w:rPr>
          <w:sz w:val="32"/>
          <w:szCs w:val="32"/>
          <w:lang w:val="en-US"/>
        </w:rPr>
      </w:pPr>
    </w:p>
    <w:p w14:paraId="3D46A87D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Demo</w:t>
      </w:r>
    </w:p>
    <w:p w14:paraId="5ABAAB69" w14:textId="77777777" w:rsidR="009F2704" w:rsidRDefault="009F2704" w:rsidP="009F2704">
      <w:pPr>
        <w:rPr>
          <w:sz w:val="32"/>
          <w:szCs w:val="32"/>
          <w:lang w:val="en-US"/>
        </w:rPr>
      </w:pPr>
    </w:p>
    <w:p w14:paraId="464EB97B" w14:textId="77777777" w:rsidR="009F2704" w:rsidRDefault="009F2704" w:rsidP="009F2704">
      <w:pPr>
        <w:rPr>
          <w:sz w:val="32"/>
          <w:szCs w:val="32"/>
          <w:lang w:val="en-US"/>
        </w:rPr>
      </w:pPr>
    </w:p>
    <w:p w14:paraId="552E7175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Creating maven project:</w:t>
      </w:r>
    </w:p>
    <w:p w14:paraId="71C3842C" w14:textId="77777777" w:rsidR="009F2704" w:rsidRPr="009F2517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are templates provided by maven.</w:t>
      </w:r>
    </w:p>
    <w:p w14:paraId="74B270AF" w14:textId="77777777" w:rsidR="009F2704" w:rsidRPr="00E92E9C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skip the archtype.</w:t>
      </w:r>
    </w:p>
    <w:p w14:paraId="7C99EE92" w14:textId="77777777" w:rsidR="009F2704" w:rsidRPr="00E92E9C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GroupId – represents company name</w:t>
      </w:r>
    </w:p>
    <w:p w14:paraId="386240C4" w14:textId="77777777" w:rsidR="009F2704" w:rsidRPr="0094424F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Artifact name – name of project</w:t>
      </w:r>
    </w:p>
    <w:p w14:paraId="2C5B5E12" w14:textId="683CD9B8" w:rsidR="009F2704" w:rsidRPr="0064626B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Packaging : A jar file or war file</w:t>
      </w:r>
      <w:r w:rsidR="00B961CC">
        <w:rPr>
          <w:sz w:val="32"/>
          <w:szCs w:val="32"/>
          <w:lang w:val="en-US"/>
        </w:rPr>
        <w:t xml:space="preserve"> or pom</w:t>
      </w:r>
    </w:p>
    <w:p w14:paraId="48349B3A" w14:textId="77777777" w:rsidR="009F2704" w:rsidRPr="00C4369E" w:rsidRDefault="009F2704" w:rsidP="009F270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Parent Project : If we want to inherit any parent project</w:t>
      </w:r>
    </w:p>
    <w:p w14:paraId="292D84B1" w14:textId="77777777" w:rsidR="00C4369E" w:rsidRDefault="00C4369E" w:rsidP="00C4369E">
      <w:pPr>
        <w:rPr>
          <w:b/>
          <w:bCs/>
          <w:sz w:val="32"/>
          <w:szCs w:val="32"/>
          <w:lang w:val="en-US"/>
        </w:rPr>
      </w:pPr>
    </w:p>
    <w:p w14:paraId="50A92C25" w14:textId="56C745D3" w:rsidR="00C4369E" w:rsidRDefault="00C4369E" w:rsidP="00C436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jar</w:t>
      </w:r>
    </w:p>
    <w:p w14:paraId="50B9AA38" w14:textId="3F20CB4E" w:rsidR="00C4369E" w:rsidRPr="00C4369E" w:rsidRDefault="00C4369E" w:rsidP="00C4369E">
      <w:pPr>
        <w:rPr>
          <w:sz w:val="32"/>
          <w:szCs w:val="32"/>
          <w:lang w:val="en-US"/>
        </w:rPr>
      </w:pPr>
      <w:r w:rsidRPr="00C4369E">
        <w:rPr>
          <w:sz w:val="32"/>
          <w:szCs w:val="32"/>
          <w:lang w:val="en-US"/>
        </w:rPr>
        <w:t>Java archive – or jar – is one of the most popular packaging types. Projects with this packaging type produce a compressed zip file with the .jar extension. It may include pure Java classes, interfaces, resources, and metadata files</w:t>
      </w:r>
    </w:p>
    <w:p w14:paraId="04085144" w14:textId="77777777" w:rsidR="00C4369E" w:rsidRDefault="00C4369E" w:rsidP="00C4369E">
      <w:pPr>
        <w:rPr>
          <w:b/>
          <w:bCs/>
          <w:sz w:val="32"/>
          <w:szCs w:val="32"/>
          <w:lang w:val="en-US"/>
        </w:rPr>
      </w:pPr>
    </w:p>
    <w:p w14:paraId="3DC8D22F" w14:textId="21F4DE40" w:rsidR="00C4369E" w:rsidRDefault="00C4369E" w:rsidP="00C436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war</w:t>
      </w:r>
    </w:p>
    <w:p w14:paraId="201C2B69" w14:textId="2758C2B6" w:rsidR="00550A23" w:rsidRPr="00550A23" w:rsidRDefault="00550A23" w:rsidP="00C4369E">
      <w:pPr>
        <w:rPr>
          <w:sz w:val="32"/>
          <w:szCs w:val="32"/>
          <w:lang w:val="en-US"/>
        </w:rPr>
      </w:pPr>
      <w:r w:rsidRPr="00550A23">
        <w:rPr>
          <w:sz w:val="32"/>
          <w:szCs w:val="32"/>
          <w:lang w:val="en-US"/>
        </w:rPr>
        <w:t>Simply put, a web application archive – or war – contains all files related to a web application. It may include Java servlets, JSPs, HTML pages, a deployment descriptor, and related resources. Overall, war has the same goal bindings as a jar, but with one exception —the package phase of the war has a different goal, which is war.</w:t>
      </w:r>
    </w:p>
    <w:p w14:paraId="75D5AC8E" w14:textId="77777777" w:rsidR="00C4369E" w:rsidRDefault="00C4369E" w:rsidP="00C4369E">
      <w:pPr>
        <w:rPr>
          <w:b/>
          <w:bCs/>
          <w:sz w:val="32"/>
          <w:szCs w:val="32"/>
          <w:lang w:val="en-US"/>
        </w:rPr>
      </w:pPr>
    </w:p>
    <w:p w14:paraId="04830DDA" w14:textId="7AF06712" w:rsidR="00C4369E" w:rsidRPr="00C4369E" w:rsidRDefault="00C4369E" w:rsidP="00C436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pom</w:t>
      </w:r>
    </w:p>
    <w:p w14:paraId="1BA04466" w14:textId="77777777" w:rsidR="0033197B" w:rsidRPr="0033197B" w:rsidRDefault="0033197B" w:rsidP="0033197B">
      <w:pPr>
        <w:rPr>
          <w:sz w:val="32"/>
          <w:szCs w:val="32"/>
          <w:lang w:val="en-US"/>
        </w:rPr>
      </w:pPr>
      <w:r w:rsidRPr="0033197B">
        <w:rPr>
          <w:sz w:val="32"/>
          <w:szCs w:val="32"/>
          <w:lang w:val="en-US"/>
        </w:rPr>
        <w:t>Among all packaging types, pom is the simplest one. It helps to create aggregators and parent projects.</w:t>
      </w:r>
    </w:p>
    <w:p w14:paraId="2533CCE0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</w:p>
    <w:p w14:paraId="4F4767D2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</w:p>
    <w:p w14:paraId="0166B0D8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Understanding folder structure:</w:t>
      </w:r>
    </w:p>
    <w:p w14:paraId="5B9B01DE" w14:textId="77777777" w:rsidR="009F2704" w:rsidRPr="001E36A4" w:rsidRDefault="009F2704" w:rsidP="009F270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Provides default structure</w:t>
      </w:r>
    </w:p>
    <w:p w14:paraId="64A392B7" w14:textId="77777777" w:rsidR="009F2704" w:rsidRPr="001470AB" w:rsidRDefault="009F2704" w:rsidP="009F270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src/main/java – development source code</w:t>
      </w:r>
    </w:p>
    <w:p w14:paraId="72405F74" w14:textId="77777777" w:rsidR="009F2704" w:rsidRPr="00727D2A" w:rsidRDefault="009F2704" w:rsidP="009F270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src/main/resources – If any resources are needed we can keep it here</w:t>
      </w:r>
    </w:p>
    <w:p w14:paraId="2A9AD157" w14:textId="77777777" w:rsidR="009F2704" w:rsidRDefault="009F2704" w:rsidP="009F27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727D2A">
        <w:rPr>
          <w:sz w:val="32"/>
          <w:szCs w:val="32"/>
          <w:lang w:val="en-US"/>
        </w:rPr>
        <w:t>src/test/java</w:t>
      </w:r>
      <w:r>
        <w:rPr>
          <w:sz w:val="32"/>
          <w:szCs w:val="32"/>
          <w:lang w:val="en-US"/>
        </w:rPr>
        <w:t xml:space="preserve"> – We add test cases here</w:t>
      </w:r>
    </w:p>
    <w:p w14:paraId="105DB52D" w14:textId="77777777" w:rsidR="009F2704" w:rsidRDefault="009F2704" w:rsidP="009F27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src/test/resources – resources needed for test</w:t>
      </w:r>
    </w:p>
    <w:p w14:paraId="75FC2628" w14:textId="77777777" w:rsidR="009F2704" w:rsidRDefault="009F2704" w:rsidP="009F2704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src, target – will be used by maven at runtime</w:t>
      </w:r>
    </w:p>
    <w:p w14:paraId="6550D02E" w14:textId="77777777" w:rsidR="009F2704" w:rsidRDefault="009F2704" w:rsidP="009F2704">
      <w:pPr>
        <w:rPr>
          <w:sz w:val="32"/>
          <w:szCs w:val="32"/>
          <w:lang w:val="en-US"/>
        </w:rPr>
      </w:pPr>
    </w:p>
    <w:p w14:paraId="684F5418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 w:rsidRPr="00F643E9">
        <w:rPr>
          <w:b/>
          <w:bCs/>
          <w:sz w:val="32"/>
          <w:szCs w:val="32"/>
          <w:lang w:val="en-US"/>
        </w:rPr>
        <w:t>pom.xml</w:t>
      </w:r>
    </w:p>
    <w:p w14:paraId="4659FF53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8E079A">
        <w:rPr>
          <w:sz w:val="32"/>
          <w:szCs w:val="32"/>
          <w:lang w:val="en-US"/>
        </w:rPr>
        <w:t>Different tags</w:t>
      </w:r>
    </w:p>
    <w:p w14:paraId="05A4EE7E" w14:textId="77777777" w:rsidR="009F2704" w:rsidRDefault="009F2704" w:rsidP="009F2704">
      <w:pPr>
        <w:rPr>
          <w:sz w:val="32"/>
          <w:szCs w:val="32"/>
          <w:lang w:val="en-US"/>
        </w:rPr>
      </w:pPr>
    </w:p>
    <w:p w14:paraId="235E1B5C" w14:textId="77777777" w:rsidR="009F2704" w:rsidRDefault="009F2704" w:rsidP="009F2704">
      <w:pPr>
        <w:rPr>
          <w:sz w:val="32"/>
          <w:szCs w:val="32"/>
          <w:lang w:val="en-US"/>
        </w:rPr>
      </w:pPr>
    </w:p>
    <w:p w14:paraId="6C4C6C1D" w14:textId="77777777" w:rsidR="009F2704" w:rsidRDefault="009F2704" w:rsidP="009F2704">
      <w:pPr>
        <w:rPr>
          <w:sz w:val="32"/>
          <w:szCs w:val="32"/>
          <w:lang w:val="en-US"/>
        </w:rPr>
      </w:pPr>
    </w:p>
    <w:p w14:paraId="4ADC909E" w14:textId="77777777" w:rsidR="009F2704" w:rsidRDefault="009F2704" w:rsidP="009F2704">
      <w:pPr>
        <w:rPr>
          <w:sz w:val="32"/>
          <w:szCs w:val="32"/>
          <w:lang w:val="en-US"/>
        </w:rPr>
      </w:pPr>
    </w:p>
    <w:p w14:paraId="0AA4CF73" w14:textId="77777777" w:rsidR="009F2704" w:rsidRDefault="009F2704" w:rsidP="009F2704">
      <w:pPr>
        <w:rPr>
          <w:sz w:val="32"/>
          <w:szCs w:val="32"/>
          <w:lang w:val="en-US"/>
        </w:rPr>
      </w:pPr>
    </w:p>
    <w:p w14:paraId="6FB71E48" w14:textId="77777777" w:rsidR="009F2704" w:rsidRDefault="009F2704" w:rsidP="009F2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Eg:</w:t>
      </w:r>
    </w:p>
    <w:p w14:paraId="5F119023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int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userLogin(String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username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, 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password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 {</w:t>
      </w:r>
    </w:p>
    <w:p w14:paraId="3FD382C7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 xml:space="preserve">ResourceBundle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rb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= ResourceBundle.</w:t>
      </w:r>
      <w:r>
        <w:rPr>
          <w:rFonts w:ascii="Menlo" w:hAnsi="Menlo" w:cs="Menlo"/>
          <w:i/>
          <w:iCs/>
          <w:color w:val="000000"/>
          <w:kern w:val="0"/>
          <w:sz w:val="28"/>
          <w:szCs w:val="28"/>
          <w:lang w:val="en-GB"/>
        </w:rPr>
        <w:t>getBundle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"config"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304CF3FF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 xml:space="preserve">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=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rb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.getString(</w:t>
      </w:r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"un"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1339401A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 xml:space="preserve">String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pwd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=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rb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.getString(</w:t>
      </w:r>
      <w:r>
        <w:rPr>
          <w:rFonts w:ascii="Menlo" w:hAnsi="Menlo" w:cs="Menlo"/>
          <w:color w:val="2A00FF"/>
          <w:kern w:val="0"/>
          <w:sz w:val="28"/>
          <w:szCs w:val="28"/>
          <w:lang w:val="en-GB"/>
        </w:rPr>
        <w:t>"pwd"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165CDD5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8"/>
          <w:szCs w:val="28"/>
          <w:lang w:val="en-GB"/>
        </w:rPr>
        <w:t>out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.println(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03A43FC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8"/>
          <w:szCs w:val="28"/>
          <w:lang w:val="en-GB"/>
        </w:rPr>
        <w:t>out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.println(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pwd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);</w:t>
      </w:r>
    </w:p>
    <w:p w14:paraId="4F2F81B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</w:p>
    <w:p w14:paraId="6C90542C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if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username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.equals(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un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) &amp;&amp; 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password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.equals(</w:t>
      </w:r>
      <w:r>
        <w:rPr>
          <w:rFonts w:ascii="Menlo" w:hAnsi="Menlo" w:cs="Menlo"/>
          <w:color w:val="6A3E3E"/>
          <w:kern w:val="0"/>
          <w:sz w:val="28"/>
          <w:szCs w:val="28"/>
          <w:lang w:val="en-GB"/>
        </w:rPr>
        <w:t>pwd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>))</w:t>
      </w:r>
    </w:p>
    <w:p w14:paraId="77F9FE23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return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1;</w:t>
      </w:r>
    </w:p>
    <w:p w14:paraId="4C97831E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</w:p>
    <w:p w14:paraId="6B8E0038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</w:p>
    <w:p w14:paraId="41AB5AE1" w14:textId="77777777" w:rsidR="009F2704" w:rsidRDefault="009F2704" w:rsidP="009F2704">
      <w:pPr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kern w:val="0"/>
          <w:sz w:val="28"/>
          <w:szCs w:val="28"/>
          <w:lang w:val="en-GB"/>
        </w:rPr>
        <w:t>return</w:t>
      </w: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 xml:space="preserve"> 0;</w:t>
      </w:r>
    </w:p>
    <w:p w14:paraId="65CA515D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  <w:r>
        <w:rPr>
          <w:rFonts w:ascii="Menlo" w:hAnsi="Menlo" w:cs="Menlo"/>
          <w:color w:val="000000"/>
          <w:kern w:val="0"/>
          <w:sz w:val="28"/>
          <w:szCs w:val="28"/>
          <w:lang w:val="en-GB"/>
        </w:rPr>
        <w:tab/>
        <w:t>}</w:t>
      </w:r>
    </w:p>
    <w:p w14:paraId="1DA03EA5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278FFBF6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59C1D2CC" w14:textId="77777777" w:rsidR="009F2704" w:rsidRDefault="009F2704" w:rsidP="009F2704">
      <w:pPr>
        <w:rPr>
          <w:rFonts w:ascii="Menlo" w:hAnsi="Menlo" w:cs="Menlo"/>
          <w:color w:val="000000"/>
          <w:kern w:val="0"/>
          <w:sz w:val="28"/>
          <w:szCs w:val="28"/>
          <w:lang w:val="en-GB"/>
        </w:rPr>
      </w:pPr>
    </w:p>
    <w:p w14:paraId="7BC0D26B" w14:textId="30980C86" w:rsidR="009F2704" w:rsidRDefault="009F2704" w:rsidP="009F2704">
      <w:pPr>
        <w:rPr>
          <w:b/>
          <w:bCs/>
          <w:sz w:val="32"/>
          <w:szCs w:val="32"/>
          <w:lang w:val="en-US"/>
        </w:rPr>
      </w:pPr>
      <w:r w:rsidRPr="008E079A">
        <w:rPr>
          <w:b/>
          <w:bCs/>
          <w:sz w:val="32"/>
          <w:szCs w:val="32"/>
          <w:lang w:val="en-US"/>
        </w:rPr>
        <w:t>Maven Build Life cycle</w:t>
      </w:r>
      <w:r w:rsidR="00CB66ED">
        <w:rPr>
          <w:b/>
          <w:bCs/>
          <w:sz w:val="32"/>
          <w:szCs w:val="32"/>
          <w:lang w:val="en-US"/>
        </w:rPr>
        <w:t>(goa</w:t>
      </w:r>
      <w:r w:rsidR="00E66F2D">
        <w:rPr>
          <w:b/>
          <w:bCs/>
          <w:sz w:val="32"/>
          <w:szCs w:val="32"/>
          <w:lang w:val="en-US"/>
        </w:rPr>
        <w:t>ls</w:t>
      </w:r>
      <w:r w:rsidR="00CB66ED">
        <w:rPr>
          <w:b/>
          <w:bCs/>
          <w:sz w:val="32"/>
          <w:szCs w:val="32"/>
          <w:lang w:val="en-US"/>
        </w:rPr>
        <w:t>)</w:t>
      </w:r>
      <w:r>
        <w:rPr>
          <w:b/>
          <w:bCs/>
          <w:sz w:val="32"/>
          <w:szCs w:val="32"/>
          <w:lang w:val="en-US"/>
        </w:rPr>
        <w:t>:</w:t>
      </w:r>
    </w:p>
    <w:p w14:paraId="2F554BCF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Validate – Validate the code</w:t>
      </w:r>
    </w:p>
    <w:p w14:paraId="7649FE44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Compile – Compile the code</w:t>
      </w:r>
    </w:p>
    <w:p w14:paraId="0FAC6E24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– Test the code</w:t>
      </w:r>
    </w:p>
    <w:p w14:paraId="650A233B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Package – Package the code, either jar or war</w:t>
      </w:r>
    </w:p>
    <w:p w14:paraId="50F68B90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Integration Test - </w:t>
      </w:r>
    </w:p>
    <w:p w14:paraId="1D54FA31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</w:t>
      </w:r>
    </w:p>
    <w:p w14:paraId="600EEC56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– Install in local repo</w:t>
      </w:r>
    </w:p>
    <w:p w14:paraId="378D8479" w14:textId="77777777" w:rsidR="009F2704" w:rsidRDefault="009F2704" w:rsidP="009F270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 – Install in remote rep’s to use by other projects</w:t>
      </w:r>
    </w:p>
    <w:p w14:paraId="4B1FD8A5" w14:textId="77777777" w:rsidR="009F2704" w:rsidRDefault="009F2704" w:rsidP="009F2704">
      <w:pPr>
        <w:rPr>
          <w:sz w:val="32"/>
          <w:szCs w:val="32"/>
          <w:lang w:val="en-US"/>
        </w:rPr>
      </w:pPr>
    </w:p>
    <w:p w14:paraId="1FC6FEBF" w14:textId="77777777" w:rsidR="009F2704" w:rsidRDefault="009F2704" w:rsidP="009F2704">
      <w:pPr>
        <w:rPr>
          <w:sz w:val="32"/>
          <w:szCs w:val="32"/>
          <w:lang w:val="en-US"/>
        </w:rPr>
      </w:pPr>
    </w:p>
    <w:p w14:paraId="30279FD5" w14:textId="77777777" w:rsidR="009F2704" w:rsidRDefault="009F2704" w:rsidP="009F2704">
      <w:pPr>
        <w:rPr>
          <w:b/>
          <w:bCs/>
          <w:sz w:val="32"/>
          <w:szCs w:val="32"/>
          <w:lang w:val="en-US"/>
        </w:rPr>
      </w:pPr>
      <w:r w:rsidRPr="00322D01">
        <w:rPr>
          <w:b/>
          <w:bCs/>
          <w:sz w:val="32"/>
          <w:szCs w:val="32"/>
          <w:lang w:val="en-US"/>
        </w:rPr>
        <w:t>Running Maven project:</w:t>
      </w:r>
    </w:p>
    <w:p w14:paraId="7B2B7BED" w14:textId="77777777" w:rsidR="009F2704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Run As -&gt; Maven build, install ..</w:t>
      </w:r>
    </w:p>
    <w:p w14:paraId="4E3E3339" w14:textId="77777777" w:rsidR="009F2704" w:rsidRPr="009777E7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execute the previous phases if we are executing the phase that comes later</w:t>
      </w:r>
    </w:p>
    <w:p w14:paraId="434002EC" w14:textId="77777777" w:rsidR="009F2704" w:rsidRPr="00E32360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Goal – Is like target(clean, test..)</w:t>
      </w:r>
    </w:p>
    <w:p w14:paraId="09BD032F" w14:textId="77777777" w:rsidR="009F2704" w:rsidRPr="007D33DF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As -&gt; Maven clean</w:t>
      </w:r>
    </w:p>
    <w:p w14:paraId="332FE7AF" w14:textId="77777777" w:rsidR="009F2704" w:rsidRPr="008101ED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run and get error, we should set the JDK</w:t>
      </w:r>
    </w:p>
    <w:p w14:paraId="4FD7F499" w14:textId="77777777" w:rsidR="009F2704" w:rsidRPr="005F75C8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making changes, we can update project</w:t>
      </w:r>
    </w:p>
    <w:p w14:paraId="2ACF6B1F" w14:textId="77777777" w:rsidR="009F2704" w:rsidRPr="00AE4E76" w:rsidRDefault="009F2704" w:rsidP="009F27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will create jar file.</w:t>
      </w:r>
    </w:p>
    <w:p w14:paraId="38467293" w14:textId="77777777" w:rsidR="009F2704" w:rsidRDefault="009F2704"/>
    <w:p w14:paraId="6DBED406" w14:textId="77777777" w:rsidR="007577C9" w:rsidRDefault="007577C9"/>
    <w:p w14:paraId="363A7F14" w14:textId="77777777" w:rsidR="007577C9" w:rsidRDefault="007577C9"/>
    <w:p w14:paraId="4F3503EB" w14:textId="0DB0DDB3" w:rsidR="007577C9" w:rsidRPr="00D231C9" w:rsidRDefault="00D231C9">
      <w:pPr>
        <w:rPr>
          <w:sz w:val="32"/>
          <w:szCs w:val="32"/>
        </w:rPr>
      </w:pPr>
      <w:r w:rsidRPr="00D231C9">
        <w:rPr>
          <w:sz w:val="32"/>
          <w:szCs w:val="32"/>
        </w:rPr>
        <w:t xml:space="preserve">Push to Maven - </w:t>
      </w:r>
      <w:r w:rsidRPr="00D231C9">
        <w:rPr>
          <w:sz w:val="32"/>
          <w:szCs w:val="32"/>
        </w:rPr>
        <w:t>https://jenkov.com/tutorials/maven/publish-to-central-maven-repository.html</w:t>
      </w:r>
    </w:p>
    <w:p w14:paraId="310998B8" w14:textId="77777777" w:rsidR="007577C9" w:rsidRDefault="007577C9"/>
    <w:p w14:paraId="7431BB2D" w14:textId="77777777" w:rsidR="007577C9" w:rsidRDefault="007577C9"/>
    <w:p w14:paraId="57B67F4B" w14:textId="77777777" w:rsidR="007577C9" w:rsidRDefault="007577C9"/>
    <w:p w14:paraId="64F8E51D" w14:textId="75E08ABB" w:rsidR="007577C9" w:rsidRPr="006C010B" w:rsidRDefault="007577C9">
      <w:pPr>
        <w:rPr>
          <w:b/>
          <w:bCs/>
          <w:sz w:val="32"/>
          <w:szCs w:val="32"/>
        </w:rPr>
      </w:pPr>
      <w:r w:rsidRPr="006C010B">
        <w:rPr>
          <w:b/>
          <w:bCs/>
          <w:sz w:val="32"/>
          <w:szCs w:val="32"/>
        </w:rPr>
        <w:t>Simple calculator Example</w:t>
      </w:r>
    </w:p>
    <w:p w14:paraId="7518A152" w14:textId="77777777" w:rsidR="006C010B" w:rsidRDefault="006C010B">
      <w:pPr>
        <w:rPr>
          <w:b/>
          <w:bCs/>
          <w:sz w:val="40"/>
          <w:szCs w:val="40"/>
        </w:rPr>
      </w:pPr>
    </w:p>
    <w:p w14:paraId="6E974B67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>&lt;!-- https://mvnrepository.com/artifact/junit/junit --&gt;</w:t>
      </w:r>
    </w:p>
    <w:p w14:paraId="3D34A04F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>&lt;dependency&gt;</w:t>
      </w:r>
    </w:p>
    <w:p w14:paraId="26F6D423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 xml:space="preserve">    &lt;groupId&gt;junit&lt;/groupId&gt;</w:t>
      </w:r>
    </w:p>
    <w:p w14:paraId="66350998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 xml:space="preserve">    &lt;artifactId&gt;junit&lt;/artifactId&gt;</w:t>
      </w:r>
    </w:p>
    <w:p w14:paraId="1BBE05FB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 xml:space="preserve">    &lt;version&gt;4.13.2&lt;/version&gt;</w:t>
      </w:r>
    </w:p>
    <w:p w14:paraId="63F82807" w14:textId="77777777" w:rsidR="006C010B" w:rsidRP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lastRenderedPageBreak/>
        <w:t xml:space="preserve">    &lt;scope&gt;test&lt;/scope&gt;</w:t>
      </w:r>
    </w:p>
    <w:p w14:paraId="700A6B6F" w14:textId="42247713" w:rsidR="006C010B" w:rsidRDefault="006C010B" w:rsidP="006C010B">
      <w:pPr>
        <w:rPr>
          <w:sz w:val="28"/>
          <w:szCs w:val="28"/>
        </w:rPr>
      </w:pPr>
      <w:r w:rsidRPr="006C010B">
        <w:rPr>
          <w:sz w:val="28"/>
          <w:szCs w:val="28"/>
        </w:rPr>
        <w:t>&lt;/dependency&gt;</w:t>
      </w:r>
    </w:p>
    <w:p w14:paraId="004766DC" w14:textId="77777777" w:rsidR="0094281C" w:rsidRDefault="0094281C" w:rsidP="006C010B">
      <w:pPr>
        <w:rPr>
          <w:sz w:val="28"/>
          <w:szCs w:val="28"/>
        </w:rPr>
      </w:pPr>
    </w:p>
    <w:p w14:paraId="4C60B97C" w14:textId="77777777" w:rsidR="0094281C" w:rsidRDefault="0094281C" w:rsidP="006C010B">
      <w:pPr>
        <w:rPr>
          <w:sz w:val="28"/>
          <w:szCs w:val="28"/>
        </w:rPr>
      </w:pPr>
    </w:p>
    <w:p w14:paraId="06CD54A4" w14:textId="77777777" w:rsidR="0094281C" w:rsidRDefault="0094281C" w:rsidP="006C010B">
      <w:pPr>
        <w:rPr>
          <w:sz w:val="28"/>
          <w:szCs w:val="28"/>
        </w:rPr>
      </w:pPr>
    </w:p>
    <w:p w14:paraId="1BA09B47" w14:textId="77777777" w:rsidR="0094281C" w:rsidRDefault="0094281C" w:rsidP="006C010B">
      <w:pPr>
        <w:rPr>
          <w:sz w:val="28"/>
          <w:szCs w:val="28"/>
        </w:rPr>
      </w:pPr>
    </w:p>
    <w:p w14:paraId="51C53995" w14:textId="483A8FD1" w:rsidR="0094281C" w:rsidRPr="0094281C" w:rsidRDefault="0094281C" w:rsidP="006C010B">
      <w:pPr>
        <w:rPr>
          <w:b/>
          <w:bCs/>
          <w:sz w:val="28"/>
          <w:szCs w:val="28"/>
        </w:rPr>
      </w:pPr>
      <w:r w:rsidRPr="0094281C">
        <w:rPr>
          <w:b/>
          <w:bCs/>
          <w:sz w:val="28"/>
          <w:szCs w:val="28"/>
        </w:rPr>
        <w:t>TDD Overview:</w:t>
      </w:r>
      <w:r w:rsidR="00B849CA">
        <w:rPr>
          <w:b/>
          <w:bCs/>
          <w:noProof/>
          <w:sz w:val="28"/>
          <w:szCs w:val="28"/>
        </w:rPr>
        <w:drawing>
          <wp:inline distT="0" distB="0" distL="0" distR="0" wp14:anchorId="09AC3074" wp14:editId="71D506F5">
            <wp:extent cx="5194300" cy="4660900"/>
            <wp:effectExtent l="0" t="0" r="0" b="0"/>
            <wp:docPr id="483761494" name="Picture 1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61494" name="Picture 1" descr="A diagram of a te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81C" w:rsidRPr="0094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E15"/>
    <w:multiLevelType w:val="hybridMultilevel"/>
    <w:tmpl w:val="8572E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78B5"/>
    <w:multiLevelType w:val="hybridMultilevel"/>
    <w:tmpl w:val="EFB47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4B8B"/>
    <w:multiLevelType w:val="hybridMultilevel"/>
    <w:tmpl w:val="42422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73629"/>
    <w:multiLevelType w:val="hybridMultilevel"/>
    <w:tmpl w:val="F440F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97CFC"/>
    <w:multiLevelType w:val="hybridMultilevel"/>
    <w:tmpl w:val="986E3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370E8"/>
    <w:multiLevelType w:val="hybridMultilevel"/>
    <w:tmpl w:val="69E87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C38AE"/>
    <w:multiLevelType w:val="hybridMultilevel"/>
    <w:tmpl w:val="E6D2A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C11A3"/>
    <w:multiLevelType w:val="hybridMultilevel"/>
    <w:tmpl w:val="425E7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01592">
    <w:abstractNumId w:val="2"/>
  </w:num>
  <w:num w:numId="2" w16cid:durableId="51580397">
    <w:abstractNumId w:val="4"/>
  </w:num>
  <w:num w:numId="3" w16cid:durableId="1992707368">
    <w:abstractNumId w:val="7"/>
  </w:num>
  <w:num w:numId="4" w16cid:durableId="458963052">
    <w:abstractNumId w:val="3"/>
  </w:num>
  <w:num w:numId="5" w16cid:durableId="1058360859">
    <w:abstractNumId w:val="6"/>
  </w:num>
  <w:num w:numId="6" w16cid:durableId="858928052">
    <w:abstractNumId w:val="0"/>
  </w:num>
  <w:num w:numId="7" w16cid:durableId="873033957">
    <w:abstractNumId w:val="1"/>
  </w:num>
  <w:num w:numId="8" w16cid:durableId="1047024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F8"/>
    <w:rsid w:val="000953E9"/>
    <w:rsid w:val="00151FB9"/>
    <w:rsid w:val="001720DF"/>
    <w:rsid w:val="0033197B"/>
    <w:rsid w:val="00550A23"/>
    <w:rsid w:val="006C010B"/>
    <w:rsid w:val="00733DDB"/>
    <w:rsid w:val="007577C9"/>
    <w:rsid w:val="007B1FB1"/>
    <w:rsid w:val="0094281C"/>
    <w:rsid w:val="009F2704"/>
    <w:rsid w:val="00B849CA"/>
    <w:rsid w:val="00B961CC"/>
    <w:rsid w:val="00C4369E"/>
    <w:rsid w:val="00CB66ED"/>
    <w:rsid w:val="00D231C9"/>
    <w:rsid w:val="00E155F8"/>
    <w:rsid w:val="00E66F2D"/>
    <w:rsid w:val="00F4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DBB7"/>
  <w15:chartTrackingRefBased/>
  <w15:docId w15:val="{0F3D6152-89A0-1047-973D-46AE27A0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F8"/>
  </w:style>
  <w:style w:type="paragraph" w:styleId="Heading1">
    <w:name w:val="heading 1"/>
    <w:basedOn w:val="Normal"/>
    <w:next w:val="Normal"/>
    <w:link w:val="Heading1Char"/>
    <w:uiPriority w:val="9"/>
    <w:qFormat/>
    <w:rsid w:val="00E15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5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17</cp:revision>
  <dcterms:created xsi:type="dcterms:W3CDTF">2023-08-31T13:43:00Z</dcterms:created>
  <dcterms:modified xsi:type="dcterms:W3CDTF">2023-09-11T13:48:00Z</dcterms:modified>
</cp:coreProperties>
</file>