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2C" w:rsidRDefault="005F70DE" w:rsidP="00D74D83">
      <w:pPr>
        <w:pStyle w:val="a4"/>
      </w:pPr>
      <w:r>
        <w:rPr>
          <w:rFonts w:hint="eastAsia"/>
        </w:rPr>
        <w:t xml:space="preserve">Hadoop </w:t>
      </w:r>
      <w:r>
        <w:rPr>
          <w:rFonts w:hint="eastAsia"/>
        </w:rPr>
        <w:t>笔记</w:t>
      </w:r>
    </w:p>
    <w:p w:rsidR="00F105BD" w:rsidRDefault="00991835" w:rsidP="00EB5C82">
      <w:pPr>
        <w:pStyle w:val="8"/>
      </w:pPr>
      <w:r w:rsidRPr="00991835">
        <w:rPr>
          <w:rFonts w:hint="eastAsia"/>
        </w:rPr>
        <w:t>042.Hadoop MapReduce</w:t>
      </w:r>
      <w:r w:rsidRPr="00991835">
        <w:rPr>
          <w:rFonts w:hint="eastAsia"/>
        </w:rPr>
        <w:t>集群模式深入定制切割与副本数以及块大小定制</w:t>
      </w:r>
    </w:p>
    <w:p w:rsidR="00D654A8" w:rsidRDefault="00057886" w:rsidP="00D654A8">
      <w:r>
        <w:rPr>
          <w:rFonts w:hint="eastAsia"/>
        </w:rPr>
        <w:t xml:space="preserve">1. </w:t>
      </w:r>
      <w:r>
        <w:rPr>
          <w:rFonts w:hint="eastAsia"/>
        </w:rPr>
        <w:t>数据</w:t>
      </w:r>
      <w:r>
        <w:t>执行存在不同的数据节点上</w:t>
      </w:r>
    </w:p>
    <w:p w:rsidR="00D1397E" w:rsidRPr="00D654A8" w:rsidRDefault="00D1397E" w:rsidP="00D654A8">
      <w:pPr>
        <w:rPr>
          <w:rFonts w:hint="eastAsia"/>
        </w:rPr>
      </w:pPr>
      <w:bookmarkStart w:id="0" w:name="_GoBack"/>
      <w:bookmarkEnd w:id="0"/>
    </w:p>
    <w:sectPr w:rsidR="00D1397E" w:rsidRPr="00D6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CA"/>
    <w:rsid w:val="000302D6"/>
    <w:rsid w:val="00040BA3"/>
    <w:rsid w:val="00057886"/>
    <w:rsid w:val="0006039A"/>
    <w:rsid w:val="00176E2C"/>
    <w:rsid w:val="001B6A01"/>
    <w:rsid w:val="001E008E"/>
    <w:rsid w:val="00385D26"/>
    <w:rsid w:val="003F4EDE"/>
    <w:rsid w:val="005D3E6F"/>
    <w:rsid w:val="005F70DE"/>
    <w:rsid w:val="00991835"/>
    <w:rsid w:val="009D7C47"/>
    <w:rsid w:val="00C440DE"/>
    <w:rsid w:val="00CB2A98"/>
    <w:rsid w:val="00D1397E"/>
    <w:rsid w:val="00D654A8"/>
    <w:rsid w:val="00D74D83"/>
    <w:rsid w:val="00EB5C82"/>
    <w:rsid w:val="00ED01CA"/>
    <w:rsid w:val="00F105BD"/>
    <w:rsid w:val="00F41FE2"/>
    <w:rsid w:val="00F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E0266-745E-44D8-89B7-A2E17A2F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4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B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B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B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18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18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9183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9183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9183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0B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0B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0B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1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1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91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91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91835"/>
    <w:rPr>
      <w:rFonts w:asciiTheme="majorHAnsi" w:eastAsiaTheme="majorEastAsia" w:hAnsiTheme="majorHAnsi" w:cstheme="majorBidi"/>
      <w:szCs w:val="21"/>
    </w:rPr>
  </w:style>
  <w:style w:type="paragraph" w:styleId="a3">
    <w:name w:val="No Spacing"/>
    <w:uiPriority w:val="1"/>
    <w:qFormat/>
    <w:rsid w:val="00D74D8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74D83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D74D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74D8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74D8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D74D8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>Win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29</cp:revision>
  <dcterms:created xsi:type="dcterms:W3CDTF">2020-09-29T13:21:00Z</dcterms:created>
  <dcterms:modified xsi:type="dcterms:W3CDTF">2020-09-29T13:32:00Z</dcterms:modified>
</cp:coreProperties>
</file>