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2110807462"/>
        <w:docPartObj>
          <w:docPartGallery w:val="Cover Pages"/>
          <w:docPartUnique/>
        </w:docPartObj>
      </w:sdtPr>
      <w:sdtContent>
        <w:p w14:paraId="78159EFC" w14:textId="71F0E1EC" w:rsidR="00A61360" w:rsidRDefault="00A61360">
          <w:pPr>
            <w:rPr>
              <w:noProof/>
            </w:rPr>
          </w:pPr>
          <w:r w:rsidRPr="00A6136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3C5443" wp14:editId="1E7972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127C44" w14:textId="722D54DA" w:rsidR="00A61360" w:rsidRDefault="00A6136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HOMEWORK - 3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7360B15" w14:textId="4CD80286" w:rsidR="00A61360" w:rsidRDefault="00A6136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LINEAR REGRESSION TIME SERIES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E9095BE" w14:textId="2C0C46AE" w:rsidR="00A61360" w:rsidRDefault="00A6136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Tushar Raj</w:t>
                                      </w:r>
                                    </w:p>
                                  </w:sdtContent>
                                </w:sdt>
                                <w:p w14:paraId="2BCD554B" w14:textId="137021D2" w:rsidR="00A61360" w:rsidRDefault="00A6136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Clark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gramStart"/>
                                      <w:r w:rsidR="00012FD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Masters in Data</w:t>
                                      </w:r>
                                      <w:proofErr w:type="gramEnd"/>
                                      <w:r w:rsidR="00012FD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Analytics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3C5443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127C44" w14:textId="722D54DA" w:rsidR="00A61360" w:rsidRDefault="00A6136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HOMEWORK - 3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7360B15" w14:textId="4CD80286" w:rsidR="00A61360" w:rsidRDefault="00A6136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LINEAR REGRESSION TIME SERIES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E9095BE" w14:textId="2C0C46AE" w:rsidR="00A61360" w:rsidRDefault="00A6136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Tushar Raj</w:t>
                                </w:r>
                              </w:p>
                            </w:sdtContent>
                          </w:sdt>
                          <w:p w14:paraId="2BCD554B" w14:textId="137021D2" w:rsidR="00A61360" w:rsidRDefault="00A6136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Clark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gramStart"/>
                                <w:r w:rsidR="00012FD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Masters in Data</w:t>
                                </w:r>
                                <w:proofErr w:type="gramEnd"/>
                                <w:r w:rsidR="00012FD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Analytics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C94CED3" w14:textId="77777777" w:rsidR="000D35E5" w:rsidRDefault="000D35E5">
      <w:pPr>
        <w:rPr>
          <w:noProof/>
        </w:rPr>
      </w:pPr>
    </w:p>
    <w:p w14:paraId="2728711E" w14:textId="77777777" w:rsidR="000D35E5" w:rsidRDefault="000D35E5">
      <w:pPr>
        <w:rPr>
          <w:noProof/>
        </w:rPr>
      </w:pPr>
    </w:p>
    <w:p w14:paraId="6B15E7F4" w14:textId="77777777" w:rsidR="000D35E5" w:rsidRDefault="000D35E5">
      <w:pPr>
        <w:rPr>
          <w:noProof/>
        </w:rPr>
      </w:pPr>
    </w:p>
    <w:p w14:paraId="6D2CC32A" w14:textId="77777777" w:rsidR="000D35E5" w:rsidRDefault="000D35E5">
      <w:pPr>
        <w:rPr>
          <w:noProof/>
        </w:rPr>
      </w:pPr>
    </w:p>
    <w:p w14:paraId="0F8FB858" w14:textId="77777777" w:rsidR="000D35E5" w:rsidRDefault="000D35E5">
      <w:pPr>
        <w:rPr>
          <w:noProof/>
        </w:rPr>
      </w:pPr>
    </w:p>
    <w:p w14:paraId="66D56B5A" w14:textId="77777777" w:rsidR="000D35E5" w:rsidRDefault="000D35E5">
      <w:pPr>
        <w:rPr>
          <w:noProof/>
        </w:rPr>
      </w:pPr>
    </w:p>
    <w:p w14:paraId="54416912" w14:textId="179FC1AB" w:rsidR="00210CB1" w:rsidRDefault="00210CB1">
      <w:r>
        <w:rPr>
          <w:noProof/>
        </w:rPr>
        <w:drawing>
          <wp:inline distT="0" distB="0" distL="0" distR="0" wp14:anchorId="7144F1E0" wp14:editId="001E6133">
            <wp:extent cx="5807710" cy="166370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056" cy="16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ABD" w14:textId="38133238" w:rsidR="00210CB1" w:rsidRDefault="00210CB1"/>
    <w:p w14:paraId="5C87E6ED" w14:textId="77777777" w:rsidR="000D35E5" w:rsidRDefault="000D35E5">
      <w:pPr>
        <w:rPr>
          <w:rFonts w:ascii="Segoe UI" w:hAnsi="Segoe UI" w:cs="Segoe UI"/>
          <w:b/>
          <w:bCs/>
          <w:sz w:val="20"/>
          <w:szCs w:val="20"/>
        </w:rPr>
      </w:pPr>
    </w:p>
    <w:p w14:paraId="4284A028" w14:textId="77777777" w:rsidR="000D35E5" w:rsidRDefault="000D35E5">
      <w:pPr>
        <w:rPr>
          <w:rFonts w:ascii="Segoe UI" w:hAnsi="Segoe UI" w:cs="Segoe UI"/>
          <w:b/>
          <w:bCs/>
          <w:sz w:val="20"/>
          <w:szCs w:val="20"/>
        </w:rPr>
      </w:pPr>
    </w:p>
    <w:p w14:paraId="1C09BE58" w14:textId="77777777" w:rsidR="000D35E5" w:rsidRDefault="000D35E5">
      <w:pPr>
        <w:rPr>
          <w:rFonts w:ascii="Segoe UI" w:hAnsi="Segoe UI" w:cs="Segoe UI"/>
          <w:b/>
          <w:bCs/>
          <w:sz w:val="20"/>
          <w:szCs w:val="20"/>
        </w:rPr>
      </w:pPr>
    </w:p>
    <w:p w14:paraId="428547B0" w14:textId="77777777" w:rsidR="000D35E5" w:rsidRDefault="000D35E5">
      <w:pPr>
        <w:rPr>
          <w:rFonts w:ascii="Segoe UI" w:hAnsi="Segoe UI" w:cs="Segoe UI"/>
          <w:b/>
          <w:bCs/>
          <w:sz w:val="20"/>
          <w:szCs w:val="20"/>
        </w:rPr>
      </w:pPr>
    </w:p>
    <w:p w14:paraId="537A7093" w14:textId="65DE81B8" w:rsidR="00210CB1" w:rsidRPr="000D35E5" w:rsidRDefault="000D35E5" w:rsidP="000D35E5">
      <w:pPr>
        <w:ind w:left="1440" w:firstLine="720"/>
        <w:rPr>
          <w:rFonts w:ascii="Segoe UI" w:hAnsi="Segoe UI" w:cs="Segoe UI"/>
          <w:b/>
          <w:bCs/>
          <w:sz w:val="28"/>
          <w:szCs w:val="28"/>
        </w:rPr>
      </w:pPr>
      <w:r w:rsidRPr="00336304">
        <w:rPr>
          <w:rFonts w:ascii="Segoe UI" w:hAnsi="Segoe UI" w:cs="Segoe UI"/>
          <w:b/>
          <w:bCs/>
          <w:sz w:val="28"/>
          <w:szCs w:val="28"/>
        </w:rPr>
        <w:t>ANSWER IS ON NEXT PAGE</w:t>
      </w:r>
      <w:r w:rsidR="00210CB1">
        <w:rPr>
          <w:rFonts w:ascii="Segoe UI" w:hAnsi="Segoe UI" w:cs="Segoe UI"/>
          <w:b/>
          <w:bCs/>
          <w:sz w:val="20"/>
          <w:szCs w:val="20"/>
        </w:rPr>
        <w:t>:</w:t>
      </w:r>
    </w:p>
    <w:p w14:paraId="58F5902F" w14:textId="2861909F" w:rsidR="005013AF" w:rsidRDefault="005013AF">
      <w:pPr>
        <w:rPr>
          <w:rFonts w:ascii="Segoe UI" w:hAnsi="Segoe UI" w:cs="Segoe UI"/>
          <w:b/>
          <w:bCs/>
          <w:sz w:val="20"/>
          <w:szCs w:val="20"/>
        </w:rPr>
      </w:pPr>
    </w:p>
    <w:p w14:paraId="480F35FA" w14:textId="4B373C4F" w:rsidR="00AC6202" w:rsidRDefault="00AC6202">
      <w:pPr>
        <w:rPr>
          <w:rFonts w:ascii="Segoe UI" w:hAnsi="Segoe UI" w:cs="Segoe UI"/>
          <w:b/>
          <w:bCs/>
          <w:sz w:val="20"/>
          <w:szCs w:val="20"/>
        </w:rPr>
      </w:pPr>
    </w:p>
    <w:p w14:paraId="21117ABE" w14:textId="369E8EE9" w:rsidR="00AC6202" w:rsidRDefault="00AC6202">
      <w:pPr>
        <w:rPr>
          <w:rFonts w:ascii="Segoe UI" w:hAnsi="Segoe UI" w:cs="Segoe UI"/>
          <w:b/>
          <w:bCs/>
          <w:sz w:val="20"/>
          <w:szCs w:val="20"/>
        </w:rPr>
      </w:pPr>
    </w:p>
    <w:p w14:paraId="7BDD49D9" w14:textId="7366F56D" w:rsidR="00AC6202" w:rsidRDefault="00AC6202">
      <w:pPr>
        <w:rPr>
          <w:rFonts w:ascii="Segoe UI" w:hAnsi="Segoe UI" w:cs="Segoe UI"/>
          <w:b/>
          <w:bCs/>
          <w:sz w:val="20"/>
          <w:szCs w:val="20"/>
        </w:rPr>
      </w:pPr>
    </w:p>
    <w:p w14:paraId="4FE25081" w14:textId="11C82A1F" w:rsidR="00AC6202" w:rsidRDefault="00AC6202">
      <w:pPr>
        <w:rPr>
          <w:rFonts w:ascii="Segoe UI" w:hAnsi="Segoe UI" w:cs="Segoe UI"/>
          <w:b/>
          <w:bCs/>
          <w:sz w:val="20"/>
          <w:szCs w:val="20"/>
        </w:rPr>
      </w:pPr>
    </w:p>
    <w:p w14:paraId="4704938B" w14:textId="159D22C0" w:rsidR="00906BC4" w:rsidRDefault="00906BC4">
      <w:pPr>
        <w:rPr>
          <w:rFonts w:ascii="Segoe UI" w:hAnsi="Segoe UI" w:cs="Segoe UI"/>
          <w:b/>
          <w:bCs/>
          <w:sz w:val="20"/>
          <w:szCs w:val="20"/>
        </w:rPr>
      </w:pPr>
    </w:p>
    <w:p w14:paraId="484ADEC4" w14:textId="189FC087" w:rsidR="00906BC4" w:rsidRDefault="00906BC4">
      <w:pPr>
        <w:rPr>
          <w:rFonts w:ascii="Segoe UI" w:hAnsi="Segoe UI" w:cs="Segoe U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EEB0A" wp14:editId="506C8B34">
            <wp:extent cx="5731510" cy="8631555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02F4" w14:textId="136E39B0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06A7CFE9" w14:textId="6EDFCF3F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B1E872B" w14:textId="7D344A05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5A089401" w14:textId="1622E3AD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53851A3F" w14:textId="344CB7C8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7E3345C6" w14:textId="1008C022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40F628E" w14:textId="77777777" w:rsidR="00173073" w:rsidRDefault="00173073">
      <w:pPr>
        <w:rPr>
          <w:noProof/>
        </w:rPr>
      </w:pPr>
    </w:p>
    <w:p w14:paraId="58781434" w14:textId="77777777" w:rsidR="00336304" w:rsidRDefault="00336304">
      <w:pPr>
        <w:rPr>
          <w:noProof/>
        </w:rPr>
      </w:pPr>
    </w:p>
    <w:p w14:paraId="3D7B2DE3" w14:textId="526DC6FF" w:rsidR="00AC6202" w:rsidRDefault="00AC6202">
      <w:pPr>
        <w:rPr>
          <w:rFonts w:ascii="Segoe UI" w:hAnsi="Segoe UI" w:cs="Segoe U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00BCF8E" wp14:editId="51674677">
            <wp:extent cx="5731510" cy="1631950"/>
            <wp:effectExtent l="0" t="0" r="254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C03" w14:textId="77777777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B32FD01" w14:textId="77777777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97DC82D" w14:textId="1371611E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7FA781F4" w14:textId="58316779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7A5B7448" w14:textId="77777777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2AD8936" w14:textId="20FFE142" w:rsidR="00AC6202" w:rsidRPr="00336304" w:rsidRDefault="00AC6202" w:rsidP="00336304">
      <w:pPr>
        <w:ind w:left="1440" w:firstLine="720"/>
        <w:rPr>
          <w:rFonts w:ascii="Segoe UI" w:hAnsi="Segoe UI" w:cs="Segoe UI"/>
          <w:b/>
          <w:bCs/>
          <w:sz w:val="28"/>
          <w:szCs w:val="28"/>
        </w:rPr>
      </w:pPr>
      <w:r w:rsidRPr="00336304">
        <w:rPr>
          <w:rFonts w:ascii="Segoe UI" w:hAnsi="Segoe UI" w:cs="Segoe UI"/>
          <w:b/>
          <w:bCs/>
          <w:sz w:val="28"/>
          <w:szCs w:val="28"/>
        </w:rPr>
        <w:t>ANSWER</w:t>
      </w:r>
      <w:r w:rsidR="00294923" w:rsidRPr="00336304">
        <w:rPr>
          <w:rFonts w:ascii="Segoe UI" w:hAnsi="Segoe UI" w:cs="Segoe UI"/>
          <w:b/>
          <w:bCs/>
          <w:sz w:val="28"/>
          <w:szCs w:val="28"/>
        </w:rPr>
        <w:t xml:space="preserve"> IS ON NEXT PAGE</w:t>
      </w:r>
    </w:p>
    <w:p w14:paraId="45C17AE7" w14:textId="2A94C75C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28B0ED4A" w14:textId="268BF3B2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6210B5E6" w14:textId="361F2846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6458D899" w14:textId="3F7A5740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03EC7931" w14:textId="77777777" w:rsidR="00294923" w:rsidRDefault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9456C27" w14:textId="77777777" w:rsidR="0041079E" w:rsidRDefault="0041079E" w:rsidP="00294923">
      <w:pPr>
        <w:rPr>
          <w:rFonts w:ascii="Segoe UI" w:hAnsi="Segoe UI" w:cs="Segoe UI"/>
          <w:b/>
          <w:bCs/>
          <w:noProof/>
          <w:sz w:val="20"/>
          <w:szCs w:val="20"/>
        </w:rPr>
      </w:pPr>
    </w:p>
    <w:p w14:paraId="5F5164A3" w14:textId="77777777" w:rsidR="0041079E" w:rsidRDefault="0041079E" w:rsidP="00294923">
      <w:pPr>
        <w:rPr>
          <w:rFonts w:ascii="Segoe UI" w:hAnsi="Segoe UI" w:cs="Segoe UI"/>
          <w:b/>
          <w:bCs/>
          <w:noProof/>
          <w:sz w:val="20"/>
          <w:szCs w:val="20"/>
        </w:rPr>
      </w:pPr>
    </w:p>
    <w:p w14:paraId="0A329603" w14:textId="77777777" w:rsidR="0041079E" w:rsidRDefault="0041079E" w:rsidP="00294923">
      <w:pPr>
        <w:rPr>
          <w:rFonts w:ascii="Segoe UI" w:hAnsi="Segoe UI" w:cs="Segoe UI"/>
          <w:b/>
          <w:bCs/>
          <w:sz w:val="20"/>
          <w:szCs w:val="20"/>
        </w:rPr>
      </w:pPr>
    </w:p>
    <w:p w14:paraId="264848C1" w14:textId="77777777" w:rsidR="0041079E" w:rsidRDefault="0041079E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br w:type="page"/>
      </w:r>
    </w:p>
    <w:p w14:paraId="477042C2" w14:textId="07368A52" w:rsidR="0041079E" w:rsidRDefault="0041079E" w:rsidP="00294923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lastRenderedPageBreak/>
        <w:drawing>
          <wp:inline distT="0" distB="0" distL="0" distR="0" wp14:anchorId="526532AC" wp14:editId="2B9D87BA">
            <wp:extent cx="5731510" cy="8095886"/>
            <wp:effectExtent l="0" t="0" r="254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D3E8" w14:textId="77777777" w:rsidR="0041079E" w:rsidRDefault="0041079E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br w:type="page"/>
      </w:r>
    </w:p>
    <w:p w14:paraId="070DF9E0" w14:textId="6612D3BE" w:rsidR="005013AF" w:rsidRDefault="002B064A" w:rsidP="00294923">
      <w:pPr>
        <w:rPr>
          <w:rFonts w:ascii="Segoe UI" w:hAnsi="Segoe UI" w:cs="Segoe U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8F158D" wp14:editId="6A980C0A">
            <wp:extent cx="5731510" cy="6449695"/>
            <wp:effectExtent l="0" t="0" r="254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0061" w14:textId="3614E66E" w:rsidR="002B064A" w:rsidRDefault="002B064A" w:rsidP="00294923">
      <w:pPr>
        <w:rPr>
          <w:rFonts w:ascii="Segoe UI" w:hAnsi="Segoe UI" w:cs="Segoe UI"/>
          <w:b/>
          <w:bCs/>
          <w:sz w:val="20"/>
          <w:szCs w:val="20"/>
        </w:rPr>
      </w:pPr>
    </w:p>
    <w:p w14:paraId="5AD8D21E" w14:textId="4B019FAA" w:rsidR="002B064A" w:rsidRDefault="002B064A" w:rsidP="00294923">
      <w:pPr>
        <w:rPr>
          <w:rFonts w:ascii="Segoe UI" w:hAnsi="Segoe UI" w:cs="Segoe UI"/>
          <w:b/>
          <w:bCs/>
          <w:sz w:val="20"/>
          <w:szCs w:val="20"/>
        </w:rPr>
      </w:pPr>
    </w:p>
    <w:p w14:paraId="60382C89" w14:textId="77777777" w:rsidR="002B064A" w:rsidRDefault="002B064A" w:rsidP="002B064A">
      <w:pPr>
        <w:ind w:left="1440" w:firstLine="72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ab/>
      </w:r>
    </w:p>
    <w:p w14:paraId="20482811" w14:textId="2CA8BBC5" w:rsidR="002B064A" w:rsidRPr="00336304" w:rsidRDefault="002B064A" w:rsidP="002B064A">
      <w:pPr>
        <w:ind w:left="1440" w:firstLine="720"/>
        <w:rPr>
          <w:rFonts w:ascii="Segoe UI" w:hAnsi="Segoe UI" w:cs="Segoe UI"/>
          <w:b/>
          <w:bCs/>
          <w:sz w:val="28"/>
          <w:szCs w:val="28"/>
        </w:rPr>
      </w:pPr>
      <w:r w:rsidRPr="00336304">
        <w:rPr>
          <w:rFonts w:ascii="Segoe UI" w:hAnsi="Segoe UI" w:cs="Segoe UI"/>
          <w:b/>
          <w:bCs/>
          <w:sz w:val="28"/>
          <w:szCs w:val="28"/>
        </w:rPr>
        <w:t>ANSWER IS ON NEXT PAGE</w:t>
      </w:r>
    </w:p>
    <w:p w14:paraId="185723A3" w14:textId="49BE1736" w:rsidR="002B064A" w:rsidRDefault="002B064A" w:rsidP="00294923">
      <w:pPr>
        <w:rPr>
          <w:rFonts w:ascii="Segoe UI" w:hAnsi="Segoe UI" w:cs="Segoe UI"/>
          <w:b/>
          <w:bCs/>
          <w:sz w:val="20"/>
          <w:szCs w:val="20"/>
        </w:rPr>
      </w:pPr>
    </w:p>
    <w:p w14:paraId="1C8D56A6" w14:textId="7541E496" w:rsidR="006B7312" w:rsidRDefault="006B7312" w:rsidP="00294923">
      <w:pPr>
        <w:rPr>
          <w:rFonts w:ascii="Segoe UI" w:hAnsi="Segoe UI" w:cs="Segoe UI"/>
          <w:b/>
          <w:bCs/>
          <w:sz w:val="20"/>
          <w:szCs w:val="20"/>
        </w:rPr>
      </w:pPr>
    </w:p>
    <w:p w14:paraId="7BEB36DD" w14:textId="360B7F72" w:rsidR="006B7312" w:rsidRDefault="005D5E0D" w:rsidP="00294923">
      <w:pPr>
        <w:rPr>
          <w:rFonts w:ascii="Segoe UI" w:hAnsi="Segoe UI" w:cs="Segoe U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2C1544" wp14:editId="5D760868">
            <wp:extent cx="6522605" cy="7008223"/>
            <wp:effectExtent l="0" t="0" r="0" b="254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902" cy="7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8A17" w14:textId="5053BEA5" w:rsidR="00515D7B" w:rsidRDefault="005D5E0D" w:rsidP="00DD0220">
      <w:pPr>
        <w:rPr>
          <w:rFonts w:ascii="Segoe UI" w:hAnsi="Segoe UI" w:cs="Segoe UI"/>
          <w:b/>
          <w:bCs/>
          <w:sz w:val="28"/>
          <w:szCs w:val="28"/>
        </w:rPr>
      </w:pPr>
      <w:r w:rsidRPr="005D5E0D">
        <w:rPr>
          <w:rFonts w:ascii="Segoe UI" w:hAnsi="Segoe UI" w:cs="Segoe UI"/>
          <w:b/>
          <w:bCs/>
          <w:noProof/>
          <w:sz w:val="28"/>
          <w:szCs w:val="28"/>
        </w:rPr>
        <w:lastRenderedPageBreak/>
        <w:drawing>
          <wp:inline distT="0" distB="0" distL="0" distR="0" wp14:anchorId="3021F799" wp14:editId="7D1D824E">
            <wp:extent cx="6561942" cy="679894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93" cy="68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ADC9" w14:textId="35A8DCCD" w:rsidR="005D5E0D" w:rsidRDefault="005D5E0D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</w:p>
    <w:p w14:paraId="2A2B63B7" w14:textId="5D9D22A5" w:rsidR="005D5E0D" w:rsidRDefault="005D5E0D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</w:p>
    <w:p w14:paraId="7046F280" w14:textId="6CD1FB2E" w:rsidR="005D5E0D" w:rsidRDefault="005D5E0D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</w:p>
    <w:p w14:paraId="4E9DF617" w14:textId="1CF6BD3B" w:rsidR="005D5E0D" w:rsidRDefault="005D5E0D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</w:p>
    <w:p w14:paraId="40C630FD" w14:textId="0E52285D" w:rsidR="005D5E0D" w:rsidRDefault="005D5E0D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</w:p>
    <w:p w14:paraId="6EF8601F" w14:textId="77777777" w:rsidR="005D5E0D" w:rsidRDefault="005D5E0D" w:rsidP="00534A71">
      <w:pPr>
        <w:rPr>
          <w:rFonts w:ascii="Segoe UI" w:hAnsi="Segoe UI" w:cs="Segoe UI"/>
          <w:b/>
          <w:bCs/>
          <w:sz w:val="28"/>
          <w:szCs w:val="28"/>
        </w:rPr>
      </w:pPr>
    </w:p>
    <w:p w14:paraId="0D205EC6" w14:textId="7C61DC9E" w:rsidR="006B7312" w:rsidRDefault="006B7312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  <w:r w:rsidRPr="006B7312">
        <w:rPr>
          <w:rFonts w:ascii="Segoe UI" w:hAnsi="Segoe UI" w:cs="Segoe UI"/>
          <w:b/>
          <w:bCs/>
          <w:sz w:val="28"/>
          <w:szCs w:val="28"/>
        </w:rPr>
        <w:t>EXCEL with the Solution of Class problem is attached</w:t>
      </w:r>
    </w:p>
    <w:p w14:paraId="3FA803D9" w14:textId="2BA87CA4" w:rsidR="00033B5B" w:rsidRDefault="00033B5B" w:rsidP="006B7312">
      <w:pPr>
        <w:ind w:left="720" w:firstLine="720"/>
        <w:rPr>
          <w:rFonts w:ascii="Segoe UI" w:hAnsi="Segoe UI" w:cs="Segoe UI"/>
          <w:b/>
          <w:bCs/>
          <w:sz w:val="28"/>
          <w:szCs w:val="28"/>
        </w:rPr>
      </w:pPr>
    </w:p>
    <w:p w14:paraId="79C26D20" w14:textId="4EA12CA8" w:rsidR="00033B5B" w:rsidRDefault="00033B5B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object w:dxaOrig="1520" w:dyaOrig="987" w14:anchorId="04847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pt;height:49.35pt" o:ole="">
            <v:imagedata r:id="rId12" o:title=""/>
          </v:shape>
          <o:OLEObject Type="Embed" ProgID="Excel.Sheet.12" ShapeID="_x0000_i1027" DrawAspect="Icon" ObjectID="_1694255648" r:id="rId13"/>
        </w:object>
      </w:r>
    </w:p>
    <w:p w14:paraId="183B0532" w14:textId="2B4312AD" w:rsidR="00A83012" w:rsidRDefault="00A83012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</w:p>
    <w:p w14:paraId="47304393" w14:textId="219D383E" w:rsidR="00A83012" w:rsidRDefault="00A83012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</w:p>
    <w:p w14:paraId="27837432" w14:textId="790D7B8D" w:rsidR="00A83012" w:rsidRDefault="00A83012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</w:p>
    <w:p w14:paraId="1549C4D0" w14:textId="4A102B51" w:rsidR="00A83012" w:rsidRDefault="00A83012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</w:p>
    <w:p w14:paraId="695A8E67" w14:textId="5215E64D" w:rsidR="00A83012" w:rsidRDefault="00A83012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</w:p>
    <w:p w14:paraId="2D30EC7E" w14:textId="48ED736B" w:rsidR="00A83012" w:rsidRDefault="00A83012" w:rsidP="00033B5B">
      <w:pPr>
        <w:ind w:left="2880" w:firstLine="720"/>
        <w:rPr>
          <w:rFonts w:ascii="Segoe UI" w:hAnsi="Segoe UI" w:cs="Segoe UI"/>
          <w:b/>
          <w:bCs/>
          <w:sz w:val="28"/>
          <w:szCs w:val="28"/>
        </w:rPr>
      </w:pPr>
    </w:p>
    <w:p w14:paraId="58719AF3" w14:textId="248E7F2F" w:rsidR="00A83012" w:rsidRPr="00A83012" w:rsidRDefault="00A83012" w:rsidP="00A83012">
      <w:pPr>
        <w:ind w:left="360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Pr="00A83012">
        <w:rPr>
          <w:rFonts w:ascii="Segoe UI" w:hAnsi="Segoe UI" w:cs="Segoe UI"/>
          <w:sz w:val="20"/>
          <w:szCs w:val="20"/>
        </w:rPr>
        <w:t>Thank You</w:t>
      </w:r>
    </w:p>
    <w:sectPr w:rsidR="00A83012" w:rsidRPr="00A83012" w:rsidSect="00A613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0tDQwNDc2MDI3tTBX0lEKTi0uzszPAykwrAUAlkvG6SwAAAA="/>
  </w:docVars>
  <w:rsids>
    <w:rsidRoot w:val="00210CB1"/>
    <w:rsid w:val="00012FDA"/>
    <w:rsid w:val="00033B5B"/>
    <w:rsid w:val="000D35E5"/>
    <w:rsid w:val="00173073"/>
    <w:rsid w:val="00210CB1"/>
    <w:rsid w:val="00294923"/>
    <w:rsid w:val="002B064A"/>
    <w:rsid w:val="00336304"/>
    <w:rsid w:val="003B214E"/>
    <w:rsid w:val="0041079E"/>
    <w:rsid w:val="005013AF"/>
    <w:rsid w:val="00515D7B"/>
    <w:rsid w:val="00534A71"/>
    <w:rsid w:val="005D5E0D"/>
    <w:rsid w:val="006B7312"/>
    <w:rsid w:val="00906BC4"/>
    <w:rsid w:val="00A42A5A"/>
    <w:rsid w:val="00A61360"/>
    <w:rsid w:val="00A83012"/>
    <w:rsid w:val="00AC6202"/>
    <w:rsid w:val="00D3292E"/>
    <w:rsid w:val="00DD0220"/>
    <w:rsid w:val="00F50DE2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554"/>
  <w15:chartTrackingRefBased/>
  <w15:docId w15:val="{9EE73AC7-1110-4574-B706-BE7B3FB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13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13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Masters in Data Analytics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9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- 3</dc:title>
  <dc:subject>LINEAR REGRESSION TIME SERIES</dc:subject>
  <dc:creator>tushar raj</dc:creator>
  <cp:keywords/>
  <dc:description/>
  <cp:lastModifiedBy>tushar raj</cp:lastModifiedBy>
  <cp:revision>22</cp:revision>
  <dcterms:created xsi:type="dcterms:W3CDTF">2021-09-24T23:16:00Z</dcterms:created>
  <dcterms:modified xsi:type="dcterms:W3CDTF">2021-09-27T17:47:00Z</dcterms:modified>
</cp:coreProperties>
</file>