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7FDD" w14:textId="734E36CE" w:rsidR="00D24CAC" w:rsidRDefault="00474F7A">
      <w:r>
        <w:rPr>
          <w:noProof/>
        </w:rPr>
        <w:drawing>
          <wp:inline distT="0" distB="0" distL="0" distR="0" wp14:anchorId="0CE5A4AD" wp14:editId="7AB6E8A1">
            <wp:extent cx="5731510" cy="457390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7FF7" w14:textId="4DD18BE6" w:rsidR="00474F7A" w:rsidRDefault="00474F7A">
      <w:r>
        <w:rPr>
          <w:noProof/>
        </w:rPr>
        <w:lastRenderedPageBreak/>
        <w:drawing>
          <wp:inline distT="0" distB="0" distL="0" distR="0" wp14:anchorId="39902A0F" wp14:editId="1BC23A22">
            <wp:extent cx="5731510" cy="7534275"/>
            <wp:effectExtent l="0" t="0" r="2540" b="952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CE25" w14:textId="7CA9C12F" w:rsidR="00474F7A" w:rsidRDefault="00474F7A">
      <w:r>
        <w:rPr>
          <w:noProof/>
        </w:rPr>
        <w:lastRenderedPageBreak/>
        <w:drawing>
          <wp:inline distT="0" distB="0" distL="0" distR="0" wp14:anchorId="5873AF9C" wp14:editId="0D675403">
            <wp:extent cx="5731510" cy="7655560"/>
            <wp:effectExtent l="0" t="0" r="2540" b="254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2DD3" w14:textId="561A5801" w:rsidR="00474F7A" w:rsidRDefault="00474F7A">
      <w:r w:rsidRPr="000E206E">
        <w:rPr>
          <w:noProof/>
        </w:rPr>
        <w:lastRenderedPageBreak/>
        <w:drawing>
          <wp:inline distT="0" distB="0" distL="0" distR="0" wp14:anchorId="2B08912F" wp14:editId="5FA03F53">
            <wp:extent cx="5731510" cy="7891780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00F8" w14:textId="13C5056F" w:rsidR="00922B9E" w:rsidRDefault="00922B9E"/>
    <w:p w14:paraId="086E36EA" w14:textId="3FFD3DC5" w:rsidR="00922B9E" w:rsidRDefault="00922B9E">
      <w:r>
        <w:rPr>
          <w:noProof/>
        </w:rPr>
        <w:lastRenderedPageBreak/>
        <w:drawing>
          <wp:inline distT="0" distB="0" distL="0" distR="0" wp14:anchorId="3A18B8FD" wp14:editId="1726BC95">
            <wp:extent cx="5731510" cy="431228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5B0">
        <w:t xml:space="preserve"> </w:t>
      </w:r>
    </w:p>
    <w:p w14:paraId="71377B4A" w14:textId="0BA70BE0" w:rsidR="00AA4DCB" w:rsidRDefault="00AA4DCB">
      <w:r>
        <w:t>A</w:t>
      </w:r>
    </w:p>
    <w:p w14:paraId="1E37275F" w14:textId="002ECF53" w:rsidR="00AA4DCB" w:rsidRDefault="00AA4DCB" w:rsidP="00AA4DC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F=38.98</w:t>
      </w:r>
    </w:p>
    <w:p w14:paraId="34394A1B" w14:textId="77777777" w:rsidR="00AA4DCB" w:rsidRDefault="00AA4DCB" w:rsidP="00AA4DC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critical value for this test </w:t>
      </w:r>
      <w:r>
        <w:rPr>
          <w:rFonts w:ascii="Helvetica" w:hAnsi="Helvetica" w:cs="Helvetica"/>
          <w:color w:val="333333"/>
          <w:sz w:val="21"/>
          <w:szCs w:val="21"/>
        </w:rPr>
        <w:t>=</w:t>
      </w:r>
      <w:r>
        <w:rPr>
          <w:rFonts w:ascii="Helvetica" w:hAnsi="Helvetica" w:cs="Helvetica"/>
          <w:color w:val="333333"/>
          <w:sz w:val="21"/>
          <w:szCs w:val="21"/>
        </w:rPr>
        <w:t xml:space="preserve"> 3.05 </w:t>
      </w:r>
    </w:p>
    <w:p w14:paraId="44EE2C85" w14:textId="54A59600" w:rsidR="00AA4DCB" w:rsidRDefault="00AA4DCB" w:rsidP="00AA4DC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Therefore,</w:t>
      </w:r>
      <w:r>
        <w:rPr>
          <w:rFonts w:ascii="Helvetica" w:hAnsi="Helvetica" w:cs="Helvetica"/>
          <w:color w:val="333333"/>
          <w:sz w:val="21"/>
          <w:szCs w:val="21"/>
        </w:rPr>
        <w:t xml:space="preserve"> reject that both coefficients are zero.</w:t>
      </w:r>
    </w:p>
    <w:p w14:paraId="23C9DAC1" w14:textId="11D9E406" w:rsidR="00AA4DCB" w:rsidRDefault="00AA4DCB"/>
    <w:p w14:paraId="6F0D7FB6" w14:textId="59F65D81" w:rsidR="00AA4DCB" w:rsidRDefault="00AA4DCB">
      <w:r>
        <w:t>B</w:t>
      </w:r>
    </w:p>
    <w:p w14:paraId="6CA7009D" w14:textId="77777777" w:rsidR="00AA4DCB" w:rsidRDefault="00AA4DCB" w:rsidP="00AA4DC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Finally, use these to calculate the F-statistic:</w:t>
      </w:r>
    </w:p>
    <w:p w14:paraId="5DCF7866" w14:textId="7C650741" w:rsidR="00AA4DCB" w:rsidRDefault="00AA4DCB" w:rsidP="00AA4DC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F= </w:t>
      </w:r>
      <w:r>
        <w:rPr>
          <w:rFonts w:ascii="Helvetica" w:hAnsi="Helvetica" w:cs="Helvetica"/>
          <w:color w:val="333333"/>
          <w:sz w:val="21"/>
          <w:szCs w:val="21"/>
        </w:rPr>
        <w:t>~</w:t>
      </w:r>
      <w:r>
        <w:rPr>
          <w:rFonts w:ascii="Helvetica" w:hAnsi="Helvetica" w:cs="Helvetica"/>
          <w:color w:val="333333"/>
          <w:sz w:val="21"/>
          <w:szCs w:val="21"/>
        </w:rPr>
        <w:t>32.65</w:t>
      </w:r>
    </w:p>
    <w:p w14:paraId="48DF662B" w14:textId="33C54426" w:rsidR="00AA4DCB" w:rsidRDefault="00AA4DCB" w:rsidP="00AA4DC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critical value for this test </w:t>
      </w:r>
      <w:r>
        <w:rPr>
          <w:rFonts w:ascii="Helvetica" w:hAnsi="Helvetica" w:cs="Helvetica"/>
          <w:color w:val="333333"/>
          <w:sz w:val="21"/>
          <w:szCs w:val="21"/>
        </w:rPr>
        <w:t xml:space="preserve">= </w:t>
      </w:r>
      <w:r>
        <w:rPr>
          <w:rFonts w:ascii="Helvetica" w:hAnsi="Helvetica" w:cs="Helvetica"/>
          <w:color w:val="333333"/>
          <w:sz w:val="21"/>
          <w:szCs w:val="21"/>
        </w:rPr>
        <w:t>3.90 (approx.)</w:t>
      </w:r>
    </w:p>
    <w:p w14:paraId="7B4ADA83" w14:textId="2AE809B2" w:rsidR="00AA4DCB" w:rsidRDefault="00AA4DCB" w:rsidP="00AA4DC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Therefore,</w:t>
      </w:r>
      <w:r>
        <w:rPr>
          <w:rFonts w:ascii="Helvetica" w:hAnsi="Helvetica" w:cs="Helvetica"/>
          <w:color w:val="333333"/>
          <w:sz w:val="21"/>
          <w:szCs w:val="21"/>
        </w:rPr>
        <w:t xml:space="preserve"> reject that the coefficients are equal.</w:t>
      </w:r>
    </w:p>
    <w:p w14:paraId="5B6E00B1" w14:textId="25837BAE" w:rsidR="00AA4DCB" w:rsidRDefault="00AA4DCB"/>
    <w:p w14:paraId="402C7AA2" w14:textId="52BCD6F8" w:rsidR="00961600" w:rsidRDefault="00961600">
      <w:r>
        <w:object w:dxaOrig="1520" w:dyaOrig="987" w14:anchorId="318FD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9" o:title=""/>
          </v:shape>
          <o:OLEObject Type="Embed" ProgID="Excel.Sheet.12" ShapeID="_x0000_i1025" DrawAspect="Icon" ObjectID="_1697988761" r:id="rId10"/>
        </w:object>
      </w:r>
    </w:p>
    <w:sectPr w:rsidR="0096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AC"/>
    <w:rsid w:val="00474F7A"/>
    <w:rsid w:val="00922B9E"/>
    <w:rsid w:val="00961600"/>
    <w:rsid w:val="00AA4DCB"/>
    <w:rsid w:val="00B055B0"/>
    <w:rsid w:val="00D2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5B81"/>
  <w15:chartTrackingRefBased/>
  <w15:docId w15:val="{7E11B42E-848D-4E94-9BA4-0164192D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package" Target="embeddings/Microsoft_Excel_Worksheet.xlsx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raj</dc:creator>
  <cp:keywords/>
  <dc:description/>
  <cp:lastModifiedBy>tushar raj</cp:lastModifiedBy>
  <cp:revision>4</cp:revision>
  <dcterms:created xsi:type="dcterms:W3CDTF">2021-11-09T13:53:00Z</dcterms:created>
  <dcterms:modified xsi:type="dcterms:W3CDTF">2021-11-09T23:46:00Z</dcterms:modified>
</cp:coreProperties>
</file>