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E251E" w14:textId="6851C0BD" w:rsidR="00027471" w:rsidRDefault="00416EC8">
      <w:r>
        <w:rPr>
          <w:noProof/>
        </w:rPr>
        <w:drawing>
          <wp:inline distT="0" distB="0" distL="0" distR="0" wp14:anchorId="3FC4BF99" wp14:editId="2A2E0547">
            <wp:extent cx="5731510" cy="3166110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09A6" w14:textId="1CEAE9DE" w:rsidR="00A94C90" w:rsidRDefault="00A94C90"/>
    <w:p w14:paraId="7B1AA4D7" w14:textId="4832B8FA" w:rsidR="00A94C90" w:rsidRDefault="00A94C90"/>
    <w:p w14:paraId="5CEF25D0" w14:textId="5D8A71FB" w:rsidR="00A94C90" w:rsidRDefault="00A94C90"/>
    <w:p w14:paraId="234386B9" w14:textId="70942731" w:rsidR="00A94C90" w:rsidRDefault="00A94C90"/>
    <w:p w14:paraId="7EB087A5" w14:textId="5550C717" w:rsidR="00A94C90" w:rsidRDefault="00A94C90"/>
    <w:p w14:paraId="16F2AAD4" w14:textId="769048F3" w:rsidR="00A94C90" w:rsidRDefault="00A94C90"/>
    <w:p w14:paraId="184B8C7D" w14:textId="255954C7" w:rsidR="00A94C90" w:rsidRDefault="00A94C90"/>
    <w:p w14:paraId="6F162710" w14:textId="3FE589AC" w:rsidR="00A94C90" w:rsidRDefault="00A94C90"/>
    <w:p w14:paraId="63DF64DF" w14:textId="720180E7" w:rsidR="00A94C90" w:rsidRPr="00A94C90" w:rsidRDefault="00A94C90">
      <w:pPr>
        <w:rPr>
          <w:b/>
          <w:bCs/>
        </w:rPr>
      </w:pPr>
      <w:r>
        <w:tab/>
      </w:r>
      <w:r>
        <w:tab/>
      </w:r>
      <w:r>
        <w:tab/>
      </w:r>
      <w:r w:rsidRPr="00A94C90">
        <w:rPr>
          <w:b/>
          <w:bCs/>
        </w:rPr>
        <w:t>Answer is on next page</w:t>
      </w:r>
    </w:p>
    <w:p w14:paraId="7B9E3AEC" w14:textId="0C1FA417" w:rsidR="00416EC8" w:rsidRDefault="00A94C90">
      <w:r>
        <w:rPr>
          <w:noProof/>
        </w:rPr>
        <w:lastRenderedPageBreak/>
        <w:drawing>
          <wp:inline distT="0" distB="0" distL="0" distR="0" wp14:anchorId="21EFB06B" wp14:editId="4A192A7C">
            <wp:extent cx="5731510" cy="7468870"/>
            <wp:effectExtent l="0" t="0" r="254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6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72D86" w14:textId="6A3A3F0D" w:rsidR="00416EC8" w:rsidRDefault="00416EC8"/>
    <w:p w14:paraId="5791C7FD" w14:textId="0EB20ED4" w:rsidR="00416EC8" w:rsidRDefault="00416EC8"/>
    <w:p w14:paraId="5FEF8D4A" w14:textId="674C8BAC" w:rsidR="00416EC8" w:rsidRDefault="00A94C90">
      <w:r>
        <w:rPr>
          <w:noProof/>
        </w:rPr>
        <w:lastRenderedPageBreak/>
        <w:drawing>
          <wp:inline distT="0" distB="0" distL="0" distR="0" wp14:anchorId="59C337DE" wp14:editId="58023901">
            <wp:extent cx="5731510" cy="7543800"/>
            <wp:effectExtent l="0" t="0" r="2540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72311" w14:textId="07293E5D" w:rsidR="00831A43" w:rsidRDefault="00831A43"/>
    <w:bookmarkStart w:id="0" w:name="_MON_1697978802"/>
    <w:bookmarkEnd w:id="0"/>
    <w:p w14:paraId="544A1A93" w14:textId="633D53EE" w:rsidR="00831A43" w:rsidRDefault="00163493">
      <w:r>
        <w:object w:dxaOrig="1520" w:dyaOrig="987" w14:anchorId="437515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76.2pt;height:49.2pt" o:ole="">
            <v:imagedata r:id="rId7" o:title=""/>
          </v:shape>
          <o:OLEObject Type="Embed" ProgID="Excel.Sheet.12" ShapeID="_x0000_i1037" DrawAspect="Icon" ObjectID="_1697978892" r:id="rId8"/>
        </w:object>
      </w:r>
    </w:p>
    <w:p w14:paraId="66B9D58D" w14:textId="34E97697" w:rsidR="00416EC8" w:rsidRDefault="00416EC8">
      <w:r>
        <w:rPr>
          <w:noProof/>
        </w:rPr>
        <w:lastRenderedPageBreak/>
        <w:drawing>
          <wp:inline distT="0" distB="0" distL="0" distR="0" wp14:anchorId="49EEDFA9" wp14:editId="6C073926">
            <wp:extent cx="5219700" cy="6524625"/>
            <wp:effectExtent l="0" t="0" r="0" b="952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5CF6" w14:textId="0BBAAABB" w:rsidR="00416EC8" w:rsidRDefault="00416EC8">
      <w:r>
        <w:rPr>
          <w:noProof/>
        </w:rPr>
        <w:lastRenderedPageBreak/>
        <w:drawing>
          <wp:inline distT="0" distB="0" distL="0" distR="0" wp14:anchorId="6D08FFA9" wp14:editId="007AF182">
            <wp:extent cx="5731510" cy="4363720"/>
            <wp:effectExtent l="0" t="0" r="254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473D8" w14:textId="7737749B" w:rsidR="00416EC8" w:rsidRDefault="00416EC8">
      <w:r>
        <w:rPr>
          <w:noProof/>
        </w:rPr>
        <w:drawing>
          <wp:inline distT="0" distB="0" distL="0" distR="0" wp14:anchorId="2998EBAA" wp14:editId="6A9595E6">
            <wp:extent cx="4983480" cy="3230880"/>
            <wp:effectExtent l="0" t="0" r="7620" b="7620"/>
            <wp:docPr id="4" name="Chart 4">
              <a:extLst xmlns:a="http://schemas.openxmlformats.org/drawingml/2006/main">
                <a:ext uri="{FF2B5EF4-FFF2-40B4-BE49-F238E27FC236}">
                  <a16:creationId xmlns:a16="http://schemas.microsoft.com/office/drawing/2014/main" id="{131FF583-8E57-4BCA-8A95-FAA3E5AEF36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258148DC" w14:textId="30E46B28" w:rsidR="00416EC8" w:rsidRDefault="00416EC8"/>
    <w:p w14:paraId="45EFA2D7" w14:textId="4565E131" w:rsidR="00416EC8" w:rsidRDefault="00416EC8">
      <w:r>
        <w:object w:dxaOrig="1520" w:dyaOrig="987" w14:anchorId="1546EC9F">
          <v:shape id="_x0000_i1025" type="#_x0000_t75" style="width:76.2pt;height:49.2pt" o:ole="">
            <v:imagedata r:id="rId12" o:title=""/>
          </v:shape>
          <o:OLEObject Type="Embed" ProgID="Excel.Sheet.12" ShapeID="_x0000_i1025" DrawAspect="Icon" ObjectID="_1697978893" r:id="rId13"/>
        </w:object>
      </w:r>
    </w:p>
    <w:p w14:paraId="707CF681" w14:textId="3919A3D8" w:rsidR="00416EC8" w:rsidRDefault="00416EC8">
      <w:r>
        <w:rPr>
          <w:noProof/>
        </w:rPr>
        <w:lastRenderedPageBreak/>
        <w:drawing>
          <wp:inline distT="0" distB="0" distL="0" distR="0" wp14:anchorId="5F586E3C" wp14:editId="57433DD9">
            <wp:extent cx="5731510" cy="5308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61F9" w14:textId="7BDF3B30" w:rsidR="00416EC8" w:rsidRDefault="00416EC8">
      <w:r>
        <w:rPr>
          <w:noProof/>
        </w:rPr>
        <w:drawing>
          <wp:inline distT="0" distB="0" distL="0" distR="0" wp14:anchorId="50213F89" wp14:editId="3C148FD9">
            <wp:extent cx="5731510" cy="7094855"/>
            <wp:effectExtent l="0" t="0" r="2540" b="0"/>
            <wp:docPr id="6" name="Picture 6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ece of paper with writing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9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EABF4" w14:textId="629710E2" w:rsidR="00416EC8" w:rsidRDefault="00416EC8"/>
    <w:p w14:paraId="3E87774E" w14:textId="77777777" w:rsidR="00416EC8" w:rsidRDefault="00416EC8">
      <w:pPr>
        <w:rPr>
          <w:noProof/>
        </w:rPr>
      </w:pPr>
    </w:p>
    <w:p w14:paraId="2523A650" w14:textId="77777777" w:rsidR="00416EC8" w:rsidRDefault="00416EC8"/>
    <w:p w14:paraId="586F8C23" w14:textId="7343B0AC" w:rsidR="00416EC8" w:rsidRDefault="00416EC8">
      <w:r>
        <w:rPr>
          <w:noProof/>
        </w:rPr>
        <w:lastRenderedPageBreak/>
        <w:drawing>
          <wp:inline distT="0" distB="0" distL="0" distR="0" wp14:anchorId="5DF95FF9" wp14:editId="05EA276F">
            <wp:extent cx="5731510" cy="5854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BE7C" w14:textId="527B130A" w:rsidR="00416EC8" w:rsidRDefault="00416EC8">
      <w:r>
        <w:rPr>
          <w:noProof/>
        </w:rPr>
        <w:drawing>
          <wp:inline distT="0" distB="0" distL="0" distR="0" wp14:anchorId="56963B73" wp14:editId="2C7742C3">
            <wp:extent cx="5731510" cy="4700270"/>
            <wp:effectExtent l="0" t="0" r="2540" b="508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DDFAB" w14:textId="77777777" w:rsidR="00416EC8" w:rsidRDefault="00416EC8"/>
    <w:sectPr w:rsidR="00416E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471"/>
    <w:rsid w:val="00027471"/>
    <w:rsid w:val="00163493"/>
    <w:rsid w:val="00416EC8"/>
    <w:rsid w:val="00831A43"/>
    <w:rsid w:val="00A94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CBFEB"/>
  <w15:chartTrackingRefBased/>
  <w15:docId w15:val="{831AE228-7D97-4650-B962-4A8EA44C0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Excel_Worksheet.xlsx"/><Relationship Id="rId13" Type="http://schemas.openxmlformats.org/officeDocument/2006/relationships/package" Target="embeddings/Microsoft_Excel_Worksheet1.xlsx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7.emf"/><Relationship Id="rId17" Type="http://schemas.openxmlformats.org/officeDocument/2006/relationships/image" Target="media/image11.jpe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chart" Target="charts/chart1.xml"/><Relationship Id="rId5" Type="http://schemas.openxmlformats.org/officeDocument/2006/relationships/image" Target="media/image2.jpeg"/><Relationship Id="rId15" Type="http://schemas.openxmlformats.org/officeDocument/2006/relationships/image" Target="media/image9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traj1\Desktop\Homework%208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[Homework 8.xlsx]Ans A!PivotTable6</c:name>
    <c:fmtId val="-1"/>
  </c:pivotSource>
  <c:chart>
    <c:autoTitleDeleted val="0"/>
    <c:pivotFmts>
      <c:pivotFmt>
        <c:idx val="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lineChart>
        <c:grouping val="standard"/>
        <c:varyColors val="0"/>
        <c:ser>
          <c:idx val="0"/>
          <c:order val="0"/>
          <c:tx>
            <c:strRef>
              <c:f>'Ans A'!$G$15</c:f>
              <c:strCache>
                <c:ptCount val="1"/>
                <c:pt idx="0">
                  <c:v>Developed country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'Ans A'!$F$16:$F$27</c:f>
              <c:strCache>
                <c:ptCount val="1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</c:strCache>
            </c:strRef>
          </c:cat>
          <c:val>
            <c:numRef>
              <c:f>'Ans A'!$G$16:$G$27</c:f>
              <c:numCache>
                <c:formatCode>General</c:formatCode>
                <c:ptCount val="11"/>
                <c:pt idx="0">
                  <c:v>-1.45</c:v>
                </c:pt>
                <c:pt idx="1">
                  <c:v>-1.26</c:v>
                </c:pt>
                <c:pt idx="2">
                  <c:v>-1.0699999999999998</c:v>
                </c:pt>
                <c:pt idx="3">
                  <c:v>-0.87999999999999989</c:v>
                </c:pt>
                <c:pt idx="4">
                  <c:v>-0.69</c:v>
                </c:pt>
                <c:pt idx="5">
                  <c:v>-0.5</c:v>
                </c:pt>
                <c:pt idx="6">
                  <c:v>-0.30999999999999983</c:v>
                </c:pt>
                <c:pt idx="7">
                  <c:v>-0.11999999999999988</c:v>
                </c:pt>
                <c:pt idx="8">
                  <c:v>7.0000000000000062E-2</c:v>
                </c:pt>
                <c:pt idx="9">
                  <c:v>0.26</c:v>
                </c:pt>
                <c:pt idx="10">
                  <c:v>0.44999999999999996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00D-447C-B928-086AC1A223DD}"/>
            </c:ext>
          </c:extLst>
        </c:ser>
        <c:ser>
          <c:idx val="1"/>
          <c:order val="1"/>
          <c:tx>
            <c:strRef>
              <c:f>'Ans A'!$H$15</c:f>
              <c:strCache>
                <c:ptCount val="1"/>
                <c:pt idx="0">
                  <c:v>Developing country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'Ans A'!$F$16:$F$27</c:f>
              <c:strCache>
                <c:ptCount val="1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</c:strCache>
            </c:strRef>
          </c:cat>
          <c:val>
            <c:numRef>
              <c:f>'Ans A'!$H$16:$H$27</c:f>
              <c:numCache>
                <c:formatCode>General</c:formatCode>
                <c:ptCount val="11"/>
                <c:pt idx="0">
                  <c:v>-1.45</c:v>
                </c:pt>
                <c:pt idx="1">
                  <c:v>-0.48</c:v>
                </c:pt>
                <c:pt idx="2">
                  <c:v>0.49</c:v>
                </c:pt>
                <c:pt idx="3">
                  <c:v>1.4600000000000002</c:v>
                </c:pt>
                <c:pt idx="4">
                  <c:v>2.4299999999999997</c:v>
                </c:pt>
                <c:pt idx="5">
                  <c:v>3.3999999999999995</c:v>
                </c:pt>
                <c:pt idx="6">
                  <c:v>4.37</c:v>
                </c:pt>
                <c:pt idx="7">
                  <c:v>5.34</c:v>
                </c:pt>
                <c:pt idx="8">
                  <c:v>6.31</c:v>
                </c:pt>
                <c:pt idx="9">
                  <c:v>7.28</c:v>
                </c:pt>
                <c:pt idx="10">
                  <c:v>8.25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00D-447C-B928-086AC1A223D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122635568"/>
        <c:axId val="2122635984"/>
      </c:lineChart>
      <c:catAx>
        <c:axId val="21226355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22635984"/>
        <c:crosses val="autoZero"/>
        <c:auto val="1"/>
        <c:lblAlgn val="ctr"/>
        <c:lblOffset val="100"/>
        <c:noMultiLvlLbl val="0"/>
      </c:catAx>
      <c:valAx>
        <c:axId val="21226359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226355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7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 raj</dc:creator>
  <cp:keywords/>
  <dc:description/>
  <cp:lastModifiedBy>tushar raj</cp:lastModifiedBy>
  <cp:revision>6</cp:revision>
  <dcterms:created xsi:type="dcterms:W3CDTF">2021-11-09T13:54:00Z</dcterms:created>
  <dcterms:modified xsi:type="dcterms:W3CDTF">2021-11-09T21:02:00Z</dcterms:modified>
</cp:coreProperties>
</file>