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F6DC04" w14:textId="149A5538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 xml:space="preserve"># </w:t>
      </w:r>
      <w:proofErr w:type="spellStart"/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Devsy</w:t>
      </w:r>
      <w:proofErr w:type="spellEnd"/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 xml:space="preserve"> </w:t>
      </w:r>
      <w:r w:rsidRPr="00E64975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R</w:t>
      </w: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eact coding challenge</w:t>
      </w:r>
    </w:p>
    <w:p w14:paraId="3E6378FE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09258590" w14:textId="7FC3FAEA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This short coding challenge should represent your coding style, thought process and problem solving. </w:t>
      </w:r>
    </w:p>
    <w:p w14:paraId="23C788D9" w14:textId="77777777" w:rsid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2AA1259E" w14:textId="1C7DDE58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The challenge consists of building a basic `CRUD` react application for books.</w:t>
      </w:r>
    </w:p>
    <w:p w14:paraId="032CD793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The backend for this application is provided and needs to be run locally.</w:t>
      </w:r>
    </w:p>
    <w:p w14:paraId="6A56C637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1DFF2572" w14:textId="73077934" w:rsidR="00936DC0" w:rsidRPr="00E64975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 Environment setup</w:t>
      </w:r>
    </w:p>
    <w:p w14:paraId="00C1A7D2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04C3B63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You will need to have `NodeJS` setup on your pc. Follow the instructions on </w:t>
      </w:r>
      <w:r w:rsidRPr="00936DC0">
        <w:rPr>
          <w:rFonts w:asciiTheme="majorHAnsi" w:eastAsia="Times New Roman" w:hAnsiTheme="majorHAnsi" w:cstheme="majorHAnsi"/>
          <w:color w:val="0070C0"/>
        </w:rPr>
        <w:t xml:space="preserve">https://nodejs.org/en/ </w:t>
      </w:r>
      <w:r w:rsidRPr="00936DC0">
        <w:rPr>
          <w:rFonts w:asciiTheme="majorHAnsi" w:eastAsia="Times New Roman" w:hAnsiTheme="majorHAnsi" w:cstheme="majorHAnsi"/>
          <w:color w:val="000000"/>
        </w:rPr>
        <w:t>for installation.</w:t>
      </w:r>
    </w:p>
    <w:p w14:paraId="7B079AB3" w14:textId="11D35242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When you are done just type `node -v` in your command line to see if `NodeJS` was installed. It is preferred to use the `LTS`</w:t>
      </w:r>
      <w:r>
        <w:rPr>
          <w:rFonts w:asciiTheme="majorHAnsi" w:eastAsia="Times New Roman" w:hAnsiTheme="majorHAnsi" w:cstheme="majorHAnsi"/>
        </w:rPr>
        <w:t xml:space="preserve"> </w:t>
      </w:r>
      <w:r w:rsidRPr="00936DC0">
        <w:rPr>
          <w:rFonts w:asciiTheme="majorHAnsi" w:eastAsia="Times New Roman" w:hAnsiTheme="majorHAnsi" w:cstheme="majorHAnsi"/>
          <w:color w:val="000000"/>
        </w:rPr>
        <w:t>version.</w:t>
      </w:r>
    </w:p>
    <w:p w14:paraId="7CEB2137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You can use whatever you want as package manager. Preferred are `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npm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` that comes with `NodeJS` or `yarn` that you can install from </w:t>
      </w:r>
      <w:r w:rsidRPr="00936DC0">
        <w:rPr>
          <w:rFonts w:asciiTheme="majorHAnsi" w:eastAsia="Times New Roman" w:hAnsiTheme="majorHAnsi" w:cstheme="majorHAnsi"/>
          <w:color w:val="0070C0"/>
        </w:rPr>
        <w:t>https://yarnpkg.com/en/</w:t>
      </w:r>
      <w:r w:rsidRPr="00936DC0">
        <w:rPr>
          <w:rFonts w:asciiTheme="majorHAnsi" w:eastAsia="Times New Roman" w:hAnsiTheme="majorHAnsi" w:cstheme="majorHAnsi"/>
          <w:color w:val="000000"/>
        </w:rPr>
        <w:t>.</w:t>
      </w:r>
    </w:p>
    <w:p w14:paraId="63663749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363D28B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 Starting the backend server</w:t>
      </w:r>
    </w:p>
    <w:p w14:paraId="07911556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3EC3ADD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Navigate into the `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api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>` folder. Install the server dependencies with the command `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npm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 install` or `yarn` depending on your package manager.</w:t>
      </w:r>
    </w:p>
    <w:p w14:paraId="789B1A15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714483BF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Start the server with the command `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npm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 start` or `yarn start`.</w:t>
      </w:r>
    </w:p>
    <w:p w14:paraId="6C7F3AC8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7FF095C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If you want to change the `HTTP port` for the server, you can edit the `.env` file and set the port there. The default port is `4000`.</w:t>
      </w:r>
    </w:p>
    <w:p w14:paraId="3E16EE41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10BF19AB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Once you enter the start command, you should see this message:</w:t>
      </w:r>
    </w:p>
    <w:p w14:paraId="0E4877BC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E113325" w14:textId="10F1F0F7" w:rsid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inline distT="0" distB="0" distL="0" distR="0" wp14:anchorId="2CB5FE49" wp14:editId="0A8A6315">
            <wp:extent cx="6870065" cy="48397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0" t="41149"/>
                    <a:stretch/>
                  </pic:blipFill>
                  <pic:spPr bwMode="auto">
                    <a:xfrm>
                      <a:off x="0" y="0"/>
                      <a:ext cx="7019359" cy="49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A5451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4E3F1C0" w14:textId="55A96EB9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That</w:t>
      </w:r>
      <w:r>
        <w:rPr>
          <w:rFonts w:asciiTheme="majorHAnsi" w:eastAsia="Times New Roman" w:hAnsiTheme="majorHAnsi" w:cstheme="majorHAnsi"/>
          <w:color w:val="000000"/>
        </w:rPr>
        <w:t>’</w:t>
      </w:r>
      <w:r w:rsidRPr="00936DC0">
        <w:rPr>
          <w:rFonts w:asciiTheme="majorHAnsi" w:eastAsia="Times New Roman" w:hAnsiTheme="majorHAnsi" w:cstheme="majorHAnsi"/>
          <w:color w:val="000000"/>
        </w:rPr>
        <w:t>s all from the server side.</w:t>
      </w:r>
    </w:p>
    <w:p w14:paraId="47BE2E63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6066B6C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 Starting the frontend client</w:t>
      </w:r>
    </w:p>
    <w:p w14:paraId="1F53F7D0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7356976A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Navigate into the `client` folder. Install the server dependencies with the command `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npm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 install` or `yarn` depending on your package manager.</w:t>
      </w:r>
    </w:p>
    <w:p w14:paraId="5BFBA7D4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06266A0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Start the server with the command `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npm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 start` or `yarn start`.</w:t>
      </w:r>
    </w:p>
    <w:p w14:paraId="3A07F692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E8B0ED6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Once you enter the start command, you should see this message:</w:t>
      </w:r>
    </w:p>
    <w:p w14:paraId="17C512BE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37705CB" w14:textId="77777777" w:rsid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noProof/>
        </w:rPr>
      </w:pPr>
    </w:p>
    <w:p w14:paraId="29E3615C" w14:textId="77777777" w:rsid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noProof/>
        </w:rPr>
      </w:pPr>
    </w:p>
    <w:p w14:paraId="67CEE8D5" w14:textId="1FA8CD94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noProof/>
        </w:rPr>
        <w:lastRenderedPageBreak/>
        <w:drawing>
          <wp:inline distT="0" distB="0" distL="0" distR="0" wp14:anchorId="60D42C00" wp14:editId="454B2452">
            <wp:extent cx="7083425" cy="14732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8" t="5866"/>
                    <a:stretch/>
                  </pic:blipFill>
                  <pic:spPr bwMode="auto">
                    <a:xfrm>
                      <a:off x="0" y="0"/>
                      <a:ext cx="7090322" cy="147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A6A5B" w14:textId="5D273342" w:rsidR="00936DC0" w:rsidRDefault="00936DC0" w:rsidP="00D64567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You can now open the browser on </w:t>
      </w:r>
      <w:r w:rsidRPr="00936DC0">
        <w:rPr>
          <w:rFonts w:asciiTheme="majorHAnsi" w:eastAsia="Times New Roman" w:hAnsiTheme="majorHAnsi" w:cstheme="majorHAnsi"/>
          <w:color w:val="0070C0"/>
        </w:rPr>
        <w:t xml:space="preserve">http://localhost:3000/ </w:t>
      </w:r>
      <w:r w:rsidRPr="00936DC0">
        <w:rPr>
          <w:rFonts w:asciiTheme="majorHAnsi" w:eastAsia="Times New Roman" w:hAnsiTheme="majorHAnsi" w:cstheme="majorHAnsi"/>
          <w:color w:val="000000"/>
        </w:rPr>
        <w:t>and see the basic welcome screen.</w:t>
      </w:r>
    </w:p>
    <w:p w14:paraId="43E6409F" w14:textId="77777777" w:rsidR="00D64567" w:rsidRPr="00936DC0" w:rsidRDefault="00D64567" w:rsidP="00D64567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C8F29E8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 Tasks</w:t>
      </w:r>
    </w:p>
    <w:p w14:paraId="7B478511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01C8CA93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The client application should consist of few key aspects.</w:t>
      </w:r>
    </w:p>
    <w:p w14:paraId="0F102460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</w:rPr>
      </w:pPr>
    </w:p>
    <w:p w14:paraId="7950287A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### Authentication</w:t>
      </w:r>
    </w:p>
    <w:p w14:paraId="132DCA9B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EC26091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Basic email and password login and one click logout.</w:t>
      </w:r>
    </w:p>
    <w:p w14:paraId="61FF86B8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The email and password should be hardcoded somewhere in the frontend client. Use `local storage` for a place to store login status between page reloads.</w:t>
      </w:r>
    </w:p>
    <w:p w14:paraId="22E03E33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0FBEFFF3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### Navigation</w:t>
      </w:r>
    </w:p>
    <w:p w14:paraId="2D6DC374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6EFF921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App routing and navigation. There should be 3 screens:</w:t>
      </w:r>
    </w:p>
    <w:p w14:paraId="1F35457A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9B70EAB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1. Login screen</w:t>
      </w:r>
    </w:p>
    <w:p w14:paraId="5EBA9C8C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2. Main screen </w:t>
      </w:r>
    </w:p>
    <w:p w14:paraId="38148C50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3. Edit screen</w:t>
      </w:r>
    </w:p>
    <w:p w14:paraId="0757B0A8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4A20DD78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You can access `1` only if you are not logged in and you can 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acces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 `2` and  `3` only if you are logged in.</w:t>
      </w:r>
    </w:p>
    <w:p w14:paraId="69DD2686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41BCC07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You can use any routing library of your choice. The default one recommended by react is </w:t>
      </w:r>
      <w:r w:rsidRPr="00936DC0">
        <w:rPr>
          <w:rFonts w:asciiTheme="majorHAnsi" w:eastAsia="Times New Roman" w:hAnsiTheme="majorHAnsi" w:cstheme="majorHAnsi"/>
          <w:color w:val="0070C0"/>
        </w:rPr>
        <w:t>https://reacttraining.com/react-router/web</w:t>
      </w:r>
      <w:r w:rsidRPr="00936DC0">
        <w:rPr>
          <w:rFonts w:asciiTheme="majorHAnsi" w:eastAsia="Times New Roman" w:hAnsiTheme="majorHAnsi" w:cstheme="majorHAnsi"/>
          <w:color w:val="000000"/>
        </w:rPr>
        <w:t>.</w:t>
      </w:r>
    </w:p>
    <w:p w14:paraId="196F1138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4F461AA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### State management</w:t>
      </w:r>
    </w:p>
    <w:p w14:paraId="3E53AC2C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2B00DFAA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Use adequate state management library.</w:t>
      </w:r>
    </w:p>
    <w:p w14:paraId="5B9141C4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The preferred one is `redux`, but you can use `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mobx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>`, `flux`, `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RxJs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>` or something of your choice.</w:t>
      </w:r>
    </w:p>
    <w:p w14:paraId="6E94E134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0908266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### CRUD operations</w:t>
      </w:r>
    </w:p>
    <w:p w14:paraId="22E75C4C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</w:rPr>
      </w:pPr>
    </w:p>
    <w:p w14:paraId="20CC8FE6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Fetching and manipulating data from the backend server. The server exposes REST API and consumes and produces JSON data.</w:t>
      </w:r>
    </w:p>
    <w:p w14:paraId="62B93E8C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77A17273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### Design</w:t>
      </w:r>
    </w:p>
    <w:p w14:paraId="07B08DB5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1B3909D6" w14:textId="291798CA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lastRenderedPageBreak/>
        <w:t xml:space="preserve">This is completely left up to you. The app should have some basic stylings and look decently. You can use plain bootstrap, 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css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, 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scss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, less, 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css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>-in-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js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, 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css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 modules. You can even use finished designs like material design components, or flat design and so on... The choice is up to you.</w:t>
      </w:r>
    </w:p>
    <w:p w14:paraId="763B093E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EEF8A56" w14:textId="7B2150E8" w:rsidR="00936DC0" w:rsidRDefault="00936DC0" w:rsidP="00622422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Note on design: I will not grade color choices, 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ux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 or 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ui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 choices or how pretty or not are the screens. That is not the point of this challenge </w:t>
      </w:r>
      <w:r w:rsidRPr="00936DC0">
        <w:rPr>
          <w:rFonts w:ascii="Segoe UI Emoji" w:eastAsia="Times New Roman" w:hAnsi="Segoe UI Emoji" w:cs="Segoe UI Emoji"/>
          <w:color w:val="000000"/>
        </w:rPr>
        <w:t>🙂</w:t>
      </w:r>
      <w:r w:rsidRPr="00936DC0">
        <w:rPr>
          <w:rFonts w:asciiTheme="majorHAnsi" w:eastAsia="Times New Roman" w:hAnsiTheme="majorHAnsi" w:cstheme="majorHAnsi"/>
          <w:color w:val="000000"/>
        </w:rPr>
        <w:t>.</w:t>
      </w:r>
    </w:p>
    <w:p w14:paraId="4829D4C8" w14:textId="77777777" w:rsidR="00622422" w:rsidRPr="00936DC0" w:rsidRDefault="00622422" w:rsidP="00622422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4FA70C73" w14:textId="5B5C433A" w:rsidR="00D64567" w:rsidRPr="003D34A2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70C0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 w:themeColor="text1"/>
        </w:rPr>
        <w:t>## API ENDPOINTS</w:t>
      </w:r>
      <w:r w:rsidR="00D64567" w:rsidRPr="003D34A2">
        <w:rPr>
          <w:rFonts w:asciiTheme="majorHAnsi" w:eastAsia="Times New Roman" w:hAnsiTheme="majorHAnsi" w:cstheme="majorHAnsi"/>
          <w:b/>
          <w:bCs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5B015067" wp14:editId="38AA5948">
            <wp:simplePos x="0" y="0"/>
            <wp:positionH relativeFrom="column">
              <wp:posOffset>-82550</wp:posOffset>
            </wp:positionH>
            <wp:positionV relativeFrom="paragraph">
              <wp:posOffset>339090</wp:posOffset>
            </wp:positionV>
            <wp:extent cx="6516310" cy="9525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06" t="17151" b="47994"/>
                    <a:stretch/>
                  </pic:blipFill>
                  <pic:spPr bwMode="auto">
                    <a:xfrm>
                      <a:off x="0" y="0"/>
                      <a:ext cx="6516310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214971" w14:textId="721FD550" w:rsidR="00D64567" w:rsidRDefault="00D64567" w:rsidP="00936DC0">
      <w:pPr>
        <w:spacing w:after="0" w:line="240" w:lineRule="auto"/>
        <w:rPr>
          <w:rFonts w:asciiTheme="majorHAnsi" w:eastAsia="Times New Roman" w:hAnsiTheme="majorHAnsi" w:cstheme="majorHAnsi"/>
          <w:noProof/>
          <w:color w:val="000000"/>
        </w:rPr>
      </w:pPr>
    </w:p>
    <w:p w14:paraId="0C47FE18" w14:textId="0E904000" w:rsidR="00D64567" w:rsidRPr="00936DC0" w:rsidRDefault="00D64567" w:rsidP="00D64567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Regarding the `POST` and `PUT` book methods. You need to provide a book as request body. The request body should look something like this:</w:t>
      </w:r>
    </w:p>
    <w:p w14:paraId="55B8F4E9" w14:textId="7A4B0F57" w:rsid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2EF87FE0" w14:textId="2C986FC6" w:rsidR="00D64567" w:rsidRDefault="002102F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610B2795" wp14:editId="0583DE13">
            <wp:simplePos x="0" y="0"/>
            <wp:positionH relativeFrom="margin">
              <wp:posOffset>-76200</wp:posOffset>
            </wp:positionH>
            <wp:positionV relativeFrom="paragraph">
              <wp:posOffset>58420</wp:posOffset>
            </wp:positionV>
            <wp:extent cx="5664200" cy="946785"/>
            <wp:effectExtent l="0" t="0" r="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9" t="65008" b="-1"/>
                    <a:stretch/>
                  </pic:blipFill>
                  <pic:spPr bwMode="auto">
                    <a:xfrm>
                      <a:off x="0" y="0"/>
                      <a:ext cx="5664200" cy="94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D00DD" w14:textId="597A176A" w:rsidR="00D64567" w:rsidRDefault="00D64567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422D9254" w14:textId="69536AFE" w:rsidR="00D64567" w:rsidRDefault="00D64567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403C813E" w14:textId="6C3701BC" w:rsidR="00D64567" w:rsidRDefault="00D64567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78785B4C" w14:textId="6B08D761" w:rsidR="00D64567" w:rsidRPr="00936DC0" w:rsidRDefault="00D64567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718FF3E9" w14:textId="77777777" w:rsidR="003D34A2" w:rsidRDefault="003D34A2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3B80842A" w14:textId="6126540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Note that tags </w:t>
      </w:r>
      <w:r w:rsidR="00D64567" w:rsidRPr="00936DC0">
        <w:rPr>
          <w:rFonts w:asciiTheme="majorHAnsi" w:eastAsia="Times New Roman" w:hAnsiTheme="majorHAnsi" w:cstheme="majorHAnsi"/>
          <w:color w:val="000000"/>
        </w:rPr>
        <w:t>are</w:t>
      </w:r>
      <w:r w:rsidRPr="00936DC0">
        <w:rPr>
          <w:rFonts w:asciiTheme="majorHAnsi" w:eastAsia="Times New Roman" w:hAnsiTheme="majorHAnsi" w:cstheme="majorHAnsi"/>
          <w:color w:val="000000"/>
        </w:rPr>
        <w:t xml:space="preserve"> optional, while the first 3 parameters are mandatory.</w:t>
      </w:r>
    </w:p>
    <w:p w14:paraId="4C5B0743" w14:textId="3F3F1C11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B328488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The tags endpoint returns a map of tags as keys and arrays of book ids as values. You can use this later in book search by tags.</w:t>
      </w:r>
    </w:p>
    <w:p w14:paraId="3C134487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sz w:val="24"/>
          <w:szCs w:val="24"/>
        </w:rPr>
      </w:pPr>
    </w:p>
    <w:p w14:paraId="4A38B0D4" w14:textId="7B2DB914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  <w:t>## Screens</w:t>
      </w:r>
    </w:p>
    <w:p w14:paraId="7BE4A149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0D0C596B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All of the screens bellow are just plain mocks and should only serve the purpose of visually explaining the user flow and data.</w:t>
      </w:r>
    </w:p>
    <w:p w14:paraId="2DCF26ED" w14:textId="2620E621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The final screens designs are up to you.</w:t>
      </w:r>
    </w:p>
    <w:p w14:paraId="7F152FC1" w14:textId="49AC008E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0A697D1B" w14:textId="33B4E759" w:rsidR="00CC24BE" w:rsidRDefault="00CC24BE" w:rsidP="00936DC0">
      <w:pPr>
        <w:spacing w:after="0" w:line="240" w:lineRule="auto"/>
        <w:rPr>
          <w:rFonts w:asciiTheme="majorHAnsi" w:eastAsia="Times New Roman" w:hAnsiTheme="majorHAnsi" w:cstheme="majorHAnsi"/>
          <w:noProof/>
          <w:color w:val="000000"/>
        </w:rPr>
      </w:pPr>
    </w:p>
    <w:p w14:paraId="07982CAF" w14:textId="7324929D" w:rsidR="00CC24BE" w:rsidRDefault="00CC24BE" w:rsidP="00936DC0">
      <w:pPr>
        <w:spacing w:after="0" w:line="240" w:lineRule="auto"/>
        <w:rPr>
          <w:rFonts w:asciiTheme="majorHAnsi" w:eastAsia="Times New Roman" w:hAnsiTheme="majorHAnsi" w:cstheme="majorHAnsi"/>
          <w:noProof/>
          <w:color w:val="000000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602206FB" wp14:editId="59E40824">
            <wp:simplePos x="0" y="0"/>
            <wp:positionH relativeFrom="margin">
              <wp:posOffset>1543050</wp:posOffset>
            </wp:positionH>
            <wp:positionV relativeFrom="paragraph">
              <wp:posOffset>12700</wp:posOffset>
            </wp:positionV>
            <wp:extent cx="1905000" cy="1898650"/>
            <wp:effectExtent l="0" t="0" r="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19" t="2581" r="37468" b="83179"/>
                    <a:stretch/>
                  </pic:blipFill>
                  <pic:spPr bwMode="auto">
                    <a:xfrm>
                      <a:off x="0" y="0"/>
                      <a:ext cx="1905000" cy="189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17192" w14:textId="4AB4C4C3" w:rsid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460F7BA5" w14:textId="5B073F7B" w:rsidR="00F25624" w:rsidRDefault="00F25624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401B4A05" w14:textId="71F370B7" w:rsidR="00F25624" w:rsidRDefault="00F25624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5F0D979B" w14:textId="77777777" w:rsidR="00464E45" w:rsidRDefault="00464E45" w:rsidP="00936DC0">
      <w:pPr>
        <w:spacing w:after="0" w:line="240" w:lineRule="auto"/>
        <w:rPr>
          <w:rFonts w:asciiTheme="majorHAnsi" w:eastAsia="Times New Roman" w:hAnsiTheme="majorHAnsi" w:cstheme="majorHAnsi"/>
          <w:noProof/>
          <w:color w:val="000000"/>
        </w:rPr>
      </w:pPr>
    </w:p>
    <w:p w14:paraId="23380096" w14:textId="56BF60C7" w:rsidR="00F25624" w:rsidRPr="00936DC0" w:rsidRDefault="00F25624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0AB53A4F" w14:textId="77777777" w:rsidR="00464E45" w:rsidRDefault="00464E4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11541EFF" w14:textId="77777777" w:rsidR="00464E45" w:rsidRDefault="00464E4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25213BD1" w14:textId="77777777" w:rsidR="00464E45" w:rsidRDefault="00464E4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3BC593D1" w14:textId="77777777" w:rsidR="00464E45" w:rsidRDefault="00464E4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019856DF" w14:textId="77777777" w:rsidR="00464E45" w:rsidRDefault="00464E4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52D986D5" w14:textId="7E167AA2" w:rsidR="00E64975" w:rsidRDefault="00E6497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  <w:u w:val="single"/>
        </w:rPr>
      </w:pPr>
      <w:r w:rsidRPr="00E64975">
        <w:rPr>
          <w:rFonts w:asciiTheme="majorHAnsi" w:eastAsia="Times New Roman" w:hAnsiTheme="majorHAnsi" w:cstheme="majorHAnsi"/>
          <w:color w:val="000000"/>
          <w:u w:val="single"/>
        </w:rPr>
        <w:lastRenderedPageBreak/>
        <w:t>Login screen</w:t>
      </w:r>
    </w:p>
    <w:p w14:paraId="3F6B9036" w14:textId="77777777" w:rsidR="00E64975" w:rsidRPr="00E64975" w:rsidRDefault="00E6497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  <w:u w:val="single"/>
        </w:rPr>
      </w:pPr>
    </w:p>
    <w:p w14:paraId="1B9EEF38" w14:textId="0F8A9742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Validation for email and password is needed.</w:t>
      </w:r>
    </w:p>
    <w:p w14:paraId="3B4BF084" w14:textId="3B0F7249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Password should be at</w:t>
      </w:r>
      <w:r w:rsidR="005815AB">
        <w:rPr>
          <w:rFonts w:asciiTheme="majorHAnsi" w:eastAsia="Times New Roman" w:hAnsiTheme="majorHAnsi" w:cstheme="majorHAnsi"/>
          <w:color w:val="000000"/>
        </w:rPr>
        <w:t xml:space="preserve"> </w:t>
      </w:r>
      <w:r w:rsidRPr="00936DC0">
        <w:rPr>
          <w:rFonts w:asciiTheme="majorHAnsi" w:eastAsia="Times New Roman" w:hAnsiTheme="majorHAnsi" w:cstheme="majorHAnsi"/>
          <w:color w:val="000000"/>
        </w:rPr>
        <w:t>le</w:t>
      </w:r>
      <w:r w:rsidR="005815AB">
        <w:rPr>
          <w:rFonts w:asciiTheme="majorHAnsi" w:eastAsia="Times New Roman" w:hAnsiTheme="majorHAnsi" w:cstheme="majorHAnsi"/>
          <w:color w:val="000000"/>
        </w:rPr>
        <w:t>a</w:t>
      </w:r>
      <w:r w:rsidRPr="00936DC0">
        <w:rPr>
          <w:rFonts w:asciiTheme="majorHAnsi" w:eastAsia="Times New Roman" w:hAnsiTheme="majorHAnsi" w:cstheme="majorHAnsi"/>
          <w:color w:val="000000"/>
        </w:rPr>
        <w:t xml:space="preserve">st 6 characters with minimum one uppercase, one number and one special character. Once you have valid inputs and write the correct email/password that you have hardcoded in </w:t>
      </w:r>
      <w:r w:rsidR="005815AB" w:rsidRPr="00936DC0">
        <w:rPr>
          <w:rFonts w:asciiTheme="majorHAnsi" w:eastAsia="Times New Roman" w:hAnsiTheme="majorHAnsi" w:cstheme="majorHAnsi"/>
          <w:color w:val="000000"/>
        </w:rPr>
        <w:t>your</w:t>
      </w:r>
      <w:r w:rsidRPr="00936DC0">
        <w:rPr>
          <w:rFonts w:asciiTheme="majorHAnsi" w:eastAsia="Times New Roman" w:hAnsiTheme="majorHAnsi" w:cstheme="majorHAnsi"/>
          <w:color w:val="000000"/>
        </w:rPr>
        <w:t xml:space="preserve"> app, you are then shown the next screen.</w:t>
      </w:r>
    </w:p>
    <w:p w14:paraId="6B56C221" w14:textId="617386DD" w:rsidR="00936DC0" w:rsidRDefault="00464E45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anchor distT="0" distB="0" distL="114300" distR="114300" simplePos="0" relativeHeight="251661312" behindDoc="0" locked="0" layoutInCell="1" allowOverlap="1" wp14:anchorId="60FDA555" wp14:editId="3FC41C03">
            <wp:simplePos x="0" y="0"/>
            <wp:positionH relativeFrom="margin">
              <wp:posOffset>114300</wp:posOffset>
            </wp:positionH>
            <wp:positionV relativeFrom="paragraph">
              <wp:posOffset>194310</wp:posOffset>
            </wp:positionV>
            <wp:extent cx="5297805" cy="1752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34" b="57793"/>
                    <a:stretch/>
                  </pic:blipFill>
                  <pic:spPr bwMode="auto">
                    <a:xfrm>
                      <a:off x="0" y="0"/>
                      <a:ext cx="529780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9BC14" w14:textId="18812568" w:rsidR="00464E45" w:rsidRPr="00464E45" w:rsidRDefault="00464E45" w:rsidP="00464E45">
      <w:pPr>
        <w:rPr>
          <w:rFonts w:asciiTheme="majorHAnsi" w:eastAsia="Times New Roman" w:hAnsiTheme="majorHAnsi" w:cstheme="majorHAnsi"/>
        </w:rPr>
      </w:pPr>
    </w:p>
    <w:p w14:paraId="2D84CDF7" w14:textId="5ADE45A2" w:rsidR="00464E45" w:rsidRPr="00464E45" w:rsidRDefault="00464E45" w:rsidP="00464E45">
      <w:pPr>
        <w:rPr>
          <w:rFonts w:asciiTheme="majorHAnsi" w:eastAsia="Times New Roman" w:hAnsiTheme="majorHAnsi" w:cstheme="majorHAnsi"/>
        </w:rPr>
      </w:pPr>
    </w:p>
    <w:p w14:paraId="1C224DF1" w14:textId="6B14D437" w:rsidR="00464E45" w:rsidRPr="00464E45" w:rsidRDefault="00464E45" w:rsidP="00464E45">
      <w:pPr>
        <w:rPr>
          <w:rFonts w:asciiTheme="majorHAnsi" w:eastAsia="Times New Roman" w:hAnsiTheme="majorHAnsi" w:cstheme="majorHAnsi"/>
        </w:rPr>
      </w:pPr>
    </w:p>
    <w:p w14:paraId="191E2EA1" w14:textId="35EF98A7" w:rsidR="00464E45" w:rsidRPr="00464E45" w:rsidRDefault="00464E45" w:rsidP="00464E45">
      <w:pPr>
        <w:rPr>
          <w:rFonts w:asciiTheme="majorHAnsi" w:eastAsia="Times New Roman" w:hAnsiTheme="majorHAnsi" w:cstheme="majorHAnsi"/>
        </w:rPr>
      </w:pPr>
    </w:p>
    <w:p w14:paraId="43C0010E" w14:textId="37F54D61" w:rsidR="00464E45" w:rsidRPr="00464E45" w:rsidRDefault="00464E45" w:rsidP="00464E45">
      <w:pPr>
        <w:rPr>
          <w:rFonts w:asciiTheme="majorHAnsi" w:eastAsia="Times New Roman" w:hAnsiTheme="majorHAnsi" w:cstheme="majorHAnsi"/>
        </w:rPr>
      </w:pPr>
    </w:p>
    <w:p w14:paraId="58A64D2A" w14:textId="7EEB36AB" w:rsidR="00464E45" w:rsidRPr="00464E45" w:rsidRDefault="00464E45" w:rsidP="00464E45">
      <w:pPr>
        <w:rPr>
          <w:rFonts w:asciiTheme="majorHAnsi" w:eastAsia="Times New Roman" w:hAnsiTheme="majorHAnsi" w:cstheme="majorHAnsi"/>
        </w:rPr>
      </w:pPr>
    </w:p>
    <w:p w14:paraId="209D4C56" w14:textId="4D864FCA" w:rsidR="00464E45" w:rsidRPr="00464E45" w:rsidRDefault="00464E45" w:rsidP="00464E45">
      <w:pPr>
        <w:rPr>
          <w:rFonts w:asciiTheme="majorHAnsi" w:eastAsia="Times New Roman" w:hAnsiTheme="majorHAnsi" w:cstheme="majorHAnsi"/>
        </w:rPr>
      </w:pPr>
    </w:p>
    <w:p w14:paraId="34AFDC57" w14:textId="0A0EC716" w:rsidR="00464E45" w:rsidRPr="00E64975" w:rsidRDefault="005815AB" w:rsidP="00464E45">
      <w:pPr>
        <w:rPr>
          <w:rFonts w:asciiTheme="majorHAnsi" w:eastAsia="Times New Roman" w:hAnsiTheme="majorHAnsi" w:cstheme="majorHAnsi"/>
          <w:u w:val="single"/>
        </w:rPr>
      </w:pPr>
      <w:r w:rsidRPr="00E64975">
        <w:rPr>
          <w:rFonts w:asciiTheme="majorHAnsi" w:eastAsia="Times New Roman" w:hAnsiTheme="majorHAnsi" w:cstheme="majorHAnsi"/>
          <w:u w:val="single"/>
        </w:rPr>
        <w:t xml:space="preserve">Main screen </w:t>
      </w:r>
    </w:p>
    <w:p w14:paraId="242660D0" w14:textId="77777777" w:rsidR="005815AB" w:rsidRPr="00936DC0" w:rsidRDefault="005815AB" w:rsidP="005815AB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In the navbar show the email in the top left, and the logout button in the top right.</w:t>
      </w:r>
    </w:p>
    <w:p w14:paraId="6F5CCF98" w14:textId="77777777" w:rsidR="005815AB" w:rsidRPr="00936DC0" w:rsidRDefault="005815AB" w:rsidP="005815AB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694F7B9" w14:textId="77777777" w:rsidR="005815AB" w:rsidRPr="00936DC0" w:rsidRDefault="005815AB" w:rsidP="005815AB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The table shows all the books and their respective data fields. The last </w:t>
      </w:r>
      <w:proofErr w:type="spellStart"/>
      <w:r w:rsidRPr="00936DC0">
        <w:rPr>
          <w:rFonts w:asciiTheme="majorHAnsi" w:eastAsia="Times New Roman" w:hAnsiTheme="majorHAnsi" w:cstheme="majorHAnsi"/>
          <w:color w:val="000000"/>
        </w:rPr>
        <w:t>collumn</w:t>
      </w:r>
      <w:proofErr w:type="spellEnd"/>
      <w:r w:rsidRPr="00936DC0">
        <w:rPr>
          <w:rFonts w:asciiTheme="majorHAnsi" w:eastAsia="Times New Roman" w:hAnsiTheme="majorHAnsi" w:cstheme="majorHAnsi"/>
          <w:color w:val="000000"/>
        </w:rPr>
        <w:t xml:space="preserve"> is the actions buttons holder. One is for edit and when clicked takes you to the next `Edit` screen. The delete button shows a popup or modal that asks if you are sure to delete the book.</w:t>
      </w:r>
    </w:p>
    <w:p w14:paraId="2BF057A3" w14:textId="77777777" w:rsidR="005815AB" w:rsidRPr="00936DC0" w:rsidRDefault="005815AB" w:rsidP="005815AB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3E5EE37A" w14:textId="77777777" w:rsidR="005815AB" w:rsidRPr="00936DC0" w:rsidRDefault="005815AB" w:rsidP="005815AB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The search input filters the table. You can search by `book name`, `author`, `year`, `tags`.</w:t>
      </w:r>
    </w:p>
    <w:p w14:paraId="5949A24D" w14:textId="77777777" w:rsidR="005815AB" w:rsidRPr="00936DC0" w:rsidRDefault="005815AB" w:rsidP="005815AB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78E43BC9" w14:textId="77777777" w:rsidR="005815AB" w:rsidRPr="00936DC0" w:rsidRDefault="005815AB" w:rsidP="005815AB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There should be a `Add book` button that should be somewhere on the screen. This button should open the same screen as `Edit screen` with all blank fields in the form.</w:t>
      </w:r>
    </w:p>
    <w:p w14:paraId="1EBD87DF" w14:textId="5DD47637" w:rsidR="00464E45" w:rsidRPr="00936DC0" w:rsidRDefault="005815AB" w:rsidP="00464E45">
      <w:pPr>
        <w:tabs>
          <w:tab w:val="left" w:pos="1260"/>
        </w:tabs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6D816360" wp14:editId="3AC81417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4803378" cy="17780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" t="54167" b="26080"/>
                    <a:stretch/>
                  </pic:blipFill>
                  <pic:spPr bwMode="auto">
                    <a:xfrm>
                      <a:off x="0" y="0"/>
                      <a:ext cx="4803378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64E45">
        <w:rPr>
          <w:rFonts w:asciiTheme="majorHAnsi" w:eastAsia="Times New Roman" w:hAnsiTheme="majorHAnsi" w:cstheme="majorHAnsi"/>
        </w:rPr>
        <w:tab/>
      </w:r>
    </w:p>
    <w:p w14:paraId="6BD4633B" w14:textId="77777777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noProof/>
          <w:color w:val="000000"/>
        </w:rPr>
      </w:pPr>
    </w:p>
    <w:p w14:paraId="50BEA002" w14:textId="2CCE1362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noProof/>
          <w:color w:val="000000"/>
        </w:rPr>
      </w:pPr>
    </w:p>
    <w:p w14:paraId="7FCC5221" w14:textId="7C1F74E5" w:rsid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1F74FFD2" w14:textId="6686D355" w:rsidR="00464E45" w:rsidRDefault="00464E4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5D665EFC" w14:textId="3B56D418" w:rsidR="00464E45" w:rsidRDefault="00464E4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0D1381CD" w14:textId="77777777" w:rsidR="00464E45" w:rsidRPr="00936DC0" w:rsidRDefault="00464E45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36B5EA9A" w14:textId="77777777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noProof/>
          <w:color w:val="000000"/>
        </w:rPr>
      </w:pPr>
    </w:p>
    <w:p w14:paraId="7FAA40D3" w14:textId="737B943D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32365497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3B66D638" w14:textId="77777777" w:rsidR="00736B24" w:rsidRDefault="00736B24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4F65AF28" w14:textId="77777777" w:rsidR="00736B24" w:rsidRDefault="00736B24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5E521BFA" w14:textId="77777777" w:rsidR="00E64975" w:rsidRPr="00E64975" w:rsidRDefault="00E6497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  <w:u w:val="single"/>
        </w:rPr>
      </w:pPr>
      <w:r w:rsidRPr="00E64975">
        <w:rPr>
          <w:rFonts w:asciiTheme="majorHAnsi" w:eastAsia="Times New Roman" w:hAnsiTheme="majorHAnsi" w:cstheme="majorHAnsi"/>
          <w:color w:val="000000"/>
          <w:u w:val="single"/>
        </w:rPr>
        <w:t>Edit screen</w:t>
      </w:r>
    </w:p>
    <w:p w14:paraId="470698CE" w14:textId="77777777" w:rsidR="00E64975" w:rsidRDefault="00E64975" w:rsidP="00936DC0">
      <w:pPr>
        <w:spacing w:after="0" w:line="240" w:lineRule="auto"/>
        <w:rPr>
          <w:rFonts w:asciiTheme="majorHAnsi" w:eastAsia="Times New Roman" w:hAnsiTheme="majorHAnsi" w:cstheme="majorHAnsi"/>
          <w:color w:val="000000"/>
        </w:rPr>
      </w:pPr>
    </w:p>
    <w:p w14:paraId="695805E3" w14:textId="0F082881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A simple form of text inputs and a multiple select input for the `tags`. Use any component for the last input. Validate the fields so they are not empty (except `tags`, they are optional). On save validate and save the book on the server.</w:t>
      </w:r>
    </w:p>
    <w:p w14:paraId="70E6B7EB" w14:textId="77777777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lastRenderedPageBreak/>
        <w:t>On cancel go back. On Delete show this modal and depending on the action go back or delete the book.</w:t>
      </w:r>
    </w:p>
    <w:p w14:paraId="5E2AA622" w14:textId="0C9E28ED" w:rsidR="00936DC0" w:rsidRPr="00936DC0" w:rsidRDefault="005815AB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>
        <w:rPr>
          <w:rFonts w:asciiTheme="majorHAnsi" w:eastAsia="Times New Roman" w:hAnsiTheme="majorHAnsi" w:cstheme="majorHAnsi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1F5830C7" wp14:editId="323BA756">
            <wp:simplePos x="0" y="0"/>
            <wp:positionH relativeFrom="column">
              <wp:posOffset>-101600</wp:posOffset>
            </wp:positionH>
            <wp:positionV relativeFrom="paragraph">
              <wp:posOffset>0</wp:posOffset>
            </wp:positionV>
            <wp:extent cx="4417060" cy="1714500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1" t="79167" b="-1"/>
                    <a:stretch/>
                  </pic:blipFill>
                  <pic:spPr bwMode="auto">
                    <a:xfrm>
                      <a:off x="0" y="0"/>
                      <a:ext cx="441706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534589F" w14:textId="367DA134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4387F4F" w14:textId="460BA1F8" w:rsidR="00936DC0" w:rsidRPr="00936DC0" w:rsidRDefault="00936DC0" w:rsidP="00936DC0">
      <w:pPr>
        <w:spacing w:after="240" w:line="240" w:lineRule="auto"/>
        <w:rPr>
          <w:rFonts w:asciiTheme="majorHAnsi" w:eastAsia="Times New Roman" w:hAnsiTheme="majorHAnsi" w:cstheme="majorHAnsi"/>
          <w:b/>
          <w:bCs/>
        </w:rPr>
      </w:pPr>
    </w:p>
    <w:p w14:paraId="590EC582" w14:textId="77777777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</w:rPr>
      </w:pPr>
    </w:p>
    <w:p w14:paraId="124AA248" w14:textId="77777777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</w:rPr>
      </w:pPr>
    </w:p>
    <w:p w14:paraId="43A830F0" w14:textId="77777777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</w:rPr>
      </w:pPr>
    </w:p>
    <w:p w14:paraId="5461C5D2" w14:textId="77777777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</w:rPr>
      </w:pPr>
    </w:p>
    <w:p w14:paraId="7761481B" w14:textId="77777777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</w:rPr>
      </w:pPr>
    </w:p>
    <w:p w14:paraId="3E7BDE3B" w14:textId="77777777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</w:rPr>
      </w:pPr>
    </w:p>
    <w:p w14:paraId="5079B22D" w14:textId="77777777" w:rsidR="005815AB" w:rsidRDefault="005815AB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</w:rPr>
      </w:pPr>
    </w:p>
    <w:p w14:paraId="0389D9D5" w14:textId="77777777" w:rsidR="00E64975" w:rsidRDefault="00E64975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  <w:color w:val="000000"/>
        </w:rPr>
      </w:pPr>
    </w:p>
    <w:p w14:paraId="6678F8B3" w14:textId="6320FCA9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  <w:b/>
          <w:bCs/>
        </w:rPr>
      </w:pPr>
      <w:r w:rsidRPr="00936DC0">
        <w:rPr>
          <w:rFonts w:asciiTheme="majorHAnsi" w:eastAsia="Times New Roman" w:hAnsiTheme="majorHAnsi" w:cstheme="majorHAnsi"/>
          <w:b/>
          <w:bCs/>
          <w:color w:val="000000"/>
        </w:rPr>
        <w:t>## Git workflow</w:t>
      </w:r>
    </w:p>
    <w:p w14:paraId="49E9E6A9" w14:textId="3BFF7B66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2D42AFFF" w14:textId="2851A0F9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Open a new branch and do all your coding there.</w:t>
      </w:r>
    </w:p>
    <w:p w14:paraId="726691DD" w14:textId="08266879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>When you are done just make a pull request from your branch to master branch and assign me as a watcher/assignee.</w:t>
      </w:r>
    </w:p>
    <w:p w14:paraId="63F6CF62" w14:textId="29C1FD7D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0E7EC56F" w14:textId="5E947684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That is all </w:t>
      </w:r>
      <w:r w:rsidRPr="00936DC0">
        <w:rPr>
          <w:rFonts w:ascii="Segoe UI Emoji" w:eastAsia="Times New Roman" w:hAnsi="Segoe UI Emoji" w:cs="Segoe UI Emoji"/>
          <w:color w:val="000000"/>
        </w:rPr>
        <w:t>🙂</w:t>
      </w:r>
      <w:r w:rsidRPr="00936DC0">
        <w:rPr>
          <w:rFonts w:asciiTheme="majorHAnsi" w:eastAsia="Times New Roman" w:hAnsiTheme="majorHAnsi" w:cstheme="majorHAnsi"/>
          <w:color w:val="000000"/>
        </w:rPr>
        <w:t>. </w:t>
      </w:r>
    </w:p>
    <w:p w14:paraId="3068FD34" w14:textId="61E6841D" w:rsidR="00936DC0" w:rsidRPr="00936DC0" w:rsidRDefault="00936DC0" w:rsidP="00936DC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936DC0">
        <w:rPr>
          <w:rFonts w:asciiTheme="majorHAnsi" w:eastAsia="Times New Roman" w:hAnsiTheme="majorHAnsi" w:cstheme="majorHAnsi"/>
          <w:color w:val="000000"/>
        </w:rPr>
        <w:t xml:space="preserve">If there are any issues or questions feel free to reach out and ask me anything </w:t>
      </w:r>
      <w:r w:rsidR="003D34A2" w:rsidRPr="00936DC0">
        <w:rPr>
          <w:rFonts w:asciiTheme="majorHAnsi" w:eastAsia="Times New Roman" w:hAnsiTheme="majorHAnsi" w:cstheme="majorHAnsi"/>
          <w:color w:val="000000"/>
        </w:rPr>
        <w:t>through</w:t>
      </w:r>
      <w:r w:rsidRPr="00936DC0">
        <w:rPr>
          <w:rFonts w:asciiTheme="majorHAnsi" w:eastAsia="Times New Roman" w:hAnsiTheme="majorHAnsi" w:cstheme="majorHAnsi"/>
          <w:color w:val="000000"/>
        </w:rPr>
        <w:t xml:space="preserve"> email</w:t>
      </w:r>
      <w:r w:rsidR="00DA40FD">
        <w:rPr>
          <w:rFonts w:asciiTheme="majorHAnsi" w:eastAsia="Times New Roman" w:hAnsiTheme="majorHAnsi" w:cstheme="majorHAnsi"/>
          <w:color w:val="000000"/>
        </w:rPr>
        <w:t>.</w:t>
      </w:r>
    </w:p>
    <w:p w14:paraId="34026CF1" w14:textId="77777777" w:rsidR="00AB09E5" w:rsidRDefault="00AB09E5"/>
    <w:sectPr w:rsidR="00AB09E5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328668" w14:textId="77777777" w:rsidR="002E23B1" w:rsidRDefault="002E23B1" w:rsidP="00936DC0">
      <w:pPr>
        <w:spacing w:after="0" w:line="240" w:lineRule="auto"/>
      </w:pPr>
      <w:r>
        <w:separator/>
      </w:r>
    </w:p>
  </w:endnote>
  <w:endnote w:type="continuationSeparator" w:id="0">
    <w:p w14:paraId="488A281D" w14:textId="77777777" w:rsidR="002E23B1" w:rsidRDefault="002E23B1" w:rsidP="00936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43BDC1" w14:textId="77777777" w:rsidR="002E23B1" w:rsidRDefault="002E23B1" w:rsidP="00936DC0">
      <w:pPr>
        <w:spacing w:after="0" w:line="240" w:lineRule="auto"/>
      </w:pPr>
      <w:r>
        <w:separator/>
      </w:r>
    </w:p>
  </w:footnote>
  <w:footnote w:type="continuationSeparator" w:id="0">
    <w:p w14:paraId="111A83E2" w14:textId="77777777" w:rsidR="002E23B1" w:rsidRDefault="002E23B1" w:rsidP="00936D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C62C01" w14:textId="692C04A3" w:rsidR="00936DC0" w:rsidRDefault="00936DC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4267AF8" wp14:editId="2A7587BA">
          <wp:simplePos x="0" y="0"/>
          <wp:positionH relativeFrom="leftMargin">
            <wp:posOffset>590550</wp:posOffset>
          </wp:positionH>
          <wp:positionV relativeFrom="paragraph">
            <wp:posOffset>-311150</wp:posOffset>
          </wp:positionV>
          <wp:extent cx="762000" cy="762000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C0"/>
    <w:rsid w:val="002102F5"/>
    <w:rsid w:val="002E23B1"/>
    <w:rsid w:val="003D34A2"/>
    <w:rsid w:val="00464E45"/>
    <w:rsid w:val="005815AB"/>
    <w:rsid w:val="00622422"/>
    <w:rsid w:val="006F1B35"/>
    <w:rsid w:val="00736B24"/>
    <w:rsid w:val="007808C1"/>
    <w:rsid w:val="00936DC0"/>
    <w:rsid w:val="00AB09E5"/>
    <w:rsid w:val="00CC24BE"/>
    <w:rsid w:val="00D64567"/>
    <w:rsid w:val="00DA40FD"/>
    <w:rsid w:val="00E64975"/>
    <w:rsid w:val="00F25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0FD68D"/>
  <w15:chartTrackingRefBased/>
  <w15:docId w15:val="{3B9D03C4-CFF4-484F-97D7-5847CF568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36D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36DC0"/>
  </w:style>
  <w:style w:type="paragraph" w:styleId="Header">
    <w:name w:val="header"/>
    <w:basedOn w:val="Normal"/>
    <w:link w:val="HeaderChar"/>
    <w:uiPriority w:val="99"/>
    <w:unhideWhenUsed/>
    <w:rsid w:val="00936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6DC0"/>
  </w:style>
  <w:style w:type="paragraph" w:styleId="Footer">
    <w:name w:val="footer"/>
    <w:basedOn w:val="Normal"/>
    <w:link w:val="FooterChar"/>
    <w:uiPriority w:val="99"/>
    <w:unhideWhenUsed/>
    <w:rsid w:val="00936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6D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44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772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valerija koneska</dc:creator>
  <cp:keywords/>
  <dc:description/>
  <cp:lastModifiedBy>valerija koneska</cp:lastModifiedBy>
  <cp:revision>10</cp:revision>
  <dcterms:created xsi:type="dcterms:W3CDTF">2020-10-05T12:44:00Z</dcterms:created>
  <dcterms:modified xsi:type="dcterms:W3CDTF">2020-10-05T13:52:00Z</dcterms:modified>
</cp:coreProperties>
</file>