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1D" w:rsidRPr="00741F1D" w:rsidRDefault="00741F1D" w:rsidP="00741F1D">
      <w:pPr>
        <w:pStyle w:val="a3"/>
        <w:jc w:val="center"/>
        <w:rPr>
          <w:lang w:val="en-US"/>
        </w:rPr>
      </w:pPr>
      <w:bookmarkStart w:id="0" w:name="_GoBack"/>
      <w:r>
        <w:rPr>
          <w:lang w:val="en-US"/>
        </w:rPr>
        <w:t xml:space="preserve">Scala </w:t>
      </w:r>
      <w:r>
        <w:t>задания</w:t>
      </w:r>
      <w:r>
        <w:t xml:space="preserve"> </w:t>
      </w:r>
      <w:r>
        <w:rPr>
          <w:lang w:val="en-US"/>
        </w:rPr>
        <w:t>online</w:t>
      </w:r>
    </w:p>
    <w:bookmarkEnd w:id="0"/>
    <w:p w:rsidR="00741F1D" w:rsidRDefault="00741F1D" w:rsidP="00741F1D"/>
    <w:p w:rsidR="00741F1D" w:rsidRDefault="00741F1D" w:rsidP="00741F1D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036F4" wp14:editId="54C90B67">
                <wp:simplePos x="0" y="0"/>
                <wp:positionH relativeFrom="column">
                  <wp:posOffset>-80010</wp:posOffset>
                </wp:positionH>
                <wp:positionV relativeFrom="paragraph">
                  <wp:posOffset>160020</wp:posOffset>
                </wp:positionV>
                <wp:extent cx="5972175" cy="1905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628E5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12.6pt" to="463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688wEAAPMDAAAOAAAAZHJzL2Uyb0RvYy54bWysU82O0zAQviPxDpbvNEmlsmzUdA+7gguC&#10;ir+717FbS/6TbZr0BpyR+gi8AgdWWmlhnyF5ox07aUCAkEBcrBl7vm9mvhkvz1ol0Y45L4yucDHL&#10;MWKamlroTYVfv3r84BFGPhBdE2k0q/CeeXy2un9v2diSzc3WyJo5BCTal42t8DYEW2aZp1umiJ8Z&#10;yzQ8cuMUCeC6TVY70gC7ktk8zx9mjXG1dYYy7+H2YnjEq8TPOaPhOeeeBSQrDLWFdLp0XsYzWy1J&#10;uXHEbgUdyyD/UIUiQkPSieqCBILeOvELlRLUGW94mFGjMsO5oCz1AN0U+U/dvNwSy1IvII63k0z+&#10;/9HSZ7u1Q6KG2WGkiYIRdZ/6d/2h+9p97g+of9/ddlfdl+66+9Zd9x/Avuk/gh0fu5vx+oCKqGRj&#10;fQmE53rtRs/btYuytNwpxKWwb2KieAOtozbNYT/NgbUBUbhcnJ7Mi5MFRhTeitN8keaUDTQRbJ0P&#10;T5hRKBoVlkJHmUhJdk99gNQQegwBJ5Y1FJKssJcsBkv9gnFoHRIOJaWlY+fSoR2BdSGUMh1SY8CX&#10;oiOMCyknYJ7S/hE4xkcoSwv5N+AJkTIbHSawEtq432UP7bFkPsQfFRj6jhJcmnqfRpSkgc1Kio2/&#10;IK7uj36Cf/+rqzsAAAD//wMAUEsDBBQABgAIAAAAIQCdCG7V4AAAAAkBAAAPAAAAZHJzL2Rvd25y&#10;ZXYueG1sTI9NT8MwDIbvSPyHyJO4oC1dJPZRmk4IAYdx2gAJbmnjtdUap2qyrvx7zGk72n70+nmz&#10;zehaMWAfGk8a5rMEBFLpbUOVhs+P1+kKRIiGrGk9oYZfDLDJb28yk1p/ph0O+1gJDqGQGg11jF0q&#10;ZShrdCbMfIfEt4PvnYk89pW0vTlzuGulSpKFdKYh/lCbDp9rLI/7k9PwE3x4+doWw9txtx3N/XtU&#10;36XV+m4yPj2CiDjGCwz/+qwOOTsV/kQ2iFbDdK4WjGpQDwoEA2u1XIMoeLFSIPNMXjfI/wAAAP//&#10;AwBQSwECLQAUAAYACAAAACEAtoM4kv4AAADhAQAAEwAAAAAAAAAAAAAAAAAAAAAAW0NvbnRlbnRf&#10;VHlwZXNdLnhtbFBLAQItABQABgAIAAAAIQA4/SH/1gAAAJQBAAALAAAAAAAAAAAAAAAAAC8BAABf&#10;cmVscy8ucmVsc1BLAQItABQABgAIAAAAIQAP6V688wEAAPMDAAAOAAAAAAAAAAAAAAAAAC4CAABk&#10;cnMvZTJvRG9jLnhtbFBLAQItABQABgAIAAAAIQCdCG7V4AAAAAk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t>Описание</w:t>
      </w:r>
    </w:p>
    <w:p w:rsidR="00741F1D" w:rsidRDefault="00E17668" w:rsidP="00E17668">
      <w:pPr>
        <w:ind w:firstLine="708"/>
      </w:pPr>
      <w:r>
        <w:t xml:space="preserve">Разработать учебный ресурс, который поможет студентам </w:t>
      </w:r>
      <w:proofErr w:type="spellStart"/>
      <w:r>
        <w:rPr>
          <w:lang w:val="en-US"/>
        </w:rPr>
        <w:t>FintechSchool</w:t>
      </w:r>
      <w:proofErr w:type="spellEnd"/>
      <w:r w:rsidRPr="00E17668">
        <w:t xml:space="preserve"> </w:t>
      </w:r>
      <w:r>
        <w:t xml:space="preserve">делать лабораторные по </w:t>
      </w:r>
      <w:proofErr w:type="spellStart"/>
      <w:r>
        <w:t>scala</w:t>
      </w:r>
      <w:proofErr w:type="spellEnd"/>
      <w:r>
        <w:t xml:space="preserve">. </w:t>
      </w:r>
    </w:p>
    <w:p w:rsidR="00EE6D8A" w:rsidRDefault="00E17668" w:rsidP="00E17668">
      <w:r>
        <w:tab/>
        <w:t xml:space="preserve">Ресурс должен представлять собой веб интерфейс с набором задач по </w:t>
      </w:r>
      <w:proofErr w:type="spellStart"/>
      <w:r>
        <w:rPr>
          <w:lang w:val="en-US"/>
        </w:rPr>
        <w:t>scala</w:t>
      </w:r>
      <w:proofErr w:type="spellEnd"/>
      <w:r w:rsidRPr="00E17668">
        <w:t>.</w:t>
      </w:r>
      <w:r>
        <w:t xml:space="preserve"> Каждая задача должна представлять собой краткое описание и поле ввода, содержащее отформатированный скала код с пропущенной частью кода, который явля</w:t>
      </w:r>
      <w:r w:rsidR="00EE6D8A">
        <w:t>е</w:t>
      </w:r>
      <w:r>
        <w:t>т</w:t>
      </w:r>
      <w:r w:rsidR="00EE6D8A">
        <w:t>с</w:t>
      </w:r>
      <w:r>
        <w:t>я решением задания (по аналогии с задачами из моих лекций)</w:t>
      </w:r>
      <w:r w:rsidR="00EE6D8A">
        <w:t xml:space="preserve">. </w:t>
      </w:r>
    </w:p>
    <w:p w:rsidR="00EE6D8A" w:rsidRDefault="00EE6D8A" w:rsidP="00E17668">
      <w:r>
        <w:tab/>
        <w:t>У пользователя должна быть возможность отредактировать и запустить код задания, нажав на соответствующую кнопку. В ответ пользователь должен увидеть один из возможных результатов</w:t>
      </w:r>
    </w:p>
    <w:p w:rsidR="00EE6D8A" w:rsidRDefault="00EE6D8A" w:rsidP="00EE6D8A">
      <w:pPr>
        <w:pStyle w:val="a5"/>
        <w:numPr>
          <w:ilvl w:val="0"/>
          <w:numId w:val="4"/>
        </w:numPr>
      </w:pPr>
      <w:r>
        <w:t>сообщение о том, что задание скомпилировано и выполнено верно</w:t>
      </w:r>
    </w:p>
    <w:p w:rsidR="00EE6D8A" w:rsidRDefault="00EE6D8A" w:rsidP="00EE6D8A">
      <w:pPr>
        <w:pStyle w:val="a5"/>
        <w:numPr>
          <w:ilvl w:val="0"/>
          <w:numId w:val="4"/>
        </w:numPr>
      </w:pPr>
      <w:r>
        <w:t>сообщение, о том, что результат не соответствует ожидаемому</w:t>
      </w:r>
    </w:p>
    <w:p w:rsidR="00E17668" w:rsidRPr="00E17668" w:rsidRDefault="00EE6D8A" w:rsidP="00741F1D">
      <w:pPr>
        <w:pStyle w:val="a5"/>
        <w:numPr>
          <w:ilvl w:val="0"/>
          <w:numId w:val="4"/>
        </w:numPr>
      </w:pPr>
      <w:r>
        <w:t>ошибку компиляции и номер строки в которой произошла ошибка</w:t>
      </w:r>
      <w:r w:rsidR="00E17668">
        <w:tab/>
      </w:r>
    </w:p>
    <w:p w:rsidR="00741F1D" w:rsidRDefault="00741F1D" w:rsidP="00741F1D">
      <w:pPr>
        <w:pStyle w:val="2"/>
      </w:pPr>
      <w:r>
        <w:t>Технические требования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74350" wp14:editId="5A6E262F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5972175" cy="1905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E2584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12.2pt" to="889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OU9QEAAPMDAAAOAAAAZHJzL2Uyb0RvYy54bWysU82O0zAQviPxDpbvNElXZdmo6R52BRcE&#10;FX93r2M3lvwn2zTtDTgj9RF4BQ6LtNICz5C8EWMnDQgQEoiLNfbMfDPfN+Pl+U5JtGXOC6MrXMxy&#10;jJimphZ6U+GXLx7ee4CRD0TXRBrNKrxnHp+v7t5ZtrZkc9MYWTOHAET7srUVbkKwZZZ52jBF/MxY&#10;psHJjVMkwNVtstqRFtCVzOZ5fj9rjautM5R5D6+XgxOvEj7njIannHsWkKww9BbS6dJ5Fc9stSTl&#10;xhHbCDq2Qf6hC0WEhqIT1CUJBL124hcoJagz3vAwo0ZlhnNBWeIAbIr8JzbPG2JZ4gLieDvJ5P8f&#10;LH2yXTsk6gqfYKSJghF1H/o3/aH73H3sD6h/233tPnXX3U33pbvp34F9278HOzq72/H5gE6ikq31&#10;JQBe6LUbb96uXZRlx51CXAr7CpYkCQXU0S7NYT/Nge0CovC4ODudF6cLjCj4irN8keaUDTARzjof&#10;HjGjUDQqLIWOMpGSbB/7AKUh9BgCl9jW0Eiywl6yGCz1M8aBOhQcWkpLxy6kQ1sC60IoZToUkRjg&#10;peiYxoWUU2Keyv4xcYyPqSwt5N8kTxmpstFhSlZCG/e76mF3bJkP8UcFBt5RgitT79OIkjSwWYnh&#10;+Avi6v54T+nf/+rqGwAAAP//AwBQSwMEFAAGAAgAAAAhAI19Z1LdAAAABgEAAA8AAABkcnMvZG93&#10;bnJldi54bWxMj81OwzAQhO9IvIO1SFwQdYjCX4hTIQQcyqmlleC2iZckaryOYjcNb89yguPOjGa+&#10;LZaz69VEY+g8G7haJKCIa287bgxs318u70CFiGyx90wGvinAsjw9KTC3/shrmjaxUVLCIUcDbYxD&#10;rnWoW3IYFn4gFu/Ljw6jnGOj7YhHKXe9TpPkRjvsWBZaHOippXq/OTgDn8GH592qml7369WMF28x&#10;/aitMedn8+MDqEhz/AvDL76gQylMlT+wDao3II9EA2mWgRL3PkuuQVUi3Gagy0L/xy9/AAAA//8D&#10;AFBLAQItABQABgAIAAAAIQC2gziS/gAAAOEBAAATAAAAAAAAAAAAAAAAAAAAAABbQ29udGVudF9U&#10;eXBlc10ueG1sUEsBAi0AFAAGAAgAAAAhADj9If/WAAAAlAEAAAsAAAAAAAAAAAAAAAAALwEAAF9y&#10;ZWxzLy5yZWxzUEsBAi0AFAAGAAgAAAAhAF4IY5T1AQAA8wMAAA4AAAAAAAAAAAAAAAAALgIAAGRy&#10;cy9lMm9Eb2MueG1sUEsBAi0AFAAGAAgAAAAhAI19Z1LdAAAABgEAAA8AAAAAAAAAAAAAAAAATwQA&#10;AGRycy9kb3ducmV2LnhtbFBLBQYAAAAABAAEAPMAAABZ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3410C" w:rsidRDefault="00EE6D8A" w:rsidP="00F3410C">
      <w:pPr>
        <w:pStyle w:val="a5"/>
        <w:numPr>
          <w:ilvl w:val="0"/>
          <w:numId w:val="6"/>
        </w:numPr>
      </w:pPr>
      <w:r>
        <w:t>Должно работать в любом современном браузере.</w:t>
      </w:r>
    </w:p>
    <w:p w:rsidR="00EE6D8A" w:rsidRPr="00EE6D8A" w:rsidRDefault="00F3410C" w:rsidP="00EE6D8A">
      <w:pPr>
        <w:pStyle w:val="a5"/>
        <w:numPr>
          <w:ilvl w:val="0"/>
          <w:numId w:val="6"/>
        </w:numPr>
      </w:pPr>
      <w:r>
        <w:rPr>
          <w:lang w:val="en-US"/>
        </w:rPr>
        <w:t>Security</w:t>
      </w:r>
      <w:r w:rsidRPr="00F3410C">
        <w:t xml:space="preserve"> </w:t>
      </w:r>
      <w:r>
        <w:rPr>
          <w:lang w:val="en-US"/>
        </w:rPr>
        <w:t>manager</w:t>
      </w:r>
      <w:r w:rsidRPr="00F3410C">
        <w:t xml:space="preserve"> </w:t>
      </w:r>
      <w:r>
        <w:t>должен запрещать выполнять любые системные вызовы, что бы оградить систему от возможности выполнить код на сервер</w:t>
      </w:r>
    </w:p>
    <w:p w:rsidR="00741F1D" w:rsidRPr="000635AA" w:rsidRDefault="00741F1D" w:rsidP="00741F1D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BB5E9" wp14:editId="123E8782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5972175" cy="1905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7CA63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12.2pt" to="889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Vt9AEAAPMDAAAOAAAAZHJzL2Uyb0RvYy54bWysU82O0zAQviPxDpbvNGmksmzUdA+7gguC&#10;ir+717EbS/6TbZr2BpyR+gi8AgdWWmlhnyF5ox07aUCAkEBcrLFn5pv5vhkvz3ZKoi1zXhhd4fks&#10;x4hpamqhNxV+/erxg0cY+UB0TaTRrMJ75vHZ6v69ZWtLVpjGyJo5BCDal62tcBOCLbPM04Yp4mfG&#10;Mg1ObpwiAa5uk9WOtICuZFbk+cOsNa62zlDmPbxeDE68SvicMxqec+5ZQLLC0FtIp0vnZTyz1ZKU&#10;G0dsI+jYBvmHLhQRGopOUBckEPTWiV+glKDOeMPDjBqVGc4FZYkDsJnnP7F52RDLEhcQx9tJJv//&#10;YOmz7dohUVe4wEgTBSPqPvXv+kP3tfvcH1D/vrvtrrov3XX3rbvuP4B9038EOzq7m/H5gIqoZGt9&#10;CYDneu3Gm7drF2XZcacQl8K+gSVJQgF1tEtz2E9zYLuAKDwuTk+K+ckCIwq++Wm+SHPKBpgIZ50P&#10;T5hRKBoVlkJHmUhJtk99gNIQegyBS2xraCRZYS9ZDJb6BeNAHQoOLaWlY+fSoS2BdSGUMh3mkRjg&#10;peiYxoWUU2Keyv4xcYyPqSwt5N8kTxmpstFhSlZCG/e76mF3bJkP8UcFBt5RgktT79OIkjSwWYnh&#10;+Avi6v54T+nf/+rqDgAA//8DAFBLAwQUAAYACAAAACEAjX1nUt0AAAAGAQAADwAAAGRycy9kb3du&#10;cmV2LnhtbEyPzU7DMBCE70i8g7VIXBB1iMJfiFMhBBzKqaWV4LaJlyRqvI5iNw1vz3KC486MZr4t&#10;lrPr1URj6DwbuFokoIhrbztuDGzfXy7vQIWIbLH3TAa+KcCyPD0pMLf+yGuaNrFRUsIhRwNtjEOu&#10;dahbchgWfiAW78uPDqOcY6PtiEcpd71Ok+RGO+xYFloc6Kmler85OAOfwYfn3aqaXvfr1YwXbzH9&#10;qK0x52fz4wOoSHP8C8MvvqBDKUyVP7ANqjcgj0QDaZaBEvc+S65BVSLcZqDLQv/HL38AAAD//wMA&#10;UEsBAi0AFAAGAAgAAAAhALaDOJL+AAAA4QEAABMAAAAAAAAAAAAAAAAAAAAAAFtDb250ZW50X1R5&#10;cGVzXS54bWxQSwECLQAUAAYACAAAACEAOP0h/9YAAACUAQAACwAAAAAAAAAAAAAAAAAvAQAAX3Jl&#10;bHMvLnJlbHNQSwECLQAUAAYACAAAACEA1nvFbfQBAADzAwAADgAAAAAAAAAAAAAAAAAuAgAAZHJz&#10;L2Uyb0RvYy54bWxQSwECLQAUAAYACAAAACEAjX1nUt0AAAAGAQAADwAAAAAAAAAAAAAAAABOBAAA&#10;ZHJzL2Rvd25yZXYueG1sUEsFBgAAAAAEAAQA8wAAAF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>Документация и полезная информация</w:t>
      </w:r>
    </w:p>
    <w:p w:rsidR="00C57BD7" w:rsidRPr="00EE6D8A" w:rsidRDefault="00EE6D8A" w:rsidP="00EE6D8A">
      <w:pPr>
        <w:pStyle w:val="a5"/>
        <w:numPr>
          <w:ilvl w:val="0"/>
          <w:numId w:val="5"/>
        </w:numPr>
      </w:pPr>
      <w:r>
        <w:t xml:space="preserve">Для вдохновения, аналогичный проект от 47 </w:t>
      </w:r>
      <w:r w:rsidRPr="00EE6D8A">
        <w:rPr>
          <w:lang w:val="en-US"/>
        </w:rPr>
        <w:t>degree</w:t>
      </w:r>
      <w:r w:rsidRPr="00EE6D8A">
        <w:t xml:space="preserve"> </w:t>
      </w:r>
      <w:r w:rsidRPr="00EE6D8A">
        <w:rPr>
          <w:lang w:val="en-US"/>
        </w:rPr>
        <w:t>https</w:t>
      </w:r>
      <w:r w:rsidRPr="00EE6D8A">
        <w:t>://</w:t>
      </w:r>
      <w:r w:rsidRPr="00EE6D8A">
        <w:rPr>
          <w:lang w:val="en-US"/>
        </w:rPr>
        <w:t>www</w:t>
      </w:r>
      <w:r w:rsidRPr="00EE6D8A">
        <w:t>.</w:t>
      </w:r>
      <w:proofErr w:type="spellStart"/>
      <w:r w:rsidRPr="00EE6D8A">
        <w:rPr>
          <w:lang w:val="en-US"/>
        </w:rPr>
        <w:t>scala</w:t>
      </w:r>
      <w:proofErr w:type="spellEnd"/>
      <w:r w:rsidRPr="00EE6D8A">
        <w:t>-</w:t>
      </w:r>
      <w:r w:rsidRPr="00EE6D8A">
        <w:rPr>
          <w:lang w:val="en-US"/>
        </w:rPr>
        <w:t>exercises</w:t>
      </w:r>
      <w:r w:rsidRPr="00EE6D8A">
        <w:t>.</w:t>
      </w:r>
      <w:r w:rsidRPr="00EE6D8A">
        <w:rPr>
          <w:lang w:val="en-US"/>
        </w:rPr>
        <w:t>org</w:t>
      </w:r>
      <w:r w:rsidRPr="00EE6D8A">
        <w:t>/</w:t>
      </w:r>
    </w:p>
    <w:sectPr w:rsidR="00C57BD7" w:rsidRPr="00EE6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5344"/>
    <w:multiLevelType w:val="hybridMultilevel"/>
    <w:tmpl w:val="58761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F6AF8"/>
    <w:multiLevelType w:val="hybridMultilevel"/>
    <w:tmpl w:val="0ACEDA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A5072A0"/>
    <w:multiLevelType w:val="hybridMultilevel"/>
    <w:tmpl w:val="77AA58C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39106F4"/>
    <w:multiLevelType w:val="hybridMultilevel"/>
    <w:tmpl w:val="CC185D9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4473DA9"/>
    <w:multiLevelType w:val="hybridMultilevel"/>
    <w:tmpl w:val="56021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F56BD"/>
    <w:multiLevelType w:val="hybridMultilevel"/>
    <w:tmpl w:val="C3284A9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49"/>
    <w:rsid w:val="00741F1D"/>
    <w:rsid w:val="00865110"/>
    <w:rsid w:val="00D87B49"/>
    <w:rsid w:val="00E17668"/>
    <w:rsid w:val="00EE6D8A"/>
    <w:rsid w:val="00F3410C"/>
    <w:rsid w:val="00F4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9EFF1-4DAB-423C-B716-EFD796F2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1D"/>
  </w:style>
  <w:style w:type="paragraph" w:styleId="2">
    <w:name w:val="heading 2"/>
    <w:basedOn w:val="a"/>
    <w:next w:val="a"/>
    <w:link w:val="20"/>
    <w:uiPriority w:val="9"/>
    <w:unhideWhenUsed/>
    <w:qFormat/>
    <w:rsid w:val="00741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1F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741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41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41F1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1F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Sergey (web)</dc:creator>
  <cp:keywords/>
  <dc:description/>
  <cp:lastModifiedBy>Popov Sergey (web)</cp:lastModifiedBy>
  <cp:revision>3</cp:revision>
  <dcterms:created xsi:type="dcterms:W3CDTF">2016-07-26T11:53:00Z</dcterms:created>
  <dcterms:modified xsi:type="dcterms:W3CDTF">2016-07-26T13:55:00Z</dcterms:modified>
</cp:coreProperties>
</file>