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969"/>
        <w:gridCol w:w="1701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Número </w:t>
            </w: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Nome</w:t>
            </w:r>
          </w:p>
        </w:tc>
        <w:tc>
          <w:tcPr>
            <w:tcW w:w="1701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Esforço (horas)</w:t>
            </w:r>
          </w:p>
        </w:tc>
        <w:tc>
          <w:tcPr>
            <w:tcW w:w="183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Contibuição ( 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24058</w:t>
            </w: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Rafael Rodrigues</w:t>
            </w:r>
          </w:p>
        </w:tc>
        <w:tc>
          <w:tcPr>
            <w:tcW w:w="170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12h</w:t>
            </w:r>
          </w:p>
        </w:tc>
        <w:tc>
          <w:tcPr>
            <w:tcW w:w="183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33.3%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25391</w:t>
            </w: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Bruno Roque</w:t>
            </w:r>
          </w:p>
        </w:tc>
        <w:tc>
          <w:tcPr>
            <w:tcW w:w="170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12h</w:t>
            </w:r>
          </w:p>
        </w:tc>
        <w:tc>
          <w:tcPr>
            <w:tcW w:w="183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33.3%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25518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Rafael Sousa</w:t>
            </w:r>
          </w:p>
        </w:tc>
        <w:tc>
          <w:tcPr>
            <w:tcW w:w="170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12h</w:t>
            </w:r>
          </w:p>
        </w:tc>
        <w:tc>
          <w:tcPr>
            <w:tcW w:w="183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33.3%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Descrição do Problema e da Solução</w:t>
      </w:r>
    </w:p>
    <w:p>
      <w:pPr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O objetivo do problema é calcular as estimativas de quantos algoritmos computacionais (AC) que cada aluno do mestrado conhece, levando em consideração as relações de amizade entre eles. O algoritmo implementado para resolver esse problema é uma variação do Depth-First Search (DFS) adaptado para percorrer as relações de amizade e calcular as novas estimativas.</w:t>
      </w:r>
    </w:p>
    <w:p>
      <w:pPr>
        <w:jc w:val="both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A vantagem de usar o algoritmo de busca em profundidade (DFS) é porque permite percorrer de forma eficiente as relações de amizade entre os alunos e atualizar as estimativas de conhecimento.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lang w:val="pt-PT"/>
        </w:rPr>
        <w:t>A desvantagem de usar o algoritmo de busca em profundidade deve-se ao facto de ser ineficiente em casos onde o grafo de amizades é muito grande e complexo, levando a um tempo de execução maior.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lang w:val="pt-PT"/>
        </w:rPr>
        <w:t>A implementação do algoritmo foi feita em Python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Análise Teórica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Tabela 1.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Pseudocódigo e complexidade temporal da solução proposta.</w:t>
      </w:r>
    </w:p>
    <w:tbl>
      <w:tblPr>
        <w:tblStyle w:val="16"/>
        <w:tblW w:w="893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340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Pseudocódigo</w:t>
            </w:r>
          </w:p>
        </w:tc>
        <w:tc>
          <w:tcPr>
            <w:tcW w:w="3402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Etapa</w:t>
            </w:r>
          </w:p>
        </w:tc>
        <w:tc>
          <w:tcPr>
            <w:tcW w:w="1276" w:type="dxa"/>
            <w:shd w:val="clear" w:color="auto" w:fill="F1F1F1" w:themeFill="background1" w:themeFillShade="F2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Execução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Para qualquer estudante existente na lista de estudantes , caso o amigo não tenha sido visitado , repete-se a si mesmo até que todos tenham sido visitados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1º- criamos uma função para o DFS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Ω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pt-PT"/>
              </w:rPr>
              <w:t xml:space="preserve"> = N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superscript"/>
                <w:lang w:val="pt-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Para todos os dados recebidos divide e junta em um vetor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2º- temos um for que ira agrupar toda a informação dos alunos dentro de uma lista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Ω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pt-PT"/>
              </w:rPr>
              <w:t xml:space="preserve"> =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Para todas as ligações de amizade acrescenta a AC’s conhecidas aos alunos respetivos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3º- fizemos outro for mas agora para dar os conhecimentos de AC’s partilhados pelos alunos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Ω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pt-PT"/>
              </w:rPr>
              <w:t xml:space="preserve"> =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Para qualquer estudante que não foi visitado então correr a função criada inicialmente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4º- criamos mais um for com o objetivo de usar a função DFS criada anteriormente onde iremos agrupar todos os resultados dados pelas outras funções 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Ω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pt-PT"/>
              </w:rPr>
              <w:t xml:space="preserve"> = N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superscrip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Para todos os resultados mostrar os resultados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5º- output que teve de ser feito com um ciclo for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Ω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pt-PT"/>
              </w:rPr>
              <w:t xml:space="preserve"> = N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Referências</w:t>
      </w:r>
    </w:p>
    <w:p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"https://www.youtube.com/watch?v=pcKY4hjDrxk&amp;list=PLDN4rrl48XKpZkf03iYFl-O29szjTrs_O&amp;index=62"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5.1 Graph Traversals - BFS &amp; DFS -Breadth First Search and Depth First Search - YouTube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[2]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"https://www.youtube.com/watch?v=kyUpc_5705s&amp;list=PLDN4rrl48XKpZkf03iYFl-O29szjTrs_O&amp;index=82"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BFS DFS - Simplified - YouTube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240" w:lineRule="auto"/>
        <w:ind w:left="426" w:hanging="426"/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[3]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instrText xml:space="preserve"> HYPERLINK "https://www.w3schools.com/python/python_intro.asp" </w:instrText>
      </w:r>
      <w:r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https://www.w3schools.com/python/pyt</w:t>
      </w:r>
      <w:bookmarkStart w:id="0" w:name="_GoBack"/>
      <w:bookmarkEnd w:id="0"/>
      <w:r>
        <w:rPr>
          <w:rStyle w:val="10"/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hon_intro.asp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24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[4]Manual de Algoritmos disponibilizado pela professora.</w:t>
      </w:r>
    </w:p>
    <w:sectPr>
      <w:headerReference r:id="rId5" w:type="default"/>
      <w:footerReference r:id="rId6" w:type="default"/>
      <w:pgSz w:w="11909" w:h="16834"/>
      <w:pgMar w:top="1134" w:right="1701" w:bottom="1134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b/>
        <w:sz w:val="30"/>
        <w:szCs w:val="30"/>
        <w:lang w:val="pt-PT"/>
      </w:rPr>
    </w:pPr>
    <w:r>
      <w:rPr>
        <w:rFonts w:ascii="Times New Roman" w:hAnsi="Times New Roman" w:cs="Times New Roman"/>
        <w:b/>
        <w:sz w:val="30"/>
        <w:szCs w:val="30"/>
        <w:lang w:val="pt-PT"/>
      </w:rPr>
      <w:t>Relatório do Projeto de AC_2022/2023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2E"/>
    <w:rsid w:val="000102BF"/>
    <w:rsid w:val="00045320"/>
    <w:rsid w:val="000539D7"/>
    <w:rsid w:val="000A3EA0"/>
    <w:rsid w:val="000C33EF"/>
    <w:rsid w:val="0015598E"/>
    <w:rsid w:val="001629D7"/>
    <w:rsid w:val="00182832"/>
    <w:rsid w:val="001C501B"/>
    <w:rsid w:val="001C6B2E"/>
    <w:rsid w:val="001D1233"/>
    <w:rsid w:val="001D3EF6"/>
    <w:rsid w:val="001E2FE3"/>
    <w:rsid w:val="002316D6"/>
    <w:rsid w:val="003262A1"/>
    <w:rsid w:val="00345C9B"/>
    <w:rsid w:val="0038531F"/>
    <w:rsid w:val="00392F33"/>
    <w:rsid w:val="00396F7B"/>
    <w:rsid w:val="003A466C"/>
    <w:rsid w:val="00411DF5"/>
    <w:rsid w:val="00436108"/>
    <w:rsid w:val="004431EF"/>
    <w:rsid w:val="004509CF"/>
    <w:rsid w:val="00461B72"/>
    <w:rsid w:val="004670D5"/>
    <w:rsid w:val="004B081E"/>
    <w:rsid w:val="00506D12"/>
    <w:rsid w:val="00506EEC"/>
    <w:rsid w:val="005557D9"/>
    <w:rsid w:val="00581C0B"/>
    <w:rsid w:val="00586940"/>
    <w:rsid w:val="0059248D"/>
    <w:rsid w:val="005C4399"/>
    <w:rsid w:val="005C7A98"/>
    <w:rsid w:val="005D2F1E"/>
    <w:rsid w:val="00624273"/>
    <w:rsid w:val="00660AF0"/>
    <w:rsid w:val="00670DE0"/>
    <w:rsid w:val="006E174F"/>
    <w:rsid w:val="007000AB"/>
    <w:rsid w:val="00767A6F"/>
    <w:rsid w:val="00770D3D"/>
    <w:rsid w:val="00771FAB"/>
    <w:rsid w:val="0077492E"/>
    <w:rsid w:val="007A5CCD"/>
    <w:rsid w:val="007F710B"/>
    <w:rsid w:val="008179F1"/>
    <w:rsid w:val="0082027F"/>
    <w:rsid w:val="0084062F"/>
    <w:rsid w:val="00844583"/>
    <w:rsid w:val="008728D0"/>
    <w:rsid w:val="008A3C98"/>
    <w:rsid w:val="00914BB8"/>
    <w:rsid w:val="00933398"/>
    <w:rsid w:val="00934399"/>
    <w:rsid w:val="0097366E"/>
    <w:rsid w:val="009B145D"/>
    <w:rsid w:val="009C69A8"/>
    <w:rsid w:val="009D743B"/>
    <w:rsid w:val="00A374F5"/>
    <w:rsid w:val="00A632D7"/>
    <w:rsid w:val="00AC4624"/>
    <w:rsid w:val="00BA1BDE"/>
    <w:rsid w:val="00BE450B"/>
    <w:rsid w:val="00BE79A0"/>
    <w:rsid w:val="00C03245"/>
    <w:rsid w:val="00C20822"/>
    <w:rsid w:val="00CA362F"/>
    <w:rsid w:val="00CE3B93"/>
    <w:rsid w:val="00D051F8"/>
    <w:rsid w:val="00D36D93"/>
    <w:rsid w:val="00D407C2"/>
    <w:rsid w:val="00D425DD"/>
    <w:rsid w:val="00D81E18"/>
    <w:rsid w:val="00D84A0A"/>
    <w:rsid w:val="00DB3532"/>
    <w:rsid w:val="00E16808"/>
    <w:rsid w:val="00E259E4"/>
    <w:rsid w:val="00E80685"/>
    <w:rsid w:val="00E867AD"/>
    <w:rsid w:val="00E905A5"/>
    <w:rsid w:val="00EC5D21"/>
    <w:rsid w:val="00F8704B"/>
    <w:rsid w:val="00FD431D"/>
    <w:rsid w:val="00FE038E"/>
    <w:rsid w:val="01466920"/>
    <w:rsid w:val="03CC07D2"/>
    <w:rsid w:val="0DA675E9"/>
    <w:rsid w:val="111E4A8C"/>
    <w:rsid w:val="1901665D"/>
    <w:rsid w:val="30EB6A8D"/>
    <w:rsid w:val="47A64BEC"/>
    <w:rsid w:val="4EB9154B"/>
    <w:rsid w:val="5F177FAC"/>
    <w:rsid w:val="6B966D30"/>
    <w:rsid w:val="6E0C47D9"/>
    <w:rsid w:val="7E723B78"/>
    <w:rsid w:val="7E7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pt-PT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footer"/>
    <w:basedOn w:val="1"/>
    <w:link w:val="19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3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6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Header Char"/>
    <w:basedOn w:val="8"/>
    <w:link w:val="13"/>
    <w:qFormat/>
    <w:uiPriority w:val="99"/>
  </w:style>
  <w:style w:type="character" w:customStyle="1" w:styleId="19">
    <w:name w:val="Footer Char"/>
    <w:basedOn w:val="8"/>
    <w:link w:val="12"/>
    <w:qFormat/>
    <w:uiPriority w:val="99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622</Characters>
  <Lines>5</Lines>
  <Paragraphs>1</Paragraphs>
  <TotalTime>45</TotalTime>
  <ScaleCrop>false</ScaleCrop>
  <LinksUpToDate>false</LinksUpToDate>
  <CharactersWithSpaces>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2023-06-14T18:17:00Z</dcterms:created>
  <dc:creator>Miguel Grilo</dc:creator>
  <cp:lastModifiedBy>Tralki Pol</cp:lastModifiedBy>
  <cp:lastPrinted>2020-03-20T22:37:00Z</cp:lastPrinted>
  <dcterms:modified xsi:type="dcterms:W3CDTF">2023-06-21T10:05:03Z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2070-11.2.0.11537</vt:lpwstr>
  </property>
  <property fmtid="{D5CDD505-2E9C-101B-9397-08002B2CF9AE}" pid="3" name="ICV">
    <vt:lpwstr>510A5C82ECB549D1AE0CD11E656D2E86</vt:lpwstr>
  </property>
</Properties>
</file>