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149BF" w14:textId="364CA862" w:rsidR="00184673" w:rsidRPr="00695C37" w:rsidRDefault="009C6F0E" w:rsidP="005C7882">
      <w:pPr>
        <w:spacing w:after="0" w:line="240" w:lineRule="auto"/>
        <w:jc w:val="both"/>
        <w:rPr>
          <w:b/>
          <w:bCs/>
          <w:sz w:val="16"/>
          <w:szCs w:val="16"/>
        </w:rPr>
      </w:pPr>
      <w:r w:rsidRPr="00695C37">
        <w:rPr>
          <w:b/>
          <w:bCs/>
          <w:sz w:val="16"/>
          <w:szCs w:val="16"/>
        </w:rPr>
        <w:t xml:space="preserve">Computação </w:t>
      </w:r>
      <w:r w:rsidR="007B7190">
        <w:rPr>
          <w:b/>
          <w:bCs/>
          <w:sz w:val="16"/>
          <w:szCs w:val="16"/>
        </w:rPr>
        <w:t>em</w:t>
      </w:r>
      <w:r w:rsidRPr="00695C37">
        <w:rPr>
          <w:b/>
          <w:bCs/>
          <w:sz w:val="16"/>
          <w:szCs w:val="16"/>
        </w:rPr>
        <w:t xml:space="preserve"> </w:t>
      </w:r>
      <w:r w:rsidR="00184673" w:rsidRPr="00695C37">
        <w:rPr>
          <w:b/>
          <w:bCs/>
          <w:sz w:val="16"/>
          <w:szCs w:val="16"/>
        </w:rPr>
        <w:t>Nuvem 101-</w:t>
      </w:r>
    </w:p>
    <w:p w14:paraId="63167321" w14:textId="77777777" w:rsidR="00A7172C" w:rsidRPr="00695C37" w:rsidRDefault="00A7172C" w:rsidP="005C7882">
      <w:pPr>
        <w:spacing w:after="0" w:line="240" w:lineRule="auto"/>
        <w:jc w:val="both"/>
        <w:rPr>
          <w:b/>
          <w:bCs/>
          <w:sz w:val="16"/>
          <w:szCs w:val="16"/>
        </w:rPr>
      </w:pPr>
    </w:p>
    <w:p w14:paraId="0D6576AE" w14:textId="28E13762" w:rsidR="00BE57D0" w:rsidRPr="00695C37" w:rsidRDefault="00905F29" w:rsidP="005C7882">
      <w:pPr>
        <w:spacing w:after="0" w:line="240" w:lineRule="auto"/>
        <w:jc w:val="both"/>
        <w:rPr>
          <w:b/>
          <w:bCs/>
          <w:sz w:val="16"/>
          <w:szCs w:val="16"/>
        </w:rPr>
      </w:pPr>
      <w:r w:rsidRPr="00695C37">
        <w:rPr>
          <w:b/>
          <w:bCs/>
          <w:sz w:val="16"/>
          <w:szCs w:val="16"/>
        </w:rPr>
        <w:t>O que é a nuvem?</w:t>
      </w:r>
    </w:p>
    <w:p w14:paraId="60DDA509" w14:textId="3211442E" w:rsidR="00905F29" w:rsidRPr="00695C37" w:rsidRDefault="00905F29" w:rsidP="005C7882">
      <w:pPr>
        <w:spacing w:after="0" w:line="240" w:lineRule="auto"/>
        <w:jc w:val="both"/>
        <w:rPr>
          <w:sz w:val="16"/>
          <w:szCs w:val="16"/>
        </w:rPr>
      </w:pPr>
    </w:p>
    <w:p w14:paraId="5ED5E3AA" w14:textId="77777777" w:rsidR="006C786D" w:rsidRPr="00695C37" w:rsidRDefault="006C786D" w:rsidP="005C7882">
      <w:pPr>
        <w:spacing w:after="0" w:line="240" w:lineRule="auto"/>
        <w:jc w:val="both"/>
        <w:rPr>
          <w:b/>
          <w:bCs/>
          <w:sz w:val="16"/>
          <w:szCs w:val="16"/>
        </w:rPr>
      </w:pPr>
    </w:p>
    <w:p w14:paraId="5B71607E" w14:textId="3F8EA828" w:rsidR="00905F29" w:rsidRPr="00695C37" w:rsidRDefault="00905F29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695C37">
        <w:rPr>
          <w:b/>
          <w:bCs/>
          <w:sz w:val="16"/>
          <w:szCs w:val="16"/>
          <w:u w:val="single"/>
        </w:rPr>
        <w:t>Trabalhando localmente</w:t>
      </w:r>
    </w:p>
    <w:p w14:paraId="68630DA7" w14:textId="77777777" w:rsidR="006C786D" w:rsidRPr="00695C37" w:rsidRDefault="006C786D" w:rsidP="005C7882">
      <w:pPr>
        <w:spacing w:after="0" w:line="240" w:lineRule="auto"/>
        <w:jc w:val="both"/>
        <w:rPr>
          <w:sz w:val="16"/>
          <w:szCs w:val="16"/>
        </w:rPr>
      </w:pPr>
    </w:p>
    <w:p w14:paraId="5D9AA035" w14:textId="4E8BE87E" w:rsidR="00905F29" w:rsidRPr="00695C37" w:rsidRDefault="00905F29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>Quando você trabalha em seu laptop ou desktop, todos os seus recursos computacionais e de armazenamento estão contidos em seu computador.</w:t>
      </w:r>
    </w:p>
    <w:p w14:paraId="613BB97E" w14:textId="77777777" w:rsidR="006C786D" w:rsidRPr="00695C37" w:rsidRDefault="006C786D" w:rsidP="005C7882">
      <w:pPr>
        <w:spacing w:after="0" w:line="240" w:lineRule="auto"/>
        <w:jc w:val="both"/>
        <w:rPr>
          <w:sz w:val="16"/>
          <w:szCs w:val="16"/>
        </w:rPr>
      </w:pPr>
    </w:p>
    <w:p w14:paraId="347F56E7" w14:textId="2803DD37" w:rsidR="00905F29" w:rsidRPr="00695C37" w:rsidRDefault="00905F29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>Por exemplo – se você atinge a capacidade máxima de armazenamento, então precisa</w:t>
      </w:r>
      <w:r w:rsidR="00ED09BD" w:rsidRPr="00695C37">
        <w:rPr>
          <w:sz w:val="16"/>
          <w:szCs w:val="16"/>
        </w:rPr>
        <w:t>rá</w:t>
      </w:r>
      <w:r w:rsidRPr="00695C37">
        <w:rPr>
          <w:sz w:val="16"/>
          <w:szCs w:val="16"/>
        </w:rPr>
        <w:t xml:space="preserve"> </w:t>
      </w:r>
      <w:r w:rsidR="00ED09BD" w:rsidRPr="00695C37">
        <w:rPr>
          <w:sz w:val="16"/>
          <w:szCs w:val="16"/>
        </w:rPr>
        <w:t xml:space="preserve">adicionar </w:t>
      </w:r>
      <w:r w:rsidRPr="00695C37">
        <w:rPr>
          <w:sz w:val="16"/>
          <w:szCs w:val="16"/>
        </w:rPr>
        <w:t>um disco externo (ou utilizar o armazenamento na nuvem!).</w:t>
      </w:r>
    </w:p>
    <w:p w14:paraId="7AD97DAA" w14:textId="04B6D853" w:rsidR="00905F29" w:rsidRPr="00695C37" w:rsidRDefault="00905F29" w:rsidP="005C7882">
      <w:pPr>
        <w:spacing w:after="0" w:line="240" w:lineRule="auto"/>
        <w:jc w:val="both"/>
        <w:rPr>
          <w:sz w:val="16"/>
          <w:szCs w:val="16"/>
        </w:rPr>
      </w:pPr>
    </w:p>
    <w:p w14:paraId="0F70CD8F" w14:textId="77777777" w:rsidR="006C786D" w:rsidRPr="00695C37" w:rsidRDefault="006C786D" w:rsidP="005C7882">
      <w:pPr>
        <w:spacing w:after="0" w:line="240" w:lineRule="auto"/>
        <w:jc w:val="both"/>
        <w:rPr>
          <w:b/>
          <w:bCs/>
          <w:sz w:val="16"/>
          <w:szCs w:val="16"/>
        </w:rPr>
      </w:pPr>
    </w:p>
    <w:p w14:paraId="75959B7A" w14:textId="1C94B1AC" w:rsidR="00905F29" w:rsidRPr="00695C37" w:rsidRDefault="00905F29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695C37">
        <w:rPr>
          <w:b/>
          <w:bCs/>
          <w:sz w:val="16"/>
          <w:szCs w:val="16"/>
          <w:u w:val="single"/>
        </w:rPr>
        <w:t>Trabalhando “na nuvem”</w:t>
      </w:r>
    </w:p>
    <w:p w14:paraId="6002C866" w14:textId="77777777" w:rsidR="006C786D" w:rsidRPr="00695C37" w:rsidRDefault="006C786D" w:rsidP="005C7882">
      <w:pPr>
        <w:spacing w:after="0" w:line="240" w:lineRule="auto"/>
        <w:jc w:val="both"/>
        <w:rPr>
          <w:sz w:val="16"/>
          <w:szCs w:val="16"/>
        </w:rPr>
      </w:pPr>
    </w:p>
    <w:p w14:paraId="24321B70" w14:textId="59EA6D9D" w:rsidR="00905F29" w:rsidRPr="00695C37" w:rsidRDefault="00905F29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>Quando você us</w:t>
      </w:r>
      <w:r w:rsidR="00AF29C1">
        <w:rPr>
          <w:sz w:val="16"/>
          <w:szCs w:val="16"/>
        </w:rPr>
        <w:t>a</w:t>
      </w:r>
      <w:r w:rsidRPr="00695C37">
        <w:rPr>
          <w:sz w:val="16"/>
          <w:szCs w:val="16"/>
        </w:rPr>
        <w:t xml:space="preserve"> </w:t>
      </w:r>
      <w:r w:rsidR="00AF29C1">
        <w:rPr>
          <w:sz w:val="16"/>
          <w:szCs w:val="16"/>
        </w:rPr>
        <w:t xml:space="preserve">a </w:t>
      </w:r>
      <w:r w:rsidRPr="00695C37">
        <w:rPr>
          <w:sz w:val="16"/>
          <w:szCs w:val="16"/>
        </w:rPr>
        <w:t xml:space="preserve">computação </w:t>
      </w:r>
      <w:r w:rsidR="00E21919">
        <w:rPr>
          <w:sz w:val="16"/>
          <w:szCs w:val="16"/>
        </w:rPr>
        <w:t>em</w:t>
      </w:r>
      <w:r w:rsidRPr="00695C37">
        <w:rPr>
          <w:sz w:val="16"/>
          <w:szCs w:val="16"/>
        </w:rPr>
        <w:t xml:space="preserve"> nuvem, </w:t>
      </w:r>
      <w:r w:rsidRPr="00695C37">
        <w:rPr>
          <w:b/>
          <w:bCs/>
          <w:sz w:val="16"/>
          <w:szCs w:val="16"/>
        </w:rPr>
        <w:t xml:space="preserve">todo hardware e software </w:t>
      </w:r>
      <w:r w:rsidR="00271149" w:rsidRPr="00695C37">
        <w:rPr>
          <w:b/>
          <w:bCs/>
          <w:sz w:val="16"/>
          <w:szCs w:val="16"/>
        </w:rPr>
        <w:t>é</w:t>
      </w:r>
      <w:r w:rsidRPr="00695C37">
        <w:rPr>
          <w:b/>
          <w:bCs/>
          <w:sz w:val="16"/>
          <w:szCs w:val="16"/>
        </w:rPr>
        <w:t xml:space="preserve"> disponibilizado por um provedor de nuvem</w:t>
      </w:r>
      <w:r w:rsidRPr="00695C37">
        <w:rPr>
          <w:sz w:val="16"/>
          <w:szCs w:val="16"/>
        </w:rPr>
        <w:t xml:space="preserve"> (por ex.: Microsoft Azure). E você acessa esses serviços através da internet.</w:t>
      </w:r>
    </w:p>
    <w:p w14:paraId="63633CD5" w14:textId="77777777" w:rsidR="00905F29" w:rsidRPr="00695C37" w:rsidRDefault="00905F29" w:rsidP="005C7882">
      <w:pPr>
        <w:spacing w:after="0" w:line="240" w:lineRule="auto"/>
        <w:jc w:val="both"/>
        <w:rPr>
          <w:sz w:val="16"/>
          <w:szCs w:val="16"/>
        </w:rPr>
      </w:pPr>
    </w:p>
    <w:p w14:paraId="4BA67438" w14:textId="5D840D13" w:rsidR="00905F29" w:rsidRPr="00695C37" w:rsidRDefault="006C786D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 xml:space="preserve">Seu computador </w:t>
      </w:r>
      <w:r w:rsidR="00ED09BD" w:rsidRPr="00695C37">
        <w:rPr>
          <w:sz w:val="16"/>
          <w:szCs w:val="16"/>
        </w:rPr>
        <w:t>passa a trabalhar como um mensageiro para “outro computador” que reside em um</w:t>
      </w:r>
      <w:r w:rsidR="00B86ECE">
        <w:rPr>
          <w:sz w:val="16"/>
          <w:szCs w:val="16"/>
        </w:rPr>
        <w:t xml:space="preserve"> Data Center</w:t>
      </w:r>
      <w:r w:rsidR="005B0A04" w:rsidRPr="00695C37">
        <w:rPr>
          <w:sz w:val="16"/>
          <w:szCs w:val="16"/>
        </w:rPr>
        <w:t xml:space="preserve"> </w:t>
      </w:r>
      <w:r w:rsidR="00B86ECE">
        <w:rPr>
          <w:sz w:val="16"/>
          <w:szCs w:val="16"/>
        </w:rPr>
        <w:t>(</w:t>
      </w:r>
      <w:r w:rsidR="005B0A04" w:rsidRPr="00695C37">
        <w:rPr>
          <w:sz w:val="16"/>
          <w:szCs w:val="16"/>
        </w:rPr>
        <w:t>central de dados</w:t>
      </w:r>
      <w:r w:rsidR="00B86ECE">
        <w:rPr>
          <w:sz w:val="16"/>
          <w:szCs w:val="16"/>
        </w:rPr>
        <w:t>)</w:t>
      </w:r>
      <w:r w:rsidR="00ED09BD" w:rsidRPr="00695C37">
        <w:rPr>
          <w:sz w:val="16"/>
          <w:szCs w:val="16"/>
        </w:rPr>
        <w:t xml:space="preserve">. </w:t>
      </w:r>
      <w:r w:rsidR="00376453" w:rsidRPr="00695C37">
        <w:rPr>
          <w:sz w:val="16"/>
          <w:szCs w:val="16"/>
        </w:rPr>
        <w:t>Dessa forma</w:t>
      </w:r>
      <w:r w:rsidR="00ED09BD" w:rsidRPr="00695C37">
        <w:rPr>
          <w:sz w:val="16"/>
          <w:szCs w:val="16"/>
        </w:rPr>
        <w:t xml:space="preserve">, </w:t>
      </w:r>
      <w:r w:rsidR="00ED09BD" w:rsidRPr="00695C37">
        <w:rPr>
          <w:b/>
          <w:bCs/>
          <w:sz w:val="16"/>
          <w:szCs w:val="16"/>
        </w:rPr>
        <w:t>seu computador</w:t>
      </w:r>
      <w:r w:rsidR="00376453" w:rsidRPr="00695C37">
        <w:rPr>
          <w:b/>
          <w:bCs/>
          <w:sz w:val="16"/>
          <w:szCs w:val="16"/>
        </w:rPr>
        <w:t xml:space="preserve"> não faz quase nenhum dos trabalhos</w:t>
      </w:r>
      <w:r w:rsidR="00376453" w:rsidRPr="00695C37">
        <w:rPr>
          <w:sz w:val="16"/>
          <w:szCs w:val="16"/>
        </w:rPr>
        <w:t>.</w:t>
      </w:r>
    </w:p>
    <w:p w14:paraId="2DAE4C62" w14:textId="12B518B5" w:rsidR="00376453" w:rsidRPr="00695C37" w:rsidRDefault="00376453" w:rsidP="005C7882">
      <w:pPr>
        <w:pBdr>
          <w:bottom w:val="single" w:sz="6" w:space="1" w:color="auto"/>
        </w:pBdr>
        <w:spacing w:after="0" w:line="240" w:lineRule="auto"/>
        <w:jc w:val="both"/>
        <w:rPr>
          <w:sz w:val="16"/>
          <w:szCs w:val="16"/>
        </w:rPr>
      </w:pPr>
    </w:p>
    <w:p w14:paraId="191458AA" w14:textId="3C9A3378" w:rsidR="00B35B58" w:rsidRPr="00695C37" w:rsidRDefault="00B35B58" w:rsidP="005C7882">
      <w:pPr>
        <w:spacing w:after="0" w:line="240" w:lineRule="auto"/>
        <w:jc w:val="both"/>
        <w:rPr>
          <w:sz w:val="16"/>
          <w:szCs w:val="16"/>
        </w:rPr>
      </w:pPr>
    </w:p>
    <w:p w14:paraId="02B567E7" w14:textId="29D2AFC9" w:rsidR="00B35B58" w:rsidRPr="00C431BA" w:rsidRDefault="00067587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C431BA">
        <w:rPr>
          <w:b/>
          <w:bCs/>
          <w:sz w:val="16"/>
          <w:szCs w:val="16"/>
          <w:u w:val="single"/>
        </w:rPr>
        <w:t>Gerenciado</w:t>
      </w:r>
    </w:p>
    <w:p w14:paraId="08D79ABB" w14:textId="5257B9CB" w:rsidR="00067587" w:rsidRPr="00695C37" w:rsidRDefault="00067587" w:rsidP="005C7882">
      <w:pPr>
        <w:spacing w:after="0" w:line="240" w:lineRule="auto"/>
        <w:jc w:val="both"/>
        <w:rPr>
          <w:sz w:val="16"/>
          <w:szCs w:val="16"/>
        </w:rPr>
      </w:pPr>
    </w:p>
    <w:p w14:paraId="0A7F93FD" w14:textId="23F4085F" w:rsidR="00067587" w:rsidRPr="00695C37" w:rsidRDefault="00067587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>Todos os serviços são gerenciados pelo provedor de nuvem. Então você não precisa gastar tempo ou dinheiro</w:t>
      </w:r>
      <w:r w:rsidR="000353BA" w:rsidRPr="00695C37">
        <w:rPr>
          <w:sz w:val="16"/>
          <w:szCs w:val="16"/>
        </w:rPr>
        <w:t xml:space="preserve"> comprando, montando, atualizando ou mantendo o hardware.</w:t>
      </w:r>
    </w:p>
    <w:p w14:paraId="63F1D8BC" w14:textId="5014954A" w:rsidR="000353BA" w:rsidRPr="00695C37" w:rsidRDefault="000353BA" w:rsidP="005C7882">
      <w:pPr>
        <w:spacing w:after="0" w:line="240" w:lineRule="auto"/>
        <w:jc w:val="both"/>
        <w:rPr>
          <w:sz w:val="16"/>
          <w:szCs w:val="16"/>
        </w:rPr>
      </w:pPr>
    </w:p>
    <w:p w14:paraId="40B00E6D" w14:textId="10A2BAD5" w:rsidR="000353BA" w:rsidRPr="00695C37" w:rsidRDefault="000353BA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 xml:space="preserve">Esses serviços estão fisicamente alocados em grandes </w:t>
      </w:r>
      <w:r w:rsidR="003624D7">
        <w:rPr>
          <w:sz w:val="16"/>
          <w:szCs w:val="16"/>
        </w:rPr>
        <w:t>Data Centers</w:t>
      </w:r>
      <w:r w:rsidRPr="00695C37">
        <w:rPr>
          <w:sz w:val="16"/>
          <w:szCs w:val="16"/>
        </w:rPr>
        <w:t xml:space="preserve"> distribuíd</w:t>
      </w:r>
      <w:r w:rsidR="003624D7">
        <w:rPr>
          <w:sz w:val="16"/>
          <w:szCs w:val="16"/>
        </w:rPr>
        <w:t>o</w:t>
      </w:r>
      <w:r w:rsidRPr="00695C37">
        <w:rPr>
          <w:sz w:val="16"/>
          <w:szCs w:val="16"/>
        </w:rPr>
        <w:t xml:space="preserve">s </w:t>
      </w:r>
      <w:r w:rsidR="000A115B">
        <w:rPr>
          <w:sz w:val="16"/>
          <w:szCs w:val="16"/>
        </w:rPr>
        <w:t>pelo</w:t>
      </w:r>
      <w:r w:rsidRPr="00695C37">
        <w:rPr>
          <w:sz w:val="16"/>
          <w:szCs w:val="16"/>
        </w:rPr>
        <w:t xml:space="preserve"> </w:t>
      </w:r>
      <w:r w:rsidR="00B90DD8">
        <w:rPr>
          <w:sz w:val="16"/>
          <w:szCs w:val="16"/>
        </w:rPr>
        <w:t>m</w:t>
      </w:r>
      <w:r w:rsidRPr="00695C37">
        <w:rPr>
          <w:sz w:val="16"/>
          <w:szCs w:val="16"/>
        </w:rPr>
        <w:t>undo.</w:t>
      </w:r>
      <w:r w:rsidR="006A7290" w:rsidRPr="00695C37">
        <w:rPr>
          <w:sz w:val="16"/>
          <w:szCs w:val="16"/>
        </w:rPr>
        <w:t xml:space="preserve"> </w:t>
      </w:r>
      <w:r w:rsidR="006A7290" w:rsidRPr="00695C37">
        <w:rPr>
          <w:b/>
          <w:bCs/>
          <w:sz w:val="16"/>
          <w:szCs w:val="16"/>
        </w:rPr>
        <w:t xml:space="preserve">Mas você não precisa se preocupar de qual o computador </w:t>
      </w:r>
      <w:r w:rsidR="009776F2">
        <w:rPr>
          <w:b/>
          <w:bCs/>
          <w:sz w:val="16"/>
          <w:szCs w:val="16"/>
        </w:rPr>
        <w:t xml:space="preserve">e o Data Center de </w:t>
      </w:r>
      <w:r w:rsidR="006A7290" w:rsidRPr="00695C37">
        <w:rPr>
          <w:b/>
          <w:bCs/>
          <w:sz w:val="16"/>
          <w:szCs w:val="16"/>
        </w:rPr>
        <w:t>que seus recursos estão vindo</w:t>
      </w:r>
      <w:r w:rsidR="006A7290" w:rsidRPr="00695C37">
        <w:rPr>
          <w:sz w:val="16"/>
          <w:szCs w:val="16"/>
        </w:rPr>
        <w:t>.</w:t>
      </w:r>
    </w:p>
    <w:p w14:paraId="5B5E627B" w14:textId="4ED1F6EB" w:rsidR="0048425B" w:rsidRPr="00695C37" w:rsidRDefault="0048425B" w:rsidP="005C7882">
      <w:pPr>
        <w:spacing w:after="0" w:line="240" w:lineRule="auto"/>
        <w:jc w:val="both"/>
        <w:rPr>
          <w:sz w:val="16"/>
          <w:szCs w:val="16"/>
        </w:rPr>
      </w:pPr>
    </w:p>
    <w:p w14:paraId="67FA72F4" w14:textId="77777777" w:rsidR="0048425B" w:rsidRPr="00695C37" w:rsidRDefault="0048425B" w:rsidP="005C7882">
      <w:pPr>
        <w:spacing w:after="0" w:line="240" w:lineRule="auto"/>
        <w:jc w:val="both"/>
        <w:rPr>
          <w:sz w:val="16"/>
          <w:szCs w:val="16"/>
        </w:rPr>
      </w:pPr>
    </w:p>
    <w:p w14:paraId="262F82FF" w14:textId="6BD20C7B" w:rsidR="0048425B" w:rsidRPr="00C431BA" w:rsidRDefault="0048425B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C431BA">
        <w:rPr>
          <w:b/>
          <w:bCs/>
          <w:sz w:val="16"/>
          <w:szCs w:val="16"/>
          <w:u w:val="single"/>
        </w:rPr>
        <w:t>Sob demanda</w:t>
      </w:r>
    </w:p>
    <w:p w14:paraId="7435CBA2" w14:textId="0E18F5D3" w:rsidR="0048425B" w:rsidRPr="00695C37" w:rsidRDefault="0048425B" w:rsidP="005C7882">
      <w:pPr>
        <w:spacing w:after="0" w:line="240" w:lineRule="auto"/>
        <w:jc w:val="both"/>
        <w:rPr>
          <w:sz w:val="16"/>
          <w:szCs w:val="16"/>
        </w:rPr>
      </w:pPr>
    </w:p>
    <w:p w14:paraId="6E9B6ACE" w14:textId="6D56935B" w:rsidR="0048425B" w:rsidRPr="00695C37" w:rsidRDefault="0048425B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 xml:space="preserve">A nuvem segue o modelo “pague pelo uso”. Isso significa que você pagará apenas pelos recursos que </w:t>
      </w:r>
      <w:r w:rsidR="00D2346D" w:rsidRPr="00695C37">
        <w:rPr>
          <w:sz w:val="16"/>
          <w:szCs w:val="16"/>
        </w:rPr>
        <w:t xml:space="preserve">você </w:t>
      </w:r>
      <w:r w:rsidRPr="00695C37">
        <w:rPr>
          <w:sz w:val="16"/>
          <w:szCs w:val="16"/>
        </w:rPr>
        <w:t>utilizar.</w:t>
      </w:r>
    </w:p>
    <w:p w14:paraId="2D5FF3EF" w14:textId="551DE4A0" w:rsidR="00D2346D" w:rsidRPr="00695C37" w:rsidRDefault="00D2346D" w:rsidP="005C7882">
      <w:pPr>
        <w:spacing w:after="0" w:line="240" w:lineRule="auto"/>
        <w:jc w:val="both"/>
        <w:rPr>
          <w:sz w:val="16"/>
          <w:szCs w:val="16"/>
        </w:rPr>
      </w:pPr>
    </w:p>
    <w:p w14:paraId="76D8AEEE" w14:textId="493CC6EB" w:rsidR="00D2346D" w:rsidRPr="00695C37" w:rsidRDefault="00D2346D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 xml:space="preserve">Isso funciona perfeitamente com a </w:t>
      </w:r>
      <w:r w:rsidRPr="00695C37">
        <w:rPr>
          <w:b/>
          <w:bCs/>
          <w:sz w:val="16"/>
          <w:szCs w:val="16"/>
        </w:rPr>
        <w:t>capacidade de escalar e reduzir seus recursos com base em sua demanda</w:t>
      </w:r>
      <w:r w:rsidRPr="00695C37">
        <w:rPr>
          <w:sz w:val="16"/>
          <w:szCs w:val="16"/>
        </w:rPr>
        <w:t xml:space="preserve"> (</w:t>
      </w:r>
      <w:r w:rsidR="00237E6B" w:rsidRPr="00695C37">
        <w:rPr>
          <w:sz w:val="16"/>
          <w:szCs w:val="16"/>
        </w:rPr>
        <w:t>enquanto paga apenas pelo que você realmente precisa).</w:t>
      </w:r>
    </w:p>
    <w:p w14:paraId="3BA80821" w14:textId="384C9CE6" w:rsidR="00237E6B" w:rsidRPr="00695C37" w:rsidRDefault="00237E6B" w:rsidP="005C7882">
      <w:pPr>
        <w:spacing w:after="0" w:line="240" w:lineRule="auto"/>
        <w:jc w:val="both"/>
        <w:rPr>
          <w:sz w:val="16"/>
          <w:szCs w:val="16"/>
        </w:rPr>
      </w:pPr>
    </w:p>
    <w:p w14:paraId="6E2C0542" w14:textId="12AE80C6" w:rsidR="00237E6B" w:rsidRPr="00695C37" w:rsidRDefault="00237E6B" w:rsidP="005C7882">
      <w:pPr>
        <w:spacing w:after="0" w:line="240" w:lineRule="auto"/>
        <w:jc w:val="both"/>
        <w:rPr>
          <w:sz w:val="16"/>
          <w:szCs w:val="16"/>
        </w:rPr>
      </w:pPr>
    </w:p>
    <w:p w14:paraId="4B8EDBBC" w14:textId="17A684D7" w:rsidR="00237E6B" w:rsidRPr="00C431BA" w:rsidRDefault="009C6811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C431BA">
        <w:rPr>
          <w:b/>
          <w:bCs/>
          <w:sz w:val="16"/>
          <w:szCs w:val="16"/>
          <w:u w:val="single"/>
        </w:rPr>
        <w:t>Seguro</w:t>
      </w:r>
    </w:p>
    <w:p w14:paraId="6A42DE15" w14:textId="224EAB64" w:rsidR="009C6811" w:rsidRPr="00695C37" w:rsidRDefault="009C6811" w:rsidP="005C7882">
      <w:pPr>
        <w:spacing w:after="0" w:line="240" w:lineRule="auto"/>
        <w:jc w:val="both"/>
        <w:rPr>
          <w:sz w:val="16"/>
          <w:szCs w:val="16"/>
        </w:rPr>
      </w:pPr>
    </w:p>
    <w:p w14:paraId="3F11D40D" w14:textId="604AAFB5" w:rsidR="009C6811" w:rsidRPr="00695C37" w:rsidRDefault="009C6811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>Serviços cloud permitem que você:</w:t>
      </w:r>
    </w:p>
    <w:p w14:paraId="2C439330" w14:textId="119C08BB" w:rsidR="009C6811" w:rsidRPr="00695C37" w:rsidRDefault="009C6811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 xml:space="preserve">- </w:t>
      </w:r>
      <w:r w:rsidR="006F5E6E">
        <w:rPr>
          <w:sz w:val="16"/>
          <w:szCs w:val="16"/>
        </w:rPr>
        <w:t>Aproveite</w:t>
      </w:r>
      <w:r w:rsidR="009A5AC0" w:rsidRPr="00695C37">
        <w:rPr>
          <w:sz w:val="16"/>
          <w:szCs w:val="16"/>
        </w:rPr>
        <w:t xml:space="preserve"> os recursos de segurança baseados </w:t>
      </w:r>
      <w:r w:rsidR="00A0403F">
        <w:rPr>
          <w:sz w:val="16"/>
          <w:szCs w:val="16"/>
        </w:rPr>
        <w:t>em</w:t>
      </w:r>
      <w:r w:rsidR="009A5AC0" w:rsidRPr="00695C37">
        <w:rPr>
          <w:sz w:val="16"/>
          <w:szCs w:val="16"/>
        </w:rPr>
        <w:t xml:space="preserve"> nuvem</w:t>
      </w:r>
    </w:p>
    <w:p w14:paraId="663F57CD" w14:textId="4E7C16A2" w:rsidR="009A5AC0" w:rsidRPr="00695C37" w:rsidRDefault="009A5AC0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 xml:space="preserve">- Use a inteligência </w:t>
      </w:r>
      <w:r w:rsidR="00615B49">
        <w:rPr>
          <w:sz w:val="16"/>
          <w:szCs w:val="16"/>
        </w:rPr>
        <w:t>em</w:t>
      </w:r>
      <w:r w:rsidR="00811DF6" w:rsidRPr="00695C37">
        <w:rPr>
          <w:sz w:val="16"/>
          <w:szCs w:val="16"/>
        </w:rPr>
        <w:t xml:space="preserve"> </w:t>
      </w:r>
      <w:r w:rsidRPr="00695C37">
        <w:rPr>
          <w:sz w:val="16"/>
          <w:szCs w:val="16"/>
        </w:rPr>
        <w:t xml:space="preserve">nuvem </w:t>
      </w:r>
      <w:r w:rsidR="00811DF6" w:rsidRPr="00695C37">
        <w:rPr>
          <w:sz w:val="16"/>
          <w:szCs w:val="16"/>
        </w:rPr>
        <w:t>para melhorar a detecção de ameaças e o tempo de resposta</w:t>
      </w:r>
    </w:p>
    <w:p w14:paraId="36164C12" w14:textId="10710EC1" w:rsidR="00811DF6" w:rsidRPr="00695C37" w:rsidRDefault="00811DF6" w:rsidP="005C7882">
      <w:pPr>
        <w:spacing w:after="0" w:line="240" w:lineRule="auto"/>
        <w:jc w:val="both"/>
        <w:rPr>
          <w:sz w:val="16"/>
          <w:szCs w:val="16"/>
        </w:rPr>
      </w:pPr>
    </w:p>
    <w:p w14:paraId="5C4FCF23" w14:textId="3635EF2F" w:rsidR="00811DF6" w:rsidRDefault="00811DF6" w:rsidP="005C7882">
      <w:pPr>
        <w:spacing w:after="0" w:line="240" w:lineRule="auto"/>
        <w:jc w:val="both"/>
        <w:rPr>
          <w:sz w:val="16"/>
          <w:szCs w:val="16"/>
        </w:rPr>
      </w:pPr>
      <w:r w:rsidRPr="00695C37">
        <w:rPr>
          <w:sz w:val="16"/>
          <w:szCs w:val="16"/>
        </w:rPr>
        <w:t xml:space="preserve">Embora </w:t>
      </w:r>
      <w:r w:rsidR="00917504">
        <w:rPr>
          <w:sz w:val="16"/>
          <w:szCs w:val="16"/>
        </w:rPr>
        <w:t xml:space="preserve">você </w:t>
      </w:r>
      <w:r w:rsidR="00580C69" w:rsidRPr="00695C37">
        <w:rPr>
          <w:sz w:val="16"/>
          <w:szCs w:val="16"/>
        </w:rPr>
        <w:t xml:space="preserve">ainda </w:t>
      </w:r>
      <w:r w:rsidRPr="00695C37">
        <w:rPr>
          <w:b/>
          <w:bCs/>
          <w:sz w:val="16"/>
          <w:szCs w:val="16"/>
        </w:rPr>
        <w:t xml:space="preserve">seja responsável pela segurança dos seus dados, recursos </w:t>
      </w:r>
      <w:proofErr w:type="spellStart"/>
      <w:r w:rsidRPr="00695C37">
        <w:rPr>
          <w:b/>
          <w:bCs/>
          <w:sz w:val="16"/>
          <w:szCs w:val="16"/>
        </w:rPr>
        <w:t>on</w:t>
      </w:r>
      <w:proofErr w:type="spellEnd"/>
      <w:r w:rsidRPr="00695C37">
        <w:rPr>
          <w:b/>
          <w:bCs/>
          <w:sz w:val="16"/>
          <w:szCs w:val="16"/>
        </w:rPr>
        <w:t>-premisses</w:t>
      </w:r>
      <w:r w:rsidR="000722E7">
        <w:rPr>
          <w:b/>
          <w:bCs/>
          <w:sz w:val="16"/>
          <w:szCs w:val="16"/>
        </w:rPr>
        <w:t xml:space="preserve"> (locais)</w:t>
      </w:r>
      <w:r w:rsidRPr="00695C37">
        <w:rPr>
          <w:b/>
          <w:bCs/>
          <w:sz w:val="16"/>
          <w:szCs w:val="16"/>
        </w:rPr>
        <w:t xml:space="preserve">, e componentes </w:t>
      </w:r>
      <w:r w:rsidR="00F1580A" w:rsidRPr="00695C37">
        <w:rPr>
          <w:b/>
          <w:bCs/>
          <w:sz w:val="16"/>
          <w:szCs w:val="16"/>
        </w:rPr>
        <w:t>em</w:t>
      </w:r>
      <w:r w:rsidRPr="00695C37">
        <w:rPr>
          <w:b/>
          <w:bCs/>
          <w:sz w:val="16"/>
          <w:szCs w:val="16"/>
        </w:rPr>
        <w:t xml:space="preserve"> nuvem que você controla</w:t>
      </w:r>
      <w:r w:rsidRPr="00695C37">
        <w:rPr>
          <w:sz w:val="16"/>
          <w:szCs w:val="16"/>
        </w:rPr>
        <w:t>.</w:t>
      </w:r>
    </w:p>
    <w:p w14:paraId="4EF0DAB7" w14:textId="09038BA8" w:rsidR="00B23793" w:rsidRDefault="00B23793" w:rsidP="005C7882">
      <w:pPr>
        <w:spacing w:after="0" w:line="240" w:lineRule="auto"/>
        <w:jc w:val="both"/>
        <w:rPr>
          <w:sz w:val="16"/>
          <w:szCs w:val="16"/>
        </w:rPr>
      </w:pPr>
    </w:p>
    <w:p w14:paraId="68115218" w14:textId="03E73EAD" w:rsidR="00B23793" w:rsidRPr="00695C37" w:rsidRDefault="00B23793" w:rsidP="005C7882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Para aprender mais acesse: </w:t>
      </w:r>
      <w:hyperlink r:id="rId4" w:history="1">
        <w:r w:rsidR="00DE32F5" w:rsidRPr="00F35703">
          <w:rPr>
            <w:rStyle w:val="Hyperlink"/>
            <w:sz w:val="16"/>
            <w:szCs w:val="16"/>
          </w:rPr>
          <w:t>https://cda.ms/1fH</w:t>
        </w:r>
      </w:hyperlink>
      <w:r w:rsidR="00DE32F5">
        <w:rPr>
          <w:sz w:val="16"/>
          <w:szCs w:val="16"/>
        </w:rPr>
        <w:t xml:space="preserve"> </w:t>
      </w:r>
    </w:p>
    <w:p w14:paraId="19715345" w14:textId="6DBD1E67" w:rsidR="00300FA1" w:rsidRPr="00695C37" w:rsidRDefault="00300FA1" w:rsidP="005C7882">
      <w:pPr>
        <w:pBdr>
          <w:bottom w:val="single" w:sz="6" w:space="1" w:color="auto"/>
        </w:pBdr>
        <w:spacing w:after="0" w:line="240" w:lineRule="auto"/>
        <w:jc w:val="both"/>
        <w:rPr>
          <w:sz w:val="16"/>
          <w:szCs w:val="16"/>
        </w:rPr>
      </w:pPr>
    </w:p>
    <w:p w14:paraId="7912E2D1" w14:textId="685D1A76" w:rsidR="00300FA1" w:rsidRDefault="00300FA1" w:rsidP="005C7882">
      <w:pPr>
        <w:spacing w:after="0" w:line="240" w:lineRule="auto"/>
        <w:jc w:val="both"/>
        <w:rPr>
          <w:sz w:val="16"/>
          <w:szCs w:val="16"/>
        </w:rPr>
      </w:pPr>
    </w:p>
    <w:p w14:paraId="56CD19E0" w14:textId="165B6EF6" w:rsidR="00917504" w:rsidRPr="00B26F4B" w:rsidRDefault="00C431BA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B26F4B">
        <w:rPr>
          <w:b/>
          <w:bCs/>
          <w:sz w:val="16"/>
          <w:szCs w:val="16"/>
          <w:u w:val="single"/>
        </w:rPr>
        <w:t>Resumi</w:t>
      </w:r>
      <w:r w:rsidR="006D5B6C">
        <w:rPr>
          <w:b/>
          <w:bCs/>
          <w:sz w:val="16"/>
          <w:szCs w:val="16"/>
          <w:u w:val="single"/>
        </w:rPr>
        <w:t>damente</w:t>
      </w:r>
      <w:r w:rsidRPr="00B26F4B">
        <w:rPr>
          <w:b/>
          <w:bCs/>
          <w:sz w:val="16"/>
          <w:szCs w:val="16"/>
          <w:u w:val="single"/>
        </w:rPr>
        <w:t>, computação em nuvem é</w:t>
      </w:r>
    </w:p>
    <w:p w14:paraId="25C78ABB" w14:textId="73220165" w:rsidR="00C431BA" w:rsidRDefault="00C431BA" w:rsidP="005C7882">
      <w:pPr>
        <w:spacing w:after="0" w:line="240" w:lineRule="auto"/>
        <w:jc w:val="both"/>
        <w:rPr>
          <w:sz w:val="16"/>
          <w:szCs w:val="16"/>
        </w:rPr>
      </w:pPr>
    </w:p>
    <w:p w14:paraId="7A9C7B3F" w14:textId="3ACC7148" w:rsidR="00C431BA" w:rsidRDefault="0072042E" w:rsidP="005C7882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Um modelo que descreve um </w:t>
      </w:r>
      <w:r w:rsidRPr="0072042E">
        <w:rPr>
          <w:b/>
          <w:bCs/>
          <w:sz w:val="16"/>
          <w:szCs w:val="16"/>
        </w:rPr>
        <w:t xml:space="preserve">pool </w:t>
      </w:r>
      <w:r w:rsidR="006476A2">
        <w:rPr>
          <w:b/>
          <w:bCs/>
          <w:sz w:val="16"/>
          <w:szCs w:val="16"/>
        </w:rPr>
        <w:t>(</w:t>
      </w:r>
      <w:r w:rsidR="00907E96">
        <w:rPr>
          <w:b/>
          <w:bCs/>
          <w:sz w:val="16"/>
          <w:szCs w:val="16"/>
        </w:rPr>
        <w:t>conjunto</w:t>
      </w:r>
      <w:r w:rsidR="006476A2">
        <w:rPr>
          <w:b/>
          <w:bCs/>
          <w:sz w:val="16"/>
          <w:szCs w:val="16"/>
        </w:rPr>
        <w:t xml:space="preserve">) </w:t>
      </w:r>
      <w:r w:rsidR="00906B14">
        <w:rPr>
          <w:b/>
          <w:bCs/>
          <w:sz w:val="16"/>
          <w:szCs w:val="16"/>
        </w:rPr>
        <w:t xml:space="preserve">compartilhado </w:t>
      </w:r>
      <w:r w:rsidRPr="0072042E">
        <w:rPr>
          <w:b/>
          <w:bCs/>
          <w:sz w:val="16"/>
          <w:szCs w:val="16"/>
        </w:rPr>
        <w:t>de recursos computacionai</w:t>
      </w:r>
      <w:r w:rsidR="00906B14">
        <w:rPr>
          <w:b/>
          <w:bCs/>
          <w:sz w:val="16"/>
          <w:szCs w:val="16"/>
        </w:rPr>
        <w:t>s</w:t>
      </w:r>
      <w:r>
        <w:rPr>
          <w:sz w:val="16"/>
          <w:szCs w:val="16"/>
        </w:rPr>
        <w:t xml:space="preserve"> que pode </w:t>
      </w:r>
      <w:r w:rsidR="00105A3E">
        <w:rPr>
          <w:sz w:val="16"/>
          <w:szCs w:val="16"/>
        </w:rPr>
        <w:t xml:space="preserve">ser </w:t>
      </w:r>
      <w:r>
        <w:rPr>
          <w:sz w:val="16"/>
          <w:szCs w:val="16"/>
        </w:rPr>
        <w:t xml:space="preserve">rapidamente configurado e utilizado com o mínimo de esforço </w:t>
      </w:r>
      <w:r w:rsidR="00105A3E">
        <w:rPr>
          <w:sz w:val="16"/>
          <w:szCs w:val="16"/>
        </w:rPr>
        <w:t>ou</w:t>
      </w:r>
      <w:r>
        <w:rPr>
          <w:sz w:val="16"/>
          <w:szCs w:val="16"/>
        </w:rPr>
        <w:t xml:space="preserve"> interação do usuário.</w:t>
      </w:r>
    </w:p>
    <w:p w14:paraId="303E8A80" w14:textId="6A541E20" w:rsidR="00105A3E" w:rsidRDefault="00105A3E" w:rsidP="005C7882">
      <w:pPr>
        <w:spacing w:after="0" w:line="240" w:lineRule="auto"/>
        <w:jc w:val="both"/>
        <w:rPr>
          <w:sz w:val="16"/>
          <w:szCs w:val="16"/>
        </w:rPr>
      </w:pPr>
    </w:p>
    <w:p w14:paraId="3814925C" w14:textId="1E5DAFCA" w:rsidR="00105A3E" w:rsidRDefault="00B23793" w:rsidP="005C7882">
      <w:pPr>
        <w:spacing w:after="0" w:line="240" w:lineRule="auto"/>
        <w:jc w:val="both"/>
        <w:rPr>
          <w:sz w:val="16"/>
          <w:szCs w:val="16"/>
          <w:lang w:val="en-US"/>
        </w:rPr>
      </w:pPr>
      <w:r w:rsidRPr="00B23793">
        <w:rPr>
          <w:sz w:val="16"/>
          <w:szCs w:val="16"/>
          <w:lang w:val="en-US"/>
        </w:rPr>
        <w:t>* National Institute of Standards a</w:t>
      </w:r>
      <w:r>
        <w:rPr>
          <w:sz w:val="16"/>
          <w:szCs w:val="16"/>
          <w:lang w:val="en-US"/>
        </w:rPr>
        <w:t>nd Technology (NIST)</w:t>
      </w:r>
    </w:p>
    <w:p w14:paraId="0B2D87F7" w14:textId="326FA7FE" w:rsidR="00B23793" w:rsidRDefault="00B23793" w:rsidP="005C7882">
      <w:pPr>
        <w:spacing w:after="0" w:line="240" w:lineRule="auto"/>
        <w:jc w:val="both"/>
        <w:rPr>
          <w:sz w:val="16"/>
          <w:szCs w:val="16"/>
          <w:lang w:val="en-US"/>
        </w:rPr>
      </w:pPr>
    </w:p>
    <w:p w14:paraId="008C829C" w14:textId="77777777" w:rsidR="00690E31" w:rsidRDefault="00690E31" w:rsidP="005C7882">
      <w:pPr>
        <w:spacing w:after="0" w:line="240" w:lineRule="auto"/>
        <w:jc w:val="both"/>
        <w:rPr>
          <w:sz w:val="16"/>
          <w:szCs w:val="16"/>
          <w:lang w:val="en-US"/>
        </w:rPr>
      </w:pPr>
    </w:p>
    <w:p w14:paraId="7BAF464A" w14:textId="06364BA2" w:rsidR="00B23793" w:rsidRPr="00B23793" w:rsidRDefault="00B23793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  <w:lang w:val="en-US"/>
        </w:rPr>
      </w:pPr>
      <w:r w:rsidRPr="00B23793">
        <w:rPr>
          <w:b/>
          <w:bCs/>
          <w:sz w:val="16"/>
          <w:szCs w:val="16"/>
          <w:u w:val="single"/>
          <w:lang w:val="en-US"/>
        </w:rPr>
        <w:t xml:space="preserve">O que </w:t>
      </w:r>
      <w:proofErr w:type="spellStart"/>
      <w:r w:rsidRPr="00B23793">
        <w:rPr>
          <w:b/>
          <w:bCs/>
          <w:sz w:val="16"/>
          <w:szCs w:val="16"/>
          <w:u w:val="single"/>
          <w:lang w:val="en-US"/>
        </w:rPr>
        <w:t>não</w:t>
      </w:r>
      <w:proofErr w:type="spellEnd"/>
      <w:r w:rsidRPr="00B23793">
        <w:rPr>
          <w:b/>
          <w:bCs/>
          <w:sz w:val="16"/>
          <w:szCs w:val="16"/>
          <w:u w:val="single"/>
          <w:lang w:val="en-US"/>
        </w:rPr>
        <w:t xml:space="preserve"> é</w:t>
      </w:r>
    </w:p>
    <w:p w14:paraId="6C00385A" w14:textId="77777777" w:rsidR="00B23793" w:rsidRPr="00B23793" w:rsidRDefault="00B23793" w:rsidP="005C7882">
      <w:pPr>
        <w:spacing w:after="0" w:line="240" w:lineRule="auto"/>
        <w:jc w:val="both"/>
        <w:rPr>
          <w:sz w:val="16"/>
          <w:szCs w:val="16"/>
          <w:lang w:val="en-US"/>
        </w:rPr>
      </w:pPr>
    </w:p>
    <w:p w14:paraId="0B03F641" w14:textId="46ECF639" w:rsidR="00105A3E" w:rsidRDefault="00B23793" w:rsidP="005C7882">
      <w:pPr>
        <w:spacing w:after="0" w:line="240" w:lineRule="auto"/>
        <w:jc w:val="both"/>
        <w:rPr>
          <w:sz w:val="16"/>
          <w:szCs w:val="16"/>
        </w:rPr>
      </w:pPr>
      <w:r w:rsidRPr="00B23793">
        <w:rPr>
          <w:sz w:val="16"/>
          <w:szCs w:val="16"/>
        </w:rPr>
        <w:t xml:space="preserve">Um aplicativo | A internet | </w:t>
      </w:r>
      <w:r w:rsidR="0006299D">
        <w:rPr>
          <w:sz w:val="16"/>
          <w:szCs w:val="16"/>
        </w:rPr>
        <w:t xml:space="preserve">Algo </w:t>
      </w:r>
      <w:r w:rsidR="00404EE6">
        <w:rPr>
          <w:sz w:val="16"/>
          <w:szCs w:val="16"/>
        </w:rPr>
        <w:t xml:space="preserve">que esteja </w:t>
      </w:r>
      <w:r w:rsidR="0006299D">
        <w:rPr>
          <w:sz w:val="16"/>
          <w:szCs w:val="16"/>
        </w:rPr>
        <w:t>d</w:t>
      </w:r>
      <w:r w:rsidRPr="00B23793">
        <w:rPr>
          <w:sz w:val="16"/>
          <w:szCs w:val="16"/>
        </w:rPr>
        <w:t>entro d</w:t>
      </w:r>
      <w:r>
        <w:rPr>
          <w:sz w:val="16"/>
          <w:szCs w:val="16"/>
        </w:rPr>
        <w:t>e seu computador</w:t>
      </w:r>
    </w:p>
    <w:p w14:paraId="5E40FD6C" w14:textId="7E46F178" w:rsidR="00B23793" w:rsidRDefault="00B23793" w:rsidP="005C7882">
      <w:pPr>
        <w:spacing w:after="0" w:line="240" w:lineRule="auto"/>
        <w:jc w:val="both"/>
        <w:rPr>
          <w:sz w:val="16"/>
          <w:szCs w:val="16"/>
        </w:rPr>
      </w:pPr>
    </w:p>
    <w:p w14:paraId="02AA959D" w14:textId="653A55D0" w:rsidR="00B23793" w:rsidRDefault="00B23793" w:rsidP="005C7882">
      <w:pPr>
        <w:spacing w:after="0" w:line="240" w:lineRule="auto"/>
        <w:jc w:val="both"/>
        <w:rPr>
          <w:sz w:val="16"/>
          <w:szCs w:val="16"/>
        </w:rPr>
      </w:pPr>
    </w:p>
    <w:p w14:paraId="09FB0C19" w14:textId="41BC70CB" w:rsidR="00B23793" w:rsidRPr="00B23793" w:rsidRDefault="00B23793" w:rsidP="005C7882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B23793">
        <w:rPr>
          <w:b/>
          <w:bCs/>
          <w:sz w:val="16"/>
          <w:szCs w:val="16"/>
          <w:u w:val="single"/>
        </w:rPr>
        <w:t>Onde “está” a nuvem?</w:t>
      </w:r>
    </w:p>
    <w:p w14:paraId="753FFA9A" w14:textId="59F04BCE" w:rsidR="00B23793" w:rsidRDefault="00B23793" w:rsidP="005C7882">
      <w:pPr>
        <w:spacing w:after="0" w:line="240" w:lineRule="auto"/>
        <w:jc w:val="both"/>
        <w:rPr>
          <w:sz w:val="16"/>
          <w:szCs w:val="16"/>
        </w:rPr>
      </w:pPr>
    </w:p>
    <w:p w14:paraId="7299059C" w14:textId="2108C452" w:rsidR="00E74D79" w:rsidRDefault="00E74D79" w:rsidP="005C7882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Existem </w:t>
      </w:r>
      <w:r w:rsidR="00295A71">
        <w:rPr>
          <w:sz w:val="16"/>
          <w:szCs w:val="16"/>
        </w:rPr>
        <w:t>data centers</w:t>
      </w:r>
      <w:r>
        <w:rPr>
          <w:sz w:val="16"/>
          <w:szCs w:val="16"/>
        </w:rPr>
        <w:t xml:space="preserve"> distribuíd</w:t>
      </w:r>
      <w:r w:rsidR="00295A71">
        <w:rPr>
          <w:sz w:val="16"/>
          <w:szCs w:val="16"/>
        </w:rPr>
        <w:t>o</w:t>
      </w:r>
      <w:r>
        <w:rPr>
          <w:sz w:val="16"/>
          <w:szCs w:val="16"/>
        </w:rPr>
        <w:t xml:space="preserve">s </w:t>
      </w:r>
      <w:r w:rsidR="00295A71">
        <w:rPr>
          <w:sz w:val="16"/>
          <w:szCs w:val="16"/>
        </w:rPr>
        <w:t>por</w:t>
      </w:r>
      <w:r>
        <w:rPr>
          <w:sz w:val="16"/>
          <w:szCs w:val="16"/>
        </w:rPr>
        <w:t xml:space="preserve"> todo o mundo (ou quase todo).Então tecnicamente, a nuvem está em toda parte. Você pode acessar os recursos em todo o mundo </w:t>
      </w:r>
      <w:r w:rsidR="002E12AD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2E12AD">
        <w:rPr>
          <w:sz w:val="16"/>
          <w:szCs w:val="16"/>
        </w:rPr>
        <w:t>desde que você tenha uma conexão com a internet.</w:t>
      </w:r>
    </w:p>
    <w:p w14:paraId="1BD2EA1F" w14:textId="056C64DB" w:rsidR="00DE32F5" w:rsidRDefault="00DE32F5" w:rsidP="005C7882">
      <w:pPr>
        <w:spacing w:after="0" w:line="240" w:lineRule="auto"/>
        <w:jc w:val="both"/>
        <w:rPr>
          <w:sz w:val="16"/>
          <w:szCs w:val="16"/>
        </w:rPr>
      </w:pPr>
    </w:p>
    <w:p w14:paraId="2A65E4E0" w14:textId="07715308" w:rsidR="00DE32F5" w:rsidRPr="00B23793" w:rsidRDefault="00DE32F5" w:rsidP="005C7882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O mapa mostra os locais d</w:t>
      </w:r>
      <w:r w:rsidR="000463F4">
        <w:rPr>
          <w:sz w:val="16"/>
          <w:szCs w:val="16"/>
        </w:rPr>
        <w:t>os</w:t>
      </w:r>
      <w:r>
        <w:rPr>
          <w:sz w:val="16"/>
          <w:szCs w:val="16"/>
        </w:rPr>
        <w:t xml:space="preserve"> </w:t>
      </w:r>
      <w:r w:rsidR="000463F4">
        <w:rPr>
          <w:sz w:val="16"/>
          <w:szCs w:val="16"/>
        </w:rPr>
        <w:t>data centers</w:t>
      </w:r>
      <w:r>
        <w:rPr>
          <w:sz w:val="16"/>
          <w:szCs w:val="16"/>
        </w:rPr>
        <w:t xml:space="preserve"> do Azure: veja mais em </w:t>
      </w:r>
      <w:hyperlink r:id="rId5" w:history="1">
        <w:r w:rsidRPr="00F35703">
          <w:rPr>
            <w:rStyle w:val="Hyperlink"/>
            <w:sz w:val="16"/>
            <w:szCs w:val="16"/>
          </w:rPr>
          <w:t>https://cda.ms/1fy</w:t>
        </w:r>
      </w:hyperlink>
      <w:r>
        <w:rPr>
          <w:sz w:val="16"/>
          <w:szCs w:val="16"/>
        </w:rPr>
        <w:t xml:space="preserve"> </w:t>
      </w:r>
    </w:p>
    <w:sectPr w:rsidR="00DE32F5" w:rsidRPr="00B23793" w:rsidSect="00300FA1">
      <w:pgSz w:w="12240" w:h="15840"/>
      <w:pgMar w:top="45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29"/>
    <w:rsid w:val="000353BA"/>
    <w:rsid w:val="000463F4"/>
    <w:rsid w:val="0006299D"/>
    <w:rsid w:val="00067587"/>
    <w:rsid w:val="000722E7"/>
    <w:rsid w:val="000A115B"/>
    <w:rsid w:val="00105A3E"/>
    <w:rsid w:val="001503C7"/>
    <w:rsid w:val="00184673"/>
    <w:rsid w:val="00237E6B"/>
    <w:rsid w:val="00271149"/>
    <w:rsid w:val="00293124"/>
    <w:rsid w:val="00295A71"/>
    <w:rsid w:val="002E12AD"/>
    <w:rsid w:val="00300FA1"/>
    <w:rsid w:val="003624D7"/>
    <w:rsid w:val="00376453"/>
    <w:rsid w:val="00394CDA"/>
    <w:rsid w:val="00404EE6"/>
    <w:rsid w:val="0048425B"/>
    <w:rsid w:val="004F75EA"/>
    <w:rsid w:val="00580C69"/>
    <w:rsid w:val="005B0A04"/>
    <w:rsid w:val="005C7748"/>
    <w:rsid w:val="005C7882"/>
    <w:rsid w:val="00615B49"/>
    <w:rsid w:val="006476A2"/>
    <w:rsid w:val="00690E31"/>
    <w:rsid w:val="00695C37"/>
    <w:rsid w:val="006A7290"/>
    <w:rsid w:val="006C786D"/>
    <w:rsid w:val="006C7E01"/>
    <w:rsid w:val="006D5B6C"/>
    <w:rsid w:val="006F362D"/>
    <w:rsid w:val="006F5E6E"/>
    <w:rsid w:val="0072042E"/>
    <w:rsid w:val="00796981"/>
    <w:rsid w:val="007B7190"/>
    <w:rsid w:val="007F371F"/>
    <w:rsid w:val="00811DF6"/>
    <w:rsid w:val="00905F29"/>
    <w:rsid w:val="00906B14"/>
    <w:rsid w:val="00907E96"/>
    <w:rsid w:val="00917504"/>
    <w:rsid w:val="00933753"/>
    <w:rsid w:val="00962E0D"/>
    <w:rsid w:val="009776F2"/>
    <w:rsid w:val="009A5AC0"/>
    <w:rsid w:val="009C6811"/>
    <w:rsid w:val="009C6F0E"/>
    <w:rsid w:val="00A0403F"/>
    <w:rsid w:val="00A1338D"/>
    <w:rsid w:val="00A33D8B"/>
    <w:rsid w:val="00A7172C"/>
    <w:rsid w:val="00AF29C1"/>
    <w:rsid w:val="00B23793"/>
    <w:rsid w:val="00B26F4B"/>
    <w:rsid w:val="00B35B58"/>
    <w:rsid w:val="00B84CE1"/>
    <w:rsid w:val="00B86ECE"/>
    <w:rsid w:val="00B90DD8"/>
    <w:rsid w:val="00BF2F32"/>
    <w:rsid w:val="00C431BA"/>
    <w:rsid w:val="00D2346D"/>
    <w:rsid w:val="00DE32F5"/>
    <w:rsid w:val="00E21919"/>
    <w:rsid w:val="00E74D79"/>
    <w:rsid w:val="00EA4835"/>
    <w:rsid w:val="00ED09BD"/>
    <w:rsid w:val="00F1580A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BE6D"/>
  <w15:chartTrackingRefBased/>
  <w15:docId w15:val="{EACC8406-12A8-42DB-84E1-404C55A4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a.ms/1fy" TargetMode="External"/><Relationship Id="rId4" Type="http://schemas.openxmlformats.org/officeDocument/2006/relationships/hyperlink" Target="https://cda.ms/1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Diego Mendes Rocha</dc:creator>
  <cp:keywords/>
  <dc:description/>
  <cp:lastModifiedBy>Raphael Diego Mendes Rocha</cp:lastModifiedBy>
  <cp:revision>63</cp:revision>
  <dcterms:created xsi:type="dcterms:W3CDTF">2020-04-09T10:55:00Z</dcterms:created>
  <dcterms:modified xsi:type="dcterms:W3CDTF">2020-04-09T12:29:00Z</dcterms:modified>
</cp:coreProperties>
</file>